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괴이저항단체 및 협회장 설정 문서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[안내]</w:t>
      </w:r>
      <w:r>
        <w:t xml:space="preserve"> 본 문서에 기재된 등장인물 대부분은 조직도 구축 및 배경 설정용입니다. 실제 게임(플레이 및 컷신)에 등장하거나 대사가 있는 인물은 '협회장' 및 '부서별 팀장급(주요 인물)'으로 한정됩니다.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괴이저항단체 개요</w:t>
      </w:r>
    </w:p>
    <w:p>
      <w:pPr>
        <w:spacing w:after="120"/>
        <w:jc w:val="left"/>
      </w:pPr>
      <w:r>
        <w:rPr>
          <w:b/>
          <w:bCs/>
        </w:rPr>
        <w:t xml:space="preserve">괴이저항단체</w:t>
      </w:r>
      <w:r>
        <w:t xml:space="preserve">는 괴이세계로 전이된 생존자들이 위험 구역과 신규 전이자, 실종자 문제에 대응하기 위해 만든 비공식 생존 조직이다.</w:t>
      </w:r>
      <w:r>
        <w:br/>
      </w:r>
      <w:r>
        <w:t xml:space="preserve">조직의 정확한 규모와 거점 위치는 괴이세계 내부에서도 제한된 사람에게만 공개되며, 구성원들은 보통 </w:t>
      </w:r>
      <w:r>
        <w:rPr>
          <w:b/>
          <w:bCs/>
        </w:rPr>
        <w:t xml:space="preserve">협회</w:t>
      </w:r>
      <w:r>
        <w:t xml:space="preserve">라고 부른다.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협회는 괴이를 단순히 제거해야 할 대상으로만 보지 않는다.</w:t>
      </w:r>
      <w:r>
        <w:br/>
      </w:r>
      <w:r>
        <w:t xml:space="preserve">괴이의 발생 원인, 출현 조건, 행동 방식, 인간에게 미치는 영향, 그리고 현실 세계와 괴이 세계의 연결 구조를 조사한다.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협회의 목적은 괴이 현상으로 인한 피해를 줄이고, 구역에 고립된 생존자와 신규 전이자를 구조하며, 괴이 사태와 현실 귀환의 실마리를 밝혀내는 것이다.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설립 배경</w:t>
      </w:r>
    </w:p>
    <w:p>
      <w:pPr>
        <w:spacing w:after="120"/>
        <w:jc w:val="left"/>
      </w:pPr>
      <w:r>
        <w:t xml:space="preserve">현실세계에서 전이된 사람들은 처음에는 자신이 실종되었다는 사실조차 이해하지 못한 채 각 구역을 떠돌았다.</w:t>
      </w:r>
      <w:r>
        <w:br/>
      </w:r>
      <w:r>
        <w:t xml:space="preserve">일부는 학교, 병원, 호텔 같은 위험 구역에서 빠져나왔지만 기억 왜곡, 환청, 감정 이상, 현실감 상실 같은 후유증을 보였다.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현실에서 가족을 잃은 사람, 괴이 구역에서 동료를 잃은 생존자, 전직 공무원과 구조대원, 연구자 등 서로 다른 배경을 가진 이들이 비교적 안정된 구역에 모이기 시작했다. 이들은 현실의 공식 지원을 받을 수 없었고, 살아남기 위해 직접 조사·구조·의료·보급 체계를 만들었다.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그렇게 만들어진 조직이 바로 괴이저항단체다.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협회의 구성원 중 상당수는 단순한 직업 의식만으로 움직이지 않는다.</w:t>
      </w:r>
      <w:r>
        <w:br/>
      </w:r>
      <w:r>
        <w:t xml:space="preserve">누군가는 사라진 가족을 찾기 위해, 누군가는 죽은 동료의 진실을 밝히기 위해, 누군가는 자신만 살아남았다는 죄책감 때문에 협회에 들어왔다.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그래서 협회는 체계적인 조직이면서도, 동시에 각자의 상처와 목적을 가진 사람들이 모인 장소이기도 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조직 목적</w:t>
      </w:r>
    </w:p>
    <w:p>
      <w:pPr>
        <w:spacing w:after="120"/>
        <w:jc w:val="left"/>
      </w:pPr>
      <w:r>
        <w:t xml:space="preserve">괴이저항단체의 목적은 다음과 같다.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괴이 현상과 구역 내 실종 사건의 진상을 조사한다.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괴이 구역에 고립된 사람과 신규 전이자를 구출하거나 보호한다.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괴이의 위험성을 분석하고 대응 방법을 마련한다.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필요할 경우 괴이를 제압하거나 봉쇄한다.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현실세계와 괴이세계의 연결 구조와 현실 귀환 가능성을 밝혀낸다.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괴이세계에 남은 현실 기관 및 프로젝트 벨카의 기록을 추적한다.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협회는 단순한 전투 조직이 아니다.</w:t>
      </w:r>
      <w:r>
        <w:br/>
      </w:r>
      <w:r>
        <w:t xml:space="preserve">조사, 전투, 기술, 보호 체계가 함께 움직이는 복합 조직이다.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협회장</w:t>
      </w:r>
    </w:p>
    <w:p>
      <w:pPr>
        <w:pStyle w:val="Heading3"/>
        <w:spacing w:after="200"/>
        <w:jc w:val="left"/>
      </w:pPr>
      <w:r>
        <w:t xml:space="preserve">백윤서</w:t>
      </w:r>
    </w:p>
    <w:p>
      <w:pPr>
        <w:spacing w:after="120"/>
        <w:jc w:val="left"/>
      </w:pPr>
      <w:r>
        <w:rPr>
          <w:b/>
          <w:bCs/>
        </w:rPr>
        <w:t xml:space="preserve">직책:</w:t>
      </w:r>
      <w:r>
        <w:t xml:space="preserve"> 괴이저항단체 협회장</w:t>
      </w:r>
      <w:r>
        <w:br/>
      </w:r>
      <w:r>
        <w:rPr>
          <w:b/>
          <w:bCs/>
        </w:rPr>
        <w:t xml:space="preserve">나이:</w:t>
      </w:r>
      <w:r>
        <w:t xml:space="preserve"> 30대 후반</w:t>
      </w:r>
      <w:r>
        <w:br/>
      </w:r>
      <w:r>
        <w:rPr>
          <w:b/>
          <w:bCs/>
        </w:rPr>
        <w:t xml:space="preserve">역할:</w:t>
      </w:r>
      <w:r>
        <w:t xml:space="preserve"> 조직 총괄, 작전 승인, 부서 간 조율, 위험 등급 판정</w:t>
      </w:r>
      <w:r>
        <w:br/>
      </w:r>
      <w:r>
        <w:rPr>
          <w:b/>
          <w:bCs/>
        </w:rPr>
        <w:t xml:space="preserve">성격:</w:t>
      </w:r>
      <w:r>
        <w:t xml:space="preserve"> 침착하고 냉정하지만, 사람을 쉽게 포기하지 않는다.</w:t>
      </w:r>
      <w:r>
        <w:br/>
      </w:r>
      <w:r>
        <w:rPr>
          <w:b/>
          <w:bCs/>
        </w:rPr>
        <w:t xml:space="preserve">특징:</w:t>
      </w:r>
      <w:r>
        <w:t xml:space="preserve"> 직접 현장에 나서는 일은 드물지만, 괴이 사건의 흐름을 읽는 능력이 뛰어나다.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백윤서는 괴이저항단체를 이끄는 인물이다.</w:t>
      </w:r>
      <w:r>
        <w:br/>
      </w:r>
      <w:r>
        <w:t xml:space="preserve">과거에는 괴이 현상을 연구하는 학자였으나, 첫 괴이 사태 때 이곳으로 끌려들어와 살아남은 뒤 현재의 거점을 세우고 생존자들을 규합했다.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그녀는 괴이를 단순한 괴물이나 재앙으로만 판단하지 않는다.</w:t>
      </w:r>
      <w:r>
        <w:br/>
      </w:r>
      <w:r>
        <w:t xml:space="preserve">괴이에게도 일정한 규칙과 원리가 있으며, 그 구조를 이해하지 못하면 더 큰 피해가 생긴다고 생각한다.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그러나 백윤서는 필요할 때 매우 냉정한 결정을 내린다.</w:t>
      </w:r>
      <w:r>
        <w:br/>
      </w:r>
      <w:r>
        <w:t xml:space="preserve">한 사람을 구하기 위해 수십 명이 위험해지는 상황이라면, 고통스럽더라도 후퇴 명령을 내린다.</w:t>
      </w:r>
      <w:r>
        <w:br/>
      </w:r>
      <w:r>
        <w:t xml:space="preserve">이 때문에 일부 대원들은 그녀를 차갑다고 느끼지만, 동시에 그녀의 판단이 협회를 여러 번 구했다는 사실도 알고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백윤서는 협회를 단순한 복수 조직으로 만들고 싶어 하지 않는다.</w:t>
      </w:r>
      <w:r>
        <w:br/>
      </w:r>
      <w:r>
        <w:t xml:space="preserve">괴이에 대한 분노와 두려움만으로 움직이면 결국 인간성까지 잃게 된다고 생각한다.</w:t>
      </w:r>
      <w:r>
        <w:br/>
      </w:r>
      <w:r>
        <w:t xml:space="preserve">그래서 그녀는 협회가 괴이에 맞서 싸우면서도 사람을 지키는 조직으로 남아야 한다고 믿는다.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조직 구조</w:t>
      </w:r>
    </w:p>
    <w:p>
      <w:pPr>
        <w:spacing w:after="120"/>
        <w:jc w:val="left"/>
      </w:pPr>
      <w:r>
        <w:t xml:space="preserve">괴이저항단체는 크게 네 개의 부서로 나뉜다.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정보조사부</w:t>
      </w:r>
    </w:p>
    <w:p>
      <w:pPr>
        <w:spacing w:after="100"/>
        <w:ind w:start="20"/>
        <w:jc w:val="left"/>
      </w:pPr>
      <w:r>
        <w:t xml:space="preserve">2. </w:t>
      </w:r>
      <w:r>
        <w:t xml:space="preserve">전투대응부</w:t>
      </w:r>
    </w:p>
    <w:p>
      <w:pPr>
        <w:spacing w:after="100"/>
        <w:ind w:start="20"/>
        <w:jc w:val="left"/>
      </w:pPr>
      <w:r>
        <w:t xml:space="preserve">3. </w:t>
      </w:r>
      <w:r>
        <w:t xml:space="preserve">기술지원부</w:t>
      </w:r>
    </w:p>
    <w:p>
      <w:pPr>
        <w:spacing w:after="100"/>
        <w:ind w:start="20"/>
        <w:jc w:val="left"/>
      </w:pPr>
      <w:r>
        <w:t xml:space="preserve">4. </w:t>
      </w:r>
      <w:r>
        <w:t xml:space="preserve">보호관리부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각 부서에는 여러 팀이 존재하지만, 모든 부서가 같은 수의 팀을 가진 것은 아니다.</w:t>
      </w:r>
      <w:r>
        <w:br/>
      </w:r>
      <w:r>
        <w:t xml:space="preserve">정보조사부와 전투대응부는 현장에 나가는 일이 많고 대응해야 하는 사건도 많기 때문에 인원이 가장 많다.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반대로 기술지원부와 보호관리부는 규모가 비교적 작다.</w:t>
      </w:r>
      <w:r>
        <w:br/>
      </w:r>
      <w:r>
        <w:t xml:space="preserve">이 두 부서는 직접 현장에 대규모로 투입되기보다는, 협회 내부에서 다른 부서를 지원하거나 사건 이후의 처리를 맡는 경우가 많다.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또한 정보조사부와 전투대응부의 팀은 역할별로 완전히 나뉘어 있지 않다.</w:t>
      </w:r>
      <w:r>
        <w:br/>
      </w:r>
      <w:r>
        <w:t xml:space="preserve">예를 들어 정보조사부 1팀은 현장 조사만 하고, 2팀은 잠입만 하는 식이 아니다.</w:t>
      </w:r>
      <w:r>
        <w:br/>
      </w:r>
      <w:r>
        <w:t xml:space="preserve">각 팀은 기본적으로 비슷한 임무를 수행하며, 사건의 위치, 위험도, 인력 상황에 따라 나뉘어 투입된다.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전체 조직도</w:t>
      </w:r>
    </w:p>
    <w:p>
      <w:pPr>
        <w:pStyle w:val="Heading3"/>
        <w:spacing w:after="200"/>
        <w:jc w:val="left"/>
      </w:pPr>
      <w:r>
        <w:t xml:space="preserve">협회장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백윤서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정보조사부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정보조사부 1팀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정보조사부 2팀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정보조사부 3팀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정보조사부 예비 조사 인원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전투대응부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전투대응부 1팀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전투대응부 2팀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전투대응부 3팀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전투대응부 4팀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전투대응부 예비 전투 인원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기술지원부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기술지원부 1팀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기술지원부 2팀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보호관리부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보호관리부 1팀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보호관리부 2팀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외부 협력 관계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사비 아사기 &amp; 카즈네 샤무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사비 아사기와 카즈네 샤무는 협회의 정식 대원이 아니다.</w:t>
      </w:r>
      <w:r>
        <w:br/>
      </w:r>
      <w:r>
        <w:t xml:space="preserve">두 사람은 협회 내부의 특정 부서에 소속되어 있지 않으며, 기본적으로 둘이 한 팀처럼 움직이는 독립 협력자에 가깝다.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협회는 두 사람의 능력이 필요한 사건이 발생했을 때 작전을 의뢰하거나 협력을 요청한다.</w:t>
      </w:r>
      <w:r>
        <w:br/>
      </w:r>
      <w:r>
        <w:t xml:space="preserve">두 사람 역시 협회에 완전히 들어가는 방식이 아니라, 목적이 맞을 때 협력하는 관계를 유지한다.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7. 정보조사부</w:t>
      </w:r>
    </w:p>
    <w:p>
      <w:pPr>
        <w:pStyle w:val="Heading2"/>
        <w:spacing w:after="200"/>
        <w:jc w:val="left"/>
      </w:pPr>
      <w:r>
        <w:t xml:space="preserve">부서 개요</w:t>
      </w:r>
    </w:p>
    <w:p>
      <w:pPr>
        <w:spacing w:after="120"/>
        <w:jc w:val="left"/>
      </w:pPr>
      <w:r>
        <w:t xml:space="preserve">정보조사부는 괴이 현상과 관련된 정보를 수집하고 분석하는 부서다.</w:t>
      </w:r>
      <w:r>
        <w:br/>
      </w:r>
      <w:r>
        <w:t xml:space="preserve">실종 사건, 괴이 목격담, 이상 현상, 폐쇄 구역, 수상한 기록 등을 조사한다.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현실세계 자료는 전이자가 소지하고 있던 휴대폰·수첩·저장 장치, 괴이세계에 복제된 행정 기록, 프로젝트 벨카 시설에 남은 자료를 통해 제한적으로 확보한다. 협회가 현실세계의 통신망이나 행정망에 실시간으로 접근할 수 있는 것은 아니다.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정보조사부는 협회에서 가장 바쁘게 움직이는 부서 중 하나다.</w:t>
      </w:r>
      <w:r>
        <w:br/>
      </w:r>
      <w:r>
        <w:t xml:space="preserve">괴이 현상에 휘말린 사람이 많기 때문에, 한두 팀만으로는 모든 사건을 확인할 수 없다.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부서에는 전직 경찰, 기자, 탐정, 민간 조사원, 실종자 가족, 괴이 생존자 등이 섞여 있다.</w:t>
      </w:r>
      <w:r>
        <w:br/>
      </w:r>
      <w:r>
        <w:t xml:space="preserve">누군가는 진실을 밝히기 위해, 누군가는 사라진 가족을 찾기 위해, 누군가는 자신이 본 것을 증명하기 위해 이 부서에 들어왔다.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정보조사부의 각 팀은 역할이 크게 다르지 않다.</w:t>
      </w:r>
      <w:r>
        <w:br/>
      </w:r>
      <w:r>
        <w:t xml:space="preserve">모든 팀이 현장 조사, 생존자 탐문, 단서 수집, 기록 확인, 괴이 흔적 분석을 수행한다.</w:t>
      </w:r>
      <w:r>
        <w:br/>
      </w:r>
      <w:r>
        <w:t xml:space="preserve">다만 팀마다 성향과 강점은 조금씩 다르다.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정보조사부 1팀</w:t>
      </w:r>
    </w:p>
    <w:p>
      <w:pPr>
        <w:spacing w:after="120"/>
        <w:jc w:val="left"/>
      </w:pPr>
      <w:r>
        <w:t xml:space="preserve">정보조사부 1팀은 가장 오래된 조사팀 중 하나다.</w:t>
      </w:r>
      <w:r>
        <w:br/>
      </w:r>
      <w:r>
        <w:t xml:space="preserve">경험이 많은 인원들이 많아 위험도가 높은 사건의 1차 조사를 맡는 경우가 많다.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유가온</w:t>
      </w:r>
      <w:r>
        <w:br/>
      </w:r>
      <w:r>
        <w:t xml:space="preserve">정보조사부 1팀 팀장.</w:t>
      </w:r>
      <w:r>
        <w:br/>
      </w:r>
      <w:r>
        <w:t xml:space="preserve">전직 형사 출신으로, 실종 사건을 수사하던 중 괴이 사건의 존재를 알게 되었다.</w:t>
      </w:r>
      <w:r>
        <w:br/>
      </w:r>
      <w:r>
        <w:t xml:space="preserve">자신이 맡았던 사건의 피해자 가족들이 하나둘 사라진 일을 계기로 공식 조직을 떠나 협회에 들어왔다.</w:t>
      </w:r>
      <w:r>
        <w:br/>
      </w:r>
      <w:r>
        <w:t xml:space="preserve">차분하고 꼼꼼하며, 작은 단서 하나도 쉽게 넘기지 않는다.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민서진</w:t>
      </w:r>
      <w:r>
        <w:br/>
      </w:r>
      <w:r>
        <w:t xml:space="preserve">탐문과 진술 정리를 담당하는 조사원.</w:t>
      </w:r>
      <w:r>
        <w:br/>
      </w:r>
      <w:r>
        <w:t xml:space="preserve">과거에는 지역 신문 기자였고, 괴이 사건을 취재하다가 협회와 접촉하게 되었다.</w:t>
      </w:r>
      <w:r>
        <w:br/>
      </w:r>
      <w:r>
        <w:t xml:space="preserve">사람을 안심시키고 이야기를 끌어내는 능력이 뛰어나다.</w:t>
      </w:r>
      <w:r>
        <w:br/>
      </w:r>
      <w:r>
        <w:t xml:space="preserve">전투 능력은 낮지만, 생존자의 말 속에서 중요한 단서를 찾아내는 데 강하다.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오태림</w:t>
      </w:r>
      <w:r>
        <w:br/>
      </w:r>
      <w:r>
        <w:t xml:space="preserve">현장 흔적 분석 담당.</w:t>
      </w:r>
      <w:r>
        <w:br/>
      </w:r>
      <w:r>
        <w:t xml:space="preserve">발자국, 파손 흔적, 혈흔, 온도 변화 등을 통해 괴이의 움직임을 추측한다.</w:t>
      </w:r>
      <w:r>
        <w:br/>
      </w:r>
      <w:r>
        <w:t xml:space="preserve">괴이 사건으로 형을 잃었으며, 형이 마지막으로 남긴 흔적을 해석하지 못했다는 죄책감을 가지고 있다.</w:t>
      </w:r>
      <w:r>
        <w:br/>
      </w:r>
      <w:r>
        <w:t xml:space="preserve">말수는 적지만 관찰력은 정보조사부 안에서도 높은 편이다.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정하린</w:t>
      </w:r>
      <w:r>
        <w:br/>
      </w:r>
      <w:r>
        <w:t xml:space="preserve">사진과 영상 기록 담당.</w:t>
      </w:r>
      <w:r>
        <w:br/>
      </w:r>
      <w:r>
        <w:t xml:space="preserve">사건 현장의 사진, CCTV, 블랙박스 영상을 수집하고 비교한다.</w:t>
      </w:r>
      <w:r>
        <w:br/>
      </w:r>
      <w:r>
        <w:t xml:space="preserve">괴이 현상에 휘말린 친구가 영상 속에서만 사라지는 장면을 본 뒤 협회에 들어왔다.</w:t>
      </w:r>
      <w:r>
        <w:br/>
      </w:r>
      <w:r>
        <w:t xml:space="preserve">냉정해 보이지만 실종자 관련 자료를 다룰 때는 감정적으로 흔들릴 때가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정보조사부 2팀</w:t>
      </w:r>
    </w:p>
    <w:p>
      <w:pPr>
        <w:spacing w:after="120"/>
        <w:jc w:val="left"/>
      </w:pPr>
      <w:r>
        <w:t xml:space="preserve">정보조사부 2팀은 비교적 유연하게 움직이는 팀이다.</w:t>
      </w:r>
      <w:r>
        <w:br/>
      </w:r>
      <w:r>
        <w:t xml:space="preserve">폐쇄된 장소나 위험 지역에도 들어가지만, 무리한 진입보다는 정보를 확보하고 빠지는 방식을 선호한다.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연도하</w:t>
      </w:r>
      <w:r>
        <w:br/>
      </w:r>
      <w:r>
        <w:t xml:space="preserve">정보조사부 2팀 팀장.</w:t>
      </w:r>
      <w:r>
        <w:br/>
      </w:r>
      <w:r>
        <w:t xml:space="preserve">위장 신분을 만들고 현장에 자연스럽게 섞이는 능력이 좋다.</w:t>
      </w:r>
      <w:r>
        <w:br/>
      </w:r>
      <w:r>
        <w:t xml:space="preserve">과거에는 사설 조사 일을 했으며, 실종된 의뢰인을 찾다가 괴이 사건에 휘말렸다.</w:t>
      </w:r>
      <w:r>
        <w:br/>
      </w:r>
      <w:r>
        <w:t xml:space="preserve">겉으로는 가볍고 능글맞지만 실제로는 매우 신중한 인물이다.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차미루</w:t>
      </w:r>
      <w:r>
        <w:br/>
      </w:r>
      <w:r>
        <w:t xml:space="preserve">소형 장비와 정찰 도구를 다루는 조사원.</w:t>
      </w:r>
      <w:r>
        <w:br/>
      </w:r>
      <w:r>
        <w:t xml:space="preserve">드론, 감시장비, 도청 장비 등을 이용해 위험 구역을 먼저 확인한다.</w:t>
      </w:r>
      <w:r>
        <w:br/>
      </w:r>
      <w:r>
        <w:t xml:space="preserve">본인은 현장 체질이 아니라고 말하지만, 도망치지 못한 사람을 두고 나오는 것을 싫어한다.</w:t>
      </w:r>
      <w:r>
        <w:br/>
      </w:r>
      <w:r>
        <w:t xml:space="preserve">겁이 많은 편이지만 맡은 일은 끝까지 해낸다.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권나율</w:t>
      </w:r>
      <w:r>
        <w:br/>
      </w:r>
      <w:r>
        <w:t xml:space="preserve">비공식 정보망 담당.</w:t>
      </w:r>
      <w:r>
        <w:br/>
      </w:r>
      <w:r>
        <w:t xml:space="preserve">소문, 거래 기록, 사라진 사람들의 마지막 행적을 추적한다.</w:t>
      </w:r>
      <w:r>
        <w:br/>
      </w:r>
      <w:r>
        <w:t xml:space="preserve">동생이 괴이 사건에 휘말린 뒤 흔적도 없이 사라졌고, 그 이후 협회에 들어왔다.</w:t>
      </w:r>
      <w:r>
        <w:br/>
      </w:r>
      <w:r>
        <w:t xml:space="preserve">정식 자료보다 사람들 사이에 떠도는 이야기와 뒷소문을 더 잘 다룬다.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백이준</w:t>
      </w:r>
      <w:r>
        <w:br/>
      </w:r>
      <w:r>
        <w:t xml:space="preserve">생존자 동선 분석 담당.</w:t>
      </w:r>
      <w:r>
        <w:br/>
      </w:r>
      <w:r>
        <w:t xml:space="preserve">실종자가 마지막으로 이동한 경로, 통화 기록, 교통카드 기록 등을 맞춰본다.</w:t>
      </w:r>
      <w:r>
        <w:br/>
      </w:r>
      <w:r>
        <w:t xml:space="preserve">괴이 사건으로 연인을 잃었으며, 아직도 연인이 어딘가에 살아 있을지도 모른다고 믿고 있다.</w:t>
      </w:r>
      <w:r>
        <w:br/>
      </w:r>
      <w:r>
        <w:t xml:space="preserve">조용하지만 한 번 파고든 사건은 쉽게 놓지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정보조사부 3팀</w:t>
      </w:r>
    </w:p>
    <w:p>
      <w:pPr>
        <w:spacing w:after="120"/>
        <w:jc w:val="left"/>
      </w:pPr>
      <w:r>
        <w:t xml:space="preserve">정보조사부 3팀은 생존자 증언과 기록 분석에 강한 팀이다.</w:t>
      </w:r>
      <w:r>
        <w:br/>
      </w:r>
      <w:r>
        <w:t xml:space="preserve">현장 조사도 수행하지만, 조사 이후 자료를 정리하고 사건 사이의 연관성을 찾는 일에 특히 능하다.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강이현</w:t>
      </w:r>
      <w:r>
        <w:br/>
      </w:r>
      <w:r>
        <w:t xml:space="preserve">정보조사부 3팀 팀장.</w:t>
      </w:r>
      <w:r>
        <w:br/>
      </w:r>
      <w:r>
        <w:t xml:space="preserve">자료와 확률을 바탕으로 괴이 사건을 분석한다.</w:t>
      </w:r>
      <w:r>
        <w:br/>
      </w:r>
      <w:r>
        <w:t xml:space="preserve">과거에는 대학 연구소에서 통계와 기록 분석을 담당했으나, 연구소 내부에서 괴이 관련 자료가 삭제되는 것을 보고 협회에 합류했다.</w:t>
      </w:r>
      <w:r>
        <w:br/>
      </w:r>
      <w:r>
        <w:t xml:space="preserve">감정보다는 기록과 근거를 중시하지만, 실종자 명단을 다룰 때만큼은 표정이 굳는다.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나예린</w:t>
      </w:r>
      <w:r>
        <w:br/>
      </w:r>
      <w:r>
        <w:t xml:space="preserve">사건 기록 담당.</w:t>
      </w:r>
      <w:r>
        <w:br/>
      </w:r>
      <w:r>
        <w:t xml:space="preserve">실종자 기록, 생존자 진술, 현장 보고서를 정리한다.</w:t>
      </w:r>
      <w:r>
        <w:br/>
      </w:r>
      <w:r>
        <w:t xml:space="preserve">자신의 가족이 괴이 사건 이후 공식 기록에서 존재하지 않았던 사람처럼 지워진 일을 겪었다.</w:t>
      </w:r>
      <w:r>
        <w:br/>
      </w:r>
      <w:r>
        <w:t xml:space="preserve">그래서 괴이 사건이 잊히지 않게 남기는 것을 자신의 역할로 여긴다.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백도겸</w:t>
      </w:r>
      <w:r>
        <w:br/>
      </w:r>
      <w:r>
        <w:t xml:space="preserve">자료 검색과 등급 분류 보조를 맡는 팀원.</w:t>
      </w:r>
      <w:r>
        <w:br/>
      </w:r>
      <w:r>
        <w:t xml:space="preserve">경험은 부족하지만 기억력이 좋고, 과거 사건 자료를 빠르게 찾아낸다.</w:t>
      </w:r>
      <w:r>
        <w:br/>
      </w:r>
      <w:r>
        <w:t xml:space="preserve">친구가 실종된 뒤 직접 온라인에서 괴이 사건을 추적하다가 협회에 발견되었다.</w:t>
      </w:r>
      <w:r>
        <w:br/>
      </w:r>
      <w:r>
        <w:t xml:space="preserve">협회 내에서는 막내 같은 위치지만, 사건 자료를 외우는 능력만큼은 뛰어나다.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서유찬</w:t>
      </w:r>
      <w:r>
        <w:br/>
      </w:r>
      <w:r>
        <w:t xml:space="preserve">생존자 증언 비교 담당.</w:t>
      </w:r>
      <w:r>
        <w:br/>
      </w:r>
      <w:r>
        <w:t xml:space="preserve">서로 다른 생존자들이 말한 기억 속에서 공통점을 찾아낸다.</w:t>
      </w:r>
      <w:r>
        <w:br/>
      </w:r>
      <w:r>
        <w:t xml:space="preserve">괴이 구역에 휘말린 조사팀 중 혼자 거점으로 복귀한 경험이 있으며, 그날의 기억이 계속 바뀌는 후유증을 가지고 있다.</w:t>
      </w:r>
      <w:r>
        <w:br/>
      </w:r>
      <w:r>
        <w:t xml:space="preserve">자신의 기억을 믿지 못하기 때문에 오히려 타인의 증언을 집요하게 검토한다.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정보조사부 예비 조사 인원</w:t>
      </w:r>
    </w:p>
    <w:p>
      <w:pPr>
        <w:spacing w:after="120"/>
        <w:jc w:val="left"/>
      </w:pPr>
      <w:r>
        <w:t xml:space="preserve">정보조사부에는 정식 팀에 속하지 않은 예비 조사 인원도 있다.</w:t>
      </w:r>
      <w:r>
        <w:br/>
      </w:r>
      <w:r>
        <w:t xml:space="preserve">이들은 사건이 한꺼번에 몰릴 때 임시로 팀에 배정되거나, 특정 지역에서 독립적으로 정보를 수집한다.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대부분은 실종자 가족, 괴이 생존자, 전직 공무원, 민간 제보자 출신이다.</w:t>
      </w:r>
      <w:r>
        <w:br/>
      </w:r>
      <w:r>
        <w:t xml:space="preserve">전투 능력이나 전문 기술은 부족하지만, 자신이 찾고 싶은 사람이 있다는 이유만으로 위험한 조사를 자원하는 경우가 많다.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협회는 이들을 무작정 현장에 보내지 않으려 하지만, 인력이 부족한 상황에서는 예비 조사 인원의 도움을 받을 수밖에 없다.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8. 전투대응부</w:t>
      </w:r>
    </w:p>
    <w:p>
      <w:pPr>
        <w:pStyle w:val="Heading2"/>
        <w:spacing w:after="200"/>
        <w:jc w:val="left"/>
      </w:pPr>
      <w:r>
        <w:t xml:space="preserve">부서 개요</w:t>
      </w:r>
    </w:p>
    <w:p>
      <w:pPr>
        <w:spacing w:after="120"/>
        <w:jc w:val="left"/>
      </w:pPr>
      <w:r>
        <w:t xml:space="preserve">전투대응부는 괴이와 직접 충돌하는 부서다.</w:t>
      </w:r>
      <w:r>
        <w:br/>
      </w:r>
      <w:r>
        <w:t xml:space="preserve">괴이를 제압하거나 봉쇄하고, 위험 지역에 진입해 생존자를 구출한다.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전투대응부는 협회에서 가장 인원이 많은 부서다.</w:t>
      </w:r>
      <w:r>
        <w:br/>
      </w:r>
      <w:r>
        <w:t xml:space="preserve">괴이 사건은 동시에 여러 곳에서 발생하고, 실종자가 많은 사건일수록 현장 투입 인원이 많이 필요하기 때문이다.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부서에는 전직 군인, 경찰특공대, 소방 구조대원, 격투가, 민간 용병, 괴이 생존자 등이 모여 있다.</w:t>
      </w:r>
      <w:r>
        <w:br/>
      </w:r>
      <w:r>
        <w:t xml:space="preserve">하지만 모두가 처음부터 싸우기 위해 들어온 것은 아니다.</w:t>
      </w:r>
      <w:r>
        <w:br/>
      </w:r>
      <w:r>
        <w:t xml:space="preserve">누군가는 가족을 구하기 위해 무기를 들었고, 누군가는 동료의 죽음이 은폐된 것에 분노해 협회에 들어왔다.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전투대응부의 각 팀은 역할이 완전히 나뉘어 있지 않다.</w:t>
      </w:r>
      <w:r>
        <w:br/>
      </w:r>
      <w:r>
        <w:t xml:space="preserve">모든 팀이 괴이 제압, 생존자 구조, 현장 진입, 후퇴 지원을 수행한다.</w:t>
      </w:r>
      <w:r>
        <w:br/>
      </w:r>
      <w:r>
        <w:t xml:space="preserve">다만 팀마다 전투 방식과 분위기는 다르다.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전투대응부 1팀</w:t>
      </w:r>
    </w:p>
    <w:p>
      <w:pPr>
        <w:spacing w:after="120"/>
        <w:jc w:val="left"/>
      </w:pPr>
      <w:r>
        <w:t xml:space="preserve">전투대응부 1팀은 경험이 많은 인원들로 구성된 주력 팀이다.</w:t>
      </w:r>
      <w:r>
        <w:br/>
      </w:r>
      <w:r>
        <w:t xml:space="preserve">고위험 괴이 사건이나 생존자 수가 많은 사건에 자주 투입된다.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권지혁</w:t>
      </w:r>
      <w:r>
        <w:br/>
      </w:r>
      <w:r>
        <w:t xml:space="preserve">전투대응부 1팀 팀장.</w:t>
      </w:r>
      <w:r>
        <w:br/>
      </w:r>
      <w:r>
        <w:t xml:space="preserve">전직 특수부대 출신으로, 괴이 사건으로 부대 동료들을 잃었다.</w:t>
      </w:r>
      <w:r>
        <w:br/>
      </w:r>
      <w:r>
        <w:t xml:space="preserve">팀원의 생존을 최우선으로 생각하며, 무모한 돌격보다 확실한 판단과 팀워크를 중시한다.</w:t>
      </w:r>
      <w:r>
        <w:br/>
      </w:r>
      <w:r>
        <w:t xml:space="preserve">겉으로는 엄격하지만, 작전 후에는 가장 먼저 부상자를 확인한다.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류세나</w:t>
      </w:r>
      <w:r>
        <w:br/>
      </w:r>
      <w:r>
        <w:t xml:space="preserve">근접 전투 담당.</w:t>
      </w:r>
      <w:r>
        <w:br/>
      </w:r>
      <w:r>
        <w:t xml:space="preserve">움직임이 빠르고 괴이의 공격 패턴을 읽는 능력이 좋다.</w:t>
      </w:r>
      <w:r>
        <w:br/>
      </w:r>
      <w:r>
        <w:t xml:space="preserve">과거에는 격투기 선수였으나, 경기장 근처에서 발생한 괴이 사건 이후 협회에 합류했다.</w:t>
      </w:r>
      <w:r>
        <w:br/>
      </w:r>
      <w:r>
        <w:t xml:space="preserve">평소에는 농담이 많지만, 전투에 들어가면 표정이 거의 사라진다.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마도윤</w:t>
      </w:r>
      <w:r>
        <w:br/>
      </w:r>
      <w:r>
        <w:t xml:space="preserve">중거리 전투 담당.</w:t>
      </w:r>
      <w:r>
        <w:br/>
      </w:r>
      <w:r>
        <w:t xml:space="preserve">괴이의 움직임을 묶거나 팀원의 진입을 보조한다.</w:t>
      </w:r>
      <w:r>
        <w:br/>
      </w:r>
      <w:r>
        <w:t xml:space="preserve">괴이 사건으로 어린 조카가 실종되었고, 그 이후 위험한 임무를 일부러 자원하는 경향이 있다.</w:t>
      </w:r>
      <w:r>
        <w:br/>
      </w:r>
      <w:r>
        <w:t xml:space="preserve">말투는 거칠지만 위기 상황에서는 믿을 수 있는 인물이다.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하은결</w:t>
      </w:r>
      <w:r>
        <w:br/>
      </w:r>
      <w:r>
        <w:t xml:space="preserve">방어와 엄호 담당.</w:t>
      </w:r>
      <w:r>
        <w:br/>
      </w:r>
      <w:r>
        <w:t xml:space="preserve">전개식 차단 장비와 제압 장비를 사용해 팀원들의 퇴로를 확보한다.</w:t>
      </w:r>
      <w:r>
        <w:br/>
      </w:r>
      <w:r>
        <w:t xml:space="preserve">원래는 소방 구조대원이었으며, 구조 현장에서 괴이를 목격한 뒤 협회에 들어왔다.</w:t>
      </w:r>
      <w:r>
        <w:br/>
      </w:r>
      <w:r>
        <w:t xml:space="preserve">사람을 구하는 일에 집착하는 편이라 후퇴 명령을 가장 힘들어한다.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오민재</w:t>
      </w:r>
      <w:r>
        <w:br/>
      </w:r>
      <w:r>
        <w:t xml:space="preserve">신입 전투원.</w:t>
      </w:r>
      <w:r>
        <w:br/>
      </w:r>
      <w:r>
        <w:t xml:space="preserve">괴이 사건으로 부모를 잃은 뒤 협회에 들어왔다.</w:t>
      </w:r>
      <w:r>
        <w:br/>
      </w:r>
      <w:r>
        <w:t xml:space="preserve">실력은 아직 부족하지만 훈련량이 많고 의지가 강하다.</w:t>
      </w:r>
      <w:r>
        <w:br/>
      </w:r>
      <w:r>
        <w:t xml:space="preserve">가끔 감정이 앞서 위험한 행동을 하기도 해서 권지혁에게 자주 혼난다.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전투대응부 2팀</w:t>
      </w:r>
    </w:p>
    <w:p>
      <w:pPr>
        <w:spacing w:after="120"/>
        <w:jc w:val="left"/>
      </w:pPr>
      <w:r>
        <w:t xml:space="preserve">전투대응부 2팀은 현장 적응력이 좋은 팀이다.</w:t>
      </w:r>
      <w:r>
        <w:br/>
      </w:r>
      <w:r>
        <w:t xml:space="preserve">좁은 건물, 지하 시설, 폐쇄된 학교나 병원 같은 장소에서의 작전에 자주 투입된다.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하준모</w:t>
      </w:r>
      <w:r>
        <w:br/>
      </w:r>
      <w:r>
        <w:t xml:space="preserve">전투대응부 2팀 팀장.</w:t>
      </w:r>
      <w:r>
        <w:br/>
      </w:r>
      <w:r>
        <w:t xml:space="preserve">전직 구조대원 출신으로, 사람을 구하는 것을 가장 우선으로 생각한다.</w:t>
      </w:r>
      <w:r>
        <w:br/>
      </w:r>
      <w:r>
        <w:t xml:space="preserve">괴이 사건 당시 구조하러 들어간 동료들이 돌아오지 못한 일을 계기로 협회에 들어왔다.</w:t>
      </w:r>
      <w:r>
        <w:br/>
      </w:r>
      <w:r>
        <w:t xml:space="preserve">누군가 살아 있을 가능성이 있다면 쉽게 포기하지 않는다.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이초아</w:t>
      </w:r>
      <w:r>
        <w:br/>
      </w:r>
      <w:r>
        <w:t xml:space="preserve">응급 처치와 전투 보조를 함께 맡는다.</w:t>
      </w:r>
      <w:r>
        <w:br/>
      </w:r>
      <w:r>
        <w:t xml:space="preserve">원래는 응급구조사였지만, 병원에서 발생한 괴이 사건 이후 협회에 합류했다.</w:t>
      </w:r>
      <w:r>
        <w:br/>
      </w:r>
      <w:r>
        <w:t xml:space="preserve">겁이 없는 사람은 아니지만, 부상자가 있으면 가장 먼저 뛰어든다.</w:t>
      </w:r>
      <w:r>
        <w:br/>
      </w:r>
      <w:r>
        <w:t xml:space="preserve">전투대응부와 보호관리부 사이를 이어주는 역할도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문해솔</w:t>
      </w:r>
      <w:r>
        <w:br/>
      </w:r>
      <w:r>
        <w:t xml:space="preserve">탈출 경로 확보 담당.</w:t>
      </w:r>
      <w:r>
        <w:br/>
      </w:r>
      <w:r>
        <w:t xml:space="preserve">현장 지형을 빠르게 파악하고 안전한 이동 루트를 만든다.</w:t>
      </w:r>
      <w:r>
        <w:br/>
      </w:r>
      <w:r>
        <w:t xml:space="preserve">괴이로 뒤틀린 공간에서도 비교적 침착하게 움직일 수 있다.</w:t>
      </w:r>
      <w:r>
        <w:br/>
      </w:r>
      <w:r>
        <w:t xml:space="preserve">과거 자신이 길을 잘못 안내해 친구를 잃었다고 생각하며, 그 죄책감 때문에 경로 확인에 집착한다.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장태오</w:t>
      </w:r>
      <w:r>
        <w:br/>
      </w:r>
      <w:r>
        <w:t xml:space="preserve">중화기와 봉쇄 장비 담당.</w:t>
      </w:r>
      <w:r>
        <w:br/>
      </w:r>
      <w:r>
        <w:t xml:space="preserve">힘이 좋고 장비 운용에 익숙하다.</w:t>
      </w:r>
      <w:r>
        <w:br/>
      </w:r>
      <w:r>
        <w:t xml:space="preserve">괴이에게 가족을 잃은 뒤 처음에는 복수심으로 움직였지만, 시간이 지나며 사람을 지키는 쪽으로 마음이 바뀌었다.</w:t>
      </w:r>
      <w:r>
        <w:br/>
      </w:r>
      <w:r>
        <w:t xml:space="preserve">말수가 적고 무뚝뚝하지만 팀원들에게 의외로 세심하다.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전투대응부 3팀</w:t>
      </w:r>
    </w:p>
    <w:p>
      <w:pPr>
        <w:spacing w:after="120"/>
        <w:jc w:val="left"/>
      </w:pPr>
      <w:r>
        <w:t xml:space="preserve">전투대응부 3팀은 비교적 젊은 인원들이 많은 팀이다.</w:t>
      </w:r>
      <w:r>
        <w:br/>
      </w:r>
      <w:r>
        <w:t xml:space="preserve">위험한 작전에도 빠르게 적응하지만, 감정적으로 흔들리는 일이 다른 팀보다 많다.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정라온</w:t>
      </w:r>
      <w:r>
        <w:br/>
      </w:r>
      <w:r>
        <w:t xml:space="preserve">전투대응부 3팀 팀장.</w:t>
      </w:r>
      <w:r>
        <w:br/>
      </w:r>
      <w:r>
        <w:t xml:space="preserve">전직 경찰 출신으로, 규칙과 절차를 중요하게 생각한다.</w:t>
      </w:r>
      <w:r>
        <w:br/>
      </w:r>
      <w:r>
        <w:t xml:space="preserve">괴이 사건이 공식적으로 은폐되는 것을 보고 조직을 떠나 협회에 들어왔다.</w:t>
      </w:r>
      <w:r>
        <w:br/>
      </w:r>
      <w:r>
        <w:t xml:space="preserve">냉정한 봉쇄 명령도 내릴 수 있지만, 그 결정 때문에 혼자 괴로워하는 타입이다.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서문탁</w:t>
      </w:r>
      <w:r>
        <w:br/>
      </w:r>
      <w:r>
        <w:t xml:space="preserve">방어 장비 운용 담당.</w:t>
      </w:r>
      <w:r>
        <w:br/>
      </w:r>
      <w:r>
        <w:t xml:space="preserve">이동식 봉쇄 장비와 제압 장비를 사용해 개체의 접근을 막는다.</w:t>
      </w:r>
      <w:r>
        <w:br/>
      </w:r>
      <w:r>
        <w:t xml:space="preserve">과거에는 경호 일을 했으며, 지키던 대상이 괴이 사건에 휘말려 사라졌다.</w:t>
      </w:r>
      <w:r>
        <w:br/>
      </w:r>
      <w:r>
        <w:t xml:space="preserve">거친 말투와 달리 팀원들을 몸으로 지키는 타입이다.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임채율</w:t>
      </w:r>
      <w:r>
        <w:br/>
      </w:r>
      <w:r>
        <w:t xml:space="preserve">현장 통제와 대피 유도 담당.</w:t>
      </w:r>
      <w:r>
        <w:br/>
      </w:r>
      <w:r>
        <w:t xml:space="preserve">일반인 대피, 출입 통제, 긴급 방송을 맡는다.</w:t>
      </w:r>
      <w:r>
        <w:br/>
      </w:r>
      <w:r>
        <w:t xml:space="preserve">전투 능력은 다른 대원보다 낮지만, 위기 상황에서 쉽게 흔들리지 않는다.</w:t>
      </w:r>
      <w:r>
        <w:br/>
      </w:r>
      <w:r>
        <w:t xml:space="preserve">사라진 동생을 찾기 위해 협회에 들어왔으며, 실종자 가족에게 유독 약하다.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최가람</w:t>
      </w:r>
      <w:r>
        <w:br/>
      </w:r>
      <w:r>
        <w:t xml:space="preserve">기동 전투 담당.</w:t>
      </w:r>
      <w:r>
        <w:br/>
      </w:r>
      <w:r>
        <w:t xml:space="preserve">움직임이 빠르고 좁은 공간에서의 교전에 능하다.</w:t>
      </w:r>
      <w:r>
        <w:br/>
      </w:r>
      <w:r>
        <w:t xml:space="preserve">괴이에게 직접 공격당한 생존자이며, 몸에 그때 생긴 흉터가 남아 있다.</w:t>
      </w:r>
      <w:r>
        <w:br/>
      </w:r>
      <w:r>
        <w:t xml:space="preserve">자신이 살아남은 이유를 찾기 위해 계속 현장에 나간다.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전투대응부 4팀</w:t>
      </w:r>
    </w:p>
    <w:p>
      <w:pPr>
        <w:spacing w:after="120"/>
        <w:jc w:val="left"/>
      </w:pPr>
      <w:r>
        <w:t xml:space="preserve">전투대응부 4팀은 협회에 합류한 지 오래되지 않은 인원이 섞여 있는 팀이다.</w:t>
      </w:r>
      <w:r>
        <w:br/>
      </w:r>
      <w:r>
        <w:t xml:space="preserve">아직 완벽하게 안정된 팀은 아니지만, 각자의 사정 때문에 작전에 대한 집착이 강하다.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윤태산</w:t>
      </w:r>
      <w:r>
        <w:br/>
      </w:r>
      <w:r>
        <w:t xml:space="preserve">전투대응부 4팀 팀장.</w:t>
      </w:r>
      <w:r>
        <w:br/>
      </w:r>
      <w:r>
        <w:t xml:space="preserve">전직 군 장교 출신으로, 현장 지휘와 전술 판단에 능하다.</w:t>
      </w:r>
      <w:r>
        <w:br/>
      </w:r>
      <w:r>
        <w:t xml:space="preserve">처음에는 협회를 믿지 않았지만, 공식 기관이 괴이 사건을 은폐하는 것을 확인한 뒤 합류했다.</w:t>
      </w:r>
      <w:r>
        <w:br/>
      </w:r>
      <w:r>
        <w:t xml:space="preserve">협회 내부에서도 현실적인 판단을 많이 하는 편이다.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신나래</w:t>
      </w:r>
      <w:r>
        <w:br/>
      </w:r>
      <w:r>
        <w:t xml:space="preserve">근접 전투와 수색을 맡는다.</w:t>
      </w:r>
      <w:r>
        <w:br/>
      </w:r>
      <w:r>
        <w:t xml:space="preserve">실종된 언니를 찾기 위해 협회에 들어왔다.</w:t>
      </w:r>
      <w:r>
        <w:br/>
      </w:r>
      <w:r>
        <w:t xml:space="preserve">전투 경험은 부족했지만 훈련을 통해 빠르게 성장했다.</w:t>
      </w:r>
      <w:r>
        <w:br/>
      </w:r>
      <w:r>
        <w:t xml:space="preserve">평소에는 밝은 척하지만, 실종자 명단을 볼 때마다 표정이 굳는다.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도하겸</w:t>
      </w:r>
      <w:r>
        <w:br/>
      </w:r>
      <w:r>
        <w:t xml:space="preserve">장비 운용과 엄호 담당.</w:t>
      </w:r>
      <w:r>
        <w:br/>
      </w:r>
      <w:r>
        <w:t xml:space="preserve">기술지원부 장비에 대한 이해도가 높아 현장에서 장비를 다루는 역할을 맡는다.</w:t>
      </w:r>
      <w:r>
        <w:br/>
      </w:r>
      <w:r>
        <w:t xml:space="preserve">괴이 사건으로 친구를 잃었으며, 그때 장비가 제대로 작동하지 않았다는 사실에 집착한다.</w:t>
      </w:r>
      <w:r>
        <w:br/>
      </w:r>
      <w:r>
        <w:t xml:space="preserve">전투원치고는 분석적인 성향이 강하다.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백수현</w:t>
      </w:r>
      <w:r>
        <w:br/>
      </w:r>
      <w:r>
        <w:t xml:space="preserve">후방 지원과 부상자 회수 담당.</w:t>
      </w:r>
      <w:r>
        <w:br/>
      </w:r>
      <w:r>
        <w:t xml:space="preserve">전투력이 아주 높은 편은 아니지만, 부상자를 데리고 빠지는 판단이 빠르다.</w:t>
      </w:r>
      <w:r>
        <w:br/>
      </w:r>
      <w:r>
        <w:t xml:space="preserve">괴이 사건의 생존자로, 자신을 구해준 협회 대원에게 영향을 받아 협회에 들어왔다.</w:t>
      </w:r>
      <w:r>
        <w:br/>
      </w:r>
      <w:r>
        <w:t xml:space="preserve">상대의 공포를 이해하기 때문에 생존자를 진정시키는 데 능하다.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전투대응부 예비 전투 인원</w:t>
      </w:r>
    </w:p>
    <w:p>
      <w:pPr>
        <w:spacing w:after="120"/>
        <w:jc w:val="left"/>
      </w:pPr>
      <w:r>
        <w:t xml:space="preserve">전투대응부에는 정식 팀에 고정되지 않은 예비 전투 인원도 존재한다.</w:t>
      </w:r>
      <w:r>
        <w:br/>
      </w:r>
      <w:r>
        <w:t xml:space="preserve">이들은 특정 팀의 인원이 부족할 때 임시로 배치되거나, 대규모 사건이 발생했을 때 현장에 투입된다.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예비 전투 인원 중에는 복수심만으로 협회에 들어온 사람도 있고, 실종된 가족을 직접 찾고 싶어 무기를 든 사람도 있다.</w:t>
      </w:r>
      <w:r>
        <w:br/>
      </w:r>
      <w:r>
        <w:t xml:space="preserve">이들 중 일부는 아직 심리적으로 불안정하기 때문에 보호관리부의 정기 상담을 받는다.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협회는 예비 인원을 위험하게 소모하지 않으려 하지만, 괴이 사건의 규모가 커질수록 이들의 투입을 피하기 어려워지고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9. 기술지원부</w:t>
      </w:r>
    </w:p>
    <w:p>
      <w:pPr>
        <w:pStyle w:val="Heading2"/>
        <w:spacing w:after="200"/>
        <w:jc w:val="left"/>
      </w:pPr>
      <w:r>
        <w:t xml:space="preserve">부서 개요</w:t>
      </w:r>
    </w:p>
    <w:p>
      <w:pPr>
        <w:spacing w:after="120"/>
        <w:jc w:val="left"/>
      </w:pPr>
      <w:r>
        <w:t xml:space="preserve">기술지원부는 협회의 장비, 통신, 감시장치, 분석 도구를 관리하는 부서다.</w:t>
      </w:r>
      <w:r>
        <w:br/>
      </w:r>
      <w:r>
        <w:t xml:space="preserve">괴이 현상은 일반 장비를 오작동시키는 경우가 많기 때문에, 기술지원부는 괴이 환경에서도 작동하는 특수 장비를 개발하고 관리한다.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기술지원부는 정보조사부나 전투대응부에 비해 인원이 많지 않다.</w:t>
      </w:r>
      <w:r>
        <w:br/>
      </w:r>
      <w:r>
        <w:t xml:space="preserve">전문 지식과 경험이 필요한 부서이기 때문에 쉽게 인원을 늘리기 어렵다.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부서의 사람들은 현장에 자주 나가지는 않지만, 작전의 성공 여부를 크게 좌우한다.</w:t>
      </w:r>
      <w:r>
        <w:br/>
      </w:r>
      <w:r>
        <w:t xml:space="preserve">통신이 끊기거나 탐지 장비가 고장 나면 현장 팀은 순식간에 고립되기 때문이다.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기술지원부 1팀</w:t>
      </w:r>
    </w:p>
    <w:p>
      <w:pPr>
        <w:spacing w:after="120"/>
        <w:jc w:val="left"/>
      </w:pPr>
      <w:r>
        <w:t xml:space="preserve">기술지원부 1팀은 장비 개발과 수리를 담당한다.</w:t>
      </w:r>
      <w:r>
        <w:br/>
      </w:r>
      <w:r>
        <w:t xml:space="preserve">괴이 탐지기, 보호 장비, 봉쇄 장치, 현장용 통신 장비 등을 관리한다.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한재윤</w:t>
      </w:r>
      <w:r>
        <w:br/>
      </w:r>
      <w:r>
        <w:t xml:space="preserve">기술지원부 1팀 팀장.</w:t>
      </w:r>
      <w:r>
        <w:br/>
      </w:r>
      <w:r>
        <w:t xml:space="preserve">괴이 탐지기와 휴대용 봉쇄 장치 개발에 참여한 핵심 기술자다.</w:t>
      </w:r>
      <w:r>
        <w:br/>
      </w:r>
      <w:r>
        <w:t xml:space="preserve">자신의 장비를 함부로 다루는 것을 매우 싫어한다.</w:t>
      </w:r>
      <w:r>
        <w:br/>
      </w:r>
      <w:r>
        <w:t xml:space="preserve">과거에는 공식 연구 기관에 있었지만, 연구 자료가 은폐되는 것을 보고 협회에 합류했다.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윤새벽</w:t>
      </w:r>
      <w:r>
        <w:br/>
      </w:r>
      <w:r>
        <w:t xml:space="preserve">무기와 장비 개량 담당.</w:t>
      </w:r>
      <w:r>
        <w:br/>
      </w:r>
      <w:r>
        <w:t xml:space="preserve">전투대응부가 사용하는 장비를 괴이에 맞게 조정한다.</w:t>
      </w:r>
      <w:r>
        <w:br/>
      </w:r>
      <w:r>
        <w:t xml:space="preserve">전투원들의 무리한 주문 때문에 자주 다투지만, 결국 어떻게든 작동하게 만들어준다.</w:t>
      </w:r>
      <w:r>
        <w:br/>
      </w:r>
      <w:r>
        <w:t xml:space="preserve">본인은 현장에 나가는 것을 싫어하지만, 자신의 장비가 사람을 살린다는 사실에는 자부심이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도경민</w:t>
      </w:r>
      <w:r>
        <w:br/>
      </w:r>
      <w:r>
        <w:t xml:space="preserve">보급 장비 관리 담당.</w:t>
      </w:r>
      <w:r>
        <w:br/>
      </w:r>
      <w:r>
        <w:t xml:space="preserve">손전등, 통신기, 센서, 보호복 등 기본 장비를 관리한다.</w:t>
      </w:r>
      <w:r>
        <w:br/>
      </w:r>
      <w:r>
        <w:t xml:space="preserve">작전 전 장비 점검을 빼먹는 사람을 가장 싫어한다.</w:t>
      </w:r>
      <w:r>
        <w:br/>
      </w:r>
      <w:r>
        <w:t xml:space="preserve">괴이 사건으로 친구를 잃은 뒤, 작은 장비 하나가 생사를 가른다는 생각을 가지게 되었다.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기술지원부 2팀</w:t>
      </w:r>
    </w:p>
    <w:p>
      <w:pPr>
        <w:spacing w:after="120"/>
        <w:jc w:val="left"/>
      </w:pPr>
      <w:r>
        <w:t xml:space="preserve">기술지원부 2팀은 통신, 데이터 복구, 현장 영상 분석을 담당한다.</w:t>
      </w:r>
      <w:r>
        <w:br/>
      </w:r>
      <w:r>
        <w:t xml:space="preserve">현장 팀이 보내오는 영상과 신호를 확인하고, 괴이로 인해 손상된 자료를 복구한다.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박소율</w:t>
      </w:r>
      <w:r>
        <w:br/>
      </w:r>
      <w:r>
        <w:t xml:space="preserve">기술지원부 2팀 팀장.</w:t>
      </w:r>
      <w:r>
        <w:br/>
      </w:r>
      <w:r>
        <w:t xml:space="preserve">여러 작전팀의 위치와 상태를 동시에 관리한다.</w:t>
      </w:r>
      <w:r>
        <w:br/>
      </w:r>
      <w:r>
        <w:t xml:space="preserve">침착한 목소리로 현장 대원들을 안정시키는 역할도 한다.</w:t>
      </w:r>
      <w:r>
        <w:br/>
      </w:r>
      <w:r>
        <w:t xml:space="preserve">괴이 사건 당시 구조 요청을 받았지만 통신이 끊겨 아무것도 하지 못했던 경험이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신우진</w:t>
      </w:r>
      <w:r>
        <w:br/>
      </w:r>
      <w:r>
        <w:t xml:space="preserve">위치 추적 담당.</w:t>
      </w:r>
      <w:r>
        <w:br/>
      </w:r>
      <w:r>
        <w:t xml:space="preserve">괴이 공간 안에서 끊어진 신호를 복구하고 대원의 마지막 위치를 추적한다.</w:t>
      </w:r>
      <w:r>
        <w:br/>
      </w:r>
      <w:r>
        <w:t xml:space="preserve">말이 빠르고 정신없어 보이지만 실력은 확실하다.</w:t>
      </w:r>
      <w:r>
        <w:br/>
      </w:r>
      <w:r>
        <w:t xml:space="preserve">동생이 실종되기 직전 보낸 위치 신호를 아직도 분석하고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고하늘</w:t>
      </w:r>
      <w:r>
        <w:br/>
      </w:r>
      <w:r>
        <w:t xml:space="preserve">영상 기록과 자료 복구 담당.</w:t>
      </w:r>
      <w:r>
        <w:br/>
      </w:r>
      <w:r>
        <w:t xml:space="preserve">현장 카메라, 드론 영상, CCTV 자료를 관리한다.</w:t>
      </w:r>
      <w:r>
        <w:br/>
      </w:r>
      <w:r>
        <w:t xml:space="preserve">괴이의 모습이 영상에 제대로 남지 않는 현상에 집착하고 있다.</w:t>
      </w:r>
      <w:r>
        <w:br/>
      </w:r>
      <w:r>
        <w:t xml:space="preserve">괴이 사건으로 사라진 친구가 마지막으로 찍힌 영상을 복구하기 위해 협회에 들어왔다.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10. 보호관리부</w:t>
      </w:r>
    </w:p>
    <w:p>
      <w:pPr>
        <w:pStyle w:val="Heading2"/>
        <w:spacing w:after="200"/>
        <w:jc w:val="left"/>
      </w:pPr>
      <w:r>
        <w:t xml:space="preserve">부서 개요</w:t>
      </w:r>
    </w:p>
    <w:p>
      <w:pPr>
        <w:spacing w:after="120"/>
        <w:jc w:val="left"/>
      </w:pPr>
      <w:r>
        <w:t xml:space="preserve">보호관리부는 괴이 구역에서 복귀한 생존자, 장기 실종 후 발견된 전이자, 부상자, 정신적으로 불안정해진 대원을 관리하는 부서다.</w:t>
      </w:r>
      <w:r>
        <w:br/>
      </w:r>
      <w:r>
        <w:t xml:space="preserve">협회가 단순한 전투 집단으로 변하지 않게 붙잡아주는 역할도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보호관리부는 인원이 많지 않다.</w:t>
      </w:r>
      <w:r>
        <w:br/>
      </w:r>
      <w:r>
        <w:t xml:space="preserve">하지만 협회 내부에서 매우 중요한 부서다.</w:t>
      </w:r>
      <w:r>
        <w:br/>
      </w:r>
      <w:r>
        <w:t xml:space="preserve">괴이와 접촉한 사람들은 신체적 부상뿐만 아니라 기억 왜곡, 환청, 감정 이상, 현실감 상실 같은 후유증을 겪을 수 있기 때문이다.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부서의 사람들은 생존자를 보호하고 치료하지만, 동시에 괴이의 영향이 더 퍼지지 않도록 감시해야 한다.</w:t>
      </w:r>
      <w:r>
        <w:br/>
      </w:r>
      <w:r>
        <w:t xml:space="preserve">그래서 보호관리부는 가장 따뜻하면서도 가장 냉정해야 하는 부서라고 할 수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보호관리부 1팀</w:t>
      </w:r>
    </w:p>
    <w:p>
      <w:pPr>
        <w:spacing w:after="120"/>
        <w:jc w:val="left"/>
      </w:pPr>
      <w:r>
        <w:t xml:space="preserve">보호관리부 1팀은 의료와 심리 회복을 담당한다.</w:t>
      </w:r>
      <w:r>
        <w:br/>
      </w:r>
      <w:r>
        <w:t xml:space="preserve">부상자 치료, 응급 처치, 생존자 상담, 대원 정신 상태 확인을 맡는다.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서유림</w:t>
      </w:r>
      <w:r>
        <w:br/>
      </w:r>
      <w:r>
        <w:t xml:space="preserve">보호관리부 1팀 팀장.</w:t>
      </w:r>
      <w:r>
        <w:br/>
      </w:r>
      <w:r>
        <w:t xml:space="preserve">괴이 접촉으로 생긴 상처와 일반 외상을 모두 다룬다.</w:t>
      </w:r>
      <w:r>
        <w:br/>
      </w:r>
      <w:r>
        <w:t xml:space="preserve">대원들에게 잔소리가 많지만 누구보다 그들의 생존을 바란다.</w:t>
      </w:r>
      <w:r>
        <w:br/>
      </w:r>
      <w:r>
        <w:t xml:space="preserve">과거에는 병원 응급의였으며, 괴이 사건으로 병동 전체가 사라진 일을 겪었다.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남기태</w:t>
      </w:r>
      <w:r>
        <w:br/>
      </w:r>
      <w:r>
        <w:t xml:space="preserve">응급 처치 담당.</w:t>
      </w:r>
      <w:r>
        <w:br/>
      </w:r>
      <w:r>
        <w:t xml:space="preserve">전투 현장 근처까지 따라가 부상자를 회수한다.</w:t>
      </w:r>
      <w:r>
        <w:br/>
      </w:r>
      <w:r>
        <w:t xml:space="preserve">농담으로 긴장을 풀어주지만, 상황이 심각해지면 누구보다 빠르게 움직인다.</w:t>
      </w:r>
      <w:r>
        <w:br/>
      </w:r>
      <w:r>
        <w:t xml:space="preserve">협회에 들어온 이유는 실종된 동료 구조대원을 찾기 위해서다.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문아린</w:t>
      </w:r>
      <w:r>
        <w:br/>
      </w:r>
      <w:r>
        <w:t xml:space="preserve">심리 상담 담당.</w:t>
      </w:r>
      <w:r>
        <w:br/>
      </w:r>
      <w:r>
        <w:t xml:space="preserve">괴이 사건 생존자의 심리 회복을 돕는다.</w:t>
      </w:r>
      <w:r>
        <w:br/>
      </w:r>
      <w:r>
        <w:t xml:space="preserve">부드러운 말투를 가졌지만, 상대가 숨기고 있는 감정을 잘 알아챈다.</w:t>
      </w:r>
      <w:r>
        <w:br/>
      </w:r>
      <w:r>
        <w:t xml:space="preserve">괴이 생존자들이 겪는 죄책감과 기억 혼란을 특히 중요하게 다룬다.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김이담</w:t>
      </w:r>
      <w:r>
        <w:br/>
      </w:r>
      <w:r>
        <w:t xml:space="preserve">대원 상담 담당.</w:t>
      </w:r>
      <w:r>
        <w:br/>
      </w:r>
      <w:r>
        <w:t xml:space="preserve">작전 후 대원들의 정신 상태를 점검한다.</w:t>
      </w:r>
      <w:r>
        <w:br/>
      </w:r>
      <w:r>
        <w:t xml:space="preserve">상담을 피하려는 대원들을 붙잡는 데 능하다.</w:t>
      </w:r>
      <w:r>
        <w:br/>
      </w:r>
      <w:r>
        <w:t xml:space="preserve">본인 역시 과거에 괴이 사건 생존자였기 때문에 대원들의 불안을 잘 이해한다.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보호관리부 2팀</w:t>
      </w:r>
    </w:p>
    <w:p>
      <w:pPr>
        <w:spacing w:after="120"/>
        <w:jc w:val="left"/>
      </w:pPr>
      <w:r>
        <w:t xml:space="preserve">보호관리부 2팀은 격리와 관찰을 담당한다.</w:t>
      </w:r>
      <w:r>
        <w:br/>
      </w:r>
      <w:r>
        <w:t xml:space="preserve">괴이의 영향을 받은 생존자, 감염 의심자, 위험 반응을 보이는 대원을 보호하고 감시한다.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주요 인물</w:t>
      </w:r>
    </w:p>
    <w:p>
      <w:pPr>
        <w:spacing w:after="120"/>
        <w:jc w:val="left"/>
      </w:pPr>
      <w:r>
        <w:rPr>
          <w:b/>
          <w:bCs/>
        </w:rPr>
        <w:t xml:space="preserve">도현우</w:t>
      </w:r>
      <w:r>
        <w:br/>
      </w:r>
      <w:r>
        <w:t xml:space="preserve">보호관리부 2팀 팀장.</w:t>
      </w:r>
      <w:r>
        <w:br/>
      </w:r>
      <w:r>
        <w:t xml:space="preserve">괴이에 영향을 받은 사람들을 감시하면서도 인간으로 대하려 노력한다.</w:t>
      </w:r>
      <w:r>
        <w:br/>
      </w:r>
      <w:r>
        <w:t xml:space="preserve">냉정한 판단력과 따뜻한 태도를 동시에 가진 인물이다.</w:t>
      </w:r>
      <w:r>
        <w:br/>
      </w:r>
      <w:r>
        <w:t xml:space="preserve">과거 격리 대상이었던 가족을 잃은 경험이 있어, 격리자들을 괴물 취급하는 것을 싫어한다.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배시온</w:t>
      </w:r>
      <w:r>
        <w:br/>
      </w:r>
      <w:r>
        <w:t xml:space="preserve">보호실 관리 담당.</w:t>
      </w:r>
      <w:r>
        <w:br/>
      </w:r>
      <w:r>
        <w:t xml:space="preserve">격리된 생존자들의 식사, 상태 기록, 생활 관리를 맡는다.</w:t>
      </w:r>
      <w:r>
        <w:br/>
      </w:r>
      <w:r>
        <w:t xml:space="preserve">작은 변화도 잘 알아차리는 세심한 성격이다.</w:t>
      </w:r>
      <w:r>
        <w:br/>
      </w:r>
      <w:r>
        <w:t xml:space="preserve">겁이 많지만, 격리자에게 가장 먼저 말을 걸어주는 사람이기도 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천유경</w:t>
      </w:r>
      <w:r>
        <w:br/>
      </w:r>
      <w:r>
        <w:t xml:space="preserve">위험 반응 대응 담당.</w:t>
      </w:r>
      <w:r>
        <w:br/>
      </w:r>
      <w:r>
        <w:t xml:space="preserve">격리 대상자가 폭주하거나 괴이 반응을 보일 때 즉시 제압한다.</w:t>
      </w:r>
      <w:r>
        <w:br/>
      </w:r>
      <w:r>
        <w:t xml:space="preserve">말투는 차갑지만 격리자를 괴물 취급하는 것을 싫어한다.</w:t>
      </w:r>
      <w:r>
        <w:br/>
      </w:r>
      <w:r>
        <w:t xml:space="preserve">과거 전투대응부 소속이었으나, 괴이에게 영향을 받은 동료를 직접 제압한 뒤 보호관리부로 옮겼다.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11. 사비 아사기와 카즈네 샤무의 위치</w:t>
      </w:r>
    </w:p>
    <w:p>
      <w:pPr>
        <w:spacing w:after="120"/>
        <w:jc w:val="left"/>
      </w:pPr>
      <w:r>
        <w:t xml:space="preserve">사비 아사기와 카즈네 샤무는 협회에 완전히 소속된 정규 대원이라기보다는, 협회와 협력 관계를 맺고 있는 특수 협력 인원에 가깝다.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두 사람은 조직 내부의 특정 부서나 팀에 배치되어 있지 않으며, 기본적으로 둘이 한 팀으로 움직인다.</w:t>
      </w:r>
      <w:r>
        <w:br/>
      </w:r>
      <w:r>
        <w:t xml:space="preserve">협회는 두 사람의 능력이 필요한 사건이 발생했을 때 작전을 의뢰하거나 협력을 요청한다.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사비는 주로 구역 잠입, 기록 분석, 생존자 위치 확보, 내부 상황 파악을 담당한다.</w:t>
      </w:r>
      <w:r>
        <w:br/>
      </w:r>
      <w:r>
        <w:t xml:space="preserve">샤무는 물리적 장애물 돌파, 위험 인물 제압, 개체의 일시 저지, 동료 보호를 맡는다.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두 사람의 방식은 협회의 정식 작전 체계와 완전히 같지는 않다.</w:t>
      </w:r>
      <w:r>
        <w:br/>
      </w:r>
      <w:r>
        <w:t xml:space="preserve">그렇기 때문에 협회 내부에서는 이들을 신뢰하는 사람도 있지만, 지나치게 위험하고 통제하기 어렵다고 보는 사람도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하지만 사비와 샤무가 가진 능력은 협회가 쉽게 대체할 수 없는 전력이다.</w:t>
      </w:r>
      <w:r>
        <w:br/>
      </w:r>
      <w:r>
        <w:t xml:space="preserve">특히 현실의 뒷세계 경험이 필요한 문서 해석, 비공식 시설 침투, 고위험 괴이 구역에서는 두 사람의 경험이 큰 도움이 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협회장 백윤서는 이들을 정식으로 통제하려 하기보다는, 필요한 순간에 협력하는 관계로 두는 편을 선택한다.</w:t>
      </w:r>
      <w:r>
        <w:br/>
      </w:r>
      <w:r>
        <w:t xml:space="preserve">사비와 샤무 역시 협회에 완전히 들어가는 것을 원하지 않지만, 괴이 사건과 관련된 목적이 맞을 때는 협회의 요청을 받아들인다.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12. 게임 내 역할</w:t>
      </w:r>
    </w:p>
    <w:p>
      <w:pPr>
        <w:spacing w:after="120"/>
        <w:jc w:val="left"/>
      </w:pPr>
      <w:r>
        <w:t xml:space="preserve">괴이저항단체는 플레이어가 임무를 받고, 정보를 얻고, 장비를 정비하며, 인물들과 관계를 쌓는 중심 거점 역할을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플레이어는 협회 내부의 네 부서와 접촉하면서 괴이 사건을 조사하게 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정보조사부에서는 단서와 기록을 얻는다.</w:t>
      </w:r>
      <w:r>
        <w:br/>
      </w:r>
      <w:r>
        <w:t xml:space="preserve">전투대응부에서는 작전 지원과 전투 관련 정보를 받는다.</w:t>
      </w:r>
      <w:r>
        <w:br/>
      </w:r>
      <w:r>
        <w:t xml:space="preserve">기술지원부에서는 장비를 강화하거나 새로운 도구를 해금할 수 있다.</w:t>
      </w:r>
      <w:r>
        <w:br/>
      </w:r>
      <w:r>
        <w:t xml:space="preserve">보호관리부에서는 생존자 상태, 대원 후유증, 괴이 접촉의 결과를 확인할 수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협회는 안전한 장소처럼 보이지만 완전히 안전한 곳은 아니다.</w:t>
      </w:r>
      <w:r>
        <w:br/>
      </w:r>
      <w:r>
        <w:t xml:space="preserve">괴이는 외부에서만 나타나는 것이 아니라, 협회 내부 인물의 기억, 감정, 기록, 장비를 통해서도 침투할 수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따라서 괴이저항단체는 플레이어에게 도움을 주는 조직이면서도, 언제든 새로운 사건이 발생할 수 있는 불안정한 공간이다.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13. 조직 분위기</w:t>
      </w:r>
    </w:p>
    <w:p>
      <w:pPr>
        <w:spacing w:after="120"/>
        <w:jc w:val="left"/>
      </w:pPr>
      <w:r>
        <w:t xml:space="preserve">괴이저항단체는 겉으로는 체계적인 조직처럼 보이지만, 내부에는 각자의 상처와 사정으로 모인 사람들이 많다.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누군가는 가족을 잃었고, 누군가는 괴이에게서 살아남은 죄책감을 안고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특히 정보조사부와 전투대응부에는 실종된 사람을 찾기 위해 자원한 이들이 많다.</w:t>
      </w:r>
      <w:r>
        <w:br/>
      </w:r>
      <w:r>
        <w:t xml:space="preserve">이들은 단순한 명령 수행자가 아니라, 자신의 목적을 가지고 현장에 나가는 사람들이다.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그렇기 때문에 협회 내부에서는 자주 갈등이 생긴다.</w:t>
      </w:r>
      <w:r>
        <w:br/>
      </w:r>
      <w:r>
        <w:t xml:space="preserve">누군가는 규칙을 지키며 작전을 수행하려 하고, 누군가는 자신의 가족이나 친구를 찾기 위해 명령을 무시하려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협회장 백윤서는 이 조직이 복수심과 절망에 삼켜지지 않도록 중심을 잡으려 한다.</w:t>
      </w:r>
      <w:r>
        <w:br/>
      </w:r>
      <w:r>
        <w:t xml:space="preserve">하지만 괴이 사건이 깊어질수록 협회 내부에서도 의견이 갈라지고, 누군가는 더 강경한 방식을 원하게 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갈등은 괴이저항단체가 단순한 조력자가 아니라, 이야기 전체를 움직이는 중요한 축이 되게 만든다.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14. 핵심 정리</w:t>
      </w:r>
    </w:p>
    <w:p>
      <w:pPr>
        <w:spacing w:after="120"/>
        <w:jc w:val="left"/>
      </w:pPr>
      <w:r>
        <w:t xml:space="preserve">괴이저항단체는 괴이세계 내부에서 생존자 보호와 현실 귀환 방법 탐색을 위해 만들어진 비공식 저항 조직이다.</w:t>
      </w:r>
      <w:r>
        <w:br/>
      </w:r>
      <w:r>
        <w:t xml:space="preserve">조직은 정보조사부, 전투대응부, 기술지원부, 보호관리부의 네 부서로 구성되어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정보조사부와 전투대응부는 가장 많은 인원을 가진 핵심 현장 부서다.</w:t>
      </w:r>
      <w:r>
        <w:br/>
      </w:r>
      <w:r>
        <w:t xml:space="preserve">두 부서는 팀마다 역할이 완전히 나뉘어 있지 않고, 각 팀이 비슷한 임무를 수행한다.</w:t>
      </w:r>
      <w:r>
        <w:br/>
      </w:r>
      <w:r>
        <w:t xml:space="preserve">사건의 규모, 위치, 위험도, 인력 상황에 따라 각 팀이 나뉘어 투입된다.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기술지원부와 보호관리부는 상대적으로 인원이 적은 소수 정예 부서다.</w:t>
      </w:r>
      <w:r>
        <w:br/>
      </w:r>
      <w:r>
        <w:t xml:space="preserve">기술지원부는 장비와 통신, 자료 복구를 담당하고, 보호관리부는 생존자와 대원의 치료, 상담, 격리 관리를 맡는다.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협회 구성원 중 상당수는 괴이 사건으로 인해 가족, 친구, 동료를 잃은 사람들이다.</w:t>
      </w:r>
      <w:r>
        <w:br/>
      </w:r>
      <w:r>
        <w:t xml:space="preserve">그래서 협회는 단순한 조직이 아니라, 각자의 상처와 목적을 가진 사람들이 모인 저항 공동체에 가깝다.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사비 아사기와 카즈네 샤무는 협회의 정식 대원이 아니라, 협회와 협력 관계를 맺은 독립 협력자다.</w:t>
      </w:r>
      <w:r>
        <w:br/>
      </w:r>
      <w:r>
        <w:t xml:space="preserve">두 사람은 조직에 소속되기보다는 하나의 팀처럼 움직이며, 협회는 필요할 때 이들에게 작전을 의뢰하거나 협력을 요청한다.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2026-07-20T09:34:10.332Z</dcterms:created>
  <dcterms:modified xsi:type="dcterms:W3CDTF">2026-07-20T09:34:10.332Z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