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세계관 기본 문서</w:t>
      </w:r>
    </w:p>
    <w:p>
      <w:pPr>
        <w:pStyle w:val="Heading2"/>
        <w:spacing w:after="200"/>
        <w:jc w:val="left"/>
      </w:pPr>
      <w:r>
        <w:t xml:space="preserve">1. 세계관 개요</w:t>
      </w:r>
    </w:p>
    <w:p>
      <w:pPr>
        <w:spacing w:after="120"/>
        <w:jc w:val="left"/>
      </w:pPr>
      <w:r>
        <w:t xml:space="preserve">이 세계는 현대의 한국과 비슷한 현실세계를 배경으로 한다.</w:t>
      </w:r>
      <w:r>
        <w:br/>
      </w:r>
      <w:r>
        <w:t xml:space="preserve">현실세계의 사람들은 학교에 다니고, 회사에 출근하고, 평범한 일상을 살아간다.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하지만 이 세계에는 현실과는 다른 또 하나의 공간이 존재한다.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그곳에 갇혀 살아가는 생존자들은 그 공간을 </w:t>
      </w:r>
      <w:r>
        <w:rPr>
          <w:b/>
          <w:bCs/>
        </w:rPr>
        <w:t xml:space="preserve">괴이세계</w:t>
      </w:r>
      <w:r>
        <w:t xml:space="preserve">라고 부른다.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괴이세계는 단순히 귀신이나 괴물이 나타나는 던전 형태의 장소가 아니다.</w:t>
      </w:r>
      <w:r>
        <w:br/>
      </w:r>
      <w:r>
        <w:t xml:space="preserve">현실과 닮아 있지만, 그 안의 모든 것이 비정상적으로 변질된 세계다.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특히 괴이세계는 파편화된 공간이 아니라, </w:t>
      </w:r>
      <w:r>
        <w:rPr>
          <w:b/>
          <w:bCs/>
        </w:rPr>
        <w:t xml:space="preserve">각 구역(학교, 병원, 호텔, 아파트, 지하철역 등)이 마치 버려진 하나의 거대한 도시처럼 물리적으로 연결되어 있는 거대한 폐쇄 공간</w:t>
      </w:r>
      <w:r>
        <w:t xml:space="preserve">이다.</w:t>
      </w:r>
      <w:r>
        <w:br/>
      </w:r>
      <w:r>
        <w:t xml:space="preserve">이곳의 시설들은 현실의 것과 비슷한 형태를 가지고 있지만 구조, 규칙, 시간, 사물, 생명체, 기억, 감각까지 모든 것이 현실과는 다르게 뒤틀려 있다.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사람들은 대부분 자신도 모르는 사이 괴이세계에 휘말린다.</w:t>
      </w:r>
      <w:r>
        <w:br/>
      </w:r>
      <w:r>
        <w:t xml:space="preserve">평범한 학교에 있었는데 눈을 떠보니 이질적인 교실에 서 있거나, 익숙한 복도를 걷다가 어느 순간 전혀 다른 공간에 들어와 있는 식이다.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괴이세계로 들어가는 원인은 아직 명확하게 밝혀지지 않았다.</w:t>
      </w:r>
      <w:r>
        <w:br/>
      </w:r>
      <w:r>
        <w:t xml:space="preserve">현실세계에서 의도적으로, 확정적으로 괴이세계에 진입하는 방법 또한 발견되지 않았다.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그리고 가장 중요한 점은, 아직까지 괴이세계에서 현실세계로 돌아가는 방법도 발견되지 않았다는 것이다.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현실세계에서 괴이세계로 넘어오는 일은 </w:t>
      </w:r>
      <w:r>
        <w:rPr>
          <w:b/>
          <w:bCs/>
        </w:rPr>
        <w:t xml:space="preserve">전이</w:t>
      </w:r>
      <w:r>
        <w:t xml:space="preserve">, 괴이세계 내부에서 학교·병원 같은 구역으로 들어가는 일은 </w:t>
      </w:r>
      <w:r>
        <w:rPr>
          <w:b/>
          <w:bCs/>
        </w:rPr>
        <w:t xml:space="preserve">구역 진입</w:t>
      </w:r>
      <w:r>
        <w:t xml:space="preserve">, 해당 구역에서 빠져나와 거점으로 돌아오는 일은 </w:t>
      </w:r>
      <w:r>
        <w:rPr>
          <w:b/>
          <w:bCs/>
        </w:rPr>
        <w:t xml:space="preserve">현장 이탈 및 거점 복귀</w:t>
      </w:r>
      <w:r>
        <w:t xml:space="preserve">라고 구분한다. 구역에서 빠져나오는 것을 게임 플레이상 "탈출"이라고 부를 수 있지만, 이는 현실세계로의 귀환을 뜻하지 않는다.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2. 현실세계</w:t>
      </w:r>
    </w:p>
    <w:p>
      <w:pPr>
        <w:spacing w:after="120"/>
        <w:jc w:val="left"/>
      </w:pPr>
      <w:r>
        <w:t xml:space="preserve">현실세계는 평범한 현대 사회로 유지되고 있다.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현실의 사람들은 괴이세계의 존재를 알지 못한다.</w:t>
      </w:r>
      <w:r>
        <w:br/>
      </w:r>
      <w:r>
        <w:t xml:space="preserve">괴이세계로 사라진 사람들은 현실에서는 단순 실종, 가출, 사고, 납치, 범죄, 자살, 집단 실종 같은 사건으로 처리된다.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괴이세계와 관련된 흔적이 현실에 남는 경우도 있지만, 대부분은 도시괴담이나 인터넷 소문, 조작된 이야기 정도로 여겨진다.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예를 들어 다음과 같은 이야기들이 현실세계에 떠돌 수 있다.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어느 학교에서 학생들이 한꺼번에 사라졌다는 소문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들어간 사람은 있는데 나온 사람은 없다는 폐건물 이야기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존재하지 않는 병원에서 걸려오는 전화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사진 속에서 사라진 사람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특정 장소에서 반복되는 실종 사건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같은 길을 걷다가 전혀 다른 곳에서 발견됐다는 목격담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하지만 현실세계의 사람들은 이것을 괴이세계와 연결하지 못한다.</w:t>
      </w:r>
      <w:r>
        <w:br/>
      </w:r>
      <w:r>
        <w:t xml:space="preserve">그들에게 괴이세계는 존재조차 확인되지 않은 미지의 영역이다.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3. 괴이세계</w:t>
      </w:r>
    </w:p>
    <w:p>
      <w:pPr>
        <w:spacing w:after="120"/>
        <w:jc w:val="left"/>
      </w:pPr>
      <w:r>
        <w:t xml:space="preserve">괴이세계는 현실과 닮았지만 모든 것이 변질된 세계다.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이곳의 공간은 현실의 장소와 비슷한 모습을 하고 있으나, 그 구조와 규칙은 완전히 다를 수 있다.</w:t>
      </w:r>
      <w:r>
        <w:br/>
      </w:r>
      <w:r>
        <w:t xml:space="preserve">현실의 학교와 비슷한 건물이 있어도 내부는 끝없는 복도로 이어질 수 있고, 현실의 병원처럼 보이는 곳이 실제로는 사람의 기억을 기록하고 지우는 공간일 수도 있다.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괴이세계의 대표적인 특징은 다음과 같다.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현실의 장소와 닮은 공간이 존재한다.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공간 구조가 비정상적으로 뒤틀려 있다.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시간의 흐름이 일정하지 않다.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건물, 사물, 기록, 소리, 빛이 변질되어 있다.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인간의 기억과 감정이 공간에 영향을 받을 수 있다.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괴이마다 고유한 규칙이 존재한다.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평범해 보이는 사물도 위험 요소가 될 수 있다.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생존자와 괴이의 경계가 흐려지는 경우도 있다.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오래 머무를수록 정신과 기억이 영향을 받을 수 있다.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괴이세계는 하나의 거대한 폐쇄 공간처럼 작동한다.</w:t>
      </w:r>
      <w:r>
        <w:br/>
      </w:r>
      <w:r>
        <w:t xml:space="preserve">그 안에는 학교, 병원, 호텔, 상가, 아파트, 도로, 지하철역, 숲, 폐허 등 다양한 구역이 존재하지만, 모두 현실의 장소와는 다른 방식으로 변질되어 있다.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4. 괴이세계로 넘어가는 방식</w:t>
      </w:r>
    </w:p>
    <w:p>
      <w:pPr>
        <w:spacing w:after="120"/>
        <w:jc w:val="left"/>
      </w:pPr>
      <w:r>
        <w:t xml:space="preserve">괴이세계로 넘어가는 방식은 아직 명확하게 밝혀지지 않았다.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사람들은 대부분 아무런 준비 없이 괴이세계에 휘말린다.</w:t>
      </w:r>
      <w:r>
        <w:br/>
      </w:r>
      <w:r>
        <w:t xml:space="preserve">괴이세계로 넘어가는 순간을 정확히 기억하지 못하는 경우도 많다.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대표적인 사례는 다음과 같다.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평범한 장소에서 눈을 떴더니 괴이세계에 와 있는 경우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걷고 있던 길이 어느 순간 낯선 공간으로 바뀐 경우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문을 열고 들어갔더니 현실과 다른 장소가 나온 경우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잠깐 정신을 잃은 뒤 괴이세계에서 깨어난 경우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실종 사건 이후 괴이세계에서 발견된 경우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누군가를 찾다가 자신도 괴이세계에 휘말린 경우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중요한 점은, 괴이세계로 들어가는 확정적인 방법은 아직 없다는 것이다.</w:t>
      </w:r>
      <w:r>
        <w:br/>
      </w:r>
      <w:r>
        <w:t xml:space="preserve">누구도 원할 때 자유롭게 괴이세계에 들어갈 수 없으며, 괴이세계로 넘어가는 조건 또한 완전히 정리되지 않았다.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이 때문에 현실에서 실종된 사람을 찾는 것은 거의 불가능에 가깝다.</w:t>
      </w:r>
      <w:r>
        <w:br/>
      </w:r>
      <w:r>
        <w:t xml:space="preserve">현실세계는 괴이세계의 존재를 모르고, 괴이세계 내부의 사람들은 현실로 돌아갈 방법을 모른다.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5. 탈출 방법의 부재</w:t>
      </w:r>
    </w:p>
    <w:p>
      <w:pPr>
        <w:spacing w:after="120"/>
        <w:jc w:val="left"/>
      </w:pPr>
      <w:r>
        <w:t xml:space="preserve">현재까지 괴이세계에서 현실세계로 탈출하는 방법은 발견되지 않았다.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괴이세계에 들어온 사람들은 다시 현실로 돌아가지 못한 채, 그 안에서 살아남아야 한다.</w:t>
      </w:r>
      <w:r>
        <w:br/>
      </w:r>
      <w:r>
        <w:t xml:space="preserve">누군가는 적응하지 못하고 사라지고, 누군가는 괴이에 의해 목숨을 잃으며, 누군가는 떠돌다가 다른 생존자들과 합류한다.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괴이세계에 들어온 사람들은 크게 다음과 같이 나눌 수 있다.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괴이세계에 적응하지 못하고 사라진 사람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혼자 또는 소규모로 떠도는 생존자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괴이저항단체에 합류한 사람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괴이의 영향을 받아 변질된 사람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현실로 돌아가는 방법을 찾는 사람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현실을 포기하고 괴이세계에서 살아가려는 사람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탈출 방법이 없다는 사실은 이 세계의 가장 큰 공포이자 갈등이다.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괴이세계의 사람들은 단순히 당장의 괴이를 피하는 것뿐만 아니라,</w:t>
      </w:r>
      <w:r>
        <w:br/>
      </w:r>
      <w:r>
        <w:t xml:space="preserve">언젠가 돌아갈 수 있을지도 모른다는 희망과, 어쩌면 영원히 돌아갈 수 없을지도 모른다는 절망 사이에서 살아간다.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6. 괴이</w:t>
      </w:r>
    </w:p>
    <w:p>
      <w:pPr>
        <w:spacing w:after="120"/>
        <w:jc w:val="left"/>
      </w:pPr>
      <w:r>
        <w:rPr>
          <w:b/>
          <w:bCs/>
        </w:rPr>
        <w:t xml:space="preserve">괴이</w:t>
      </w:r>
      <w:r>
        <w:t xml:space="preserve">란 괴이세계 안에서 나타나는 비정상적인 존재, 현상, 공간, 규칙, 사물 등을 통틀어 부르는 말이다.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괴이는 반드시 괴물의 형태를 하고 있지 않다.</w:t>
      </w:r>
      <w:r>
        <w:br/>
      </w:r>
      <w:r>
        <w:t xml:space="preserve">사람처럼 보이는 존재일 수도 있고, 특정한 방, 문, 방송, 그림, 소리, 그림자, 규칙 그 자체일 수도 있다.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괴이는 크게 다음과 같이 나눌 수 있다.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6-1. 존재형 괴이</w:t>
      </w:r>
    </w:p>
    <w:p>
      <w:pPr>
        <w:spacing w:after="120"/>
        <w:jc w:val="left"/>
      </w:pPr>
      <w:r>
        <w:t xml:space="preserve">뚜렷한 외형과 행동 패턴을 가진 괴이다.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예시: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복도 끝에서 계속 따라오는 학생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병실을 배회하는 환자복의 존재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사람의 목소리를 따라 하는 무언가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눈을 마주치면 움직이는 인형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익숙한 사람의 모습을 한 가짜 생존자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6-2. 공간형 괴이</w:t>
      </w:r>
    </w:p>
    <w:p>
      <w:pPr>
        <w:spacing w:after="120"/>
        <w:jc w:val="left"/>
      </w:pPr>
      <w:r>
        <w:t xml:space="preserve">특정 장소 자체가 괴이처럼 작동하는 경우다.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예시: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아무리 걸어도 끝나지 않는 복도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계속 같은 층으로 돌아오는 계단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체크아웃할 수 없는 호텔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들어갈 때마다 내부 구조가 바뀌는 병원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출구가 존재하지만 절대 도달할 수 없는 건물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6-3. 규칙형 괴이</w:t>
      </w:r>
    </w:p>
    <w:p>
      <w:pPr>
        <w:spacing w:after="120"/>
        <w:jc w:val="left"/>
      </w:pPr>
      <w:r>
        <w:t xml:space="preserve">특정한 규칙을 어기면 위험이 발생하는 괴이다.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예시: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방송에서 자신의 이름이 나오면 대답하면 안 된다.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복도에서 발소리가 두 번 들리면 멈춰야 한다.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문을 세 번 두드리는 소리가 나면 열면 안 된다.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거울 속 자신과 눈을 마주치면 안 된다.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특정 구역에서는 누군가의 이름을 부르면 안 된다.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6-4. 현상형 괴이</w:t>
      </w:r>
    </w:p>
    <w:p>
      <w:pPr>
        <w:spacing w:after="120"/>
        <w:jc w:val="left"/>
      </w:pPr>
      <w:r>
        <w:t xml:space="preserve">기억, 시간, 기록, 감각 등이 비정상적으로 변하는 형태의 괴이다.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예시: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같은 시간이 반복되는 교실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사진 속 인물이 하나씩 사라지는 현상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존재하지 않는 병실에서 울리는 호출음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기록한 내용이 다른 문장으로 바뀌는 현상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함께 있던 사람의 존재를 모두가 잊어버리는 현상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7. 괴이저항단체</w:t>
      </w:r>
    </w:p>
    <w:p>
      <w:pPr>
        <w:spacing w:after="120"/>
        <w:jc w:val="left"/>
      </w:pPr>
      <w:r>
        <w:rPr>
          <w:b/>
          <w:bCs/>
        </w:rPr>
        <w:t xml:space="preserve">괴이저항단체</w:t>
      </w:r>
      <w:r>
        <w:t xml:space="preserve">는 괴이세계 내부에 자리 잡은 생존자 조직이다.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이들은 현실세계의 공식 기관이 아니다.</w:t>
      </w:r>
      <w:r>
        <w:br/>
      </w:r>
      <w:r>
        <w:t xml:space="preserve">현실세계에서는 괴이세계의 존재 자체를 모르기 때문에, 괴이저항단체 역시 현실의 지원을 받는 조직이 아니다.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괴이저항단체는 괴이세계에 휘말린 사람들 중 살아남은 이들이 모여 만든 집단이다.</w:t>
      </w:r>
      <w:r>
        <w:br/>
      </w:r>
      <w:r>
        <w:t xml:space="preserve">괴이에 가족이나 친구, 동료를 잃은 사람, 혼자 떠돌다 구조된 사람, 전투나 조사에 재능이 있는 사람, 의료나 기술 지식이 있는 사람 등 다양한 생존자들이 모여 있다.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괴이저항단체는 괴이세계 안에서 그나마 이상현상이 거의 없는 가장 안전한 구역을 찾아 거점을 세웠다.</w:t>
      </w:r>
      <w:r>
        <w:br/>
      </w:r>
      <w:r>
        <w:t xml:space="preserve">이곳은 완전히 안전한 장소는 아니지만, 다른 구역에 비해 괴이의 출현이 적고 공간 왜곡도 약한 편이다.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단체는 이 거점을 중심으로 생존자들을 보호하고, 괴이세계에서 살아가기 위한 최소한의 질서를 꾸려가고 있다.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8. 괴이저항단체의 거점</w:t>
      </w:r>
    </w:p>
    <w:p>
      <w:pPr>
        <w:spacing w:after="120"/>
        <w:jc w:val="left"/>
      </w:pPr>
      <w:r>
        <w:t xml:space="preserve">괴이저항단체의 거점(세이프 하우스)은 괴이세계 안에서 드물게 안정된 구역, 구체적으로는 '거대한 폐쇄 도시 내의 특정 대형 건물 하나'를 개조하여 자리 잡고 있다.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이 구역은 다른 곳에 비해 다음과 같은 특징을 가진다.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이상현상이 거의 발생하지 않는다.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공간 구조가 비교적 안정되어 있다.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괴이의 출현 빈도가 낮다.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생존자들이 생활할 수 있는 공간이 있다.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물자와 장비를 보관할 수 있다.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부상자와 정신적으로 불안정한 사람을 보호할 수 있다.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괴이세계 조사 기록을 정리할 수 있다.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하지만 이곳도 완벽한 안전지대는 아니다.</w:t>
      </w:r>
      <w:r>
        <w:br/>
      </w:r>
      <w:r>
        <w:t xml:space="preserve">개체의 직접 출현과 물리적 침입은 억제되지만, 기록 오염, 환청, 기억 변질, 장비 이상 같은 간접 현상은 발생할 수 있다. 외부 구역의 영향이 번질 가능성도 완전히 사라지지 않는다.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그래서 괴이저항단체는 거점을 유지하기 위해 계속 방어하고, 보수하고, 감시하며 살아간다.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이 거점은 괴이세계 속에서 인간이 버틸 수 있는 몇 안 되는 장소다.</w:t>
      </w:r>
      <w:r>
        <w:br/>
      </w:r>
      <w:r>
        <w:t xml:space="preserve">동시에 많은 생존자들에게 마지막 피난처이자, 현실로 돌아갈 방법을 찾기 위한 중심지이기도 하다.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9. 괴이저항단체의 역할</w:t>
      </w:r>
    </w:p>
    <w:p>
      <w:pPr>
        <w:spacing w:after="120"/>
        <w:jc w:val="left"/>
      </w:pPr>
      <w:r>
        <w:t xml:space="preserve">괴이저항단체의 목표는 괴이세계를 정복하는 것이 아니다.</w:t>
      </w:r>
      <w:r>
        <w:br/>
      </w:r>
      <w:r>
        <w:t xml:space="preserve">이들의 가장 큰 목적은 괴이세계 안에서 생존자들을 보호하고, 현실로 돌아갈 방법을 찾는 것이다.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괴이저항단체의 주요 역할은 다음과 같다.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신규 전이자 구조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생존자 보호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위험 구역 조사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괴이의 규칙과 특성 기록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거점 방어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식량, 장비, 의료 자원 관리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괴이세계 지도화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부상자 및 정신 오염자 관리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실종자 수색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현실로 돌아갈 방법 탐색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괴이저항단체는 완성된 조직이라기보다는, 계속해서 버티고 꾸려가는 조직에 가깝다.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인력은 부족하고, 자원은 한정되어 있으며, 정보는 불완전하다.</w:t>
      </w:r>
      <w:r>
        <w:br/>
      </w:r>
      <w:r>
        <w:t xml:space="preserve">그럼에도 이들은 괴이세계 안에서 사람들이 무너지지 않도록 최소한의 질서를 유지하고 있다.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10. 괴이세계의 생활</w:t>
      </w:r>
    </w:p>
    <w:p>
      <w:pPr>
        <w:spacing w:after="120"/>
        <w:jc w:val="left"/>
      </w:pPr>
      <w:r>
        <w:t xml:space="preserve">괴이세계에서의 생활은 현실과 전혀 다르다.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사람들은 단순히 괴이를 피하는 것만으로는 살아남을 수 없다.</w:t>
      </w:r>
      <w:r>
        <w:br/>
      </w:r>
      <w:r>
        <w:t xml:space="preserve">식량, 물, 의약품, 장비, 잠잘 곳, 정보, 동료가 모두 필요하다.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괴이저항단체 내부에서는 생존을 위해 여러 역할이 나뉜다.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전투 대응 인원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정보 조사 인원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보호 관리 인원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기술 지원 인원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의료 지원 인원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보급 관리 인원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신규 전이자 관리 인원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괴이세계에 오래 머무른 사람들은 점점 이 세계의 규칙에 익숙해진다.</w:t>
      </w:r>
      <w:r>
        <w:br/>
      </w:r>
      <w:r>
        <w:t xml:space="preserve">어떤 문은 열면 안 되고, 어떤 소리는 따라가면 안 되며, 어떤 구역에서는 불을 켜면 안 된다는 식으로 경험을 통해 생존법을 익힌다.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하지만 익숙해진다고 해서 안전해지는 것은 아니다.</w:t>
      </w:r>
      <w:r>
        <w:br/>
      </w:r>
      <w:r>
        <w:t xml:space="preserve">괴이세계는 계속 변질되어 있고, 언제든 새로운 규칙과 위험을 만들어낼 수 있다.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11. 괴이세계의 위험성</w:t>
      </w:r>
    </w:p>
    <w:p>
      <w:pPr>
        <w:spacing w:after="120"/>
        <w:jc w:val="left"/>
      </w:pPr>
      <w:r>
        <w:t xml:space="preserve">괴이세계의 위험은 괴이의 직접적인 공격만이 아니다.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이 세계는 공간 자체가 사람을 속이고, 기록이 바뀌며, 기억을 흔들고, 인간의 감각을 믿을 수 없게 만든다.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대표적인 위험 요소는 다음과 같다.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괴이에 의한 공격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길 잃음과 고립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공간 구조의 변화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기억 손상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정신 오염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식량과 장비 부족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가짜 생존자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환각과 환청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규칙 위반으로 인한 실종 또는 사망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생존자 사이의 불신과 갈등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괴이세계에 적응하면서 인간성을 잃는 현상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괴이세계에서 가장 무서운 것은 눈앞의 괴이만이 아니다.</w:t>
      </w:r>
      <w:r>
        <w:br/>
      </w:r>
      <w:r>
        <w:t xml:space="preserve">자신이 보고 있는 것이 진짜인지, 자신이 기억하는 것이 맞는지, 옆에 있는 사람이 정말 사람인지 의심하게 되는 순간이다.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12. 세계관의 핵심 갈등</w:t>
      </w:r>
    </w:p>
    <w:p>
      <w:pPr>
        <w:spacing w:after="120"/>
        <w:jc w:val="left"/>
      </w:pPr>
      <w:r>
        <w:t xml:space="preserve">이 세계관의 중심 갈등은 인간과 괴이의 대립만이 아니다.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12-1. 왜 들어왔는지 알 수 없는 세계</w:t>
      </w:r>
    </w:p>
    <w:p>
      <w:pPr>
        <w:spacing w:after="120"/>
        <w:jc w:val="left"/>
      </w:pPr>
      <w:r>
        <w:t xml:space="preserve">괴이세계로 넘어오는 원인은 명확하지 않다.</w:t>
      </w:r>
      <w:r>
        <w:br/>
      </w:r>
      <w:r>
        <w:t xml:space="preserve">사람들은 대부분 아무것도 모른 채 이곳에 떨어진다.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누가, 왜, 어떤 기준으로 괴이세계에 휘말리는지 알 수 없다는 점은 이 세계의 큰 불안 요소다.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12-2. 나갈 수 없는 세계</w:t>
      </w:r>
    </w:p>
    <w:p>
      <w:pPr>
        <w:spacing w:after="120"/>
        <w:jc w:val="left"/>
      </w:pPr>
      <w:r>
        <w:t xml:space="preserve">괴이세계에서 현실세계로 돌아가는 방법은 아직 발견되지 않았다.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이 때문에 사람들은 희망을 붙잡으면서도, 동시에 이곳에서 살아갈 방법을 찾아야 한다.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12-3. 생존과 구조</w:t>
      </w:r>
    </w:p>
    <w:p>
      <w:pPr>
        <w:spacing w:after="120"/>
        <w:jc w:val="left"/>
      </w:pPr>
      <w:r>
        <w:t xml:space="preserve">괴이저항단체는 새로운 생존자를 구하려 하지만, 구조 활동에는 항상 위험이 따른다.</w:t>
      </w:r>
      <w:r>
        <w:br/>
      </w:r>
      <w:r>
        <w:t xml:space="preserve">누군가를 구하기 위해 나간 사람이 돌아오지 못할 수도 있다.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누구를 구할 것인가.</w:t>
      </w:r>
      <w:r>
        <w:br/>
      </w:r>
      <w:r>
        <w:t xml:space="preserve">어디까지 위험을 감수할 것인가.</w:t>
      </w:r>
      <w:r>
        <w:br/>
      </w:r>
      <w:r>
        <w:t xml:space="preserve">괴이저항단체는 계속해서 이런 선택을 해야 가야 한다.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12-4. 인간성의 유지</w:t>
      </w:r>
    </w:p>
    <w:p>
      <w:pPr>
        <w:spacing w:after="120"/>
        <w:jc w:val="left"/>
      </w:pPr>
      <w:r>
        <w:t xml:space="preserve">괴이세계에 오래 머무르면 사람은 변한다.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공포에 무뎌지고, 타인을 의심하게 되며, 살아남기 위해 냉정한 선택을 하게 된다.</w:t>
      </w:r>
      <w:r>
        <w:br/>
      </w:r>
      <w:r>
        <w:t xml:space="preserve">어떤 사람은 괴이보다도 더 위험한 존재가 될 수 있다.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이 세계에서 인간답게 남는 것은 생존만큼이나 어려운 일이다.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13. 세계관의 주요 키워드</w:t>
      </w:r>
    </w:p>
    <w:p>
      <w:pPr>
        <w:spacing w:after="120"/>
        <w:jc w:val="left"/>
      </w:pPr>
      <w:r>
        <w:t xml:space="preserve">이 세계관을 설명하는 핵심 키워드는 다음과 같다.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현실세계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괴이세계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변질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전이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실종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탈출 불가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생존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괴이저항단체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안전 구역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이상현상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규칙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기억 왜곡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공간 왜곡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조사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구조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인간성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귀환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14. 전체 세계관 방향성</w:t>
      </w:r>
    </w:p>
    <w:p>
      <w:pPr>
        <w:spacing w:after="120"/>
        <w:jc w:val="left"/>
      </w:pPr>
      <w:r>
        <w:t xml:space="preserve">이 세계관의 중심은 </w:t>
      </w:r>
      <w:r>
        <w:rPr>
          <w:b/>
          <w:bCs/>
        </w:rPr>
        <w:t xml:space="preserve">괴이세계</w:t>
      </w:r>
      <w:r>
        <w:t xml:space="preserve">다.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괴이세계는 밤이 되면 현실의 장소가 갑자기 바뀌는 공간이 아니다.</w:t>
      </w:r>
      <w:r>
        <w:br/>
      </w:r>
      <w:r>
        <w:t xml:space="preserve">현실과 닮았지만 모든 것이 변질된 별도의 세계다.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사람들은 대부분 이유도 모른 채 이곳에 휘말린다.</w:t>
      </w:r>
      <w:r>
        <w:br/>
      </w:r>
      <w:r>
        <w:t xml:space="preserve">현실세계에서는 괴이세계의 존재를 알지 못하고, 괴이세계에 들어온 사람들은 다시 현실로 돌아가는 방법을 찾지 못한 채 살아간다.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괴이저항단체는 그런 세계 안에서 만들어진 생존자들의 집단이다.</w:t>
      </w:r>
      <w:r>
        <w:br/>
      </w:r>
      <w:r>
        <w:t xml:space="preserve">그들은 괴이세계에서 가장 안전한 구역에 거점을 세우고, 그곳을 중심으로 생존자들을 보호하며, 괴이와 이상현상에 맞서고 있다.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이 세계는 괴이를 정복하는 이야기가 아니다.</w:t>
      </w:r>
      <w:r>
        <w:br/>
      </w:r>
      <w:r>
        <w:t xml:space="preserve">현실과 닮았지만 모든 것이 변질된 세계에 떨어진 사람들이, 돌아갈 방법을 찾기 위해 살아남고 버티는 이야기다.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결국 이 세계관은 다음 문장으로 정리할 수 있다.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“알 수 없는 이유로 괴이세계에 떨어진 사람들이, 변질된 세계 속에서 살아남고 현실로 돌아갈 방법을 찾는 이야기.”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space"/>
      <w:lvlText w:val="●"/>
      <w:lvlJc w:val="start"/>
      <w:pPr>
        <w:ind w:start="240" w:hanging="180"/>
      </w:pPr>
    </w:lvl>
    <w:lvl w:ilvl="1" w15:tentative="1">
      <w:start w:val="1"/>
      <w:numFmt w:val="bullet"/>
      <w:suff w:val="space"/>
      <w:lvlText w:val="○"/>
      <w:lvlJc w:val="start"/>
      <w:pPr>
        <w:ind w:start="660" w:hanging="180"/>
      </w:pPr>
    </w:lvl>
    <w:lvl w:ilvl="2" w15:tentative="1">
      <w:start w:val="1"/>
      <w:numFmt w:val="bullet"/>
      <w:suff w:val="space"/>
      <w:lvlText w:val="■"/>
      <w:lvlJc w:val="start"/>
      <w:pPr>
        <w:ind w:start="1080" w:hanging="180"/>
      </w:pPr>
    </w:lvl>
    <w:lvl w:ilvl="3" w15:tentative="1">
      <w:start w:val="1"/>
      <w:numFmt w:val="bullet"/>
      <w:suff w:val="space"/>
      <w:lvlText w:val="●"/>
      <w:lvlJc w:val="start"/>
      <w:pPr>
        <w:ind w:start="1500" w:hanging="180"/>
      </w:pPr>
    </w:lvl>
    <w:lvl w:ilvl="4" w15:tentative="1">
      <w:start w:val="1"/>
      <w:numFmt w:val="bullet"/>
      <w:suff w:val="space"/>
      <w:lvlText w:val="○"/>
      <w:lvlJc w:val="start"/>
      <w:pPr>
        <w:ind w:start="1920" w:hanging="180"/>
      </w:pPr>
    </w:lvl>
    <w:lvl w:ilvl="5" w15:tentative="1">
      <w:start w:val="1"/>
      <w:numFmt w:val="bullet"/>
      <w:suff w:val="space"/>
      <w:lvlText w:val="■"/>
      <w:lvlJc w:val="start"/>
      <w:pPr>
        <w:ind w:start="2340" w:hanging="180"/>
      </w:pPr>
    </w:lvl>
    <w:lvl w:ilvl="6" w15:tentative="1">
      <w:start w:val="1"/>
      <w:numFmt w:val="bullet"/>
      <w:suff w:val="space"/>
      <w:lvlText w:val="●"/>
      <w:lvlJc w:val="start"/>
      <w:pPr>
        <w:ind w:start="2760" w:hanging="180"/>
      </w:pPr>
    </w:lvl>
    <w:lvl w:ilvl="7" w15:tentative="1">
      <w:start w:val="1"/>
      <w:numFmt w:val="bullet"/>
      <w:suff w:val="space"/>
      <w:lvlText w:val="○"/>
      <w:lvlJc w:val="start"/>
      <w:pPr>
        <w:ind w:start="3180" w:hanging="180"/>
      </w:pPr>
    </w:lvl>
    <w:lvl w:ilvl="8" w15:tentative="1">
      <w:start w:val="1"/>
      <w:numFmt w:val="bullet"/>
      <w:suff w:val="space"/>
      <w:lvlText w:val="■"/>
      <w:lvlJc w:val="start"/>
      <w:pPr>
        <w:ind w:start="360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rPr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b/>
      <w:bCs/>
      <w:color w:val="000000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2026-07-20T09:34:19.020Z</dcterms:created>
  <dcterms:modified xsi:type="dcterms:W3CDTF">2026-07-20T09:34:19.020Z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