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[레거시] 괴이 기본 문서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상태: 개정 전 참고 자료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현행 정본은 </w:t>
      </w:r>
      <w:r>
        <w:rPr>
          <w:rFonts w:ascii="Courier New" w:cs="Courier New" w:eastAsia="Courier New" w:hAnsi="Courier New"/>
          <w:shd w:fill="F1F5F9" w:color="auto" w:val="clear"/>
        </w:rPr>
        <w:t xml:space="preserve">개체_설정.md</w:t>
      </w:r>
      <w:r>
        <w:t xml:space="preserve">와 각 맵별 개체 문서다. 본 문서의 폐교, 폐건물, 4등급 체계는 현재 설정에 직접 적용하지 않는다. 병원·호텔 등 아직 새 형식으로 옮기지 않은 아이디어를 보존하기 위해 남겨두며, 이관할 때는 개체 1~3등급과 현재 맵 순서에 맞춰 다시 작성한다.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괴이란 무엇인가</w:t>
      </w:r>
    </w:p>
    <w:p>
      <w:pPr>
        <w:spacing w:after="120"/>
        <w:jc w:val="left"/>
      </w:pPr>
      <w:r>
        <w:t xml:space="preserve">괴이는 괴이세계에 존재하는 비정상적인 존재, 현상, 생물, 규칙의 총칭이다.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괴이는 단순한 괴물이나 적이 아니다.</w:t>
      </w:r>
      <w:r>
        <w:br/>
      </w:r>
      <w:r>
        <w:t xml:space="preserve">어떤 괴이는 사람처럼 말하고 행동하며, 어떤 괴이는 물리적인 형체 없이 공간의 규칙처럼 작동한다. 또 어떤 괴이는 특정 장소, 물건, 방송, 문서, 이름, 시간, 번호 같은 요소와 결합되어 나타난다.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괴이세계는 현실의 장소가 변질된 세계이기 때문에, 괴이 역시 해당 장소의 성격을 따라간다.</w:t>
      </w:r>
      <w:r>
        <w:br/>
      </w:r>
      <w:r>
        <w:t xml:space="preserve">학교에서는 출석, 종소리, 방송, 교실과 관련된 괴이가 나타나고, 병원에서는 진료 순서, 환자 번호, 입원과 퇴원, 호출벨과 관련된 괴이가 나타난다. 호텔에서는 체크인, 객실 번호, 룸서비스, 체크아웃 규칙이 괴이 현상으로 변질된다.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괴이를 상대할 때 가장 중요한 것은 힘으로 이기는 것이 아니라, 그 괴이가 따르는 규칙을 파악하는 것이다.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괴이의 공통 특징</w:t>
      </w:r>
    </w:p>
    <w:p>
      <w:pPr>
        <w:spacing w:after="120"/>
        <w:jc w:val="left"/>
      </w:pPr>
      <w:r>
        <w:t xml:space="preserve">괴이는 대부분 다음과 같은 특징을 가진다.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2-1. 장소의 성격을 따라간다</w:t>
      </w:r>
    </w:p>
    <w:p>
      <w:pPr>
        <w:spacing w:after="120"/>
        <w:jc w:val="left"/>
      </w:pPr>
      <w:r>
        <w:t xml:space="preserve">괴이는 아무 곳에서나 무작위로 나타나지 않는다.</w:t>
      </w:r>
      <w:r>
        <w:br/>
      </w:r>
      <w:r>
        <w:t xml:space="preserve">각 괴이는 자신이 머무는 공간의 분위기, 구조, 목적, 기억과 밀접하게 연결되어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예를 들어 학교의 괴이는 학생과 교사, 출석부, 교실, 방송실, 종소리와 관련되어 있으며, 병원의 괴이는 환자, 간호사, 진료 순서, 병실, 처방전과 연결되어 있다.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2-2. 규칙을 가진다</w:t>
      </w:r>
    </w:p>
    <w:p>
      <w:pPr>
        <w:spacing w:after="120"/>
        <w:jc w:val="left"/>
      </w:pPr>
      <w:r>
        <w:t xml:space="preserve">괴이는 이해할 수 없는 존재처럼 보이지만, 대부분 일정한 규칙을 따른다.</w:t>
      </w:r>
      <w:r>
        <w:br/>
      </w:r>
      <w:r>
        <w:t xml:space="preserve">특정 소리에 반응하거나, 특정 행동을 금지하거나, 특정 물건을 가진 사람만 쫓아오기도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규칙은 완전하게 드러나지 않는다.</w:t>
      </w:r>
      <w:r>
        <w:br/>
      </w:r>
      <w:r>
        <w:t xml:space="preserve">생존자들은 직접 관찰하고, 실패하고, 기록하면서 괴이 규칙서를 채워나가야 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2-3. 완전한 퇴치가 어렵다</w:t>
      </w:r>
    </w:p>
    <w:p>
      <w:pPr>
        <w:spacing w:after="120"/>
        <w:jc w:val="left"/>
      </w:pPr>
      <w:r>
        <w:t xml:space="preserve">일부 괴이는 물리적인 공격으로 일시적으로 저지할 수 있다.</w:t>
      </w:r>
      <w:r>
        <w:br/>
      </w:r>
      <w:r>
        <w:t xml:space="preserve">하지만 대부분의 괴이는 완전히 죽거나 사라지지 않는다.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괴이는 그 장소의 규칙과 연결되어 있기 때문에, 근본적인 조건을 해결하지 못하면 다시 나타난다.</w:t>
      </w:r>
      <w:r>
        <w:br/>
      </w:r>
      <w:r>
        <w:t xml:space="preserve">따라서 괴이를 상대하는 핵심은 제거가 아니라 회피, 봉쇄, 약화, 유도, 규칙 파악이다.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2-4. 인간의 인식에 영향을 준다</w:t>
      </w:r>
    </w:p>
    <w:p>
      <w:pPr>
        <w:spacing w:after="120"/>
        <w:jc w:val="left"/>
      </w:pPr>
      <w:r>
        <w:t xml:space="preserve">괴이는 사람의 감각과 기억을 왜곡한다.</w:t>
      </w:r>
      <w:r>
        <w:br/>
      </w:r>
      <w:r>
        <w:t xml:space="preserve">문이 있던 자리에 문이 사라지거나, 같은 복도를 계속 걷게 만들거나, 익숙한 사람의 목소리로 말을 걸기도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때로는 괴이가 직접 공격하지 않아도, 사람이 스스로 잘못된 선택을 하게 만드는 것만으로도 충분히 위험하다.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괴이 위험 등급</w:t>
      </w:r>
    </w:p>
    <w:p>
      <w:pPr>
        <w:spacing w:after="120"/>
        <w:jc w:val="left"/>
      </w:pPr>
      <w:r>
        <w:t xml:space="preserve">괴이저항단체에서는 괴이를 임시적으로 다음과 같이 분류한다.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1등급: 관찰 대상</w:t>
      </w:r>
    </w:p>
    <w:p>
      <w:pPr>
        <w:spacing w:after="120"/>
        <w:jc w:val="left"/>
      </w:pPr>
      <w:r>
        <w:t xml:space="preserve">직접적인 공격성은 낮지만, 반복적으로 이상현상을 일으키는 괴이.</w:t>
      </w:r>
      <w:r>
        <w:br/>
      </w:r>
      <w:r>
        <w:t xml:space="preserve">무시할 수는 없지만, 규칙만 알면 비교적 회피가 가능하다.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2등급: 위협 대상</w:t>
      </w:r>
    </w:p>
    <w:p>
      <w:pPr>
        <w:spacing w:after="120"/>
        <w:jc w:val="left"/>
      </w:pPr>
      <w:r>
        <w:t xml:space="preserve">사람에게 직접적인 피해를 줄 수 있는 괴이.</w:t>
      </w:r>
      <w:r>
        <w:br/>
      </w:r>
      <w:r>
        <w:t xml:space="preserve">추격, 감금, 정신 간섭, 신체 손상 등의 위험이 있다.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3등급: 고위험 대상</w:t>
      </w:r>
    </w:p>
    <w:p>
      <w:pPr>
        <w:spacing w:after="120"/>
        <w:jc w:val="left"/>
      </w:pPr>
      <w:r>
        <w:t xml:space="preserve">일반적인 대응으로는 생존이 어려운 괴이.</w:t>
      </w:r>
      <w:r>
        <w:br/>
      </w:r>
      <w:r>
        <w:t xml:space="preserve">규칙을 모르면 단시간 내에 사망하거나 실종될 가능성이 높다.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4등급: 재난 대상</w:t>
      </w:r>
    </w:p>
    <w:p>
      <w:pPr>
        <w:spacing w:after="120"/>
        <w:jc w:val="left"/>
      </w:pPr>
      <w:r>
        <w:t xml:space="preserve">특정 구역 전체를 장악하거나, 여러 괴이 현상을 동시에 발생시키는 존재.</w:t>
      </w:r>
      <w:r>
        <w:br/>
      </w:r>
      <w:r>
        <w:t xml:space="preserve">단독 대응은 금지되며, 괴이저항단체 차원의 대규모 대응이 필요하다.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미분류</w:t>
      </w:r>
    </w:p>
    <w:p>
      <w:pPr>
        <w:spacing w:after="120"/>
        <w:jc w:val="left"/>
      </w:pPr>
      <w:r>
        <w:t xml:space="preserve">아직 정보가 부족해 등급을 정할 수 없는 괴이.</w:t>
      </w:r>
      <w:r>
        <w:br/>
      </w:r>
      <w:r>
        <w:t xml:space="preserve">대부분 새로 발견된 구역에서 처음 마주친 대상들이 여기에 포함된다.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괴이의 기본 유형</w:t>
      </w:r>
    </w:p>
    <w:p>
      <w:pPr>
        <w:pStyle w:val="Heading3"/>
        <w:spacing w:after="200"/>
        <w:jc w:val="left"/>
      </w:pPr>
      <w:r>
        <w:t xml:space="preserve">4-1. 추격형 괴이</w:t>
      </w:r>
    </w:p>
    <w:p>
      <w:pPr>
        <w:spacing w:after="120"/>
        <w:jc w:val="left"/>
      </w:pPr>
      <w:r>
        <w:t xml:space="preserve">생존자를 발견하면 일정한 조건에 따라 추격하는 괴이.</w:t>
      </w:r>
      <w:r>
        <w:br/>
      </w:r>
      <w:r>
        <w:t xml:space="preserve">소리, 빛, 시선, 이름, 물건 소지 여부 등에 반응한다.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4-2. 규칙형 괴이</w:t>
      </w:r>
    </w:p>
    <w:p>
      <w:pPr>
        <w:spacing w:after="120"/>
        <w:jc w:val="left"/>
      </w:pPr>
      <w:r>
        <w:t xml:space="preserve">특정 규칙을 어겼을 때만 작동하는 괴이.</w:t>
      </w:r>
      <w:r>
        <w:br/>
      </w:r>
      <w:r>
        <w:t xml:space="preserve">규칙을 지키면 안전하지만, 한 번이라도 어기면 즉시 위험해진다.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4-3. 위장형 괴이</w:t>
      </w:r>
    </w:p>
    <w:p>
      <w:pPr>
        <w:spacing w:after="120"/>
        <w:jc w:val="left"/>
      </w:pPr>
      <w:r>
        <w:t xml:space="preserve">사람, 사물, 문서, 방송, 안내문 등으로 위장하는 괴이.</w:t>
      </w:r>
      <w:r>
        <w:br/>
      </w:r>
      <w:r>
        <w:t xml:space="preserve">잘못된 정보를 제공해 생존자를 위험한 장소로 유도한다.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4-4. 공간형 괴이</w:t>
      </w:r>
    </w:p>
    <w:p>
      <w:pPr>
        <w:spacing w:after="120"/>
        <w:jc w:val="left"/>
      </w:pPr>
      <w:r>
        <w:t xml:space="preserve">특정 장소 자체가 괴이화된 경우.</w:t>
      </w:r>
      <w:r>
        <w:br/>
      </w:r>
      <w:r>
        <w:t xml:space="preserve">복도, 병실, 객실, 승강장, 계단 등이 반복되거나 구조가 바뀐다.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4-5. 감염형 괴이</w:t>
      </w:r>
    </w:p>
    <w:p>
      <w:pPr>
        <w:spacing w:after="120"/>
        <w:jc w:val="left"/>
      </w:pPr>
      <w:r>
        <w:t xml:space="preserve">사람의 정신, 기억, 이름, 신체 일부를 서서히 변질시키는 괴이.</w:t>
      </w:r>
      <w:r>
        <w:br/>
      </w:r>
      <w:r>
        <w:t xml:space="preserve">초기에는 본인이 이상을 자각하지 못하는 경우가 많다.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5. 맵별 괴이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5-1. 폐교 괴이</w:t>
      </w:r>
    </w:p>
    <w:p>
      <w:pPr>
        <w:spacing w:after="120"/>
        <w:jc w:val="left"/>
      </w:pPr>
      <w:r>
        <w:t xml:space="preserve">폐교는 학교의 규칙이 뒤틀린 공간이다.</w:t>
      </w:r>
      <w:r>
        <w:br/>
      </w:r>
      <w:r>
        <w:t xml:space="preserve">출석, 수업, 시험, 방송, 종소리, 교실, 복도, 교무실 같은 요소가 괴이 현상으로 변질되어 나타난다.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폐교의 괴이들은 대부분 “학생으로 등록되는 것”과 관련이 있다.</w:t>
      </w:r>
      <w:r>
        <w:br/>
      </w:r>
      <w:r>
        <w:t xml:space="preserve">한 번 학생으로 인식되면, 괴이는 생존자를 수업에 참여시키려 하거나, 정해진 자리에 앉히려 하거나, 출석을 확인하려 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출석을 부르는 목소리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교실, 방송실, 복도 스피커 주변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방송이나 교실 안에서 생존자의 이름을 부르는 목소리.</w:t>
      </w:r>
      <w:r>
        <w:br/>
      </w:r>
      <w:r>
        <w:t xml:space="preserve">목소리는 교사처럼 들리기도 하고, 오래전 함께 지냈던 사람처럼 들리기도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이름이 불렸을 때 대답하면, 해당 생존자는 폐교의 출석부에 등록된다.</w:t>
      </w:r>
      <w:r>
        <w:br/>
      </w:r>
      <w:r>
        <w:t xml:space="preserve">등록된 사람은 이후 교실, 복도, 계단에서 폐교 괴이들의 인식 대상이 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이름이 불려도 대답하지 않는다.</w:t>
      </w:r>
      <w:r>
        <w:br/>
      </w:r>
      <w:r>
        <w:t xml:space="preserve">자신의 이름이 적힌 출석부를 발견하면, 이름 위에 다른 표시를 덧씌워 인식을 흐릴 수 있다.</w:t>
      </w:r>
      <w:r>
        <w:br/>
      </w:r>
      <w:r>
        <w:t xml:space="preserve">다만 완전히 지우면 더 강한 반응이 발생할 수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복도 감독관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복도, 계단, 교무실 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3등급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학생들이 규칙을 어기는지 감시하는 괴이.</w:t>
      </w:r>
      <w:r>
        <w:br/>
      </w:r>
      <w:r>
        <w:t xml:space="preserve">긴 팔과 비정상적으로 굽은 목을 가지고 있으며, 복도 끝에서 조용히 서 있다가 움직임을 감지한다.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복도에서 뛰거나, 문을 세게 닫거나, 종이 울린 뒤 이동하면 추격을 시작한다.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복도에서는 뛰지 않는다.</w:t>
      </w:r>
      <w:r>
        <w:br/>
      </w:r>
      <w:r>
        <w:t xml:space="preserve">종소리가 울리면 가장 가까운 교실이나 빈 공간에 들어가 숨는다.</w:t>
      </w:r>
      <w:r>
        <w:br/>
      </w:r>
      <w:r>
        <w:t xml:space="preserve">감독관은 “수업 중인 공간” 안까지는 쉽게 들어오지 못한다.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빈 책상의 학생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교실, 특별실, 창가 자리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비어 있는 책상에 앉아 있는 것처럼 보이는 학생 형태의 괴이.</w:t>
      </w:r>
      <w:r>
        <w:br/>
      </w:r>
      <w:r>
        <w:t xml:space="preserve">처음에는 투명하거나 흐릿하게 보이지만, 오래 바라볼수록 점점 선명해진다.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생존자가 그 자리에 앉으면, 괴이는 생존자의 기억 일부를 빼앗아 자신이 원래 그 자리에 있던 학생처럼 행동한다.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이름표가 붙어 있지 않은 빈 책상에는 앉지 않는다.</w:t>
      </w:r>
      <w:r>
        <w:br/>
      </w:r>
      <w:r>
        <w:t xml:space="preserve">책상 위에 낙서가 많거나, 의자가 혼자 당겨져 있다면 접근하지 않는 것이 좋다.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방송실의 안내자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방송실, 스피커가 설치된 복도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미분류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학교 전체에 안내 방송을 내보내는 괴이.</w:t>
      </w:r>
      <w:r>
        <w:br/>
      </w:r>
      <w:r>
        <w:t xml:space="preserve">방송 내용은 때때로 탈출에 도움이 되는 것처럼 들리지만, 대부분은 생존자를 특정 장소로 유도하기 위한 거짓 정보다.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다만 모든 방송이 거짓은 아니다.</w:t>
      </w:r>
      <w:r>
        <w:br/>
      </w:r>
      <w:r>
        <w:t xml:space="preserve">일부 방송은 실제로 위험한 괴이를 피하는 단서가 되기도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방송 내용을 그대로 따르지 않는다.</w:t>
      </w:r>
      <w:r>
        <w:br/>
      </w:r>
      <w:r>
        <w:t xml:space="preserve">방송에서 반복되는 단어, 시간, 장소를 기록해 다른 정보와 비교해야 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5-2. 병원 괴이</w:t>
      </w:r>
    </w:p>
    <w:p>
      <w:pPr>
        <w:spacing w:after="120"/>
        <w:jc w:val="left"/>
      </w:pPr>
      <w:r>
        <w:t xml:space="preserve">병원은 치료와 생존의 공간이 뒤틀린 장소다.</w:t>
      </w:r>
      <w:r>
        <w:br/>
      </w:r>
      <w:r>
        <w:t xml:space="preserve">이곳의 괴이들은 생존자를 환자로 인식하고, 진료, 입원, 수술, 퇴원이라는 절차 안에 가두려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병원의 괴이는 다른 맵보다 규칙성이 강하다.</w:t>
      </w:r>
      <w:r>
        <w:br/>
      </w:r>
      <w:r>
        <w:t xml:space="preserve">순서, 번호, 이름표, 입원 팔찌, 진료 기록 같은 요소가 매우 중요하다.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순번 간호사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접수처, 대기실, 병동 복도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3등급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간호사처럼 보이는 괴이.</w:t>
      </w:r>
      <w:r>
        <w:br/>
      </w:r>
      <w:r>
        <w:t xml:space="preserve">손에는 항상 환자 명단이나 번호표를 들고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순번 간호사는 생존자를 환자로 인식하면 번호를 부여한다.</w:t>
      </w:r>
      <w:r>
        <w:br/>
      </w:r>
      <w:r>
        <w:t xml:space="preserve">번호를 받은 사람은 자신의 순서가 올 때까지 병원을 벗어나기 어려워진다.</w:t>
      </w:r>
      <w:r>
        <w:br/>
      </w:r>
      <w:r>
        <w:t xml:space="preserve">순서를 무시하고 이동하면 간호사가 추격을 시작한다.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번호표를 받지 않는다.</w:t>
      </w:r>
      <w:r>
        <w:br/>
      </w:r>
      <w:r>
        <w:t xml:space="preserve">이미 번호를 받았다면, 같은 번호가 적힌 다른 문서나 환자복을 찾아 번호 인식을 분산시켜야 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퇴원 심사관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원무과, 병동 출구, 엘리베이터 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3등급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퇴원을 허가하는 존재처럼 행동하는 괴이.</w:t>
      </w:r>
      <w:r>
        <w:br/>
      </w:r>
      <w:r>
        <w:t xml:space="preserve">생존자에게 “아직 퇴원 처리가 되지 않았다”고 말하며 병원 안으로 돌려보내려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퇴원 심사관에게 붙잡히면, 생존자는 강제로 병실에 배정된다.</w:t>
      </w:r>
      <w:r>
        <w:br/>
      </w:r>
      <w:r>
        <w:t xml:space="preserve">배정된 병실에서 일정 시간이 지나면 신체 일부에 환자 표식이 생긴다.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퇴원 확인서, 빈 처방전, 정상적인 이름표 같은 물건을 모아 퇴원 절차를 위장해야 한다.</w:t>
      </w:r>
      <w:r>
        <w:br/>
      </w:r>
      <w:r>
        <w:t xml:space="preserve">단, 문서에 자신의 이름을 직접 적는 것은 위험하다.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404호 환자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존재하지 않는 병실, 병동 복도 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4등급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병원 지도에는 존재하지 않는 404호 병실에 연결된 괴이.</w:t>
      </w:r>
      <w:r>
        <w:br/>
      </w:r>
      <w:r>
        <w:t xml:space="preserve">복도를 걷다 보면 갑자기 404호 문이 나타나며, 안에서는 약한 신음소리나 호출벨 소리가 들린다.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문을 열면 병실 안쪽 공간이 끝없이 이어지며, 들어간 사람은 병원 구조에서 지워진다.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404호 문은 열지 않는다.</w:t>
      </w:r>
      <w:r>
        <w:br/>
      </w:r>
      <w:r>
        <w:t xml:space="preserve">문 안에서 아는 사람의 목소리가 들려도 반응하지 않는다.</w:t>
      </w:r>
      <w:r>
        <w:br/>
      </w:r>
      <w:r>
        <w:t xml:space="preserve">이미 문이 열려 있다면, 안쪽을 보지 말고 뒤로 물러난다.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호출벨의 손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병실, 수술실 앞, 간호사 스테이션 주변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침대 옆 호출벨을 누르는 보이지 않는 손.</w:t>
      </w:r>
      <w:r>
        <w:br/>
      </w:r>
      <w:r>
        <w:t xml:space="preserve">호출벨이 울리면 병원 내 괴이들이 해당 위치로 모여든다.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때로는 생존자가 누르지 않았는데도 호출벨이 울리고, 기록상으로는 생존자가 호출한 것으로 남는다.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호출벨 선이 끊어진 병실을 임시 은신처로 사용한다.</w:t>
      </w:r>
      <w:r>
        <w:br/>
      </w:r>
      <w:r>
        <w:t xml:space="preserve">호출벨이 울린 직후에는 그 방에 머무르지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5-3. 호텔 괴이</w:t>
      </w:r>
    </w:p>
    <w:p>
      <w:pPr>
        <w:spacing w:after="120"/>
        <w:jc w:val="left"/>
      </w:pPr>
      <w:r>
        <w:t xml:space="preserve">호텔은 손님을 맞이하고, 방을 배정하고, 머물게 한 뒤, 다시 내보내는 공간이다.</w:t>
      </w:r>
      <w:r>
        <w:br/>
      </w:r>
      <w:r>
        <w:t xml:space="preserve">괴이세계의 호텔에서는 이 과정이 비정상적인 규칙으로 변질된다.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호텔의 괴이들은 생존자를 손님으로 인식한다.</w:t>
      </w:r>
      <w:r>
        <w:br/>
      </w:r>
      <w:r>
        <w:t xml:space="preserve">체크인한 손님은 객실을 배정받고, 배정받은 객실의 규칙을 따라야 한다.</w:t>
      </w:r>
      <w:r>
        <w:br/>
      </w:r>
      <w:r>
        <w:t xml:space="preserve">체크아웃하지 못하면 호텔에서 나갈 수 없다.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프런트 관리자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호텔 로비, 프런트 데스크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항상 정중한 태도로 손님을 맞이하는 괴이.</w:t>
      </w:r>
      <w:r>
        <w:br/>
      </w:r>
      <w:r>
        <w:t xml:space="preserve">처음에는 적대적이지 않지만, 체크인을 강요한다.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체크인 서류에 이름을 적으면 호텔의 손님으로 등록된다.</w:t>
      </w:r>
      <w:r>
        <w:br/>
      </w:r>
      <w:r>
        <w:t xml:space="preserve">등록된 사람은 호텔 내부에서 객실 번호와 연결되며, 해당 객실의 규칙을 강제로 적용받는다.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본명을 적지 않는다.</w:t>
      </w:r>
      <w:r>
        <w:br/>
      </w:r>
      <w:r>
        <w:t xml:space="preserve">이미 체크인했다면 체크아웃 절차를 완료해야 한다.</w:t>
      </w:r>
      <w:r>
        <w:br/>
      </w:r>
      <w:r>
        <w:t xml:space="preserve">프런트 관리자는 예의 없는 행동에 강하게 반응하므로, 대화할 때는 조심해야 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객실의 투숙객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객실 내부, 침대 아래, 욕실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3등급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이미 방에 머무르고 있는 투숙객 형태의 괴이.</w:t>
      </w:r>
      <w:r>
        <w:br/>
      </w:r>
      <w:r>
        <w:t xml:space="preserve">처음에는 보이지 않지만, 방 안의 물건 위치가 조금씩 바뀌거나 샤워기 소리, 침대 삐걱거림으로 존재를 드러낸다.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방의 주인이 생존자가 아니라고 판단되면, 생존자를 침입자로 취급한다.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배정받지 않은 객실에는 들어가지 않는다.</w:t>
      </w:r>
      <w:r>
        <w:br/>
      </w:r>
      <w:r>
        <w:t xml:space="preserve">객실에 들어갔을 때 짐가방, 젖은 수건, 켜진 TV가 있다면 즉시 나온다.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룸서비스 카트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객실 복도, 엘리베이터 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복도를 따라 천천히 움직이는 룸서비스 카트.</w:t>
      </w:r>
      <w:r>
        <w:br/>
      </w:r>
      <w:r>
        <w:t xml:space="preserve">카트 위에는 음식, 열쇠, 쪽지, 손님 명단 등이 놓여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카트에서 물건을 가져가면, 그 물건과 연결된 객실의 손님으로 인식될 수 있다.</w:t>
      </w:r>
      <w:r>
        <w:br/>
      </w:r>
      <w:r>
        <w:t xml:space="preserve">특히 덮개가 씌워진 접시는 열어보지 않는 것이 좋다.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카트 위 물건을 함부로 만지지 않는다.</w:t>
      </w:r>
      <w:r>
        <w:br/>
      </w:r>
      <w:r>
        <w:t xml:space="preserve">필요한 물건이 있다면 카트가 멈춘 뒤, 쪽지에 적힌 객실 번호를 먼저 확인한다.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체크아웃을 막는 벨보이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로비, 엘리베이터, 출입문 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3등급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호텔을 떠나려는 손님을 붙잡는 괴이.</w:t>
      </w:r>
      <w:r>
        <w:br/>
      </w:r>
      <w:r>
        <w:t xml:space="preserve">짐을 들어주겠다며 접근하지만, 실제 목적은 생존자를 다시 객실로 돌려보내는 것이다.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벨보이에게 짐을 맡기면, 그 짐은 호텔 내부 어딘가로 사라진다.</w:t>
      </w:r>
      <w:r>
        <w:br/>
      </w:r>
      <w:r>
        <w:t xml:space="preserve">짐 안에 중요한 물건이 있었다면 회수가 매우 어렵다.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짐을 맡기지 않는다.</w:t>
      </w:r>
      <w:r>
        <w:br/>
      </w:r>
      <w:r>
        <w:t xml:space="preserve">체크아웃 전에는 객실 열쇠, 영수증, 프런트 확인 도장을 확보해야 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5-4. 아파트 괴이</w:t>
      </w:r>
    </w:p>
    <w:p>
      <w:pPr>
        <w:spacing w:after="120"/>
        <w:jc w:val="left"/>
      </w:pPr>
      <w:r>
        <w:t xml:space="preserve">아파트는 생활 공간이 뒤틀린 장소다.</w:t>
      </w:r>
      <w:r>
        <w:br/>
      </w:r>
      <w:r>
        <w:t xml:space="preserve">이웃, 층간소음, 관리 방송, 주민 명단, 우편함, 엘리베이터 같은 요소가 괴이 현상으로 나타난다.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아파트의 괴이는 폐쇄성과 반복성이 강하다.</w:t>
      </w:r>
      <w:r>
        <w:br/>
      </w:r>
      <w:r>
        <w:t xml:space="preserve">같은 층을 계속 돌게 만들거나, 옆집에서 들리는 소리로 생존자를 유도하거나, 주민으로 등록되지 않은 사람을 외부인으로 취급한다.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옆집 사람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복도, 옆 세대, 벽 너머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벽 너머에서 말을 거는 괴이.</w:t>
      </w:r>
      <w:r>
        <w:br/>
      </w:r>
      <w:r>
        <w:t xml:space="preserve">처음에는 평범한 이웃처럼 행동하지만, 점점 생존자의 이름, 사생활, 현재 위치를 알고 있는 것처럼 말한다.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문을 열어주면 괴이는 그 집의 내부로 들어온다.</w:t>
      </w:r>
      <w:r>
        <w:br/>
      </w:r>
      <w:r>
        <w:t xml:space="preserve">한 번 들어온 괴이는 쉽게 나가지 않는다.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문밖의 목소리에 대답하지 않는다.</w:t>
      </w:r>
      <w:r>
        <w:br/>
      </w:r>
      <w:r>
        <w:t xml:space="preserve">문구멍으로 눈을 마주치지 않는다.</w:t>
      </w:r>
      <w:r>
        <w:br/>
      </w:r>
      <w:r>
        <w:t xml:space="preserve">초인종이 울려도 방문자가 보이지 않으면 문을 열지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관리 방송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아파트 전체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미분류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관리사무소 방송처럼 들리는 괴이 현상.</w:t>
      </w:r>
      <w:r>
        <w:br/>
      </w:r>
      <w:r>
        <w:t xml:space="preserve">방송은 주민들에게 특정 시간에 문을 열라거나, 계단을 이용하라거나, 특정 호수로 이동하라고 안내한다.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일부 방송은 실제 위험을 경고하지만, 대부분은 생존자를 위험한 층으로 보내는 역할을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방송 내용이 기존 규칙서와 충돌하면 따르지 않는다.</w:t>
      </w:r>
      <w:r>
        <w:br/>
      </w:r>
      <w:r>
        <w:t xml:space="preserve">반복되는 층수, 호수, 시간을 기록해야 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주민 명단의 빈칸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관리사무소, 우편함, 엘리베이터 게시판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3등급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주민 명단에 생존자의 이름을 추가하려는 괴이 현상.</w:t>
      </w:r>
      <w:r>
        <w:br/>
      </w:r>
      <w:r>
        <w:t xml:space="preserve">이름이 적히면 해당 생존자는 아파트의 주민으로 등록된다.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주민으로 등록된 사람은 특정 호수에 배정되며, 그 집으로 돌아가야 한다는 압박을 받는다.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주민 명단에 이름을 적지 않는다.</w:t>
      </w:r>
      <w:r>
        <w:br/>
      </w:r>
      <w:r>
        <w:t xml:space="preserve">자신의 이름이 이미 적혀 있다면, 호수 번호를 확인하고 해당 호수의 문을 직접 열지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위층의 발소리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천장이 있는 실내, 복도, 계단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위층에서 들리는 발소리 형태의 괴이.</w:t>
      </w:r>
      <w:r>
        <w:br/>
      </w:r>
      <w:r>
        <w:t xml:space="preserve">처음에는 단순한 층간소음처럼 들리지만, 시간이 지나면 생존자의 이동 경로를 따라온다.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발소리가 머리 위에서 멈추면, 곧 해당 공간에 다른 괴이 현상이 발생한다.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발소리가 멈춘 장소에 오래 머무르지 않는다.</w:t>
      </w:r>
      <w:r>
        <w:br/>
      </w:r>
      <w:r>
        <w:t xml:space="preserve">소리를 따라 위층으로 올라가는 것은 위험하다.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5-5. 지하철역 괴이</w:t>
      </w:r>
    </w:p>
    <w:p>
      <w:pPr>
        <w:spacing w:after="120"/>
        <w:jc w:val="left"/>
      </w:pPr>
      <w:r>
        <w:t xml:space="preserve">지하철역은 이동과 방향의 공간이 뒤틀린 장소다.</w:t>
      </w:r>
      <w:r>
        <w:br/>
      </w:r>
      <w:r>
        <w:t xml:space="preserve">노선도, 승강장, 전광판, 안내 방송, 막차, 개찰구, 열차 번호가 중요한 요소로 작동한다.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지하철역의 괴이는 생존자를 “목적지로 가야 하는 승객”으로 인식한다.</w:t>
      </w:r>
      <w:r>
        <w:br/>
      </w:r>
      <w:r>
        <w:t xml:space="preserve">하지만 잘못된 열차를 타거나, 잘못된 출구로 나가면 전혀 다른 괴이 구역으로 이동할 수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막차 안내 방송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승강장, 대합실, 전광판 주변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3등급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마지막 열차 도착을 알리는 방송.</w:t>
      </w:r>
      <w:r>
        <w:br/>
      </w:r>
      <w:r>
        <w:t xml:space="preserve">방송이 시작되면 역 내부의 분위기가 급격히 변하고, 승강장 바깥의 어둠이 깊어진다.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막차를 놓치면 역에 남겨진 승객으로 인식되어 괴이들의 공격 대상이 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막차 방송이 나오면 전광판의 열차 번호와 노선도를 반드시 확인한다.</w:t>
      </w:r>
      <w:r>
        <w:br/>
      </w:r>
      <w:r>
        <w:t xml:space="preserve">방송만 믿고 열차에 탑승하면 안 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잘못된 열차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승강장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4등급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겉보기에는 평범한 지하철처럼 보이지만, 노선도에 없는 목적지를 향하는 열차.</w:t>
      </w:r>
      <w:r>
        <w:br/>
      </w:r>
      <w:r>
        <w:t xml:space="preserve">내부에는 승객처럼 보이는 괴이들이 앉아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탑승하면 원래 역으로 돌아오기 어렵다.</w:t>
      </w:r>
      <w:r>
        <w:br/>
      </w:r>
      <w:r>
        <w:t xml:space="preserve">열차 내부의 안내 방송은 생존자의 기억과 관련된 장소를 목적지처럼 말하기도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열차 번호, 도착 방향, 전광판 표시가 서로 일치하는지 확인한다.</w:t>
      </w:r>
      <w:r>
        <w:br/>
      </w:r>
      <w:r>
        <w:t xml:space="preserve">문이 열렸는데 내부 조명이 지나치게 어둡거나 승객들이 모두 같은 자세로 앉아 있다면 타지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개찰구의 역무원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개찰구, 역무실 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승객의 승차권이나 교통카드를 확인하는 괴이.</w:t>
      </w:r>
      <w:r>
        <w:br/>
      </w:r>
      <w:r>
        <w:t xml:space="preserve">승차 기록이 없거나 잘못된 표를 가진 사람을 붙잡는다.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잡힌 사람은 역무실로 끌려가며, 이후 다른 승객들이 볼 수 없는 존재가 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개찰구를 통과하기 전, 표나 카드에 찍힌 역명을 확인한다.</w:t>
      </w:r>
      <w:r>
        <w:br/>
      </w:r>
      <w:r>
        <w:t xml:space="preserve">개찰구가 혼자 열려 있더라도 함부로 지나가지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노선도에 없는 역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노선도, 전광판, 열차 내부 안내판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미분류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원래 노선도에는 존재하지 않는 역명이 표시되는 현상.</w:t>
      </w:r>
      <w:r>
        <w:br/>
      </w:r>
      <w:r>
        <w:t xml:space="preserve">이 역명은 생존자마다 다르게 보일 수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어떤 사람에게는 고향, 어떤 사람에게는 잃어버린 사람의 이름, 어떤 사람에게는 탈출구처럼 보인다.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노선도에 처음 보는 역명이 나타나면 기록하되, 그 역을 목적지로 삼지 않는다.</w:t>
      </w:r>
      <w:r>
        <w:br/>
      </w:r>
      <w:r>
        <w:t xml:space="preserve">다른 생존자와 역명이 어떻게 보이는지 비교하는 것이 중요하다.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5-6. 폐건물 괴이</w:t>
      </w:r>
    </w:p>
    <w:p>
      <w:pPr>
        <w:spacing w:after="120"/>
        <w:jc w:val="left"/>
      </w:pPr>
      <w:r>
        <w:t xml:space="preserve">폐건물은 사용 목적을 잃은 공간이 뒤틀린 장소다.</w:t>
      </w:r>
      <w:r>
        <w:br/>
      </w:r>
      <w:r>
        <w:t xml:space="preserve">학교, 병원, 호텔처럼 명확한 규칙이 있는 공간과 달리, 폐건물의 괴이는 더 불규칙하고 예측하기 어렵다.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폐건물에는 여러 장소의 잔재가 뒤섞여 나타날 수 있다.</w:t>
      </w:r>
      <w:r>
        <w:br/>
      </w:r>
      <w:r>
        <w:t xml:space="preserve">한 층은 사무실처럼 보이지만, 다음 층은 병동처럼 변해 있거나, 방 하나만 학교 교실처럼 꾸며져 있는 경우도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빈 사무실의 직원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사무실 구역, 회의실, 복사기 주변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2등급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오래전부터 일하고 있었던 것처럼 행동하는 괴이.</w:t>
      </w:r>
      <w:r>
        <w:br/>
      </w:r>
      <w:r>
        <w:t xml:space="preserve">책상 앞에 앉아 서류를 정리하거나, 전화가 울리면 받으라고 손짓한다.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전화나 서류에 반응하면, 생존자는 해당 건물의 업무에 배정된다.</w:t>
      </w:r>
      <w:r>
        <w:br/>
      </w:r>
      <w:r>
        <w:t xml:space="preserve">업무를 끝내지 못하면 같은 방을 반복해서 돌게 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전화벨이 울려도 받지 않는다.</w:t>
      </w:r>
      <w:r>
        <w:br/>
      </w:r>
      <w:r>
        <w:t xml:space="preserve">서류에 서명하지 않는다.</w:t>
      </w:r>
      <w:r>
        <w:br/>
      </w:r>
      <w:r>
        <w:t xml:space="preserve">회의실 안에서 이름을 부르면 대답하지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공사 중인 그림자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계단, 철골 구조물, 미완성 층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3등급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공사 인부처럼 보이는 그림자 괴이.</w:t>
      </w:r>
      <w:r>
        <w:br/>
      </w:r>
      <w:r>
        <w:t xml:space="preserve">무너진 벽, 노출된 철근, 끊어진 전선 주변에서 나타난다.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괴이는 생존자를 침입자로 인식하며, 공사 구역 밖으로 내쫓으려 한다.</w:t>
      </w:r>
      <w:r>
        <w:br/>
      </w:r>
      <w:r>
        <w:t xml:space="preserve">하지만 쫓겨난 방향이 항상 안전한 것은 아니다.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안전모, 작업 조끼, 출입증 같은 물건을 가진 상태에서는 공격성이 줄어든다.</w:t>
      </w:r>
      <w:r>
        <w:br/>
      </w:r>
      <w:r>
        <w:t xml:space="preserve">공사 안내판에 적힌 출입금지 구역은 실제로 위험한 경우가 많다.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괴이명: 잠긴 문 뒤의 방</w:t>
      </w:r>
    </w:p>
    <w:p>
      <w:pPr>
        <w:spacing w:after="120"/>
        <w:jc w:val="left"/>
      </w:pPr>
      <w:r>
        <w:rPr>
          <w:b/>
          <w:bCs/>
        </w:rPr>
        <w:t xml:space="preserve">출현 장소</w:t>
      </w:r>
      <w:r>
        <w:br/>
      </w:r>
      <w:r>
        <w:t xml:space="preserve">폐건물 내부의 무작위 문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br/>
      </w:r>
      <w:r>
        <w:t xml:space="preserve">미분류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특징</w:t>
      </w:r>
      <w:r>
        <w:br/>
      </w:r>
      <w:r>
        <w:t xml:space="preserve">잠겨 있어야 할 문이 갑자기 열리거나, 열려 있던 문이 안쪽에서 잠기는 현상.</w:t>
      </w:r>
      <w:r>
        <w:br/>
      </w:r>
      <w:r>
        <w:t xml:space="preserve">문 너머에는 원래 건물 구조와 맞지 않는 방이 나타난다.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어떤 방은 물건을 얻을 수 있는 안전지대처럼 보이지만, 오래 머무르면 출구가 사라진다.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대응 방법</w:t>
      </w:r>
      <w:r>
        <w:br/>
      </w:r>
      <w:r>
        <w:t xml:space="preserve">문을 열기 전, 문틈 아래의 빛과 소리를 확인한다.</w:t>
      </w:r>
      <w:r>
        <w:br/>
      </w:r>
      <w:r>
        <w:t xml:space="preserve">방 안에 들어간 뒤에는 문을 완전히 닫지 않는다.</w:t>
      </w:r>
      <w:r>
        <w:br/>
      </w:r>
      <w:r>
        <w:t xml:space="preserve">문 안쪽에서 누군가 노크하면 대답하지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6. 괴이와 규칙서의 관계</w:t>
      </w:r>
    </w:p>
    <w:p>
      <w:pPr>
        <w:spacing w:after="120"/>
        <w:jc w:val="left"/>
      </w:pPr>
      <w:r>
        <w:t xml:space="preserve">괴이 규칙서는 생존자들이 괴이를 상대하기 위해 작성하는 미완성 기록이다.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규칙서는 처음부터 완성되어 있지 않다.</w:t>
      </w:r>
      <w:r>
        <w:br/>
      </w:r>
      <w:r>
        <w:t xml:space="preserve">괴이를 마주친 생존자들이 직접 관찰하고, 위험한 상황을 겪고, 살아남은 정보를 바탕으로 조금씩 채워나간다.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규칙서에는 다음과 같은 내용이 기록된다.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괴이의 출현 장소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반응 조건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금지 행동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안전한 행동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유효한 도구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잘못된 정보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생존자들의 실패 기록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아직 확인되지 않은 가설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규칙서는 생존에 필수적인 도구지만, 완전히 신뢰할 수는 없다.</w:t>
      </w:r>
      <w:r>
        <w:br/>
      </w:r>
      <w:r>
        <w:t xml:space="preserve">괴이세계의 규칙은 변질될 수 있으며, 같은 괴이라도 구역에 따라 행동 방식이 달라질 수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7. 괴이 대응 방식</w:t>
      </w:r>
    </w:p>
    <w:p>
      <w:pPr>
        <w:spacing w:after="120"/>
        <w:jc w:val="left"/>
      </w:pPr>
      <w:r>
        <w:t xml:space="preserve">괴이를 상대할 때는 다음 원칙을 따른다.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7-1. 먼저 관찰한다</w:t>
      </w:r>
    </w:p>
    <w:p>
      <w:pPr>
        <w:spacing w:after="120"/>
        <w:jc w:val="left"/>
      </w:pPr>
      <w:r>
        <w:t xml:space="preserve">괴이를 발견했다고 바로 공격하거나 도망치는 것은 위험하다.</w:t>
      </w:r>
      <w:r>
        <w:br/>
      </w:r>
      <w:r>
        <w:t xml:space="preserve">괴이가 무엇에 반응하는지, 어떤 행동을 반복하는지 확인해야 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7-2. 이름을 함부로 말하지 않는다</w:t>
      </w:r>
    </w:p>
    <w:p>
      <w:pPr>
        <w:spacing w:after="120"/>
        <w:jc w:val="left"/>
      </w:pPr>
      <w:r>
        <w:t xml:space="preserve">괴이세계에서 이름은 중요한 표식이다.</w:t>
      </w:r>
      <w:r>
        <w:br/>
      </w:r>
      <w:r>
        <w:t xml:space="preserve">자신의 이름을 말하거나, 문서에 적거나, 방송에서 불렸을 때 대답하면 괴이에게 인식될 수 있다.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7-3. 안내문을 그대로 믿지 않는다</w:t>
      </w:r>
    </w:p>
    <w:p>
      <w:pPr>
        <w:spacing w:after="120"/>
        <w:jc w:val="left"/>
      </w:pPr>
      <w:r>
        <w:t xml:space="preserve">괴이세계의 안내문, 방송, 표지판은 일부만 진실일 수 있다.</w:t>
      </w:r>
      <w:r>
        <w:br/>
      </w:r>
      <w:r>
        <w:t xml:space="preserve">특히 지나치게 친절하거나, 특정 행동을 강하게 유도하는 문구는 의심해야 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7-4. 물건의 소유권을 조심한다</w:t>
      </w:r>
    </w:p>
    <w:p>
      <w:pPr>
        <w:spacing w:after="120"/>
        <w:jc w:val="left"/>
      </w:pPr>
      <w:r>
        <w:t xml:space="preserve">번호표, 객실 열쇠, 환자복, 출석부, 승차권 같은 물건은 단순한 아이템이 아니다.</w:t>
      </w:r>
      <w:r>
        <w:br/>
      </w:r>
      <w:r>
        <w:t xml:space="preserve">그 물건을 가진 순간 특정 역할로 등록될 수 있다.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7-5. 혼자 판단하지 않는다</w:t>
      </w:r>
    </w:p>
    <w:p>
      <w:pPr>
        <w:spacing w:after="120"/>
        <w:jc w:val="left"/>
      </w:pPr>
      <w:r>
        <w:t xml:space="preserve">괴이는 사람마다 다르게 보일 수 있다.</w:t>
      </w:r>
      <w:r>
        <w:br/>
      </w:r>
      <w:r>
        <w:t xml:space="preserve">한 사람이 본 정보가 항상 진실은 아니기 때문에, 다른 생존자와 정보를 비교하는 것이 중요하다.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8. 괴이 설정의 핵심 방향</w:t>
      </w:r>
    </w:p>
    <w:p>
      <w:pPr>
        <w:spacing w:after="120"/>
        <w:jc w:val="left"/>
      </w:pPr>
      <w:r>
        <w:t xml:space="preserve">프로젝트 벨카의 괴이는 단순히 무섭게 생긴 적이 아니라, 장소의 규칙이 인간을 잡아먹는 형태에 가깝다.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폐교에서는 학생이 되지 않기 위해 조심해야 하고, 병원에서는 환자로 등록되지 않아야 한다.</w:t>
      </w:r>
      <w:r>
        <w:br/>
      </w:r>
      <w:r>
        <w:t xml:space="preserve">호텔에서는 손님이 되어 갇히지 않아야 하며, 아파트에서는 주민으로 받아들여지는 순간 벗어나기 어려워진다.</w:t>
      </w:r>
      <w:r>
        <w:br/>
      </w:r>
      <w:r>
        <w:t xml:space="preserve">지하철역에서는 잘못된 목적지로 향하지 않아야 하고, 폐건물에서는 공간 자체의 불안정함을 경계해야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괴이는 세계관의 공포를 보여주는 존재이자, 게임의 규칙과 퍼즐, 탐색, 생존 시스템을 연결하는 핵심 장치다.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2026-07-20T09:34:42.334Z</dcterms:created>
  <dcterms:modified xsi:type="dcterms:W3CDTF">2026-07-20T09:34:42.334Z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