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2132B7FC" w:rsidR="00E04FE9" w:rsidRPr="00802478" w:rsidRDefault="003A2F29" w:rsidP="00A2627B">
      <w:pPr>
        <w:pStyle w:val="berschrift1"/>
        <w:rPr>
          <w:color w:val="auto"/>
        </w:rPr>
      </w:pPr>
      <w:r>
        <w:rPr>
          <w:color w:val="auto"/>
        </w:rPr>
        <w:t>Diktiergerät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4AB1526F" w:rsidR="00EB53B6" w:rsidRPr="001866C0" w:rsidRDefault="00EB53B6" w:rsidP="00A2627B">
      <w:pPr>
        <w:pStyle w:val="Listenabsatz"/>
        <w:numPr>
          <w:ilvl w:val="0"/>
          <w:numId w:val="1"/>
        </w:numPr>
      </w:pPr>
      <w:r w:rsidRPr="001866C0">
        <w:t xml:space="preserve">Hersteller: </w:t>
      </w:r>
      <w:r w:rsidR="001866C0" w:rsidRPr="001866C0">
        <w:t>smart apps smart t</w:t>
      </w:r>
      <w:r w:rsidR="001866C0">
        <w:t>ools</w:t>
      </w:r>
    </w:p>
    <w:p w14:paraId="6D5DE127" w14:textId="56CB458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1866C0">
        <w:t>4</w:t>
      </w:r>
      <w:r w:rsidR="00C770A8">
        <w:t>,</w:t>
      </w:r>
      <w:r w:rsidR="001866C0">
        <w:t>7</w:t>
      </w:r>
      <w:r w:rsidRPr="00802478">
        <w:t xml:space="preserve"> von 5 Sterne (</w:t>
      </w:r>
      <w:r w:rsidR="001866C0">
        <w:t>20</w:t>
      </w:r>
      <w:r w:rsidR="005C5942">
        <w:t>.</w:t>
      </w:r>
      <w:r w:rsidR="001866C0">
        <w:t>295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2B58709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520A94CD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C770A8">
        <w:t>Ja</w:t>
      </w:r>
    </w:p>
    <w:p w14:paraId="3CFBE75F" w14:textId="74D6306C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</w:p>
    <w:p w14:paraId="72F5B787" w14:textId="589098C9" w:rsidR="006E1B27" w:rsidRDefault="006E1B27" w:rsidP="006E1B27">
      <w:pPr>
        <w:pStyle w:val="Untertitel"/>
      </w:pPr>
      <w:r>
        <w:t>Unique Selling Point</w:t>
      </w:r>
    </w:p>
    <w:p w14:paraId="3E423461" w14:textId="264FE67B" w:rsidR="000F1AF4" w:rsidRPr="00E54CB5" w:rsidRDefault="00E54CB5" w:rsidP="000F1AF4">
      <w:pPr>
        <w:pStyle w:val="Listenabsatz"/>
        <w:numPr>
          <w:ilvl w:val="0"/>
          <w:numId w:val="5"/>
        </w:numPr>
      </w:pPr>
      <w:r w:rsidRPr="00E54CB5">
        <w:t>Schnittfunktion</w:t>
      </w:r>
    </w:p>
    <w:p w14:paraId="7F029DD4" w14:textId="374ECA3F" w:rsidR="006E1B27" w:rsidRDefault="006E1B27" w:rsidP="006E1B27">
      <w:pPr>
        <w:pStyle w:val="Untertitel"/>
      </w:pPr>
      <w:r>
        <w:t>Pros</w:t>
      </w:r>
    </w:p>
    <w:p w14:paraId="64B1A4DB" w14:textId="6A3BB58A" w:rsidR="001866C0" w:rsidRDefault="001866C0" w:rsidP="001866C0">
      <w:pPr>
        <w:pStyle w:val="Listenabsatz"/>
        <w:numPr>
          <w:ilvl w:val="0"/>
          <w:numId w:val="4"/>
        </w:numPr>
      </w:pPr>
      <w:r>
        <w:t>Bookmarks, zu denen man springen kann</w:t>
      </w:r>
    </w:p>
    <w:p w14:paraId="0FB06320" w14:textId="6F44672C" w:rsidR="00EC4B3C" w:rsidRDefault="00EC4B3C" w:rsidP="001866C0">
      <w:pPr>
        <w:pStyle w:val="Listenabsatz"/>
        <w:numPr>
          <w:ilvl w:val="0"/>
          <w:numId w:val="4"/>
        </w:numPr>
      </w:pPr>
      <w:r>
        <w:t xml:space="preserve">Schnittfunktion (mit </w:t>
      </w:r>
      <w:r>
        <w:t>Tutorial</w:t>
      </w:r>
      <w:r>
        <w:t>)</w:t>
      </w:r>
    </w:p>
    <w:p w14:paraId="2E3703DD" w14:textId="4FE05EE0" w:rsidR="004B2087" w:rsidRDefault="004B2087" w:rsidP="001866C0">
      <w:pPr>
        <w:pStyle w:val="Listenabsatz"/>
        <w:numPr>
          <w:ilvl w:val="0"/>
          <w:numId w:val="4"/>
        </w:numPr>
      </w:pPr>
      <w:r>
        <w:t>Suchfunktion, statt nur Sortieren</w:t>
      </w:r>
    </w:p>
    <w:p w14:paraId="0537693D" w14:textId="3A1B3D4D" w:rsidR="00E54CB5" w:rsidRDefault="00E54CB5" w:rsidP="001866C0">
      <w:pPr>
        <w:pStyle w:val="Listenabsatz"/>
        <w:numPr>
          <w:ilvl w:val="0"/>
          <w:numId w:val="4"/>
        </w:numPr>
      </w:pPr>
      <w:r>
        <w:t>Viele sinnvolle Einstellungen</w:t>
      </w:r>
    </w:p>
    <w:p w14:paraId="440F7BA1" w14:textId="7D3A8A56" w:rsidR="00E54CB5" w:rsidRDefault="00E54CB5" w:rsidP="00E54CB5">
      <w:pPr>
        <w:pStyle w:val="Listenabsatz"/>
        <w:numPr>
          <w:ilvl w:val="1"/>
          <w:numId w:val="4"/>
        </w:numPr>
      </w:pPr>
      <w:r>
        <w:t>Speicherort einstellbar</w:t>
      </w:r>
    </w:p>
    <w:p w14:paraId="49D9FA5B" w14:textId="5F6DD60C" w:rsidR="00E54CB5" w:rsidRPr="001866C0" w:rsidRDefault="00E54CB5" w:rsidP="00E54CB5">
      <w:pPr>
        <w:pStyle w:val="Listenabsatz"/>
        <w:numPr>
          <w:ilvl w:val="1"/>
          <w:numId w:val="4"/>
        </w:numPr>
      </w:pPr>
      <w:r>
        <w:t>Audioqualität detailliert einstellbar</w:t>
      </w:r>
      <w:bookmarkStart w:id="0" w:name="_GoBack"/>
      <w:bookmarkEnd w:id="0"/>
    </w:p>
    <w:p w14:paraId="42FD5D55" w14:textId="70A9407D" w:rsidR="006E1B27" w:rsidRDefault="006E1B27" w:rsidP="006E1B27">
      <w:pPr>
        <w:pStyle w:val="Untertitel"/>
      </w:pPr>
      <w:r>
        <w:t>Contras</w:t>
      </w:r>
    </w:p>
    <w:p w14:paraId="5504F8CA" w14:textId="06C86EA3" w:rsidR="00655E2E" w:rsidRDefault="001866C0" w:rsidP="00F660CD">
      <w:pPr>
        <w:pStyle w:val="Listenabsatz"/>
        <w:numPr>
          <w:ilvl w:val="0"/>
          <w:numId w:val="2"/>
        </w:numPr>
      </w:pPr>
      <w:r>
        <w:t>Sehr viel Werbung</w:t>
      </w:r>
    </w:p>
    <w:p w14:paraId="52492886" w14:textId="12E3760E" w:rsidR="00EC4B3C" w:rsidRDefault="00EC4B3C" w:rsidP="00F660CD">
      <w:pPr>
        <w:pStyle w:val="Listenabsatz"/>
        <w:numPr>
          <w:ilvl w:val="0"/>
          <w:numId w:val="2"/>
        </w:numPr>
      </w:pPr>
      <w:r>
        <w:t>Teilweise seltsame Fehlermeldung</w:t>
      </w:r>
    </w:p>
    <w:p w14:paraId="3B34C16A" w14:textId="5E188F75" w:rsidR="004B2087" w:rsidRDefault="004B2087" w:rsidP="00F660CD">
      <w:pPr>
        <w:pStyle w:val="Listenabsatz"/>
        <w:numPr>
          <w:ilvl w:val="0"/>
          <w:numId w:val="2"/>
        </w:numPr>
      </w:pPr>
      <w:r>
        <w:t>Teilweise nicht intuitiv</w:t>
      </w:r>
    </w:p>
    <w:p w14:paraId="7C2441E0" w14:textId="3DCB187C" w:rsidR="00F158DB" w:rsidRDefault="00F158DB" w:rsidP="00F660CD">
      <w:pPr>
        <w:pStyle w:val="Listenabsatz"/>
        <w:numPr>
          <w:ilvl w:val="0"/>
          <w:numId w:val="2"/>
        </w:numPr>
      </w:pPr>
      <w:r>
        <w:t>Bookmarks</w:t>
      </w:r>
      <w:r w:rsidR="000F1AF4">
        <w:t xml:space="preserve"> nicht benennbar, und</w:t>
      </w:r>
      <w:r>
        <w:t xml:space="preserve"> in Schnittfunktion nicht sichtbar</w:t>
      </w:r>
    </w:p>
    <w:p w14:paraId="33772BD5" w14:textId="5EF12C86" w:rsidR="00A070AC" w:rsidRDefault="00A070AC" w:rsidP="00F660CD">
      <w:pPr>
        <w:pStyle w:val="Listenabsatz"/>
        <w:numPr>
          <w:ilvl w:val="0"/>
          <w:numId w:val="2"/>
        </w:numPr>
      </w:pPr>
      <w:r>
        <w:t>Keine Exportfunktion, die Dateiformatänderung zulässt</w:t>
      </w:r>
    </w:p>
    <w:p w14:paraId="6545F18F" w14:textId="59CB19D7" w:rsidR="00A070AC" w:rsidRPr="00F660CD" w:rsidRDefault="00A070AC" w:rsidP="00F660CD">
      <w:pPr>
        <w:pStyle w:val="Listenabsatz"/>
        <w:numPr>
          <w:ilvl w:val="0"/>
          <w:numId w:val="2"/>
        </w:numPr>
      </w:pPr>
      <w:r>
        <w:t>Keine Labels zuweisbar</w:t>
      </w:r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76155B7B" w14:textId="41C48690" w:rsidR="00275045" w:rsidRDefault="005D24FD" w:rsidP="008B0AC6">
      <w:pPr>
        <w:pStyle w:val="Listenabsatz"/>
        <w:numPr>
          <w:ilvl w:val="0"/>
          <w:numId w:val="2"/>
        </w:numPr>
      </w:pPr>
      <w:r>
        <w:t>Schnittfunktion (aber mit besserer UI</w:t>
      </w:r>
      <w:r w:rsidR="00F158DB">
        <w:t xml:space="preserve">, </w:t>
      </w:r>
      <w:r w:rsidR="00F158DB">
        <w:t>Bookmarks</w:t>
      </w:r>
      <w:r w:rsidR="00F158DB">
        <w:t xml:space="preserve"> sichtbar</w:t>
      </w:r>
      <w:r>
        <w:t>)</w:t>
      </w:r>
    </w:p>
    <w:p w14:paraId="2B6B23A5" w14:textId="5F9AEC79" w:rsidR="004B2087" w:rsidRPr="00802478" w:rsidRDefault="004B2087" w:rsidP="008B0AC6">
      <w:pPr>
        <w:pStyle w:val="Listenabsatz"/>
        <w:numPr>
          <w:ilvl w:val="0"/>
          <w:numId w:val="2"/>
        </w:numPr>
      </w:pPr>
      <w:r>
        <w:t>Suchfunktion</w:t>
      </w:r>
    </w:p>
    <w:sectPr w:rsidR="004B2087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4F0"/>
    <w:multiLevelType w:val="hybridMultilevel"/>
    <w:tmpl w:val="E7F2E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7BE"/>
    <w:multiLevelType w:val="hybridMultilevel"/>
    <w:tmpl w:val="AF2EF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1904"/>
    <w:multiLevelType w:val="hybridMultilevel"/>
    <w:tmpl w:val="91B40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90213"/>
    <w:rsid w:val="000D15B6"/>
    <w:rsid w:val="000F1AF4"/>
    <w:rsid w:val="0017396C"/>
    <w:rsid w:val="001866C0"/>
    <w:rsid w:val="0019720E"/>
    <w:rsid w:val="001D054C"/>
    <w:rsid w:val="001E6154"/>
    <w:rsid w:val="00275045"/>
    <w:rsid w:val="003A2F29"/>
    <w:rsid w:val="003F13DF"/>
    <w:rsid w:val="004901CB"/>
    <w:rsid w:val="00492F13"/>
    <w:rsid w:val="004B2087"/>
    <w:rsid w:val="004E3787"/>
    <w:rsid w:val="00502AEB"/>
    <w:rsid w:val="005358EF"/>
    <w:rsid w:val="005C5942"/>
    <w:rsid w:val="005D24FD"/>
    <w:rsid w:val="00602583"/>
    <w:rsid w:val="00630D08"/>
    <w:rsid w:val="00655E2E"/>
    <w:rsid w:val="006649F1"/>
    <w:rsid w:val="00676D8B"/>
    <w:rsid w:val="006E1B27"/>
    <w:rsid w:val="00712305"/>
    <w:rsid w:val="00730E62"/>
    <w:rsid w:val="007A5CA7"/>
    <w:rsid w:val="007B6264"/>
    <w:rsid w:val="00802478"/>
    <w:rsid w:val="008A092D"/>
    <w:rsid w:val="008A38A9"/>
    <w:rsid w:val="008B0AC6"/>
    <w:rsid w:val="00A070AC"/>
    <w:rsid w:val="00A237A7"/>
    <w:rsid w:val="00A2627B"/>
    <w:rsid w:val="00A307B9"/>
    <w:rsid w:val="00BE58C9"/>
    <w:rsid w:val="00BF0E66"/>
    <w:rsid w:val="00C24932"/>
    <w:rsid w:val="00C770A8"/>
    <w:rsid w:val="00CA3CD7"/>
    <w:rsid w:val="00D34F5A"/>
    <w:rsid w:val="00DA6FEA"/>
    <w:rsid w:val="00E04FE9"/>
    <w:rsid w:val="00E54CB5"/>
    <w:rsid w:val="00E74D56"/>
    <w:rsid w:val="00EA6D6B"/>
    <w:rsid w:val="00EB344B"/>
    <w:rsid w:val="00EB53B6"/>
    <w:rsid w:val="00EC4B3C"/>
    <w:rsid w:val="00F158DB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2</cp:revision>
  <dcterms:created xsi:type="dcterms:W3CDTF">2019-11-20T14:36:00Z</dcterms:created>
  <dcterms:modified xsi:type="dcterms:W3CDTF">2019-11-20T14:36:00Z</dcterms:modified>
</cp:coreProperties>
</file>