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55B7F376" w:rsidR="00E04FE9" w:rsidRPr="00802478" w:rsidRDefault="00CA3CD7" w:rsidP="00A2627B">
      <w:pPr>
        <w:pStyle w:val="berschrift1"/>
        <w:rPr>
          <w:color w:val="auto"/>
        </w:rPr>
      </w:pPr>
      <w:r w:rsidRPr="00802478">
        <w:rPr>
          <w:color w:val="auto"/>
        </w:rPr>
        <w:t>Diktiergerät Voice Recorder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1B40299C" w:rsidR="00EB53B6" w:rsidRPr="00802478" w:rsidRDefault="00EB53B6" w:rsidP="00A2627B">
      <w:pPr>
        <w:pStyle w:val="Listenabsatz"/>
        <w:numPr>
          <w:ilvl w:val="0"/>
          <w:numId w:val="1"/>
        </w:numPr>
      </w:pPr>
      <w:r w:rsidRPr="00802478">
        <w:t xml:space="preserve">Hersteller: </w:t>
      </w:r>
      <w:r w:rsidR="00CA3CD7" w:rsidRPr="00802478">
        <w:t>IVYMOBILE</w:t>
      </w:r>
    </w:p>
    <w:p w14:paraId="6D5DE127" w14:textId="2B316B5A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CA3CD7" w:rsidRPr="00802478">
        <w:t>4,2</w:t>
      </w:r>
      <w:r w:rsidRPr="00802478">
        <w:t xml:space="preserve"> von 5 Sterne (</w:t>
      </w:r>
      <w:r w:rsidR="00CA3CD7" w:rsidRPr="00802478">
        <w:t>602</w:t>
      </w:r>
      <w:r w:rsidRPr="00802478">
        <w:t xml:space="preserve"> 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5EB20727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8A092D" w:rsidRPr="00802478">
        <w:t>50.000+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2D6CECA7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BF0E66" w:rsidRPr="00802478">
        <w:t>Ja</w:t>
      </w:r>
    </w:p>
    <w:p w14:paraId="3CFBE75F" w14:textId="36C8F79E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BF0E66" w:rsidRPr="00802478">
        <w:t>Ja</w:t>
      </w:r>
      <w:bookmarkStart w:id="0" w:name="_GoBack"/>
      <w:bookmarkEnd w:id="0"/>
    </w:p>
    <w:p w14:paraId="72F5B787" w14:textId="1A2F49BC" w:rsidR="006E1B27" w:rsidRDefault="006E1B27" w:rsidP="006E1B27">
      <w:pPr>
        <w:pStyle w:val="Untertitel"/>
      </w:pPr>
      <w:r>
        <w:t>Unique Selling Point</w:t>
      </w:r>
    </w:p>
    <w:p w14:paraId="232C6261" w14:textId="1045BE05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USP</w:t>
      </w:r>
    </w:p>
    <w:p w14:paraId="7F029DD4" w14:textId="577A1E9C" w:rsidR="006E1B27" w:rsidRDefault="006E1B27" w:rsidP="006E1B27">
      <w:pPr>
        <w:pStyle w:val="Untertitel"/>
      </w:pPr>
      <w:r>
        <w:t>Pros</w:t>
      </w:r>
    </w:p>
    <w:p w14:paraId="73925779" w14:textId="1C46A6E7" w:rsidR="006E1B27" w:rsidRPr="00802478" w:rsidRDefault="004E3787" w:rsidP="006E1B27">
      <w:pPr>
        <w:pStyle w:val="Listenabsatz"/>
        <w:numPr>
          <w:ilvl w:val="0"/>
          <w:numId w:val="2"/>
        </w:numPr>
      </w:pPr>
      <w:r w:rsidRPr="00802478">
        <w:t>Übersichtliches Design</w:t>
      </w:r>
    </w:p>
    <w:p w14:paraId="6E7E45AC" w14:textId="6E422B6E" w:rsidR="006E1B27" w:rsidRPr="00802478" w:rsidRDefault="004E3787" w:rsidP="006E1B27">
      <w:pPr>
        <w:pStyle w:val="Listenabsatz"/>
        <w:numPr>
          <w:ilvl w:val="0"/>
          <w:numId w:val="2"/>
        </w:numPr>
      </w:pPr>
      <w:r w:rsidRPr="00802478">
        <w:t>Bookmarks setzbar während</w:t>
      </w:r>
      <w:r w:rsidR="00016A61" w:rsidRPr="00802478">
        <w:t xml:space="preserve"> Aufnahme, später mit Notizen versehbar</w:t>
      </w:r>
    </w:p>
    <w:p w14:paraId="03632799" w14:textId="4143B268" w:rsidR="006E1B27" w:rsidRPr="00802478" w:rsidRDefault="00016A61" w:rsidP="006E1B27">
      <w:pPr>
        <w:pStyle w:val="Listenabsatz"/>
        <w:numPr>
          <w:ilvl w:val="0"/>
          <w:numId w:val="2"/>
        </w:numPr>
      </w:pPr>
      <w:r w:rsidRPr="00802478">
        <w:t>Sinnvolle Einstellmöglichkeiten</w:t>
      </w:r>
    </w:p>
    <w:p w14:paraId="5D2011D4" w14:textId="11688500" w:rsidR="00016A61" w:rsidRPr="00802478" w:rsidRDefault="00016A61" w:rsidP="00016A61">
      <w:pPr>
        <w:pStyle w:val="Listenabsatz"/>
        <w:numPr>
          <w:ilvl w:val="1"/>
          <w:numId w:val="2"/>
        </w:numPr>
      </w:pPr>
      <w:r w:rsidRPr="00802478">
        <w:t>Speicherpfad</w:t>
      </w:r>
    </w:p>
    <w:p w14:paraId="71C308E5" w14:textId="63904C26" w:rsidR="00016A61" w:rsidRPr="00802478" w:rsidRDefault="00016A61" w:rsidP="00016A61">
      <w:pPr>
        <w:pStyle w:val="Listenabsatz"/>
        <w:numPr>
          <w:ilvl w:val="1"/>
          <w:numId w:val="2"/>
        </w:numPr>
      </w:pPr>
      <w:r w:rsidRPr="00802478">
        <w:t>Dateiformat</w:t>
      </w:r>
    </w:p>
    <w:p w14:paraId="41D41AC4" w14:textId="12EA387F" w:rsidR="006E1B27" w:rsidRPr="00802478" w:rsidRDefault="00016A61" w:rsidP="008B0AC6">
      <w:pPr>
        <w:pStyle w:val="Listenabsatz"/>
        <w:numPr>
          <w:ilvl w:val="1"/>
          <w:numId w:val="2"/>
        </w:numPr>
      </w:pPr>
      <w:r w:rsidRPr="00802478">
        <w:t>„Nicht stören“-Option</w:t>
      </w:r>
    </w:p>
    <w:p w14:paraId="42FD5D55" w14:textId="26A1A0E8" w:rsidR="006E1B27" w:rsidRDefault="006E1B27" w:rsidP="006E1B27">
      <w:pPr>
        <w:pStyle w:val="Untertitel"/>
      </w:pPr>
      <w:r>
        <w:t>Contras</w:t>
      </w:r>
    </w:p>
    <w:p w14:paraId="5B000987" w14:textId="789AADDF" w:rsidR="006E1B27" w:rsidRPr="00802478" w:rsidRDefault="00016A61" w:rsidP="006E1B27">
      <w:pPr>
        <w:pStyle w:val="Listenabsatz"/>
        <w:numPr>
          <w:ilvl w:val="0"/>
          <w:numId w:val="2"/>
        </w:numPr>
      </w:pPr>
      <w:r w:rsidRPr="00802478">
        <w:t>Werbung</w:t>
      </w:r>
    </w:p>
    <w:p w14:paraId="2B7A6AD1" w14:textId="5356ACCD" w:rsidR="006E1B27" w:rsidRPr="00802478" w:rsidRDefault="00016A61" w:rsidP="006E1B27">
      <w:pPr>
        <w:pStyle w:val="Listenabsatz"/>
        <w:numPr>
          <w:ilvl w:val="0"/>
          <w:numId w:val="2"/>
        </w:numPr>
      </w:pPr>
      <w:r w:rsidRPr="00802478">
        <w:t>Teure Proversion</w:t>
      </w:r>
    </w:p>
    <w:p w14:paraId="2108749C" w14:textId="1AD1BE84" w:rsidR="006E1B27" w:rsidRPr="00802478" w:rsidRDefault="00016A61" w:rsidP="00016A61">
      <w:pPr>
        <w:pStyle w:val="Listenabsatz"/>
        <w:numPr>
          <w:ilvl w:val="0"/>
          <w:numId w:val="2"/>
        </w:numPr>
      </w:pPr>
      <w:r w:rsidRPr="00802478">
        <w:t>Nur eine Art Bookmarks, Anklicken lässt einen nicht zur Stelle in der Aufnahme springen</w:t>
      </w:r>
    </w:p>
    <w:p w14:paraId="4578CA0E" w14:textId="7F7F718E" w:rsidR="00016A61" w:rsidRPr="00802478" w:rsidRDefault="00016A61" w:rsidP="00016A61">
      <w:pPr>
        <w:pStyle w:val="Listenabsatz"/>
        <w:numPr>
          <w:ilvl w:val="0"/>
          <w:numId w:val="2"/>
        </w:numPr>
      </w:pPr>
      <w:r w:rsidRPr="00802478">
        <w:t>Sortierfunktion schlecht, keine Labels zuweisbar</w:t>
      </w:r>
    </w:p>
    <w:p w14:paraId="7584B997" w14:textId="33ABA20A" w:rsidR="00016A61" w:rsidRPr="00802478" w:rsidRDefault="00016A61" w:rsidP="00016A61">
      <w:pPr>
        <w:pStyle w:val="Listenabsatz"/>
        <w:numPr>
          <w:ilvl w:val="0"/>
          <w:numId w:val="2"/>
        </w:numPr>
      </w:pPr>
      <w:r w:rsidRPr="00802478">
        <w:t>Keine Schnittfunktion</w:t>
      </w:r>
    </w:p>
    <w:p w14:paraId="4121C633" w14:textId="245A564C" w:rsidR="006E1B27" w:rsidRPr="00802478" w:rsidRDefault="00016A61" w:rsidP="006E1B27">
      <w:pPr>
        <w:pStyle w:val="Listenabsatz"/>
        <w:numPr>
          <w:ilvl w:val="0"/>
          <w:numId w:val="2"/>
        </w:numPr>
      </w:pPr>
      <w:r w:rsidRPr="00802478">
        <w:t xml:space="preserve">Keine Exportfunktion, die Dateiformat ändern kann </w:t>
      </w:r>
      <w:r w:rsidR="008B0AC6" w:rsidRPr="00802478">
        <w:t>(nur Aufnahmeformat änderbar)</w:t>
      </w:r>
    </w:p>
    <w:p w14:paraId="46248427" w14:textId="595B2F9F" w:rsidR="006E1B27" w:rsidRDefault="006E1B27" w:rsidP="006E1B27">
      <w:pPr>
        <w:pStyle w:val="Untertitel"/>
      </w:pPr>
      <w:r>
        <w:t>Features zum Übernehmen</w:t>
      </w:r>
    </w:p>
    <w:p w14:paraId="5C6E5AD7" w14:textId="788A779A" w:rsidR="006E1B27" w:rsidRPr="00802478" w:rsidRDefault="008B0AC6" w:rsidP="006E1B27">
      <w:pPr>
        <w:pStyle w:val="Listenabsatz"/>
        <w:numPr>
          <w:ilvl w:val="0"/>
          <w:numId w:val="2"/>
        </w:numPr>
      </w:pPr>
      <w:r w:rsidRPr="00802478">
        <w:t>Bookmarks (aber mit Springen zur Stelle in der Aufnahme, und verschiedene Arten)</w:t>
      </w:r>
    </w:p>
    <w:p w14:paraId="109FBF9A" w14:textId="06C1B23D" w:rsidR="006E1B27" w:rsidRPr="00802478" w:rsidRDefault="008B0AC6" w:rsidP="006E1B27">
      <w:pPr>
        <w:pStyle w:val="Listenabsatz"/>
        <w:numPr>
          <w:ilvl w:val="0"/>
          <w:numId w:val="2"/>
        </w:numPr>
      </w:pPr>
      <w:r w:rsidRPr="00802478">
        <w:t>„Nicht-stören“-Funktion (aber nach Apps einstellbar)</w:t>
      </w:r>
    </w:p>
    <w:p w14:paraId="6E314F28" w14:textId="57F12005" w:rsidR="00C24932" w:rsidRPr="00802478" w:rsidRDefault="008B0AC6" w:rsidP="008B0AC6">
      <w:pPr>
        <w:pStyle w:val="Listenabsatz"/>
        <w:numPr>
          <w:ilvl w:val="0"/>
          <w:numId w:val="2"/>
        </w:numPr>
      </w:pPr>
      <w:r w:rsidRPr="00802478">
        <w:t>Standardaufnahmeeinstellungen</w:t>
      </w:r>
    </w:p>
    <w:sectPr w:rsidR="00C24932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904"/>
    <w:multiLevelType w:val="hybridMultilevel"/>
    <w:tmpl w:val="BD2CE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0D677F"/>
    <w:rsid w:val="0019720E"/>
    <w:rsid w:val="004E3787"/>
    <w:rsid w:val="00602583"/>
    <w:rsid w:val="006E1B27"/>
    <w:rsid w:val="007A5CA7"/>
    <w:rsid w:val="007B6264"/>
    <w:rsid w:val="00802478"/>
    <w:rsid w:val="008A092D"/>
    <w:rsid w:val="008B0AC6"/>
    <w:rsid w:val="00A237A7"/>
    <w:rsid w:val="00A2627B"/>
    <w:rsid w:val="00A307B9"/>
    <w:rsid w:val="00BE58C9"/>
    <w:rsid w:val="00BF0E66"/>
    <w:rsid w:val="00C24932"/>
    <w:rsid w:val="00CA3CD7"/>
    <w:rsid w:val="00E04FE9"/>
    <w:rsid w:val="00E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11</cp:revision>
  <dcterms:created xsi:type="dcterms:W3CDTF">2019-11-20T13:01:00Z</dcterms:created>
  <dcterms:modified xsi:type="dcterms:W3CDTF">2019-11-20T13:36:00Z</dcterms:modified>
</cp:coreProperties>
</file>