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AA23" w14:textId="02D6A4C4" w:rsidR="009907A3" w:rsidRDefault="009907A3" w:rsidP="009907A3">
      <w:pPr>
        <w:pStyle w:val="berschrift1"/>
      </w:pPr>
      <w:r>
        <w:t xml:space="preserve">Interview </w:t>
      </w:r>
      <w:r w:rsidR="00E472E5">
        <w:t>2</w:t>
      </w:r>
    </w:p>
    <w:p w14:paraId="08BFF502" w14:textId="77777777" w:rsidR="009907A3" w:rsidRDefault="009907A3" w:rsidP="009907A3"/>
    <w:p w14:paraId="47270925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Persönliche Angaben</w:t>
      </w:r>
    </w:p>
    <w:p w14:paraId="3F96ABDB" w14:textId="77777777" w:rsidR="009907A3" w:rsidRDefault="009907A3" w:rsidP="009907A3">
      <w:pPr>
        <w:pStyle w:val="Listenabsatz"/>
        <w:numPr>
          <w:ilvl w:val="1"/>
          <w:numId w:val="1"/>
        </w:numPr>
      </w:pPr>
      <w:r>
        <w:t>Alter: 22</w:t>
      </w:r>
    </w:p>
    <w:p w14:paraId="124BBB1E" w14:textId="77777777" w:rsidR="009907A3" w:rsidRDefault="009907A3" w:rsidP="009907A3">
      <w:pPr>
        <w:pStyle w:val="Listenabsatz"/>
        <w:numPr>
          <w:ilvl w:val="1"/>
          <w:numId w:val="1"/>
        </w:numPr>
      </w:pPr>
      <w:r>
        <w:t>Geschlecht: Männlich</w:t>
      </w:r>
    </w:p>
    <w:p w14:paraId="7E56171B" w14:textId="3A30E204" w:rsidR="009907A3" w:rsidRDefault="009907A3" w:rsidP="009907A3">
      <w:pPr>
        <w:pStyle w:val="Listenabsatz"/>
        <w:numPr>
          <w:ilvl w:val="1"/>
          <w:numId w:val="1"/>
        </w:numPr>
      </w:pPr>
      <w:r>
        <w:t>Beruf: Student (Master Public History)</w:t>
      </w:r>
    </w:p>
    <w:p w14:paraId="47C16344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oft führen Sie Interviews / Wie viele Interviews haben Sie schon geführt?</w:t>
      </w:r>
    </w:p>
    <w:p w14:paraId="6109F64D" w14:textId="6EB75F3A" w:rsidR="009907A3" w:rsidRDefault="002B5A01" w:rsidP="009907A3">
      <w:pPr>
        <w:pStyle w:val="Listenabsatz"/>
        <w:numPr>
          <w:ilvl w:val="1"/>
          <w:numId w:val="1"/>
        </w:numPr>
      </w:pPr>
      <w:r>
        <w:t>Ca. 30, unregelmäßig</w:t>
      </w:r>
    </w:p>
    <w:p w14:paraId="563AD691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Wer waren Ihre Interviewpartner?</w:t>
      </w:r>
    </w:p>
    <w:p w14:paraId="2A46566A" w14:textId="76A84860" w:rsidR="009907A3" w:rsidRDefault="002B5A01" w:rsidP="009907A3">
      <w:pPr>
        <w:pStyle w:val="Listenabsatz"/>
        <w:numPr>
          <w:ilvl w:val="1"/>
          <w:numId w:val="1"/>
        </w:numPr>
      </w:pPr>
      <w:r>
        <w:t xml:space="preserve">Andere Studenten, aber hauptsächlich Musiker auf Festivals (für </w:t>
      </w:r>
      <w:r w:rsidR="00096E1D">
        <w:t>Uni</w:t>
      </w:r>
      <w:r>
        <w:t>zeitung)</w:t>
      </w:r>
    </w:p>
    <w:p w14:paraId="676DDCE6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Zu welchen Themen haben Sie schon Interviews geführt?</w:t>
      </w:r>
    </w:p>
    <w:p w14:paraId="7CC04CD3" w14:textId="47AB65AD" w:rsidR="009907A3" w:rsidRDefault="002E1EDB" w:rsidP="009907A3">
      <w:pPr>
        <w:pStyle w:val="Listenabsatz"/>
        <w:numPr>
          <w:ilvl w:val="1"/>
          <w:numId w:val="1"/>
        </w:numPr>
      </w:pPr>
      <w:r>
        <w:t>Hauptsächlich Musik</w:t>
      </w:r>
    </w:p>
    <w:p w14:paraId="785042B8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An welchen Orten haben Sie Ihre Interviews geführt?</w:t>
      </w:r>
    </w:p>
    <w:p w14:paraId="3A1C87A7" w14:textId="2A323D41" w:rsidR="009907A3" w:rsidRDefault="002E1EDB" w:rsidP="009907A3">
      <w:pPr>
        <w:pStyle w:val="Listenabsatz"/>
        <w:numPr>
          <w:ilvl w:val="1"/>
          <w:numId w:val="1"/>
        </w:numPr>
      </w:pPr>
      <w:r>
        <w:t>Pressezelt, Café, meistens also nicht unbedingt abgeschottet</w:t>
      </w:r>
    </w:p>
    <w:p w14:paraId="738CE06A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lange dauerten Ihre Interviews?</w:t>
      </w:r>
    </w:p>
    <w:p w14:paraId="7E8A3F09" w14:textId="77777777" w:rsidR="009907A3" w:rsidRDefault="009907A3" w:rsidP="009907A3">
      <w:pPr>
        <w:pStyle w:val="Listenabsatz"/>
        <w:numPr>
          <w:ilvl w:val="1"/>
          <w:numId w:val="1"/>
        </w:numPr>
      </w:pPr>
      <w:r>
        <w:t>0,5 – 1 Stunde</w:t>
      </w:r>
    </w:p>
    <w:p w14:paraId="18A13847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zeichnen Sie die Interviews auf?</w:t>
      </w:r>
    </w:p>
    <w:p w14:paraId="7BF8C6F1" w14:textId="6C7A828B" w:rsidR="009907A3" w:rsidRDefault="009907A3" w:rsidP="009907A3">
      <w:pPr>
        <w:pStyle w:val="Listenabsatz"/>
        <w:numPr>
          <w:ilvl w:val="1"/>
          <w:numId w:val="1"/>
        </w:numPr>
      </w:pPr>
      <w:r>
        <w:t>Diktiergerät</w:t>
      </w:r>
      <w:r w:rsidR="00104942">
        <w:t>, Mikrofon, teilweise auch in Kombination mit Kamera</w:t>
      </w:r>
    </w:p>
    <w:p w14:paraId="11F512E0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Markieren Sie interessante Stellen in Interviews (während / nach der Durchführung)?</w:t>
      </w:r>
    </w:p>
    <w:p w14:paraId="01E1D0A7" w14:textId="6ED799D8" w:rsidR="009907A3" w:rsidRDefault="00177C58" w:rsidP="009907A3">
      <w:pPr>
        <w:pStyle w:val="Listenabsatz"/>
        <w:numPr>
          <w:ilvl w:val="1"/>
          <w:numId w:val="1"/>
        </w:numPr>
      </w:pPr>
      <w:r>
        <w:t>Nicht wirklich, da vor Kamera unelegant, aber bei reinen Audiointerviews manchmal mit Zettel</w:t>
      </w:r>
    </w:p>
    <w:p w14:paraId="4F0E4FC3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organisieren und bewahren Sie die Aufzeichnungen zu Ihren Interviews auf?</w:t>
      </w:r>
    </w:p>
    <w:p w14:paraId="7316D56A" w14:textId="4C3E6681" w:rsidR="009907A3" w:rsidRDefault="00177C58" w:rsidP="009907A3">
      <w:pPr>
        <w:pStyle w:val="Listenabsatz"/>
        <w:numPr>
          <w:ilvl w:val="1"/>
          <w:numId w:val="1"/>
        </w:numPr>
      </w:pPr>
      <w:r>
        <w:t>Kein einheitliches System</w:t>
      </w:r>
    </w:p>
    <w:p w14:paraId="4E0631BA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Machen Sie manchmal mehrere Aufzeichnungen zu einem Interview? Wie verbinden Sie die Aufzeichnungen organisatorisch?</w:t>
      </w:r>
    </w:p>
    <w:p w14:paraId="5EAE8DE7" w14:textId="2F309237" w:rsidR="009907A3" w:rsidRDefault="00177C58" w:rsidP="009907A3">
      <w:pPr>
        <w:pStyle w:val="Listenabsatz"/>
        <w:numPr>
          <w:ilvl w:val="1"/>
          <w:numId w:val="1"/>
        </w:numPr>
      </w:pPr>
      <w:r>
        <w:t>Manchmal</w:t>
      </w:r>
      <w:r w:rsidR="009907A3">
        <w:t xml:space="preserve"> 2 Sessions </w:t>
      </w:r>
      <w:r>
        <w:t>mit einem</w:t>
      </w:r>
      <w:r w:rsidR="009907A3">
        <w:t xml:space="preserve"> </w:t>
      </w:r>
      <w:r>
        <w:t>Partner (Vorher-Nachher-Interview)</w:t>
      </w:r>
      <w:r w:rsidR="009907A3">
        <w:t>, gute Erfahrung, weil erster Teil gezieltere Vorbereitung des zweiten Teils zulässt,</w:t>
      </w:r>
      <w:r>
        <w:t xml:space="preserve"> ebenfalls nicht einheitlich organisiert</w:t>
      </w:r>
    </w:p>
    <w:p w14:paraId="6986AEE2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Haben Sie schonmal eine Aufzeichnung verloren / nicht mehr gefunden?</w:t>
      </w:r>
    </w:p>
    <w:p w14:paraId="6EEFF761" w14:textId="1A1C491C" w:rsidR="009907A3" w:rsidRDefault="00177C58" w:rsidP="009907A3">
      <w:pPr>
        <w:pStyle w:val="Listenabsatz"/>
        <w:numPr>
          <w:ilvl w:val="1"/>
          <w:numId w:val="1"/>
        </w:numPr>
      </w:pPr>
      <w:r>
        <w:t>Manchmal längere Suchzeiten aufgrund uneinheitlichem Organisationssystems</w:t>
      </w:r>
    </w:p>
    <w:p w14:paraId="06F237EE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werten Sie die Aufzeichnungen aus?</w:t>
      </w:r>
    </w:p>
    <w:p w14:paraId="15586A53" w14:textId="6A87EF7B" w:rsidR="009907A3" w:rsidRDefault="009907A3" w:rsidP="009907A3">
      <w:pPr>
        <w:pStyle w:val="Listenabsatz"/>
        <w:numPr>
          <w:ilvl w:val="1"/>
          <w:numId w:val="1"/>
        </w:numPr>
      </w:pPr>
      <w:r>
        <w:t>Transkribieren</w:t>
      </w:r>
      <w:r w:rsidR="00E07592">
        <w:t xml:space="preserve"> (unabdingbar)</w:t>
      </w:r>
      <w:r w:rsidR="00177C58">
        <w:t>, inhaltliche Gliederung mit Überschriften / Abschnitten</w:t>
      </w:r>
    </w:p>
    <w:p w14:paraId="7BF3A2DA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verwenden Sie die Inhalte eines Interviews weiter?</w:t>
      </w:r>
    </w:p>
    <w:p w14:paraId="4CBB87F2" w14:textId="1F7AA3F1" w:rsidR="009907A3" w:rsidRDefault="009907A3" w:rsidP="009907A3">
      <w:pPr>
        <w:pStyle w:val="Listenabsatz"/>
        <w:numPr>
          <w:ilvl w:val="1"/>
          <w:numId w:val="1"/>
        </w:numPr>
      </w:pPr>
      <w:r>
        <w:t xml:space="preserve">Studentische </w:t>
      </w:r>
      <w:r w:rsidR="00177C58">
        <w:t>A</w:t>
      </w:r>
      <w:r>
        <w:t>rbeiten</w:t>
      </w:r>
      <w:r w:rsidR="00177C58">
        <w:t>, Artikel in Zeitschriften, Fernsehbeiträgen</w:t>
      </w:r>
    </w:p>
    <w:p w14:paraId="515B2767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Hatten Sie schonmal (technische) Probleme bei einer Aufzeichnung?</w:t>
      </w:r>
    </w:p>
    <w:p w14:paraId="3103881D" w14:textId="7768FAED" w:rsidR="009907A3" w:rsidRDefault="009907A3" w:rsidP="009907A3">
      <w:pPr>
        <w:pStyle w:val="Listenabsatz"/>
        <w:numPr>
          <w:ilvl w:val="1"/>
          <w:numId w:val="1"/>
        </w:numPr>
      </w:pPr>
      <w:r>
        <w:t xml:space="preserve">Manchmal Tonqualität schlecht, </w:t>
      </w:r>
      <w:r w:rsidR="00A365E7">
        <w:t>auch aufgrund von nicht abgeschotteten Settings; einmal Ausfall einer Kamera, der nicht bemerkt wurde, da kein Statusindikator oder Fehlerfeedback</w:t>
      </w:r>
    </w:p>
    <w:p w14:paraId="6F899760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Wollten Sie schon einmal etwas mit einer Aufzeichnung machen, was mit den Ihnen zur Verfügung stehenden Mittlen nicht möglich war? Wenn ja, was?</w:t>
      </w:r>
    </w:p>
    <w:p w14:paraId="0C812BB9" w14:textId="635A6713" w:rsidR="009907A3" w:rsidRDefault="009907A3" w:rsidP="009907A3">
      <w:pPr>
        <w:pStyle w:val="Listenabsatz"/>
        <w:numPr>
          <w:ilvl w:val="1"/>
          <w:numId w:val="1"/>
        </w:numPr>
      </w:pPr>
      <w:r>
        <w:t>Funktionierendes Speech-</w:t>
      </w:r>
      <w:proofErr w:type="spellStart"/>
      <w:r>
        <w:t>to</w:t>
      </w:r>
      <w:proofErr w:type="spellEnd"/>
      <w:r>
        <w:t>-text</w:t>
      </w:r>
      <w:r w:rsidR="00A365E7">
        <w:t xml:space="preserve"> (bisher nur fehlerbehaftet, laut Aussage aber bis zu 15% Zeitersparnis möglich, wenn Workflow trainiert wird)</w:t>
      </w:r>
    </w:p>
    <w:p w14:paraId="1E312A55" w14:textId="502926A8" w:rsidR="00A365E7" w:rsidRDefault="00A365E7" w:rsidP="009907A3">
      <w:pPr>
        <w:pStyle w:val="Listenabsatz"/>
        <w:numPr>
          <w:ilvl w:val="1"/>
          <w:numId w:val="1"/>
        </w:numPr>
      </w:pPr>
      <w:r>
        <w:t>Schnelle Filterung / Soundoptimierung</w:t>
      </w:r>
    </w:p>
    <w:p w14:paraId="527716C5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Welche Funktionen einer Aufzeichnungsapp würden Sie sich während der Durchführung / Aufzeichnung wünschen?</w:t>
      </w:r>
    </w:p>
    <w:p w14:paraId="3DB1771B" w14:textId="77777777" w:rsidR="009907A3" w:rsidRDefault="009907A3" w:rsidP="009907A3">
      <w:pPr>
        <w:pStyle w:val="Listenabsatz"/>
        <w:numPr>
          <w:ilvl w:val="1"/>
          <w:numId w:val="1"/>
        </w:numPr>
      </w:pPr>
      <w:r>
        <w:t>Statusindikator, dass Aufnahme noch läuft (z.B. Equalizer + Timer)</w:t>
      </w:r>
    </w:p>
    <w:p w14:paraId="5C332418" w14:textId="7B5F686D" w:rsidR="009907A3" w:rsidRDefault="009907A3" w:rsidP="009907A3">
      <w:pPr>
        <w:pStyle w:val="Listenabsatz"/>
        <w:numPr>
          <w:ilvl w:val="1"/>
          <w:numId w:val="1"/>
        </w:numPr>
      </w:pPr>
      <w:r>
        <w:t>Bookmarks setzen</w:t>
      </w:r>
    </w:p>
    <w:p w14:paraId="30FC8C07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lastRenderedPageBreak/>
        <w:t>Welche Funktionen einer Aufzeichnungsapp würden Sie sich zur Nachbearbeitung / Auswertung wünschen?</w:t>
      </w:r>
    </w:p>
    <w:p w14:paraId="6394C42E" w14:textId="4E26E3F5" w:rsidR="009907A3" w:rsidRDefault="00D81FF0" w:rsidP="009907A3">
      <w:pPr>
        <w:pStyle w:val="Listenabsatz"/>
        <w:numPr>
          <w:ilvl w:val="1"/>
          <w:numId w:val="1"/>
        </w:numPr>
      </w:pPr>
      <w:r>
        <w:t>Schneiden</w:t>
      </w:r>
    </w:p>
    <w:p w14:paraId="45041B2D" w14:textId="40537D56" w:rsidR="00D81FF0" w:rsidRDefault="00D81FF0" w:rsidP="009907A3">
      <w:pPr>
        <w:pStyle w:val="Listenabsatz"/>
        <w:numPr>
          <w:ilvl w:val="1"/>
          <w:numId w:val="1"/>
        </w:numPr>
      </w:pPr>
      <w:r>
        <w:t>Soundoptimierung über Filter</w:t>
      </w:r>
    </w:p>
    <w:p w14:paraId="5DFC184B" w14:textId="1EF6E2F3" w:rsidR="00D81FF0" w:rsidRDefault="00D81FF0" w:rsidP="009907A3">
      <w:pPr>
        <w:pStyle w:val="Listenabsatz"/>
        <w:numPr>
          <w:ilvl w:val="1"/>
          <w:numId w:val="1"/>
        </w:numPr>
      </w:pPr>
      <w:r>
        <w:t>Export mit detaillierten Einstellungen (Dateiformat, Qualität, …)</w:t>
      </w:r>
    </w:p>
    <w:p w14:paraId="5D36F82B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stellen Sie sich die Speicherung / Organisation / Sortierung von Dateien in einer Aufzeichnungsapp vor?</w:t>
      </w:r>
    </w:p>
    <w:p w14:paraId="20DB7333" w14:textId="484F48B5" w:rsidR="009907A3" w:rsidRDefault="009907A3" w:rsidP="009907A3">
      <w:pPr>
        <w:pStyle w:val="Listenabsatz"/>
        <w:numPr>
          <w:ilvl w:val="1"/>
          <w:numId w:val="1"/>
        </w:numPr>
      </w:pPr>
      <w:r>
        <w:t>Standardmäßig in Liste, Sortierung nach Datum und Name</w:t>
      </w:r>
    </w:p>
    <w:p w14:paraId="1DDF1C62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Auf welche Arten würden Sie Dateien aus der App heraus exportieren / teilen / veröffentlichen wollen?</w:t>
      </w:r>
    </w:p>
    <w:p w14:paraId="13509F91" w14:textId="10B8C0AD" w:rsidR="009907A3" w:rsidRDefault="009907A3" w:rsidP="009907A3">
      <w:pPr>
        <w:pStyle w:val="Listenabsatz"/>
        <w:numPr>
          <w:ilvl w:val="1"/>
          <w:numId w:val="1"/>
        </w:numPr>
      </w:pPr>
      <w:r>
        <w:t>Standard „Teilen“-Optionen, hauptsächlich Email, WhatsApp,</w:t>
      </w:r>
      <w:r w:rsidR="00D81FF0">
        <w:t xml:space="preserve"> eventuell Anbindung an andere Geräte / Workflows</w:t>
      </w:r>
    </w:p>
    <w:p w14:paraId="1706277D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Meinung zu folgenden Features (falls noch nicht vom Teilnehmer genannt):</w:t>
      </w:r>
    </w:p>
    <w:p w14:paraId="6225A785" w14:textId="6BA775D7" w:rsidR="009907A3" w:rsidRDefault="009907A3" w:rsidP="009907A3">
      <w:pPr>
        <w:pStyle w:val="Listenabsatz"/>
        <w:numPr>
          <w:ilvl w:val="1"/>
          <w:numId w:val="1"/>
        </w:numPr>
      </w:pPr>
      <w:r>
        <w:t>Schneiden von Audiodateien =&gt;</w:t>
      </w:r>
      <w:r w:rsidR="00D81FF0">
        <w:t xml:space="preserve"> Sehr wichtig, muss aber gut gemacht (= nutzbar) sein</w:t>
      </w:r>
      <w:r w:rsidR="00E42E4B">
        <w:t>, Audiolevels sichtbar, Reinzoomen</w:t>
      </w:r>
      <w:r w:rsidR="00A0231F">
        <w:t>; Bearbeitungssicherheit durch Backup oder Speichern von Kopie</w:t>
      </w:r>
      <w:bookmarkStart w:id="0" w:name="_GoBack"/>
      <w:bookmarkEnd w:id="0"/>
    </w:p>
    <w:p w14:paraId="59989399" w14:textId="564028B6" w:rsidR="009907A3" w:rsidRDefault="009907A3" w:rsidP="009907A3">
      <w:pPr>
        <w:pStyle w:val="Listenabsatz"/>
        <w:numPr>
          <w:ilvl w:val="1"/>
          <w:numId w:val="1"/>
        </w:numPr>
      </w:pPr>
      <w:r>
        <w:t>Bookmarks an wichtigen Stellen setzen</w:t>
      </w:r>
      <w:r w:rsidR="00D81FF0">
        <w:t xml:space="preserve"> =&gt; sinnvoll, verschiedene Arten nicht unbedingt nötig</w:t>
      </w:r>
    </w:p>
    <w:p w14:paraId="4D633F34" w14:textId="080CD11E" w:rsidR="009907A3" w:rsidRDefault="009907A3" w:rsidP="009907A3">
      <w:pPr>
        <w:pStyle w:val="Listenabsatz"/>
        <w:numPr>
          <w:ilvl w:val="1"/>
          <w:numId w:val="1"/>
        </w:numPr>
      </w:pPr>
      <w:r>
        <w:t xml:space="preserve">Widget für Homescreen =&gt; </w:t>
      </w:r>
      <w:r w:rsidR="00D81FF0">
        <w:t>sollte</w:t>
      </w:r>
      <w:r>
        <w:t xml:space="preserve"> nicht notwendig</w:t>
      </w:r>
      <w:r w:rsidR="00D81FF0">
        <w:t xml:space="preserve"> sein, da man eigentlich nie in eine Situation kommt, in de man so spontan aufnehmen muss; zudem keine Möglichkeit, andere Features wie Bookmarks, … zu nutzen</w:t>
      </w:r>
    </w:p>
    <w:p w14:paraId="737C99EF" w14:textId="624919E3" w:rsidR="009907A3" w:rsidRDefault="009907A3" w:rsidP="009907A3">
      <w:pPr>
        <w:pStyle w:val="Listenabsatz"/>
        <w:numPr>
          <w:ilvl w:val="1"/>
          <w:numId w:val="1"/>
        </w:numPr>
      </w:pPr>
      <w:r>
        <w:t>Bildschirm während Aufnahme immer an =&gt; zwingend notwendig, weil Sicht auf Timer und Zugriff auf Bookmarks nötig</w:t>
      </w:r>
      <w:r w:rsidR="00D81FF0">
        <w:t>; wird als Standard vorausgesetzt</w:t>
      </w:r>
    </w:p>
    <w:p w14:paraId="0E2A632F" w14:textId="20805B33" w:rsidR="009907A3" w:rsidRDefault="009907A3" w:rsidP="009907A3">
      <w:pPr>
        <w:pStyle w:val="Listenabsatz"/>
        <w:numPr>
          <w:ilvl w:val="1"/>
          <w:numId w:val="1"/>
        </w:numPr>
      </w:pPr>
      <w:r>
        <w:t xml:space="preserve">Benachrichtigung von anderen Apps während Aufnahme ausblenden =&gt; ja, Filterung nach Apps evtl. für Poweruser sinnvoll, </w:t>
      </w:r>
      <w:r w:rsidR="00D81FF0">
        <w:t>Gliederung nach Anrufen und Textnachrichten möglicherweise sinnvoll</w:t>
      </w:r>
    </w:p>
    <w:p w14:paraId="0B2BB135" w14:textId="77777777" w:rsidR="009907A3" w:rsidRDefault="009907A3" w:rsidP="009907A3">
      <w:pPr>
        <w:pStyle w:val="Listenabsatz"/>
        <w:numPr>
          <w:ilvl w:val="1"/>
          <w:numId w:val="1"/>
        </w:numPr>
      </w:pPr>
      <w:r>
        <w:t>„Skip Silence“-Funktion (Leerstellen im Audio automatisch rausschneiden) =&gt; Nein, da Pausen in Interviews auch Aussagen sind (Nachdenken, …)</w:t>
      </w:r>
    </w:p>
    <w:p w14:paraId="2639FB66" w14:textId="5342A2D2" w:rsidR="009907A3" w:rsidRDefault="009907A3" w:rsidP="009907A3">
      <w:pPr>
        <w:pStyle w:val="Listenabsatz"/>
        <w:numPr>
          <w:ilvl w:val="0"/>
          <w:numId w:val="1"/>
        </w:numPr>
      </w:pPr>
      <w:r>
        <w:t>Weitere / abschließende Anmerkungen?</w:t>
      </w:r>
    </w:p>
    <w:p w14:paraId="3E6D3BF0" w14:textId="5CC47CB8" w:rsidR="002A3401" w:rsidRDefault="002A3401" w:rsidP="002A3401">
      <w:pPr>
        <w:pStyle w:val="Listenabsatz"/>
        <w:numPr>
          <w:ilvl w:val="1"/>
          <w:numId w:val="1"/>
        </w:numPr>
      </w:pPr>
      <w:r>
        <w:t>Persönlich Fan von großen Interaktionselementen</w:t>
      </w:r>
    </w:p>
    <w:p w14:paraId="196E33ED" w14:textId="77777777" w:rsidR="009907A3" w:rsidRDefault="009907A3" w:rsidP="009907A3"/>
    <w:p w14:paraId="33CAC398" w14:textId="77777777" w:rsidR="009907A3" w:rsidRDefault="009907A3" w:rsidP="009907A3"/>
    <w:p w14:paraId="2FFFCC2B" w14:textId="77777777" w:rsidR="0095131C" w:rsidRDefault="0095131C"/>
    <w:sectPr w:rsidR="00951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5D8B"/>
    <w:multiLevelType w:val="hybridMultilevel"/>
    <w:tmpl w:val="D174C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EF"/>
    <w:rsid w:val="00096E1D"/>
    <w:rsid w:val="00104942"/>
    <w:rsid w:val="00177C58"/>
    <w:rsid w:val="002A3401"/>
    <w:rsid w:val="002B5A01"/>
    <w:rsid w:val="002E1EDB"/>
    <w:rsid w:val="00480BEF"/>
    <w:rsid w:val="0095131C"/>
    <w:rsid w:val="009907A3"/>
    <w:rsid w:val="00A0231F"/>
    <w:rsid w:val="00A365E7"/>
    <w:rsid w:val="00D81FF0"/>
    <w:rsid w:val="00E07592"/>
    <w:rsid w:val="00E42E4B"/>
    <w:rsid w:val="00E4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766A"/>
  <w15:chartTrackingRefBased/>
  <w15:docId w15:val="{F19E5316-5671-4F38-9564-0C7B4D9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907A3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90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0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9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puj31073</dc:creator>
  <cp:keywords/>
  <dc:description/>
  <cp:lastModifiedBy>puj31073</cp:lastModifiedBy>
  <cp:revision>13</cp:revision>
  <dcterms:created xsi:type="dcterms:W3CDTF">2019-11-25T11:35:00Z</dcterms:created>
  <dcterms:modified xsi:type="dcterms:W3CDTF">2019-11-25T12:32:00Z</dcterms:modified>
</cp:coreProperties>
</file>