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995" w:rsidRDefault="00B1523F">
      <w:r>
        <w:t>1a) 26</w:t>
      </w:r>
    </w:p>
    <w:p w:rsidR="00B1523F" w:rsidRDefault="00B1523F">
      <w:r>
        <w:t>1b) weiblich</w:t>
      </w:r>
    </w:p>
    <w:p w:rsidR="00B1523F" w:rsidRDefault="00B1523F">
      <w:r>
        <w:t>1c) Student</w:t>
      </w:r>
    </w:p>
    <w:p w:rsidR="00B1523F" w:rsidRDefault="00B1523F">
      <w:r>
        <w:t xml:space="preserve">2. </w:t>
      </w:r>
      <w:r w:rsidR="006E2181">
        <w:t>3</w:t>
      </w:r>
      <w:bookmarkStart w:id="0" w:name="_GoBack"/>
      <w:bookmarkEnd w:id="0"/>
    </w:p>
    <w:p w:rsidR="00B1523F" w:rsidRDefault="00B1523F">
      <w:r>
        <w:t xml:space="preserve">3. </w:t>
      </w:r>
      <w:proofErr w:type="gramStart"/>
      <w:r>
        <w:t>Meist</w:t>
      </w:r>
      <w:proofErr w:type="gramEnd"/>
      <w:r>
        <w:t xml:space="preserve"> andere Studenten</w:t>
      </w:r>
    </w:p>
    <w:p w:rsidR="00B1523F" w:rsidRDefault="00B1523F">
      <w:r>
        <w:t>4. Eyetracking, Wahrnehmung, App-Usability</w:t>
      </w:r>
    </w:p>
    <w:p w:rsidR="00B1523F" w:rsidRDefault="00B1523F">
      <w:r>
        <w:t>5. In Laboren und in privater Umgebung</w:t>
      </w:r>
    </w:p>
    <w:p w:rsidR="00B1523F" w:rsidRDefault="00B1523F">
      <w:r>
        <w:t>6. 5-15 Minuten</w:t>
      </w:r>
    </w:p>
    <w:p w:rsidR="00B1523F" w:rsidRDefault="00B1523F">
      <w:r>
        <w:t>7. Mitschriften, gelegentlich auch Sprachaufzeichnungen</w:t>
      </w:r>
    </w:p>
    <w:p w:rsidR="00B1523F" w:rsidRDefault="00B1523F">
      <w:r>
        <w:t>8. Bisher noch nicht</w:t>
      </w:r>
    </w:p>
    <w:p w:rsidR="00B1523F" w:rsidRDefault="00B1523F">
      <w:r>
        <w:t>9. Mitschriften werden abgeheftet, Sprachaufzeichnungen als Backup auf dem PC gespeichert</w:t>
      </w:r>
    </w:p>
    <w:p w:rsidR="00B1523F" w:rsidRDefault="00B1523F">
      <w:r>
        <w:t>10. Nein bisher habe ich lediglich eine Aufzeichnung je Interview gemacht</w:t>
      </w:r>
    </w:p>
    <w:p w:rsidR="00B1523F" w:rsidRDefault="00B1523F">
      <w:r>
        <w:t>11. Nein</w:t>
      </w:r>
    </w:p>
    <w:p w:rsidR="00B1523F" w:rsidRDefault="00B1523F">
      <w:r>
        <w:t xml:space="preserve">12. Abtippen der Antworten </w:t>
      </w:r>
    </w:p>
    <w:p w:rsidR="00B1523F" w:rsidRDefault="00B1523F">
      <w:r>
        <w:t>13. Auswertung je nach benötigtem Verfahren</w:t>
      </w:r>
    </w:p>
    <w:p w:rsidR="00B1523F" w:rsidRDefault="00B1523F">
      <w:r>
        <w:t>14. Nein</w:t>
      </w:r>
    </w:p>
    <w:p w:rsidR="00B66BC5" w:rsidRDefault="00B1523F">
      <w:r>
        <w:t xml:space="preserve">15. </w:t>
      </w:r>
      <w:r w:rsidR="00B66BC5">
        <w:t xml:space="preserve">Das Zuteilen der Aufnahme zu bestimmten Kategorien </w:t>
      </w:r>
    </w:p>
    <w:p w:rsidR="00B66BC5" w:rsidRDefault="00B1523F" w:rsidP="00B66BC5">
      <w:r>
        <w:t xml:space="preserve">16. </w:t>
      </w:r>
      <w:r w:rsidR="00B66BC5">
        <w:t>Wie oben genannt das Markieren von wichtigen Stellen</w:t>
      </w:r>
    </w:p>
    <w:p w:rsidR="00B66BC5" w:rsidRDefault="00B66BC5">
      <w:r>
        <w:t>17. Das Gruppieren von Aufnahmen könnte ich mir hilfreich vorstellen</w:t>
      </w:r>
    </w:p>
    <w:p w:rsidR="00B66BC5" w:rsidRDefault="00B66BC5">
      <w:r>
        <w:t>18. Die Speicherung muss natürlich persistent sein. Zusätzlich fände ich eine Verknüpfung zwischen Smartphone und PC gut. Wenn ich über das Handy Aufgenommenes direkt am PC bearbeiten kann</w:t>
      </w:r>
    </w:p>
    <w:p w:rsidR="00B66BC5" w:rsidRDefault="00B66BC5">
      <w:r>
        <w:t>19. Um mit Projektpartnern Ergebnisse teilen zu können wäre es sinnvoll, wenn die Aufnahmen innerhalb der gleichen App einfach verschickt werden und dort dann bearbeitet werden können</w:t>
      </w:r>
    </w:p>
    <w:p w:rsidR="00B66BC5" w:rsidRDefault="00B66BC5">
      <w:r>
        <w:t>20a) Könnte sinnvoll sein, wobei auch aus Versehen Wichtiges verloren gehen könnte. Bisher habe ich das Feature noch nicht vermisst</w:t>
      </w:r>
    </w:p>
    <w:p w:rsidR="00B66BC5" w:rsidRDefault="00B66BC5">
      <w:r>
        <w:t>20b) Ermöglicht eine schnellere Bedienung. Unbedingt notwendig ist es bestimmt nicht</w:t>
      </w:r>
    </w:p>
    <w:p w:rsidR="00B66BC5" w:rsidRDefault="00B66BC5">
      <w:r>
        <w:t xml:space="preserve">21. - </w:t>
      </w:r>
    </w:p>
    <w:sectPr w:rsidR="00B66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3F"/>
    <w:rsid w:val="00420995"/>
    <w:rsid w:val="006E2181"/>
    <w:rsid w:val="00B1523F"/>
    <w:rsid w:val="00B6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DF35"/>
  <w15:chartTrackingRefBased/>
  <w15:docId w15:val="{86AC4342-8808-4EDA-8301-5551AD8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Roth</dc:creator>
  <cp:keywords/>
  <dc:description/>
  <cp:lastModifiedBy>Sabine Roth</cp:lastModifiedBy>
  <cp:revision>2</cp:revision>
  <dcterms:created xsi:type="dcterms:W3CDTF">2019-11-26T12:55:00Z</dcterms:created>
  <dcterms:modified xsi:type="dcterms:W3CDTF">2019-11-26T19:01:00Z</dcterms:modified>
</cp:coreProperties>
</file>