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6EA2" w14:textId="4B06A7C9" w:rsidR="00E04FE9" w:rsidRDefault="005F5234" w:rsidP="005F5234">
      <w:pPr>
        <w:pStyle w:val="berschrift1"/>
      </w:pPr>
      <w:r>
        <w:t>Interview</w:t>
      </w:r>
    </w:p>
    <w:p w14:paraId="595F946C" w14:textId="42CDDB3C" w:rsidR="005F5234" w:rsidRDefault="005F5234" w:rsidP="005F5234"/>
    <w:p w14:paraId="3E7FA87C" w14:textId="77777777" w:rsidR="005F5234" w:rsidRDefault="005F5234" w:rsidP="005F5234">
      <w:pPr>
        <w:pStyle w:val="Listenabsatz"/>
        <w:numPr>
          <w:ilvl w:val="0"/>
          <w:numId w:val="1"/>
        </w:numPr>
      </w:pPr>
      <w:r>
        <w:t>Persönliche Angaben</w:t>
      </w:r>
    </w:p>
    <w:p w14:paraId="426F7E01" w14:textId="77777777" w:rsidR="005F5234" w:rsidRDefault="005F5234" w:rsidP="005F5234">
      <w:pPr>
        <w:pStyle w:val="Listenabsatz"/>
        <w:numPr>
          <w:ilvl w:val="1"/>
          <w:numId w:val="1"/>
        </w:numPr>
      </w:pPr>
      <w:r>
        <w:t>Alter</w:t>
      </w:r>
    </w:p>
    <w:p w14:paraId="4A41C7DA" w14:textId="77777777" w:rsidR="005F5234" w:rsidRPr="00C72701" w:rsidRDefault="005F5234" w:rsidP="005F5234">
      <w:pPr>
        <w:pStyle w:val="Listenabsatz"/>
        <w:numPr>
          <w:ilvl w:val="1"/>
          <w:numId w:val="1"/>
        </w:numPr>
      </w:pPr>
      <w:r>
        <w:t>Geschlecht</w:t>
      </w:r>
    </w:p>
    <w:p w14:paraId="589CC7B7" w14:textId="77777777" w:rsidR="005F5234" w:rsidRDefault="005F5234" w:rsidP="005F5234">
      <w:pPr>
        <w:pStyle w:val="Listenabsatz"/>
        <w:numPr>
          <w:ilvl w:val="1"/>
          <w:numId w:val="1"/>
        </w:numPr>
      </w:pPr>
      <w:r>
        <w:t>Beruf</w:t>
      </w:r>
    </w:p>
    <w:p w14:paraId="11A6A94D" w14:textId="77777777" w:rsidR="005F5234" w:rsidRDefault="005F5234" w:rsidP="005F5234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41B99F14" w14:textId="77777777" w:rsidR="005F5234" w:rsidRDefault="005F5234" w:rsidP="005F5234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09188D46" w14:textId="3E619597" w:rsidR="005F5234" w:rsidRDefault="005F5234" w:rsidP="005F5234">
      <w:pPr>
        <w:pStyle w:val="Listenabsatz"/>
        <w:numPr>
          <w:ilvl w:val="0"/>
          <w:numId w:val="1"/>
        </w:numPr>
      </w:pPr>
      <w:r>
        <w:t xml:space="preserve">Zu welchen Themen haben Sie </w:t>
      </w:r>
      <w:r w:rsidR="00FC0991">
        <w:t>schon</w:t>
      </w:r>
      <w:r>
        <w:t xml:space="preserve"> Interviews geführt?</w:t>
      </w:r>
    </w:p>
    <w:p w14:paraId="0DF06317" w14:textId="618C5710" w:rsidR="005F5234" w:rsidRDefault="005F5234" w:rsidP="005F5234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5FF4EF2E" w14:textId="46BB687D" w:rsidR="00F62CF5" w:rsidRDefault="00F62CF5" w:rsidP="005F5234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5A1626B8" w14:textId="4DB63C58" w:rsidR="005F5234" w:rsidRDefault="005F5234" w:rsidP="005F5234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6335CF83" w14:textId="2710B7DB" w:rsidR="003A0B9E" w:rsidRDefault="003A0B9E" w:rsidP="005F5234">
      <w:pPr>
        <w:pStyle w:val="Listenabsatz"/>
        <w:numPr>
          <w:ilvl w:val="0"/>
          <w:numId w:val="1"/>
        </w:numPr>
      </w:pPr>
      <w:r>
        <w:t xml:space="preserve">Markieren Sie interessante Stellen in Interviews </w:t>
      </w:r>
      <w:r w:rsidR="00326AF3">
        <w:t>(</w:t>
      </w:r>
      <w:r>
        <w:t>während</w:t>
      </w:r>
      <w:r w:rsidR="00326AF3">
        <w:t xml:space="preserve"> / nach</w:t>
      </w:r>
      <w:r w:rsidR="00DD795B">
        <w:t xml:space="preserve"> der Durchführung</w:t>
      </w:r>
      <w:r w:rsidR="00326AF3">
        <w:t>)</w:t>
      </w:r>
      <w:r w:rsidR="00DD795B">
        <w:t>?</w:t>
      </w:r>
    </w:p>
    <w:p w14:paraId="1ED857FB" w14:textId="1441C278" w:rsidR="005F5234" w:rsidRDefault="005F5234" w:rsidP="005F5234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39CE3236" w14:textId="56E683E2" w:rsidR="00123BEC" w:rsidRDefault="00123BEC" w:rsidP="005F5234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</w:t>
      </w:r>
      <w:r w:rsidR="005C37CC">
        <w:t xml:space="preserve"> organisatorisch</w:t>
      </w:r>
      <w:r>
        <w:t>?</w:t>
      </w:r>
    </w:p>
    <w:p w14:paraId="6CB40AAD" w14:textId="77777777" w:rsidR="005F5234" w:rsidRDefault="005F5234" w:rsidP="005F5234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32A0BBA2" w14:textId="733DCDB4" w:rsidR="005C37CC" w:rsidRDefault="00D404A7" w:rsidP="005F5234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25095E84" w14:textId="78DFA753" w:rsidR="00D404A7" w:rsidRDefault="00D404A7" w:rsidP="005F5234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3723192F" w14:textId="6C934383" w:rsidR="004B618D" w:rsidRDefault="004B618D" w:rsidP="005F5234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4C7B188F" w14:textId="296A1106" w:rsidR="004B618D" w:rsidRDefault="004B618D" w:rsidP="005F5234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651BDC4F" w14:textId="3DD5AC0F" w:rsidR="004B618D" w:rsidRDefault="00BF45A1" w:rsidP="005F5234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27B0D155" w14:textId="60969BC6" w:rsidR="00BF45A1" w:rsidRDefault="00BF45A1" w:rsidP="005F5234">
      <w:pPr>
        <w:pStyle w:val="Listenabsatz"/>
        <w:numPr>
          <w:ilvl w:val="0"/>
          <w:numId w:val="1"/>
        </w:numPr>
      </w:pPr>
      <w:r>
        <w:t>Welche Funktionen einer Aufzeichnungsapp würden Sie sich zur Nachbearbeitung / Auswertung wünschen?</w:t>
      </w:r>
    </w:p>
    <w:p w14:paraId="0CE2DB37" w14:textId="0DFC0C31" w:rsidR="00BF45A1" w:rsidRDefault="00BF45A1" w:rsidP="005F5234">
      <w:pPr>
        <w:pStyle w:val="Listenabsatz"/>
        <w:numPr>
          <w:ilvl w:val="0"/>
          <w:numId w:val="1"/>
        </w:numPr>
      </w:pPr>
      <w:r>
        <w:t xml:space="preserve">Wie stellen Sie sich die </w:t>
      </w:r>
      <w:r w:rsidR="00EF3EE3">
        <w:t xml:space="preserve">Speicherung / </w:t>
      </w:r>
      <w:r>
        <w:t>Organisation / Sortierung von Dateien in einer Aufzeichnungsapp vor?</w:t>
      </w:r>
    </w:p>
    <w:p w14:paraId="1F9564AF" w14:textId="68A093C2" w:rsidR="00BF45A1" w:rsidRDefault="00BF45A1" w:rsidP="005F5234">
      <w:pPr>
        <w:pStyle w:val="Listenabsatz"/>
        <w:numPr>
          <w:ilvl w:val="0"/>
          <w:numId w:val="1"/>
        </w:numPr>
      </w:pPr>
      <w:r>
        <w:t>Auf welche Arten würden Sie Dateien aus der App heraus exportieren / teilen / veröffentlichen wollen?</w:t>
      </w:r>
    </w:p>
    <w:p w14:paraId="735175A1" w14:textId="2373A0D4" w:rsidR="001C404F" w:rsidRDefault="001C404F" w:rsidP="005F5234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25EDB437" w14:textId="42655DCD" w:rsidR="001C404F" w:rsidRDefault="001C404F" w:rsidP="001C404F">
      <w:pPr>
        <w:pStyle w:val="Listenabsatz"/>
        <w:numPr>
          <w:ilvl w:val="1"/>
          <w:numId w:val="1"/>
        </w:numPr>
      </w:pPr>
      <w:r>
        <w:t>Schneiden von Audiodateien</w:t>
      </w:r>
    </w:p>
    <w:p w14:paraId="45CC5FBB" w14:textId="59405754" w:rsidR="0057625D" w:rsidRDefault="0057625D" w:rsidP="001C404F">
      <w:pPr>
        <w:pStyle w:val="Listenabsatz"/>
        <w:numPr>
          <w:ilvl w:val="1"/>
          <w:numId w:val="1"/>
        </w:numPr>
      </w:pPr>
      <w:r>
        <w:t>Bookmarks an wichtigen Stellen setzen</w:t>
      </w:r>
      <w:bookmarkStart w:id="0" w:name="_GoBack"/>
      <w:bookmarkEnd w:id="0"/>
    </w:p>
    <w:p w14:paraId="39AAD3C8" w14:textId="0A57FF0E" w:rsidR="00BD03FD" w:rsidRDefault="00BD03FD" w:rsidP="001C404F">
      <w:pPr>
        <w:pStyle w:val="Listenabsatz"/>
        <w:numPr>
          <w:ilvl w:val="1"/>
          <w:numId w:val="1"/>
        </w:numPr>
      </w:pPr>
      <w:r>
        <w:t>Widget für Homescreen</w:t>
      </w:r>
    </w:p>
    <w:p w14:paraId="5934D7F0" w14:textId="258F5417" w:rsidR="00EF3EE3" w:rsidRDefault="00771DF5" w:rsidP="001C404F">
      <w:pPr>
        <w:pStyle w:val="Listenabsatz"/>
        <w:numPr>
          <w:ilvl w:val="1"/>
          <w:numId w:val="1"/>
        </w:numPr>
      </w:pPr>
      <w:r>
        <w:t>Bildschirm während Aufnahme immer an</w:t>
      </w:r>
    </w:p>
    <w:p w14:paraId="0699ABEF" w14:textId="332E6E8F" w:rsidR="00771DF5" w:rsidRDefault="00771DF5" w:rsidP="001C404F">
      <w:pPr>
        <w:pStyle w:val="Listenabsatz"/>
        <w:numPr>
          <w:ilvl w:val="1"/>
          <w:numId w:val="1"/>
        </w:numPr>
      </w:pPr>
      <w:r>
        <w:t>Benachrichtigung von anderen Apps während Aufnahme ausblenden</w:t>
      </w:r>
    </w:p>
    <w:p w14:paraId="17543998" w14:textId="4242EEEC" w:rsidR="00CD3AEC" w:rsidRDefault="00CD3AEC" w:rsidP="001C404F">
      <w:pPr>
        <w:pStyle w:val="Listenabsatz"/>
        <w:numPr>
          <w:ilvl w:val="1"/>
          <w:numId w:val="1"/>
        </w:numPr>
      </w:pPr>
      <w:r>
        <w:t>„Skip Silence“-Funktion (Leerstellen im Audio automatisch rausschneiden)</w:t>
      </w:r>
    </w:p>
    <w:p w14:paraId="55F4D48B" w14:textId="2947A685" w:rsidR="000B2AB1" w:rsidRDefault="000B2AB1" w:rsidP="005F5234">
      <w:pPr>
        <w:pStyle w:val="Listenabsatz"/>
        <w:numPr>
          <w:ilvl w:val="0"/>
          <w:numId w:val="1"/>
        </w:numPr>
      </w:pPr>
      <w:r>
        <w:t>Weitere</w:t>
      </w:r>
      <w:r w:rsidR="001C404F">
        <w:t xml:space="preserve"> / abschließende</w:t>
      </w:r>
      <w:r>
        <w:t xml:space="preserve"> Anmerkungen?</w:t>
      </w:r>
    </w:p>
    <w:p w14:paraId="6E606B21" w14:textId="77777777" w:rsidR="005F5234" w:rsidRPr="005F5234" w:rsidRDefault="005F5234" w:rsidP="005F5234"/>
    <w:sectPr w:rsidR="005F5234" w:rsidRPr="005F5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C"/>
    <w:rsid w:val="000B2AB1"/>
    <w:rsid w:val="00123BEC"/>
    <w:rsid w:val="001C404F"/>
    <w:rsid w:val="00326AF3"/>
    <w:rsid w:val="003A0B9E"/>
    <w:rsid w:val="00461E3B"/>
    <w:rsid w:val="004B618D"/>
    <w:rsid w:val="0057625D"/>
    <w:rsid w:val="005C37CC"/>
    <w:rsid w:val="005F5234"/>
    <w:rsid w:val="00771DF5"/>
    <w:rsid w:val="009A4889"/>
    <w:rsid w:val="00BD03FD"/>
    <w:rsid w:val="00BF45A1"/>
    <w:rsid w:val="00C44C40"/>
    <w:rsid w:val="00CD3AEC"/>
    <w:rsid w:val="00CD40B1"/>
    <w:rsid w:val="00D404A7"/>
    <w:rsid w:val="00DD795B"/>
    <w:rsid w:val="00E04FE9"/>
    <w:rsid w:val="00ED1FEC"/>
    <w:rsid w:val="00EF3EE3"/>
    <w:rsid w:val="00F62CF5"/>
    <w:rsid w:val="00FC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01F1"/>
  <w15:chartTrackingRefBased/>
  <w15:docId w15:val="{C8B2A476-80B5-4636-ADAE-BD53607F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20</cp:revision>
  <dcterms:created xsi:type="dcterms:W3CDTF">2019-11-20T10:45:00Z</dcterms:created>
  <dcterms:modified xsi:type="dcterms:W3CDTF">2019-11-22T11:12:00Z</dcterms:modified>
</cp:coreProperties>
</file>