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A1A2" w14:textId="5925C2E8" w:rsidR="00782C17" w:rsidRDefault="00782C17" w:rsidP="00782C17">
      <w:pPr>
        <w:pStyle w:val="berschrift1"/>
      </w:pPr>
      <w:r>
        <w:t>Interview</w:t>
      </w:r>
      <w:r>
        <w:t xml:space="preserve"> 1</w:t>
      </w:r>
    </w:p>
    <w:p w14:paraId="668C9F69" w14:textId="77777777" w:rsidR="00782C17" w:rsidRDefault="00782C17" w:rsidP="00782C17"/>
    <w:p w14:paraId="3BCC7E00" w14:textId="77777777" w:rsidR="00782C17" w:rsidRDefault="00782C17" w:rsidP="00782C17">
      <w:pPr>
        <w:pStyle w:val="Listenabsatz"/>
        <w:numPr>
          <w:ilvl w:val="0"/>
          <w:numId w:val="1"/>
        </w:numPr>
      </w:pPr>
      <w:r>
        <w:t>Persönliche Angaben</w:t>
      </w:r>
    </w:p>
    <w:p w14:paraId="2F0A8D55" w14:textId="48C4D20D" w:rsidR="00782C17" w:rsidRDefault="00782C17" w:rsidP="00782C17">
      <w:pPr>
        <w:pStyle w:val="Listenabsatz"/>
        <w:numPr>
          <w:ilvl w:val="1"/>
          <w:numId w:val="1"/>
        </w:numPr>
      </w:pPr>
      <w:r>
        <w:t>Alter</w:t>
      </w:r>
      <w:r w:rsidR="002A5F2C">
        <w:t>: 22</w:t>
      </w:r>
    </w:p>
    <w:p w14:paraId="42DCCCB9" w14:textId="518A6AF7" w:rsidR="00782C17" w:rsidRDefault="00782C17" w:rsidP="00782C17">
      <w:pPr>
        <w:pStyle w:val="Listenabsatz"/>
        <w:numPr>
          <w:ilvl w:val="1"/>
          <w:numId w:val="1"/>
        </w:numPr>
      </w:pPr>
      <w:r>
        <w:t>Geschlecht</w:t>
      </w:r>
      <w:r w:rsidR="002A5F2C">
        <w:t>: Männlich</w:t>
      </w:r>
    </w:p>
    <w:p w14:paraId="2BA69CB1" w14:textId="480AB05A" w:rsidR="00782C17" w:rsidRDefault="00782C17" w:rsidP="00782C17">
      <w:pPr>
        <w:pStyle w:val="Listenabsatz"/>
        <w:numPr>
          <w:ilvl w:val="1"/>
          <w:numId w:val="1"/>
        </w:numPr>
      </w:pPr>
      <w:r>
        <w:t>Beruf</w:t>
      </w:r>
      <w:r w:rsidR="002A5F2C">
        <w:t>: Student (Bachelor Medienwissenschaften, Politikwissenschaften, Kulturwissenschaften)</w:t>
      </w:r>
    </w:p>
    <w:p w14:paraId="31D5F0B8" w14:textId="01B2D0B9" w:rsidR="00782C17" w:rsidRDefault="00782C17" w:rsidP="00782C17">
      <w:pPr>
        <w:pStyle w:val="Listenabsatz"/>
        <w:numPr>
          <w:ilvl w:val="0"/>
          <w:numId w:val="1"/>
        </w:numPr>
      </w:pPr>
      <w:r>
        <w:t>Wie oft führen Sie Interviews / Wie viele Interviews haben Sie schon geführt?</w:t>
      </w:r>
    </w:p>
    <w:p w14:paraId="43FDFD95" w14:textId="77D11E90" w:rsidR="002A5F2C" w:rsidRDefault="002A5F2C" w:rsidP="002A5F2C">
      <w:pPr>
        <w:pStyle w:val="Listenabsatz"/>
        <w:numPr>
          <w:ilvl w:val="1"/>
          <w:numId w:val="1"/>
        </w:numPr>
      </w:pPr>
      <w:r>
        <w:t>5 Interviews über die vergangenen 4 Semester</w:t>
      </w:r>
    </w:p>
    <w:p w14:paraId="77808215" w14:textId="2C8E7C9D" w:rsidR="00782C17" w:rsidRDefault="00782C17" w:rsidP="00782C17">
      <w:pPr>
        <w:pStyle w:val="Listenabsatz"/>
        <w:numPr>
          <w:ilvl w:val="0"/>
          <w:numId w:val="1"/>
        </w:numPr>
      </w:pPr>
      <w:r>
        <w:t>Wer waren Ihre Interviewpartner?</w:t>
      </w:r>
    </w:p>
    <w:p w14:paraId="714F6813" w14:textId="4F3B42CF" w:rsidR="002A5F2C" w:rsidRDefault="002A5F2C" w:rsidP="002A5F2C">
      <w:pPr>
        <w:pStyle w:val="Listenabsatz"/>
        <w:numPr>
          <w:ilvl w:val="1"/>
          <w:numId w:val="1"/>
        </w:numPr>
      </w:pPr>
      <w:r>
        <w:t>Ehemalige Mitschüler, andere Studenten, Politiker</w:t>
      </w:r>
    </w:p>
    <w:p w14:paraId="180B4529" w14:textId="2F7EDF1C" w:rsidR="00782C17" w:rsidRDefault="00782C17" w:rsidP="00782C17">
      <w:pPr>
        <w:pStyle w:val="Listenabsatz"/>
        <w:numPr>
          <w:ilvl w:val="0"/>
          <w:numId w:val="1"/>
        </w:numPr>
      </w:pPr>
      <w:r>
        <w:t>Zu welchen Themen haben Sie schon Interviews geführt?</w:t>
      </w:r>
    </w:p>
    <w:p w14:paraId="3141FBD5" w14:textId="025A6EDC" w:rsidR="002A5F2C" w:rsidRDefault="002A5F2C" w:rsidP="002A5F2C">
      <w:pPr>
        <w:pStyle w:val="Listenabsatz"/>
        <w:numPr>
          <w:ilvl w:val="1"/>
          <w:numId w:val="1"/>
        </w:numPr>
      </w:pPr>
      <w:r>
        <w:t>Urbanisierung, Wissenschaftliche Methoden</w:t>
      </w:r>
    </w:p>
    <w:p w14:paraId="0368EE2B" w14:textId="625BAF08" w:rsidR="00782C17" w:rsidRDefault="00782C17" w:rsidP="00782C17">
      <w:pPr>
        <w:pStyle w:val="Listenabsatz"/>
        <w:numPr>
          <w:ilvl w:val="0"/>
          <w:numId w:val="1"/>
        </w:numPr>
      </w:pPr>
      <w:r>
        <w:t>An welchen Orten haben Sie Ihre Interviews geführt?</w:t>
      </w:r>
    </w:p>
    <w:p w14:paraId="7256C030" w14:textId="2FF928F1" w:rsidR="002A5F2C" w:rsidRDefault="002A5F2C" w:rsidP="002A5F2C">
      <w:pPr>
        <w:pStyle w:val="Listenabsatz"/>
        <w:numPr>
          <w:ilvl w:val="1"/>
          <w:numId w:val="1"/>
        </w:numPr>
      </w:pPr>
      <w:r>
        <w:t>Leere Klassenzimmer, also abgeschottet, ruhig, neutral für beide Parteien; einmal draußen =&gt; schlechte Erfahrung, weil lauter, öfter gestört</w:t>
      </w:r>
    </w:p>
    <w:p w14:paraId="6B85AAE8" w14:textId="62ECB050" w:rsidR="00782C17" w:rsidRDefault="00782C17" w:rsidP="00782C17">
      <w:pPr>
        <w:pStyle w:val="Listenabsatz"/>
        <w:numPr>
          <w:ilvl w:val="0"/>
          <w:numId w:val="1"/>
        </w:numPr>
      </w:pPr>
      <w:r>
        <w:t>Wie lange dauerten Ihre Interviews?</w:t>
      </w:r>
    </w:p>
    <w:p w14:paraId="2D34D24B" w14:textId="192C96DB" w:rsidR="002A5F2C" w:rsidRDefault="002A5F2C" w:rsidP="002A5F2C">
      <w:pPr>
        <w:pStyle w:val="Listenabsatz"/>
        <w:numPr>
          <w:ilvl w:val="1"/>
          <w:numId w:val="1"/>
        </w:numPr>
      </w:pPr>
      <w:r>
        <w:t>0,5 – 1 Stunde</w:t>
      </w:r>
    </w:p>
    <w:p w14:paraId="01FA6478" w14:textId="5EA402BC" w:rsidR="00782C17" w:rsidRDefault="00782C17" w:rsidP="00782C17">
      <w:pPr>
        <w:pStyle w:val="Listenabsatz"/>
        <w:numPr>
          <w:ilvl w:val="0"/>
          <w:numId w:val="1"/>
        </w:numPr>
      </w:pPr>
      <w:r>
        <w:t>Wie zeichnen Sie die Interviews auf?</w:t>
      </w:r>
    </w:p>
    <w:p w14:paraId="5509C275" w14:textId="1426F1B7" w:rsidR="002A5F2C" w:rsidRDefault="002A5F2C" w:rsidP="002A5F2C">
      <w:pPr>
        <w:pStyle w:val="Listenabsatz"/>
        <w:numPr>
          <w:ilvl w:val="1"/>
          <w:numId w:val="1"/>
        </w:numPr>
      </w:pPr>
      <w:r>
        <w:t>Diktiergerät + Zettel</w:t>
      </w:r>
    </w:p>
    <w:p w14:paraId="7DED0F81" w14:textId="3513ACCF" w:rsidR="00782C17" w:rsidRDefault="00782C17" w:rsidP="00782C17">
      <w:pPr>
        <w:pStyle w:val="Listenabsatz"/>
        <w:numPr>
          <w:ilvl w:val="0"/>
          <w:numId w:val="1"/>
        </w:numPr>
      </w:pPr>
      <w:r>
        <w:t>Markieren Sie interessante Stellen in Interviews (während / nach der Durchführung)?</w:t>
      </w:r>
    </w:p>
    <w:p w14:paraId="4ED944EF" w14:textId="0BD16D58" w:rsidR="002A5F2C" w:rsidRDefault="002A5F2C" w:rsidP="002A5F2C">
      <w:pPr>
        <w:pStyle w:val="Listenabsatz"/>
        <w:numPr>
          <w:ilvl w:val="1"/>
          <w:numId w:val="1"/>
        </w:numPr>
      </w:pPr>
      <w:r>
        <w:t>Vereinzelte Notizen auf Zettel (manchmal mit Zeitstempel)</w:t>
      </w:r>
    </w:p>
    <w:p w14:paraId="0A78C5C0" w14:textId="7C5C7C5E" w:rsidR="00782C17" w:rsidRDefault="00782C17" w:rsidP="00782C17">
      <w:pPr>
        <w:pStyle w:val="Listenabsatz"/>
        <w:numPr>
          <w:ilvl w:val="0"/>
          <w:numId w:val="1"/>
        </w:numPr>
      </w:pPr>
      <w:r>
        <w:t>Wie organisieren und bewahren Sie die Aufzeichnungen zu Ihren Interviews auf?</w:t>
      </w:r>
    </w:p>
    <w:p w14:paraId="031C1338" w14:textId="2E452DC9" w:rsidR="002A5F2C" w:rsidRDefault="002A5F2C" w:rsidP="002A5F2C">
      <w:pPr>
        <w:pStyle w:val="Listenabsatz"/>
        <w:numPr>
          <w:ilvl w:val="1"/>
          <w:numId w:val="1"/>
        </w:numPr>
      </w:pPr>
      <w:r>
        <w:t>Tonaufnahme, Transkript und Notizen in einem dedizierten Ordner auf dem PC</w:t>
      </w:r>
    </w:p>
    <w:p w14:paraId="564700EF" w14:textId="2EFA51DC" w:rsidR="00782C17" w:rsidRDefault="00782C17" w:rsidP="00782C17">
      <w:pPr>
        <w:pStyle w:val="Listenabsatz"/>
        <w:numPr>
          <w:ilvl w:val="0"/>
          <w:numId w:val="1"/>
        </w:numPr>
      </w:pPr>
      <w:r>
        <w:t>Machen Sie manchmal mehrere Aufzeichnungen zu einem Interview? Wie verbinden Sie die Aufzeichnungen organisatorisch?</w:t>
      </w:r>
    </w:p>
    <w:p w14:paraId="54233698" w14:textId="2710E129" w:rsidR="002A5F2C" w:rsidRDefault="002A5F2C" w:rsidP="002A5F2C">
      <w:pPr>
        <w:pStyle w:val="Listenabsatz"/>
        <w:numPr>
          <w:ilvl w:val="1"/>
          <w:numId w:val="1"/>
        </w:numPr>
      </w:pPr>
      <w:r>
        <w:t>Bisher einmal 2 Sessions</w:t>
      </w:r>
      <w:r w:rsidR="00856C80">
        <w:t xml:space="preserve"> zu einem Interview, gute Erfahrung, weil erster Teil gezieltere Vorbereitung des zweiten Teils zulässt</w:t>
      </w:r>
      <w:r>
        <w:t>, Organisation wie gerade geschildert</w:t>
      </w:r>
    </w:p>
    <w:p w14:paraId="7CFBB4C6" w14:textId="1CB1EE08" w:rsidR="00782C17" w:rsidRDefault="00782C17" w:rsidP="00782C17">
      <w:pPr>
        <w:pStyle w:val="Listenabsatz"/>
        <w:numPr>
          <w:ilvl w:val="0"/>
          <w:numId w:val="1"/>
        </w:numPr>
      </w:pPr>
      <w:r>
        <w:t>Haben Sie schonmal eine Aufzeichnung verloren / nicht mehr gefunden?</w:t>
      </w:r>
    </w:p>
    <w:p w14:paraId="71055722" w14:textId="2B2824C0" w:rsidR="002A5F2C" w:rsidRDefault="002A5F2C" w:rsidP="002A5F2C">
      <w:pPr>
        <w:pStyle w:val="Listenabsatz"/>
        <w:numPr>
          <w:ilvl w:val="1"/>
          <w:numId w:val="1"/>
        </w:numPr>
      </w:pPr>
      <w:r>
        <w:t>Nein</w:t>
      </w:r>
    </w:p>
    <w:p w14:paraId="5F531BF8" w14:textId="3E16922C" w:rsidR="00782C17" w:rsidRDefault="00782C17" w:rsidP="00782C17">
      <w:pPr>
        <w:pStyle w:val="Listenabsatz"/>
        <w:numPr>
          <w:ilvl w:val="0"/>
          <w:numId w:val="1"/>
        </w:numPr>
      </w:pPr>
      <w:r>
        <w:t>Wie werten Sie die Aufzeichnungen aus?</w:t>
      </w:r>
    </w:p>
    <w:p w14:paraId="02F27336" w14:textId="65EE72C4" w:rsidR="002A5F2C" w:rsidRDefault="002A5F2C" w:rsidP="002A5F2C">
      <w:pPr>
        <w:pStyle w:val="Listenabsatz"/>
        <w:numPr>
          <w:ilvl w:val="1"/>
          <w:numId w:val="1"/>
        </w:numPr>
      </w:pPr>
      <w:r>
        <w:t>Transkribieren, inhaltliche Gliederung mit Farbenindex</w:t>
      </w:r>
    </w:p>
    <w:p w14:paraId="1264E5AB" w14:textId="07B5C177" w:rsidR="00782C17" w:rsidRDefault="00782C17" w:rsidP="00782C17">
      <w:pPr>
        <w:pStyle w:val="Listenabsatz"/>
        <w:numPr>
          <w:ilvl w:val="0"/>
          <w:numId w:val="1"/>
        </w:numPr>
      </w:pPr>
      <w:r>
        <w:t>Wie verwenden Sie die Inhalte eines Interviews weiter?</w:t>
      </w:r>
    </w:p>
    <w:p w14:paraId="62CBBA29" w14:textId="7ED3E4F1" w:rsidR="002A5F2C" w:rsidRDefault="002A5F2C" w:rsidP="002A5F2C">
      <w:pPr>
        <w:pStyle w:val="Listenabsatz"/>
        <w:numPr>
          <w:ilvl w:val="1"/>
          <w:numId w:val="1"/>
        </w:numPr>
      </w:pPr>
      <w:r>
        <w:t xml:space="preserve">Studentische </w:t>
      </w:r>
      <w:r w:rsidR="009002AF">
        <w:t>Hausa</w:t>
      </w:r>
      <w:r>
        <w:t>rbeiten</w:t>
      </w:r>
    </w:p>
    <w:p w14:paraId="43CB8C2A" w14:textId="4C5693B9" w:rsidR="00782C17" w:rsidRDefault="00782C17" w:rsidP="00782C17">
      <w:pPr>
        <w:pStyle w:val="Listenabsatz"/>
        <w:numPr>
          <w:ilvl w:val="0"/>
          <w:numId w:val="1"/>
        </w:numPr>
      </w:pPr>
      <w:r>
        <w:t>Hatten Sie schonmal (technische) Probleme bei einer Aufzeichnung?</w:t>
      </w:r>
    </w:p>
    <w:p w14:paraId="306E10D3" w14:textId="79CC3B58" w:rsidR="002A5F2C" w:rsidRDefault="002A5F2C" w:rsidP="002A5F2C">
      <w:pPr>
        <w:pStyle w:val="Listenabsatz"/>
        <w:numPr>
          <w:ilvl w:val="1"/>
          <w:numId w:val="1"/>
        </w:numPr>
      </w:pPr>
      <w:r>
        <w:t>Manchmal Tonqualität schlecht, aber generell keine Probleme</w:t>
      </w:r>
    </w:p>
    <w:p w14:paraId="72CD0630" w14:textId="2B0DA8B0" w:rsidR="00782C17" w:rsidRDefault="00782C17" w:rsidP="00782C17">
      <w:pPr>
        <w:pStyle w:val="Listenabsatz"/>
        <w:numPr>
          <w:ilvl w:val="0"/>
          <w:numId w:val="1"/>
        </w:numPr>
      </w:pPr>
      <w:r>
        <w:t>Wollten Sie schon einmal etwas mit einer Aufzeichnung machen, was mit den Ihnen zur Verfügung stehenden Mittlen nicht möglich war? Wenn ja, was?</w:t>
      </w:r>
    </w:p>
    <w:p w14:paraId="460D3C62" w14:textId="1BAD8863" w:rsidR="002A5F2C" w:rsidRDefault="002A5F2C" w:rsidP="002A5F2C">
      <w:pPr>
        <w:pStyle w:val="Listenabsatz"/>
        <w:numPr>
          <w:ilvl w:val="1"/>
          <w:numId w:val="1"/>
        </w:numPr>
      </w:pPr>
      <w:r>
        <w:t>Funktionierendes Speech-</w:t>
      </w:r>
      <w:proofErr w:type="spellStart"/>
      <w:r>
        <w:t>to</w:t>
      </w:r>
      <w:proofErr w:type="spellEnd"/>
      <w:r>
        <w:t>-text</w:t>
      </w:r>
    </w:p>
    <w:p w14:paraId="3E7364F6" w14:textId="38734819" w:rsidR="00782C17" w:rsidRDefault="00782C17" w:rsidP="00782C17">
      <w:pPr>
        <w:pStyle w:val="Listenabsatz"/>
        <w:numPr>
          <w:ilvl w:val="0"/>
          <w:numId w:val="1"/>
        </w:numPr>
      </w:pPr>
      <w:r>
        <w:t>Welche Funktionen einer Aufzeichnungsapp würden Sie sich während der Durchführung / Aufzeichnung wünschen?</w:t>
      </w:r>
    </w:p>
    <w:p w14:paraId="39A1A87F" w14:textId="7661DFE4" w:rsidR="00856C80" w:rsidRDefault="00856C80" w:rsidP="00856C80">
      <w:pPr>
        <w:pStyle w:val="Listenabsatz"/>
        <w:numPr>
          <w:ilvl w:val="1"/>
          <w:numId w:val="1"/>
        </w:numPr>
      </w:pPr>
      <w:r>
        <w:t>Statusindikator, dass Aufnahme noch läuft</w:t>
      </w:r>
      <w:r w:rsidR="002D6DA9">
        <w:t xml:space="preserve"> (z.B. Equalizer + Timer)</w:t>
      </w:r>
    </w:p>
    <w:p w14:paraId="675B1A8C" w14:textId="1DE81AD9" w:rsidR="002D6DA9" w:rsidRDefault="002D6DA9" w:rsidP="00856C80">
      <w:pPr>
        <w:pStyle w:val="Listenabsatz"/>
        <w:numPr>
          <w:ilvl w:val="1"/>
          <w:numId w:val="1"/>
        </w:numPr>
      </w:pPr>
      <w:r>
        <w:t>Bookmarks setzen, verschiedene Arten, die vorher konfiguriert werden können</w:t>
      </w:r>
    </w:p>
    <w:p w14:paraId="6BF4FF37" w14:textId="6C5AA68F" w:rsidR="00782C17" w:rsidRDefault="00782C17" w:rsidP="00782C17">
      <w:pPr>
        <w:pStyle w:val="Listenabsatz"/>
        <w:numPr>
          <w:ilvl w:val="0"/>
          <w:numId w:val="1"/>
        </w:numPr>
      </w:pPr>
      <w:r>
        <w:t>Welche Funktionen einer Aufzeichnungsapp würden Sie sich zur Nachbearbeitung / Auswertung wünschen?</w:t>
      </w:r>
    </w:p>
    <w:p w14:paraId="6CB4B0D6" w14:textId="701ECFCD" w:rsidR="002D6DA9" w:rsidRDefault="002D6DA9" w:rsidP="002D6DA9">
      <w:pPr>
        <w:pStyle w:val="Listenabsatz"/>
        <w:numPr>
          <w:ilvl w:val="1"/>
          <w:numId w:val="1"/>
        </w:numPr>
      </w:pPr>
      <w:r>
        <w:t>Notizen zu gesetzten Bookmarks hinzufügen</w:t>
      </w:r>
    </w:p>
    <w:p w14:paraId="30EFD69F" w14:textId="6F3423A3" w:rsidR="00782C17" w:rsidRDefault="00782C17" w:rsidP="00782C17">
      <w:pPr>
        <w:pStyle w:val="Listenabsatz"/>
        <w:numPr>
          <w:ilvl w:val="0"/>
          <w:numId w:val="1"/>
        </w:numPr>
      </w:pPr>
      <w:r>
        <w:lastRenderedPageBreak/>
        <w:t>Wie stellen Sie sich die Speicherung / Organisation / Sortierung von Dateien in einer Aufzeichnungsapp vor?</w:t>
      </w:r>
    </w:p>
    <w:p w14:paraId="3E480B04" w14:textId="12556BEA" w:rsidR="00DC5339" w:rsidRDefault="00DC5339" w:rsidP="00DC5339">
      <w:pPr>
        <w:pStyle w:val="Listenabsatz"/>
        <w:numPr>
          <w:ilvl w:val="1"/>
          <w:numId w:val="1"/>
        </w:numPr>
      </w:pPr>
      <w:r>
        <w:t>Standardmäßig</w:t>
      </w:r>
      <w:r w:rsidR="00485602">
        <w:t xml:space="preserve"> in Liste</w:t>
      </w:r>
      <w:r>
        <w:t xml:space="preserve">, Sortierung nach </w:t>
      </w:r>
      <w:r w:rsidR="00485602">
        <w:t xml:space="preserve">Datum und Name, </w:t>
      </w:r>
      <w:r w:rsidR="002D6DA9">
        <w:t>w</w:t>
      </w:r>
      <w:r w:rsidR="00485602">
        <w:t>ichtig wären Ordner, in denen man Aufnahmen gruppieren kann</w:t>
      </w:r>
    </w:p>
    <w:p w14:paraId="7C094C21" w14:textId="7AEC9324" w:rsidR="00782C17" w:rsidRDefault="00782C17" w:rsidP="00782C17">
      <w:pPr>
        <w:pStyle w:val="Listenabsatz"/>
        <w:numPr>
          <w:ilvl w:val="0"/>
          <w:numId w:val="1"/>
        </w:numPr>
      </w:pPr>
      <w:r>
        <w:t>Auf welche Arten würden Sie Dateien aus der App heraus exportieren / teilen / veröffentlichen wollen?</w:t>
      </w:r>
    </w:p>
    <w:p w14:paraId="60D5CEE7" w14:textId="30CE237C" w:rsidR="00DC5339" w:rsidRDefault="00DC5339" w:rsidP="00DC5339">
      <w:pPr>
        <w:pStyle w:val="Listenabsatz"/>
        <w:numPr>
          <w:ilvl w:val="1"/>
          <w:numId w:val="1"/>
        </w:numPr>
      </w:pPr>
      <w:r>
        <w:t>Standard „Teilen“-Optionen, hauptsächlich Email, WhatsApp, Dropbox</w:t>
      </w:r>
    </w:p>
    <w:p w14:paraId="0BBA7AF0" w14:textId="77777777" w:rsidR="00782C17" w:rsidRDefault="00782C17" w:rsidP="00782C17">
      <w:pPr>
        <w:pStyle w:val="Listenabsatz"/>
        <w:numPr>
          <w:ilvl w:val="0"/>
          <w:numId w:val="1"/>
        </w:numPr>
      </w:pPr>
      <w:r>
        <w:t>Meinung zu folgenden Features (falls noch nicht vom Teilnehmer genannt):</w:t>
      </w:r>
    </w:p>
    <w:p w14:paraId="0C0B00DD" w14:textId="10E746FA" w:rsidR="00782C17" w:rsidRDefault="00782C17" w:rsidP="00782C17">
      <w:pPr>
        <w:pStyle w:val="Listenabsatz"/>
        <w:numPr>
          <w:ilvl w:val="1"/>
          <w:numId w:val="1"/>
        </w:numPr>
      </w:pPr>
      <w:r>
        <w:t>Schneiden von Audiodateien</w:t>
      </w:r>
      <w:r w:rsidR="002A5F2C">
        <w:t xml:space="preserve"> =&gt;</w:t>
      </w:r>
    </w:p>
    <w:p w14:paraId="1D2CD031" w14:textId="77777777" w:rsidR="00782C17" w:rsidRDefault="00782C17" w:rsidP="00782C17">
      <w:pPr>
        <w:pStyle w:val="Listenabsatz"/>
        <w:numPr>
          <w:ilvl w:val="1"/>
          <w:numId w:val="1"/>
        </w:numPr>
      </w:pPr>
      <w:r>
        <w:t>Bookmarks an wichtigen Stellen setzen</w:t>
      </w:r>
    </w:p>
    <w:p w14:paraId="5B3B9A3A" w14:textId="54D3E53C" w:rsidR="00782C17" w:rsidRDefault="00782C17" w:rsidP="00782C17">
      <w:pPr>
        <w:pStyle w:val="Listenabsatz"/>
        <w:numPr>
          <w:ilvl w:val="1"/>
          <w:numId w:val="1"/>
        </w:numPr>
      </w:pPr>
      <w:r>
        <w:t>Widget für Homescreen</w:t>
      </w:r>
      <w:r w:rsidR="007126FC">
        <w:t xml:space="preserve"> =&gt; theoretisch für gewisse Poweruser relevant (evtl. Journalisten), aber eigentlich nicht notwendig</w:t>
      </w:r>
    </w:p>
    <w:p w14:paraId="18988647" w14:textId="0AF03ABC" w:rsidR="00782C17" w:rsidRDefault="00782C17" w:rsidP="00782C17">
      <w:pPr>
        <w:pStyle w:val="Listenabsatz"/>
        <w:numPr>
          <w:ilvl w:val="1"/>
          <w:numId w:val="1"/>
        </w:numPr>
      </w:pPr>
      <w:r>
        <w:t>Bildschirm während Aufnahme immer an</w:t>
      </w:r>
      <w:r w:rsidR="007126FC">
        <w:t xml:space="preserve"> =&gt; </w:t>
      </w:r>
      <w:r w:rsidR="00B73435">
        <w:t>z</w:t>
      </w:r>
      <w:r w:rsidR="007126FC">
        <w:t>wingend notwendig, weil Sicht auf Timer und Zugriff auf Bookmarks nötig</w:t>
      </w:r>
    </w:p>
    <w:p w14:paraId="2E641827" w14:textId="0C6CE894" w:rsidR="00782C17" w:rsidRDefault="00782C17" w:rsidP="00782C17">
      <w:pPr>
        <w:pStyle w:val="Listenabsatz"/>
        <w:numPr>
          <w:ilvl w:val="1"/>
          <w:numId w:val="1"/>
        </w:numPr>
      </w:pPr>
      <w:r>
        <w:t>Benachrichtigung von anderen Apps während Aufnahme ausblenden</w:t>
      </w:r>
      <w:r w:rsidR="00FF1C94">
        <w:t xml:space="preserve"> =&gt; ja, Filterung nach Apps evtl. für Poweruser sinnvoll, persönlich reicht generelle „Nicht stören“-Option</w:t>
      </w:r>
      <w:bookmarkStart w:id="0" w:name="_GoBack"/>
      <w:bookmarkEnd w:id="0"/>
    </w:p>
    <w:p w14:paraId="50FF5926" w14:textId="256CD2C4" w:rsidR="00782C17" w:rsidRDefault="00782C17" w:rsidP="00782C17">
      <w:pPr>
        <w:pStyle w:val="Listenabsatz"/>
        <w:numPr>
          <w:ilvl w:val="1"/>
          <w:numId w:val="1"/>
        </w:numPr>
      </w:pPr>
      <w:r>
        <w:t>„Skip Silence“-Funktion (Leerstellen im Audio automatisch rausschneiden)</w:t>
      </w:r>
      <w:r w:rsidR="007126FC">
        <w:t xml:space="preserve"> =&gt; Nein, da Pausen in Interviews auch Aussagen sind (Nachdenken</w:t>
      </w:r>
      <w:r w:rsidR="00FF1C94">
        <w:t>, …</w:t>
      </w:r>
      <w:r w:rsidR="007126FC">
        <w:t>)</w:t>
      </w:r>
    </w:p>
    <w:p w14:paraId="6F0BDD7F" w14:textId="77777777" w:rsidR="00782C17" w:rsidRDefault="00782C17" w:rsidP="00782C17">
      <w:pPr>
        <w:pStyle w:val="Listenabsatz"/>
        <w:numPr>
          <w:ilvl w:val="0"/>
          <w:numId w:val="1"/>
        </w:numPr>
      </w:pPr>
      <w:r>
        <w:t>Weitere / abschließende Anmerkungen?</w:t>
      </w:r>
    </w:p>
    <w:p w14:paraId="353D310C" w14:textId="77777777" w:rsidR="00782C17" w:rsidRDefault="00782C17" w:rsidP="00782C17"/>
    <w:p w14:paraId="71A48D27" w14:textId="77777777" w:rsidR="006644E3" w:rsidRDefault="006644E3"/>
    <w:sectPr w:rsidR="00664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5D8B"/>
    <w:multiLevelType w:val="hybridMultilevel"/>
    <w:tmpl w:val="D174CA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8C"/>
    <w:rsid w:val="002A5F2C"/>
    <w:rsid w:val="002D6DA9"/>
    <w:rsid w:val="00485602"/>
    <w:rsid w:val="006644E3"/>
    <w:rsid w:val="007126FC"/>
    <w:rsid w:val="00782C17"/>
    <w:rsid w:val="00856C80"/>
    <w:rsid w:val="009002AF"/>
    <w:rsid w:val="00B73435"/>
    <w:rsid w:val="00C7228C"/>
    <w:rsid w:val="00DC5339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6005"/>
  <w15:chartTrackingRefBased/>
  <w15:docId w15:val="{063A22CE-6FDC-4988-9735-CEF596FE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2C17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82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2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8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puj31073</dc:creator>
  <cp:keywords/>
  <dc:description/>
  <cp:lastModifiedBy>puj31073</cp:lastModifiedBy>
  <cp:revision>9</cp:revision>
  <dcterms:created xsi:type="dcterms:W3CDTF">2019-11-25T11:13:00Z</dcterms:created>
  <dcterms:modified xsi:type="dcterms:W3CDTF">2019-11-25T11:35:00Z</dcterms:modified>
</cp:coreProperties>
</file>