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4AA23" w14:textId="03802DF1" w:rsidR="009907A3" w:rsidRDefault="009907A3" w:rsidP="009907A3">
      <w:pPr>
        <w:pStyle w:val="berschrift1"/>
      </w:pPr>
      <w:r>
        <w:t xml:space="preserve">Interview </w:t>
      </w:r>
      <w:r w:rsidR="00B20891">
        <w:t>3</w:t>
      </w:r>
    </w:p>
    <w:p w14:paraId="08BFF502" w14:textId="77777777" w:rsidR="009907A3" w:rsidRDefault="009907A3" w:rsidP="009907A3"/>
    <w:p w14:paraId="47270925" w14:textId="77777777" w:rsidR="009907A3" w:rsidRDefault="009907A3" w:rsidP="009907A3">
      <w:pPr>
        <w:pStyle w:val="Listenabsatz"/>
        <w:numPr>
          <w:ilvl w:val="0"/>
          <w:numId w:val="1"/>
        </w:numPr>
      </w:pPr>
      <w:r>
        <w:t>Persönliche Angaben</w:t>
      </w:r>
    </w:p>
    <w:p w14:paraId="3F96ABDB" w14:textId="31442257" w:rsidR="009907A3" w:rsidRDefault="009907A3" w:rsidP="009907A3">
      <w:pPr>
        <w:pStyle w:val="Listenabsatz"/>
        <w:numPr>
          <w:ilvl w:val="1"/>
          <w:numId w:val="1"/>
        </w:numPr>
      </w:pPr>
      <w:r>
        <w:t>Alter: 2</w:t>
      </w:r>
      <w:r w:rsidR="00B20891">
        <w:t>6</w:t>
      </w:r>
    </w:p>
    <w:p w14:paraId="124BBB1E" w14:textId="229D9422" w:rsidR="009907A3" w:rsidRDefault="009907A3" w:rsidP="009907A3">
      <w:pPr>
        <w:pStyle w:val="Listenabsatz"/>
        <w:numPr>
          <w:ilvl w:val="1"/>
          <w:numId w:val="1"/>
        </w:numPr>
      </w:pPr>
      <w:r>
        <w:t xml:space="preserve">Geschlecht: </w:t>
      </w:r>
      <w:r w:rsidR="00B20891">
        <w:t>Weiblich</w:t>
      </w:r>
    </w:p>
    <w:p w14:paraId="7E56171B" w14:textId="29E9B8C0" w:rsidR="009907A3" w:rsidRDefault="009907A3" w:rsidP="009907A3">
      <w:pPr>
        <w:pStyle w:val="Listenabsatz"/>
        <w:numPr>
          <w:ilvl w:val="1"/>
          <w:numId w:val="1"/>
        </w:numPr>
      </w:pPr>
      <w:r>
        <w:t>Beruf: Student (</w:t>
      </w:r>
      <w:r w:rsidR="00B20891">
        <w:t>Medieninformatik</w:t>
      </w:r>
      <w:r>
        <w:t>)</w:t>
      </w:r>
    </w:p>
    <w:p w14:paraId="47C16344" w14:textId="77777777" w:rsidR="009907A3" w:rsidRDefault="009907A3" w:rsidP="009907A3">
      <w:pPr>
        <w:pStyle w:val="Listenabsatz"/>
        <w:numPr>
          <w:ilvl w:val="0"/>
          <w:numId w:val="1"/>
        </w:numPr>
      </w:pPr>
      <w:r>
        <w:t>Wie oft führen Sie Interviews / Wie viele Interviews haben Sie schon geführt?</w:t>
      </w:r>
    </w:p>
    <w:p w14:paraId="6109F64D" w14:textId="30B1A408" w:rsidR="009907A3" w:rsidRDefault="00B20891" w:rsidP="009907A3">
      <w:pPr>
        <w:pStyle w:val="Listenabsatz"/>
        <w:numPr>
          <w:ilvl w:val="1"/>
          <w:numId w:val="1"/>
        </w:numPr>
      </w:pPr>
      <w:r>
        <w:t>3 mit je ca 10 Teilnehmern</w:t>
      </w:r>
    </w:p>
    <w:p w14:paraId="563AD691" w14:textId="77777777" w:rsidR="009907A3" w:rsidRDefault="009907A3" w:rsidP="009907A3">
      <w:pPr>
        <w:pStyle w:val="Listenabsatz"/>
        <w:numPr>
          <w:ilvl w:val="0"/>
          <w:numId w:val="1"/>
        </w:numPr>
      </w:pPr>
      <w:r>
        <w:t>Wer waren Ihre Interviewpartner?</w:t>
      </w:r>
    </w:p>
    <w:p w14:paraId="2A46566A" w14:textId="4140E2C7" w:rsidR="009907A3" w:rsidRDefault="00B20891" w:rsidP="009907A3">
      <w:pPr>
        <w:pStyle w:val="Listenabsatz"/>
        <w:numPr>
          <w:ilvl w:val="1"/>
          <w:numId w:val="1"/>
        </w:numPr>
      </w:pPr>
      <w:r>
        <w:t>Kommilitonen</w:t>
      </w:r>
    </w:p>
    <w:p w14:paraId="676DDCE6" w14:textId="77777777" w:rsidR="009907A3" w:rsidRDefault="009907A3" w:rsidP="009907A3">
      <w:pPr>
        <w:pStyle w:val="Listenabsatz"/>
        <w:numPr>
          <w:ilvl w:val="0"/>
          <w:numId w:val="1"/>
        </w:numPr>
      </w:pPr>
      <w:r>
        <w:t>Zu welchen Themen haben Sie schon Interviews geführt?</w:t>
      </w:r>
    </w:p>
    <w:p w14:paraId="7CC04CD3" w14:textId="37D52415" w:rsidR="009907A3" w:rsidRDefault="00B20891" w:rsidP="009907A3">
      <w:pPr>
        <w:pStyle w:val="Listenabsatz"/>
        <w:numPr>
          <w:ilvl w:val="1"/>
          <w:numId w:val="1"/>
        </w:numPr>
      </w:pPr>
      <w:r>
        <w:t>Eyetracking, Wahrnehmung, App-Usability</w:t>
      </w:r>
    </w:p>
    <w:p w14:paraId="785042B8" w14:textId="77777777" w:rsidR="009907A3" w:rsidRDefault="009907A3" w:rsidP="009907A3">
      <w:pPr>
        <w:pStyle w:val="Listenabsatz"/>
        <w:numPr>
          <w:ilvl w:val="0"/>
          <w:numId w:val="1"/>
        </w:numPr>
      </w:pPr>
      <w:r>
        <w:t>An welchen Orten haben Sie Ihre Interviews geführt?</w:t>
      </w:r>
    </w:p>
    <w:p w14:paraId="3A1C87A7" w14:textId="48F7235A" w:rsidR="009907A3" w:rsidRDefault="00B20891" w:rsidP="009907A3">
      <w:pPr>
        <w:pStyle w:val="Listenabsatz"/>
        <w:numPr>
          <w:ilvl w:val="1"/>
          <w:numId w:val="1"/>
        </w:numPr>
      </w:pPr>
      <w:r>
        <w:t>Labore und in privater Umgebung</w:t>
      </w:r>
    </w:p>
    <w:p w14:paraId="738CE06A" w14:textId="77777777" w:rsidR="009907A3" w:rsidRDefault="009907A3" w:rsidP="009907A3">
      <w:pPr>
        <w:pStyle w:val="Listenabsatz"/>
        <w:numPr>
          <w:ilvl w:val="0"/>
          <w:numId w:val="1"/>
        </w:numPr>
      </w:pPr>
      <w:r>
        <w:t>Wie lange dauerten Ihre Interviews?</w:t>
      </w:r>
    </w:p>
    <w:p w14:paraId="7E8A3F09" w14:textId="62809C05" w:rsidR="009907A3" w:rsidRDefault="00B20891" w:rsidP="009907A3">
      <w:pPr>
        <w:pStyle w:val="Listenabsatz"/>
        <w:numPr>
          <w:ilvl w:val="1"/>
          <w:numId w:val="1"/>
        </w:numPr>
      </w:pPr>
      <w:r>
        <w:t>Ca. 15 Minuten</w:t>
      </w:r>
    </w:p>
    <w:p w14:paraId="18A13847" w14:textId="77777777" w:rsidR="009907A3" w:rsidRDefault="009907A3" w:rsidP="009907A3">
      <w:pPr>
        <w:pStyle w:val="Listenabsatz"/>
        <w:numPr>
          <w:ilvl w:val="0"/>
          <w:numId w:val="1"/>
        </w:numPr>
      </w:pPr>
      <w:r>
        <w:t>Wie zeichnen Sie die Interviews auf?</w:t>
      </w:r>
    </w:p>
    <w:p w14:paraId="7BF8C6F1" w14:textId="429697C9" w:rsidR="009907A3" w:rsidRDefault="00B20891" w:rsidP="009907A3">
      <w:pPr>
        <w:pStyle w:val="Listenabsatz"/>
        <w:numPr>
          <w:ilvl w:val="1"/>
          <w:numId w:val="1"/>
        </w:numPr>
      </w:pPr>
      <w:r>
        <w:t>Mitschriften, gelegentlich auch Sprachaufzeichnungen</w:t>
      </w:r>
    </w:p>
    <w:p w14:paraId="11F512E0" w14:textId="77777777" w:rsidR="009907A3" w:rsidRDefault="009907A3" w:rsidP="009907A3">
      <w:pPr>
        <w:pStyle w:val="Listenabsatz"/>
        <w:numPr>
          <w:ilvl w:val="0"/>
          <w:numId w:val="1"/>
        </w:numPr>
      </w:pPr>
      <w:r>
        <w:t>Markieren Sie interessante Stellen in Interviews (während / nach der Durchführung)?</w:t>
      </w:r>
    </w:p>
    <w:p w14:paraId="01E1D0A7" w14:textId="2635EBB9" w:rsidR="009907A3" w:rsidRDefault="00B20891" w:rsidP="009907A3">
      <w:pPr>
        <w:pStyle w:val="Listenabsatz"/>
        <w:numPr>
          <w:ilvl w:val="1"/>
          <w:numId w:val="1"/>
        </w:numPr>
      </w:pPr>
      <w:r>
        <w:t>Bisher noch nicht</w:t>
      </w:r>
    </w:p>
    <w:p w14:paraId="4F0E4FC3" w14:textId="77777777" w:rsidR="009907A3" w:rsidRDefault="009907A3" w:rsidP="009907A3">
      <w:pPr>
        <w:pStyle w:val="Listenabsatz"/>
        <w:numPr>
          <w:ilvl w:val="0"/>
          <w:numId w:val="1"/>
        </w:numPr>
      </w:pPr>
      <w:r>
        <w:t>Wie organisieren und bewahren Sie die Aufzeichnungen zu Ihren Interviews auf?</w:t>
      </w:r>
    </w:p>
    <w:p w14:paraId="7316D56A" w14:textId="50CD80F3" w:rsidR="009907A3" w:rsidRDefault="00B20891" w:rsidP="009907A3">
      <w:pPr>
        <w:pStyle w:val="Listenabsatz"/>
        <w:numPr>
          <w:ilvl w:val="1"/>
          <w:numId w:val="1"/>
        </w:numPr>
      </w:pPr>
      <w:r>
        <w:t>Mitschriften werden abgetippt und aufbewahrt, Sprachaufzeichnungen auf den PC übertragen und als Backup gespeichert</w:t>
      </w:r>
    </w:p>
    <w:p w14:paraId="4E0631BA" w14:textId="77777777" w:rsidR="009907A3" w:rsidRDefault="009907A3" w:rsidP="009907A3">
      <w:pPr>
        <w:pStyle w:val="Listenabsatz"/>
        <w:numPr>
          <w:ilvl w:val="0"/>
          <w:numId w:val="1"/>
        </w:numPr>
      </w:pPr>
      <w:r>
        <w:t>Machen Sie manchmal mehrere Aufzeichnungen zu einem Interview? Wie verbinden Sie die Aufzeichnungen organisatorisch?</w:t>
      </w:r>
    </w:p>
    <w:p w14:paraId="5EAE8DE7" w14:textId="08FD2D34" w:rsidR="009907A3" w:rsidRDefault="00B20891" w:rsidP="009907A3">
      <w:pPr>
        <w:pStyle w:val="Listenabsatz"/>
        <w:numPr>
          <w:ilvl w:val="1"/>
          <w:numId w:val="1"/>
        </w:numPr>
      </w:pPr>
      <w:r>
        <w:t>Nein, bisher wurde lediglich eine Aufzeichnung je Interviewsession gemacht</w:t>
      </w:r>
    </w:p>
    <w:p w14:paraId="6986AEE2" w14:textId="77777777" w:rsidR="009907A3" w:rsidRDefault="009907A3" w:rsidP="009907A3">
      <w:pPr>
        <w:pStyle w:val="Listenabsatz"/>
        <w:numPr>
          <w:ilvl w:val="0"/>
          <w:numId w:val="1"/>
        </w:numPr>
      </w:pPr>
      <w:r>
        <w:t>Haben Sie schonmal eine Aufzeichnung verloren / nicht mehr gefunden?</w:t>
      </w:r>
    </w:p>
    <w:p w14:paraId="6EEFF761" w14:textId="7F0C4A62" w:rsidR="009907A3" w:rsidRDefault="00B20891" w:rsidP="009907A3">
      <w:pPr>
        <w:pStyle w:val="Listenabsatz"/>
        <w:numPr>
          <w:ilvl w:val="1"/>
          <w:numId w:val="1"/>
        </w:numPr>
      </w:pPr>
      <w:r>
        <w:t>Nein</w:t>
      </w:r>
    </w:p>
    <w:p w14:paraId="06F237EE" w14:textId="77777777" w:rsidR="009907A3" w:rsidRDefault="009907A3" w:rsidP="009907A3">
      <w:pPr>
        <w:pStyle w:val="Listenabsatz"/>
        <w:numPr>
          <w:ilvl w:val="0"/>
          <w:numId w:val="1"/>
        </w:numPr>
      </w:pPr>
      <w:r>
        <w:t>Wie werten Sie die Aufzeichnungen aus?</w:t>
      </w:r>
    </w:p>
    <w:p w14:paraId="15586A53" w14:textId="004A7392" w:rsidR="009907A3" w:rsidRDefault="00B20891" w:rsidP="009907A3">
      <w:pPr>
        <w:pStyle w:val="Listenabsatz"/>
        <w:numPr>
          <w:ilvl w:val="1"/>
          <w:numId w:val="1"/>
        </w:numPr>
      </w:pPr>
      <w:r>
        <w:t>Abtippen der Antworten</w:t>
      </w:r>
    </w:p>
    <w:p w14:paraId="7BF3A2DA" w14:textId="77777777" w:rsidR="009907A3" w:rsidRDefault="009907A3" w:rsidP="009907A3">
      <w:pPr>
        <w:pStyle w:val="Listenabsatz"/>
        <w:numPr>
          <w:ilvl w:val="0"/>
          <w:numId w:val="1"/>
        </w:numPr>
      </w:pPr>
      <w:r>
        <w:t>Wie verwenden Sie die Inhalte eines Interviews weiter?</w:t>
      </w:r>
    </w:p>
    <w:p w14:paraId="4CBB87F2" w14:textId="24ED1916" w:rsidR="009907A3" w:rsidRDefault="00B20891" w:rsidP="009907A3">
      <w:pPr>
        <w:pStyle w:val="Listenabsatz"/>
        <w:numPr>
          <w:ilvl w:val="1"/>
          <w:numId w:val="1"/>
        </w:numPr>
      </w:pPr>
      <w:r>
        <w:t>Auswertung je nach benötigtem Verfahren für Studien</w:t>
      </w:r>
    </w:p>
    <w:p w14:paraId="515B2767" w14:textId="77777777" w:rsidR="009907A3" w:rsidRDefault="009907A3" w:rsidP="009907A3">
      <w:pPr>
        <w:pStyle w:val="Listenabsatz"/>
        <w:numPr>
          <w:ilvl w:val="0"/>
          <w:numId w:val="1"/>
        </w:numPr>
      </w:pPr>
      <w:r>
        <w:t>Hatten Sie schonmal (technische) Probleme bei einer Aufzeichnung?</w:t>
      </w:r>
    </w:p>
    <w:p w14:paraId="3103881D" w14:textId="5EBC8D47" w:rsidR="009907A3" w:rsidRDefault="00B20891" w:rsidP="009907A3">
      <w:pPr>
        <w:pStyle w:val="Listenabsatz"/>
        <w:numPr>
          <w:ilvl w:val="1"/>
          <w:numId w:val="1"/>
        </w:numPr>
      </w:pPr>
      <w:r>
        <w:t>Nein</w:t>
      </w:r>
    </w:p>
    <w:p w14:paraId="6F899760" w14:textId="77777777" w:rsidR="009907A3" w:rsidRDefault="009907A3" w:rsidP="009907A3">
      <w:pPr>
        <w:pStyle w:val="Listenabsatz"/>
        <w:numPr>
          <w:ilvl w:val="0"/>
          <w:numId w:val="1"/>
        </w:numPr>
      </w:pPr>
      <w:r>
        <w:t>Wollten Sie schon einmal etwas mit einer Aufzeichnung machen, was mit den Ihnen zur Verfügung stehenden Mittlen nicht möglich war? Wenn ja, was?</w:t>
      </w:r>
    </w:p>
    <w:p w14:paraId="1E312A55" w14:textId="5775490A" w:rsidR="00A365E7" w:rsidRDefault="00B20891" w:rsidP="00B20891">
      <w:pPr>
        <w:pStyle w:val="Listenabsatz"/>
        <w:numPr>
          <w:ilvl w:val="1"/>
          <w:numId w:val="1"/>
        </w:numPr>
      </w:pPr>
      <w:r>
        <w:t>Das Zuteilen der Aufnahmen zu bestimmten Kategorien</w:t>
      </w:r>
    </w:p>
    <w:p w14:paraId="527716C5" w14:textId="77777777" w:rsidR="009907A3" w:rsidRDefault="009907A3" w:rsidP="009907A3">
      <w:pPr>
        <w:pStyle w:val="Listenabsatz"/>
        <w:numPr>
          <w:ilvl w:val="0"/>
          <w:numId w:val="1"/>
        </w:numPr>
      </w:pPr>
      <w:r>
        <w:t>Welche Funktionen einer Aufzeichnungsapp würden Sie sich während der Durchführung / Aufzeichnung wünschen?</w:t>
      </w:r>
    </w:p>
    <w:p w14:paraId="5C332418" w14:textId="00802181" w:rsidR="009907A3" w:rsidRDefault="00B20891" w:rsidP="009907A3">
      <w:pPr>
        <w:pStyle w:val="Listenabsatz"/>
        <w:numPr>
          <w:ilvl w:val="1"/>
          <w:numId w:val="1"/>
        </w:numPr>
      </w:pPr>
      <w:r>
        <w:t>Das Markieren von wichtigen Stellen</w:t>
      </w:r>
    </w:p>
    <w:p w14:paraId="30FC8C07" w14:textId="77777777" w:rsidR="009907A3" w:rsidRDefault="009907A3" w:rsidP="009907A3">
      <w:pPr>
        <w:pStyle w:val="Listenabsatz"/>
        <w:numPr>
          <w:ilvl w:val="0"/>
          <w:numId w:val="1"/>
        </w:numPr>
      </w:pPr>
      <w:r>
        <w:t>Welche Funktionen einer Aufzeichnungsapp würden Sie sich zur Nachbearbeitung / Auswertung wünschen?</w:t>
      </w:r>
    </w:p>
    <w:p w14:paraId="5DFC184B" w14:textId="003FC3BD" w:rsidR="00D81FF0" w:rsidRDefault="00B20891" w:rsidP="00B20891">
      <w:pPr>
        <w:pStyle w:val="Listenabsatz"/>
        <w:numPr>
          <w:ilvl w:val="1"/>
          <w:numId w:val="1"/>
        </w:numPr>
      </w:pPr>
      <w:r>
        <w:t>Das Gruppieren von Aufnahmen</w:t>
      </w:r>
    </w:p>
    <w:p w14:paraId="5D36F82B" w14:textId="77777777" w:rsidR="009907A3" w:rsidRDefault="009907A3" w:rsidP="009907A3">
      <w:pPr>
        <w:pStyle w:val="Listenabsatz"/>
        <w:numPr>
          <w:ilvl w:val="0"/>
          <w:numId w:val="1"/>
        </w:numPr>
      </w:pPr>
      <w:r>
        <w:t>Wie stellen Sie sich die Speicherung / Organisation / Sortierung von Dateien in einer Aufzeichnungsapp vor?</w:t>
      </w:r>
    </w:p>
    <w:p w14:paraId="20DB7333" w14:textId="651085AF" w:rsidR="009907A3" w:rsidRDefault="00B20891" w:rsidP="009907A3">
      <w:pPr>
        <w:pStyle w:val="Listenabsatz"/>
        <w:numPr>
          <w:ilvl w:val="1"/>
          <w:numId w:val="1"/>
        </w:numPr>
      </w:pPr>
      <w:r>
        <w:t>Speicherung muss natürlich persistent sein</w:t>
      </w:r>
    </w:p>
    <w:p w14:paraId="45E583BC" w14:textId="6497F3A7" w:rsidR="00B20891" w:rsidRDefault="00B20891" w:rsidP="009907A3">
      <w:pPr>
        <w:pStyle w:val="Listenabsatz"/>
        <w:numPr>
          <w:ilvl w:val="1"/>
          <w:numId w:val="1"/>
        </w:numPr>
      </w:pPr>
      <w:r>
        <w:t>Verknüpfung zwischen Smartphone und PC -&gt; Per Handy Aufgenommenes ist direkt am PC bearbeitbar</w:t>
      </w:r>
    </w:p>
    <w:p w14:paraId="1DDF1C62" w14:textId="77777777" w:rsidR="009907A3" w:rsidRDefault="009907A3" w:rsidP="009907A3">
      <w:pPr>
        <w:pStyle w:val="Listenabsatz"/>
        <w:numPr>
          <w:ilvl w:val="0"/>
          <w:numId w:val="1"/>
        </w:numPr>
      </w:pPr>
      <w:r>
        <w:lastRenderedPageBreak/>
        <w:t>Auf welche Arten würden Sie Dateien aus der App heraus exportieren / teilen / veröffentlichen wollen?</w:t>
      </w:r>
    </w:p>
    <w:p w14:paraId="13509F91" w14:textId="268A2DA5" w:rsidR="009907A3" w:rsidRDefault="00B20891" w:rsidP="009907A3">
      <w:pPr>
        <w:pStyle w:val="Listenabsatz"/>
        <w:numPr>
          <w:ilvl w:val="1"/>
          <w:numId w:val="1"/>
        </w:numPr>
      </w:pPr>
      <w:r>
        <w:t>Um mit Projektpartnern Ergebnisse teilen zu können wäre es sinnvoll, wenn die Aufnahmen innerhalb der gleichen App einfach verschickt und dort dann bearbeitet werden können</w:t>
      </w:r>
    </w:p>
    <w:p w14:paraId="1706277D" w14:textId="77777777" w:rsidR="009907A3" w:rsidRDefault="009907A3" w:rsidP="009907A3">
      <w:pPr>
        <w:pStyle w:val="Listenabsatz"/>
        <w:numPr>
          <w:ilvl w:val="0"/>
          <w:numId w:val="1"/>
        </w:numPr>
      </w:pPr>
      <w:r>
        <w:t>Meinung zu folgenden Features (falls noch nicht vom Teilnehmer genannt):</w:t>
      </w:r>
    </w:p>
    <w:p w14:paraId="6225A785" w14:textId="3A8E0473" w:rsidR="009907A3" w:rsidRDefault="009907A3" w:rsidP="009907A3">
      <w:pPr>
        <w:pStyle w:val="Listenabsatz"/>
        <w:numPr>
          <w:ilvl w:val="1"/>
          <w:numId w:val="1"/>
        </w:numPr>
      </w:pPr>
      <w:r>
        <w:t>Schneiden von Audiodateien =&gt;</w:t>
      </w:r>
      <w:r w:rsidR="00D81FF0">
        <w:t xml:space="preserve"> </w:t>
      </w:r>
      <w:r w:rsidR="00B20891">
        <w:t>Sinnvoll, wobei ein Backup der alten Datei notwendig ist. Bisher habe ich das Feature noch nicht vermisst</w:t>
      </w:r>
    </w:p>
    <w:p w14:paraId="0B2BB135" w14:textId="51466F40" w:rsidR="009907A3" w:rsidRDefault="009907A3" w:rsidP="00B20891">
      <w:pPr>
        <w:pStyle w:val="Listenabsatz"/>
        <w:numPr>
          <w:ilvl w:val="1"/>
          <w:numId w:val="1"/>
        </w:numPr>
      </w:pPr>
      <w:r>
        <w:t xml:space="preserve">Widget für Homescreen =&gt; </w:t>
      </w:r>
      <w:r w:rsidR="00B20891">
        <w:t>Ermöglicht eine schnellere Bedienung, ist allerdings nicht unbedingt notwendig</w:t>
      </w:r>
      <w:r w:rsidR="00D81FF0">
        <w:t xml:space="preserve"> </w:t>
      </w:r>
    </w:p>
    <w:p w14:paraId="3E6D3BF0" w14:textId="75EE24DC" w:rsidR="002A3401" w:rsidRDefault="009907A3" w:rsidP="009C08CA">
      <w:pPr>
        <w:pStyle w:val="Listenabsatz"/>
        <w:numPr>
          <w:ilvl w:val="0"/>
          <w:numId w:val="1"/>
        </w:numPr>
      </w:pPr>
      <w:r>
        <w:t>Weitere / abschließende Anmerkungen?</w:t>
      </w:r>
      <w:bookmarkStart w:id="0" w:name="_GoBack"/>
      <w:bookmarkEnd w:id="0"/>
    </w:p>
    <w:p w14:paraId="196E33ED" w14:textId="77777777" w:rsidR="009907A3" w:rsidRDefault="009907A3" w:rsidP="009907A3"/>
    <w:p w14:paraId="33CAC398" w14:textId="77777777" w:rsidR="009907A3" w:rsidRDefault="009907A3" w:rsidP="009907A3"/>
    <w:p w14:paraId="2FFFCC2B" w14:textId="77777777" w:rsidR="0095131C" w:rsidRDefault="0095131C"/>
    <w:sectPr w:rsidR="009513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F5D8B"/>
    <w:multiLevelType w:val="hybridMultilevel"/>
    <w:tmpl w:val="D174CA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EF"/>
    <w:rsid w:val="00096E1D"/>
    <w:rsid w:val="00104942"/>
    <w:rsid w:val="00177C58"/>
    <w:rsid w:val="002A3401"/>
    <w:rsid w:val="002B5A01"/>
    <w:rsid w:val="002E1EDB"/>
    <w:rsid w:val="00480BEF"/>
    <w:rsid w:val="0095131C"/>
    <w:rsid w:val="009907A3"/>
    <w:rsid w:val="009C08CA"/>
    <w:rsid w:val="00A0231F"/>
    <w:rsid w:val="00A365E7"/>
    <w:rsid w:val="00B20891"/>
    <w:rsid w:val="00D81FF0"/>
    <w:rsid w:val="00E07592"/>
    <w:rsid w:val="00E42E4B"/>
    <w:rsid w:val="00E4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E766A"/>
  <w15:chartTrackingRefBased/>
  <w15:docId w15:val="{F19E5316-5671-4F38-9564-0C7B4D91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907A3"/>
    <w:pPr>
      <w:spacing w:line="25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90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90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90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puj31073</dc:creator>
  <cp:keywords/>
  <dc:description/>
  <cp:lastModifiedBy>Sabine Roth</cp:lastModifiedBy>
  <cp:revision>3</cp:revision>
  <dcterms:created xsi:type="dcterms:W3CDTF">2019-11-27T12:57:00Z</dcterms:created>
  <dcterms:modified xsi:type="dcterms:W3CDTF">2019-11-27T13:08:00Z</dcterms:modified>
</cp:coreProperties>
</file>