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A1A2" w14:textId="4E93B755" w:rsidR="00782C17" w:rsidRDefault="00782C17" w:rsidP="00782C17">
      <w:pPr>
        <w:pStyle w:val="berschrift1"/>
      </w:pPr>
      <w:r>
        <w:t xml:space="preserve">Interview </w:t>
      </w:r>
      <w:r w:rsidR="00C96D86">
        <w:t>4</w:t>
      </w:r>
    </w:p>
    <w:p w14:paraId="668C9F69" w14:textId="77777777" w:rsidR="00782C17" w:rsidRDefault="00782C17" w:rsidP="00782C17"/>
    <w:p w14:paraId="3BCC7E00" w14:textId="77777777" w:rsidR="00782C17" w:rsidRDefault="00782C17" w:rsidP="00782C17">
      <w:pPr>
        <w:pStyle w:val="Listenabsatz"/>
        <w:numPr>
          <w:ilvl w:val="0"/>
          <w:numId w:val="1"/>
        </w:numPr>
      </w:pPr>
      <w:r>
        <w:t>Persönliche Angaben</w:t>
      </w:r>
    </w:p>
    <w:p w14:paraId="2F0A8D55" w14:textId="0ACA5AA1" w:rsidR="00782C17" w:rsidRDefault="00782C17" w:rsidP="00782C17">
      <w:pPr>
        <w:pStyle w:val="Listenabsatz"/>
        <w:numPr>
          <w:ilvl w:val="1"/>
          <w:numId w:val="1"/>
        </w:numPr>
      </w:pPr>
      <w:r>
        <w:t>Alter</w:t>
      </w:r>
      <w:r w:rsidR="002A5F2C">
        <w:t>: 2</w:t>
      </w:r>
      <w:r w:rsidR="00C96D86">
        <w:t>8</w:t>
      </w:r>
    </w:p>
    <w:p w14:paraId="42DCCCB9" w14:textId="518A6AF7" w:rsidR="00782C17" w:rsidRDefault="00782C17" w:rsidP="00782C17">
      <w:pPr>
        <w:pStyle w:val="Listenabsatz"/>
        <w:numPr>
          <w:ilvl w:val="1"/>
          <w:numId w:val="1"/>
        </w:numPr>
      </w:pPr>
      <w:r>
        <w:t>Geschlecht</w:t>
      </w:r>
      <w:r w:rsidR="002A5F2C">
        <w:t>: Männlich</w:t>
      </w:r>
    </w:p>
    <w:p w14:paraId="2BA69CB1" w14:textId="09B0E018" w:rsidR="00782C17" w:rsidRDefault="00782C17" w:rsidP="00782C17">
      <w:pPr>
        <w:pStyle w:val="Listenabsatz"/>
        <w:numPr>
          <w:ilvl w:val="1"/>
          <w:numId w:val="1"/>
        </w:numPr>
      </w:pPr>
      <w:r>
        <w:t>Beruf</w:t>
      </w:r>
      <w:r w:rsidR="002A5F2C">
        <w:t>: Student (</w:t>
      </w:r>
      <w:r w:rsidR="00C96D86">
        <w:t xml:space="preserve">Management </w:t>
      </w:r>
      <w:proofErr w:type="spellStart"/>
      <w:r w:rsidR="00C96D86">
        <w:t>NGO‘s</w:t>
      </w:r>
      <w:proofErr w:type="spellEnd"/>
      <w:r w:rsidR="002A5F2C">
        <w:t>)</w:t>
      </w:r>
    </w:p>
    <w:p w14:paraId="31D5F0B8" w14:textId="01B2D0B9" w:rsidR="00782C17" w:rsidRDefault="00782C17" w:rsidP="00782C17">
      <w:pPr>
        <w:pStyle w:val="Listenabsatz"/>
        <w:numPr>
          <w:ilvl w:val="0"/>
          <w:numId w:val="1"/>
        </w:numPr>
      </w:pPr>
      <w:r>
        <w:t>Wie oft führen Sie Interviews / Wie viele Interviews haben Sie schon geführt?</w:t>
      </w:r>
    </w:p>
    <w:p w14:paraId="43FDFD95" w14:textId="2B54452D" w:rsidR="002A5F2C" w:rsidRDefault="00C96D86" w:rsidP="002A5F2C">
      <w:pPr>
        <w:pStyle w:val="Listenabsatz"/>
        <w:numPr>
          <w:ilvl w:val="1"/>
          <w:numId w:val="1"/>
        </w:numPr>
      </w:pPr>
      <w:r>
        <w:t>4</w:t>
      </w:r>
    </w:p>
    <w:p w14:paraId="77808215" w14:textId="2C8E7C9D" w:rsidR="00782C17" w:rsidRDefault="00782C17" w:rsidP="00782C17">
      <w:pPr>
        <w:pStyle w:val="Listenabsatz"/>
        <w:numPr>
          <w:ilvl w:val="0"/>
          <w:numId w:val="1"/>
        </w:numPr>
      </w:pPr>
      <w:r>
        <w:t>Wer waren Ihre Interviewpartner?</w:t>
      </w:r>
    </w:p>
    <w:p w14:paraId="714F6813" w14:textId="067F6EDB" w:rsidR="002A5F2C" w:rsidRDefault="00C96D86" w:rsidP="002A5F2C">
      <w:pPr>
        <w:pStyle w:val="Listenabsatz"/>
        <w:numPr>
          <w:ilvl w:val="1"/>
          <w:numId w:val="1"/>
        </w:numPr>
      </w:pPr>
      <w:r>
        <w:t xml:space="preserve">Kommilitonen, Palliativverband, Ärzte ohne Grenzen, </w:t>
      </w:r>
      <w:proofErr w:type="spellStart"/>
      <w:r>
        <w:t>Hospitz</w:t>
      </w:r>
      <w:proofErr w:type="spellEnd"/>
      <w:r>
        <w:t>-Gründer</w:t>
      </w:r>
    </w:p>
    <w:p w14:paraId="180B4529" w14:textId="2F7EDF1C" w:rsidR="00782C17" w:rsidRDefault="00782C17" w:rsidP="00782C17">
      <w:pPr>
        <w:pStyle w:val="Listenabsatz"/>
        <w:numPr>
          <w:ilvl w:val="0"/>
          <w:numId w:val="1"/>
        </w:numPr>
      </w:pPr>
      <w:r>
        <w:t>Zu welchen Themen haben Sie schon Interviews geführt?</w:t>
      </w:r>
    </w:p>
    <w:p w14:paraId="3141FBD5" w14:textId="4225004D" w:rsidR="002A5F2C" w:rsidRDefault="00C96D86" w:rsidP="002A5F2C">
      <w:pPr>
        <w:pStyle w:val="Listenabsatz"/>
        <w:numPr>
          <w:ilvl w:val="1"/>
          <w:numId w:val="1"/>
        </w:numPr>
      </w:pPr>
      <w:r>
        <w:t xml:space="preserve">Personalführung, Führung </w:t>
      </w:r>
      <w:proofErr w:type="spellStart"/>
      <w:r>
        <w:t>NGO’s</w:t>
      </w:r>
      <w:proofErr w:type="spellEnd"/>
      <w:r>
        <w:t xml:space="preserve">, </w:t>
      </w:r>
      <w:proofErr w:type="spellStart"/>
      <w:r>
        <w:t>Hospitzgründung</w:t>
      </w:r>
      <w:proofErr w:type="spellEnd"/>
    </w:p>
    <w:p w14:paraId="0368EE2B" w14:textId="625BAF08" w:rsidR="00782C17" w:rsidRDefault="00782C17" w:rsidP="00782C17">
      <w:pPr>
        <w:pStyle w:val="Listenabsatz"/>
        <w:numPr>
          <w:ilvl w:val="0"/>
          <w:numId w:val="1"/>
        </w:numPr>
      </w:pPr>
      <w:r>
        <w:t>An welchen Orten haben Sie Ihre Interviews geführt?</w:t>
      </w:r>
    </w:p>
    <w:p w14:paraId="7256C030" w14:textId="10CF8BB8" w:rsidR="002A5F2C" w:rsidRDefault="00C96D86" w:rsidP="002A5F2C">
      <w:pPr>
        <w:pStyle w:val="Listenabsatz"/>
        <w:numPr>
          <w:ilvl w:val="1"/>
          <w:numId w:val="1"/>
        </w:numPr>
      </w:pPr>
      <w:r>
        <w:t>Café, Büro, Arbeit</w:t>
      </w:r>
    </w:p>
    <w:p w14:paraId="6B85AAE8" w14:textId="62ECB050" w:rsidR="00782C17" w:rsidRDefault="00782C17" w:rsidP="00782C17">
      <w:pPr>
        <w:pStyle w:val="Listenabsatz"/>
        <w:numPr>
          <w:ilvl w:val="0"/>
          <w:numId w:val="1"/>
        </w:numPr>
      </w:pPr>
      <w:r>
        <w:t>Wie lange dauerten Ihre Interviews?</w:t>
      </w:r>
    </w:p>
    <w:p w14:paraId="2D34D24B" w14:textId="3AE30E4D" w:rsidR="002A5F2C" w:rsidRDefault="00C96D86" w:rsidP="002A5F2C">
      <w:pPr>
        <w:pStyle w:val="Listenabsatz"/>
        <w:numPr>
          <w:ilvl w:val="1"/>
          <w:numId w:val="1"/>
        </w:numPr>
      </w:pPr>
      <w:r>
        <w:t>Ca. 45 Minuten</w:t>
      </w:r>
    </w:p>
    <w:p w14:paraId="01FA6478" w14:textId="5EA402BC" w:rsidR="00782C17" w:rsidRDefault="00782C17" w:rsidP="00782C17">
      <w:pPr>
        <w:pStyle w:val="Listenabsatz"/>
        <w:numPr>
          <w:ilvl w:val="0"/>
          <w:numId w:val="1"/>
        </w:numPr>
      </w:pPr>
      <w:r>
        <w:t>Wie zeichnen Sie die Interviews auf?</w:t>
      </w:r>
    </w:p>
    <w:p w14:paraId="5509C275" w14:textId="3C0DF6A1" w:rsidR="002A5F2C" w:rsidRDefault="00C96D86" w:rsidP="002A5F2C">
      <w:pPr>
        <w:pStyle w:val="Listenabsatz"/>
        <w:numPr>
          <w:ilvl w:val="1"/>
          <w:numId w:val="1"/>
        </w:numPr>
      </w:pPr>
      <w:r>
        <w:t>Notizen und Sprachaufzeichnungen</w:t>
      </w:r>
    </w:p>
    <w:p w14:paraId="7DED0F81" w14:textId="3513ACCF" w:rsidR="00782C17" w:rsidRDefault="00782C17" w:rsidP="00782C17">
      <w:pPr>
        <w:pStyle w:val="Listenabsatz"/>
        <w:numPr>
          <w:ilvl w:val="0"/>
          <w:numId w:val="1"/>
        </w:numPr>
      </w:pPr>
      <w:r>
        <w:t>Markieren Sie interessante Stellen in Interviews (während / nach der Durchführung)?</w:t>
      </w:r>
    </w:p>
    <w:p w14:paraId="4ED944EF" w14:textId="6ACCF9E5" w:rsidR="002A5F2C" w:rsidRDefault="00C96D86" w:rsidP="002A5F2C">
      <w:pPr>
        <w:pStyle w:val="Listenabsatz"/>
        <w:numPr>
          <w:ilvl w:val="1"/>
          <w:numId w:val="1"/>
        </w:numPr>
      </w:pPr>
      <w:r>
        <w:t>Nein</w:t>
      </w:r>
    </w:p>
    <w:p w14:paraId="0A78C5C0" w14:textId="7C5C7C5E" w:rsidR="00782C17" w:rsidRDefault="00782C17" w:rsidP="00782C17">
      <w:pPr>
        <w:pStyle w:val="Listenabsatz"/>
        <w:numPr>
          <w:ilvl w:val="0"/>
          <w:numId w:val="1"/>
        </w:numPr>
      </w:pPr>
      <w:r>
        <w:t>Wie organisieren und bewahren Sie die Aufzeichnungen zu Ihren Interviews auf?</w:t>
      </w:r>
    </w:p>
    <w:p w14:paraId="031C1338" w14:textId="4A77B992" w:rsidR="002A5F2C" w:rsidRDefault="00C96D86" w:rsidP="002A5F2C">
      <w:pPr>
        <w:pStyle w:val="Listenabsatz"/>
        <w:numPr>
          <w:ilvl w:val="1"/>
          <w:numId w:val="1"/>
        </w:numPr>
      </w:pPr>
      <w:r>
        <w:t>Werden nach der Auswertung nicht aufbewahrt</w:t>
      </w:r>
    </w:p>
    <w:p w14:paraId="564700EF" w14:textId="2EFA51DC" w:rsidR="00782C17" w:rsidRDefault="00782C17" w:rsidP="00782C17">
      <w:pPr>
        <w:pStyle w:val="Listenabsatz"/>
        <w:numPr>
          <w:ilvl w:val="0"/>
          <w:numId w:val="1"/>
        </w:numPr>
      </w:pPr>
      <w:r>
        <w:t>Machen Sie manchmal mehrere Aufzeichnungen zu einem Interview? Wie verbinden Sie die Aufzeichnungen organisatorisch?</w:t>
      </w:r>
    </w:p>
    <w:p w14:paraId="54233698" w14:textId="49165137" w:rsidR="002A5F2C" w:rsidRDefault="00C96D86" w:rsidP="002A5F2C">
      <w:pPr>
        <w:pStyle w:val="Listenabsatz"/>
        <w:numPr>
          <w:ilvl w:val="1"/>
          <w:numId w:val="1"/>
        </w:numPr>
      </w:pPr>
      <w:r>
        <w:t>Ja, zur Sicherheit mit 2 Smartphones aufgezeichnet. Verbunden wurden sie erst am PC</w:t>
      </w:r>
    </w:p>
    <w:p w14:paraId="7CFBB4C6" w14:textId="1CB1EE08" w:rsidR="00782C17" w:rsidRDefault="00782C17" w:rsidP="00782C17">
      <w:pPr>
        <w:pStyle w:val="Listenabsatz"/>
        <w:numPr>
          <w:ilvl w:val="0"/>
          <w:numId w:val="1"/>
        </w:numPr>
      </w:pPr>
      <w:r>
        <w:t>Haben Sie schonmal eine Aufzeichnung verloren / nicht mehr gefunden?</w:t>
      </w:r>
    </w:p>
    <w:p w14:paraId="71055722" w14:textId="2B2824C0" w:rsidR="002A5F2C" w:rsidRDefault="002A5F2C" w:rsidP="002A5F2C">
      <w:pPr>
        <w:pStyle w:val="Listenabsatz"/>
        <w:numPr>
          <w:ilvl w:val="1"/>
          <w:numId w:val="1"/>
        </w:numPr>
      </w:pPr>
      <w:r>
        <w:t>Nein</w:t>
      </w:r>
    </w:p>
    <w:p w14:paraId="5F531BF8" w14:textId="3E16922C" w:rsidR="00782C17" w:rsidRDefault="00782C17" w:rsidP="00782C17">
      <w:pPr>
        <w:pStyle w:val="Listenabsatz"/>
        <w:numPr>
          <w:ilvl w:val="0"/>
          <w:numId w:val="1"/>
        </w:numPr>
      </w:pPr>
      <w:r>
        <w:t>Wie werten Sie die Aufzeichnungen aus?</w:t>
      </w:r>
    </w:p>
    <w:p w14:paraId="5E9CAD29" w14:textId="77777777" w:rsidR="00C96D86" w:rsidRDefault="00C96D86" w:rsidP="00C96D86">
      <w:pPr>
        <w:pStyle w:val="Listenabsatz"/>
        <w:numPr>
          <w:ilvl w:val="1"/>
          <w:numId w:val="1"/>
        </w:numPr>
      </w:pPr>
      <w:r>
        <w:t>Die Aufnahmen dienen lediglich als Rücklage, wenn die schriftlichen Notizen unzureichend sind und erweitert werden müssen</w:t>
      </w:r>
    </w:p>
    <w:p w14:paraId="1264E5AB" w14:textId="07B5C177" w:rsidR="00782C17" w:rsidRDefault="00782C17" w:rsidP="00782C17">
      <w:pPr>
        <w:pStyle w:val="Listenabsatz"/>
        <w:numPr>
          <w:ilvl w:val="0"/>
          <w:numId w:val="1"/>
        </w:numPr>
      </w:pPr>
      <w:r>
        <w:t>Wie verwenden Sie die Inhalte eines Interviews weiter?</w:t>
      </w:r>
    </w:p>
    <w:p w14:paraId="62CBBA29" w14:textId="677E04BC" w:rsidR="002A5F2C" w:rsidRDefault="00C96D86" w:rsidP="002A5F2C">
      <w:pPr>
        <w:pStyle w:val="Listenabsatz"/>
        <w:numPr>
          <w:ilvl w:val="1"/>
          <w:numId w:val="1"/>
        </w:numPr>
      </w:pPr>
      <w:r>
        <w:t>Die Daten werden ausgewertet</w:t>
      </w:r>
    </w:p>
    <w:p w14:paraId="43CB8C2A" w14:textId="4C5693B9" w:rsidR="00782C17" w:rsidRDefault="00782C17" w:rsidP="00782C17">
      <w:pPr>
        <w:pStyle w:val="Listenabsatz"/>
        <w:numPr>
          <w:ilvl w:val="0"/>
          <w:numId w:val="1"/>
        </w:numPr>
      </w:pPr>
      <w:r>
        <w:t>Hatten Sie schonmal (technische) Probleme bei einer Aufzeichnung?</w:t>
      </w:r>
    </w:p>
    <w:p w14:paraId="306E10D3" w14:textId="76840A50" w:rsidR="002A5F2C" w:rsidRDefault="00C96D86" w:rsidP="002A5F2C">
      <w:pPr>
        <w:pStyle w:val="Listenabsatz"/>
        <w:numPr>
          <w:ilvl w:val="1"/>
          <w:numId w:val="1"/>
        </w:numPr>
      </w:pPr>
      <w:r>
        <w:t>Nein</w:t>
      </w:r>
    </w:p>
    <w:p w14:paraId="72CD0630" w14:textId="2B0DA8B0" w:rsidR="00782C17" w:rsidRDefault="00782C17" w:rsidP="00782C17">
      <w:pPr>
        <w:pStyle w:val="Listenabsatz"/>
        <w:numPr>
          <w:ilvl w:val="0"/>
          <w:numId w:val="1"/>
        </w:numPr>
      </w:pPr>
      <w:r>
        <w:t>Wollten Sie schon einmal etwas mit einer Aufzeichnung machen, was mit den Ihnen zur Verfügung stehenden Mittlen nicht möglich war? Wenn ja, was?</w:t>
      </w:r>
    </w:p>
    <w:p w14:paraId="460D3C62" w14:textId="11E1144F" w:rsidR="002A5F2C" w:rsidRDefault="00C96D86" w:rsidP="002A5F2C">
      <w:pPr>
        <w:pStyle w:val="Listenabsatz"/>
        <w:numPr>
          <w:ilvl w:val="1"/>
          <w:numId w:val="1"/>
        </w:numPr>
      </w:pPr>
      <w:r>
        <w:t>Nein</w:t>
      </w:r>
    </w:p>
    <w:p w14:paraId="3E7364F6" w14:textId="38734819" w:rsidR="00782C17" w:rsidRDefault="00782C17" w:rsidP="00782C17">
      <w:pPr>
        <w:pStyle w:val="Listenabsatz"/>
        <w:numPr>
          <w:ilvl w:val="0"/>
          <w:numId w:val="1"/>
        </w:numPr>
      </w:pPr>
      <w:r>
        <w:t>Welche Funktionen einer Aufzeichnungsapp würden Sie sich während der Durchführung / Aufzeichnung wünschen?</w:t>
      </w:r>
    </w:p>
    <w:p w14:paraId="39A1A87F" w14:textId="66511A31" w:rsidR="00856C80" w:rsidRDefault="00C96D86" w:rsidP="00856C80">
      <w:pPr>
        <w:pStyle w:val="Listenabsatz"/>
        <w:numPr>
          <w:ilvl w:val="1"/>
          <w:numId w:val="1"/>
        </w:numPr>
      </w:pPr>
      <w:r>
        <w:t>Anzeige der Lautstärke während der Aufnahme -&gt; vergewissern, dass Interviewer und Interviewter verständlich und hörbar sind</w:t>
      </w:r>
    </w:p>
    <w:p w14:paraId="675B1A8C" w14:textId="77307436" w:rsidR="002D6DA9" w:rsidRDefault="00C96D86" w:rsidP="00856C80">
      <w:pPr>
        <w:pStyle w:val="Listenabsatz"/>
        <w:numPr>
          <w:ilvl w:val="1"/>
          <w:numId w:val="1"/>
        </w:numPr>
      </w:pPr>
      <w:r>
        <w:t>Anzeige entsprechend des Smartphone-Speichers, wie lang eine Aufzeichnung maximal sein kann</w:t>
      </w:r>
    </w:p>
    <w:p w14:paraId="18E72C03" w14:textId="70FE9B30" w:rsidR="00C96D86" w:rsidRDefault="00C96D86" w:rsidP="00856C80">
      <w:pPr>
        <w:pStyle w:val="Listenabsatz"/>
        <w:numPr>
          <w:ilvl w:val="1"/>
          <w:numId w:val="1"/>
        </w:numPr>
      </w:pPr>
      <w:r>
        <w:t xml:space="preserve">Versehentliches Löschen sollte nicht möglich sein -&gt; Kein Wischen zum Beenden (vgl. </w:t>
      </w:r>
      <w:proofErr w:type="spellStart"/>
      <w:r>
        <w:t>Whatsapp</w:t>
      </w:r>
      <w:proofErr w:type="spellEnd"/>
      <w:r>
        <w:t>); spezifische Nachfrage bei Verwenden des Zurück-Buttons</w:t>
      </w:r>
    </w:p>
    <w:p w14:paraId="6BF4FF37" w14:textId="6C5AA68F" w:rsidR="00782C17" w:rsidRDefault="00782C17" w:rsidP="00782C17">
      <w:pPr>
        <w:pStyle w:val="Listenabsatz"/>
        <w:numPr>
          <w:ilvl w:val="0"/>
          <w:numId w:val="1"/>
        </w:numPr>
      </w:pPr>
      <w:r>
        <w:t>Welche Funktionen einer Aufzeichnungsapp würden Sie sich zur Nachbearbeitung / Auswertung wünschen?</w:t>
      </w:r>
    </w:p>
    <w:p w14:paraId="6CB4B0D6" w14:textId="76F458B1" w:rsidR="002D6DA9" w:rsidRDefault="00C96D86" w:rsidP="002D6DA9">
      <w:pPr>
        <w:pStyle w:val="Listenabsatz"/>
        <w:numPr>
          <w:ilvl w:val="1"/>
          <w:numId w:val="1"/>
        </w:numPr>
      </w:pPr>
      <w:r>
        <w:lastRenderedPageBreak/>
        <w:t>Tondatei zu Text transkribieren</w:t>
      </w:r>
    </w:p>
    <w:p w14:paraId="16FB6554" w14:textId="699B12C7" w:rsidR="00C96D86" w:rsidRDefault="00C96D86" w:rsidP="002D6DA9">
      <w:pPr>
        <w:pStyle w:val="Listenabsatz"/>
        <w:numPr>
          <w:ilvl w:val="1"/>
          <w:numId w:val="1"/>
        </w:numPr>
      </w:pPr>
      <w:r>
        <w:t>Aufspalten einer Nachricht in mehrere</w:t>
      </w:r>
    </w:p>
    <w:p w14:paraId="30EFD69F" w14:textId="6F3423A3" w:rsidR="00782C17" w:rsidRDefault="00782C17" w:rsidP="00782C17">
      <w:pPr>
        <w:pStyle w:val="Listenabsatz"/>
        <w:numPr>
          <w:ilvl w:val="0"/>
          <w:numId w:val="1"/>
        </w:numPr>
      </w:pPr>
      <w:r>
        <w:t>Wie stellen Sie sich die Speicherung / Organisation / Sortierung von Dateien in einer Aufzeichnungsapp vor?</w:t>
      </w:r>
    </w:p>
    <w:p w14:paraId="3E480B04" w14:textId="5EEC8456" w:rsidR="00DC5339" w:rsidRDefault="00C96D86" w:rsidP="00DC5339">
      <w:pPr>
        <w:pStyle w:val="Listenabsatz"/>
        <w:numPr>
          <w:ilvl w:val="1"/>
          <w:numId w:val="1"/>
        </w:numPr>
      </w:pPr>
      <w:r>
        <w:t>Speicherung: Einfach</w:t>
      </w:r>
    </w:p>
    <w:p w14:paraId="329DD07A" w14:textId="50916B56" w:rsidR="00C96D86" w:rsidRDefault="00C96D86" w:rsidP="00DC5339">
      <w:pPr>
        <w:pStyle w:val="Listenabsatz"/>
        <w:numPr>
          <w:ilvl w:val="1"/>
          <w:numId w:val="1"/>
        </w:numPr>
      </w:pPr>
      <w:r>
        <w:t>Organisation: Filterfunktionen, vor allem nach Datum</w:t>
      </w:r>
    </w:p>
    <w:p w14:paraId="75CF9389" w14:textId="03606635" w:rsidR="00C96D86" w:rsidRDefault="00C96D86" w:rsidP="00DC5339">
      <w:pPr>
        <w:pStyle w:val="Listenabsatz"/>
        <w:numPr>
          <w:ilvl w:val="1"/>
          <w:numId w:val="1"/>
        </w:numPr>
      </w:pPr>
      <w:r>
        <w:t>Sortierung: Mehrere Möglichkeiten, wie Datum, Länge, Name</w:t>
      </w:r>
    </w:p>
    <w:p w14:paraId="7C094C21" w14:textId="7AEC9324" w:rsidR="00782C17" w:rsidRDefault="00782C17" w:rsidP="00782C17">
      <w:pPr>
        <w:pStyle w:val="Listenabsatz"/>
        <w:numPr>
          <w:ilvl w:val="0"/>
          <w:numId w:val="1"/>
        </w:numPr>
      </w:pPr>
      <w:r>
        <w:t>Auf welche Arten würden Sie Dateien aus der App heraus exportieren / teilen / veröffentlichen wollen?</w:t>
      </w:r>
    </w:p>
    <w:p w14:paraId="60D5CEE7" w14:textId="08AD84F2" w:rsidR="00DC5339" w:rsidRDefault="00C96D86" w:rsidP="00DC5339">
      <w:pPr>
        <w:pStyle w:val="Listenabsatz"/>
        <w:numPr>
          <w:ilvl w:val="1"/>
          <w:numId w:val="1"/>
        </w:numPr>
      </w:pPr>
      <w:r>
        <w:t>WhatsApp, E-Mail, SMS, soziale Netzwerke</w:t>
      </w:r>
    </w:p>
    <w:p w14:paraId="0BBA7AF0" w14:textId="77777777" w:rsidR="00782C17" w:rsidRDefault="00782C17" w:rsidP="00782C17">
      <w:pPr>
        <w:pStyle w:val="Listenabsatz"/>
        <w:numPr>
          <w:ilvl w:val="0"/>
          <w:numId w:val="1"/>
        </w:numPr>
      </w:pPr>
      <w:r>
        <w:t>Meinung zu folgenden Features (falls noch nicht vom Teilnehmer genannt):</w:t>
      </w:r>
    </w:p>
    <w:p w14:paraId="0C0B00DD" w14:textId="18408B67" w:rsidR="00782C17" w:rsidRDefault="00782C17" w:rsidP="00782C17">
      <w:pPr>
        <w:pStyle w:val="Listenabsatz"/>
        <w:numPr>
          <w:ilvl w:val="1"/>
          <w:numId w:val="1"/>
        </w:numPr>
      </w:pPr>
      <w:r>
        <w:t>Schneiden von Audiodateien</w:t>
      </w:r>
      <w:r w:rsidR="002A5F2C">
        <w:t xml:space="preserve"> =&gt;</w:t>
      </w:r>
      <w:r w:rsidR="00C96D86">
        <w:t xml:space="preserve"> Wichtiges Feature, aber auch zerteilen sollte möglich sein</w:t>
      </w:r>
    </w:p>
    <w:p w14:paraId="5B3B9A3A" w14:textId="61BF7FC3" w:rsidR="00782C17" w:rsidRDefault="00782C17" w:rsidP="00782C17">
      <w:pPr>
        <w:pStyle w:val="Listenabsatz"/>
        <w:numPr>
          <w:ilvl w:val="1"/>
          <w:numId w:val="1"/>
        </w:numPr>
      </w:pPr>
      <w:r>
        <w:t>Widget für Homescreen</w:t>
      </w:r>
      <w:r w:rsidR="007126FC">
        <w:t xml:space="preserve"> =&gt; </w:t>
      </w:r>
      <w:r w:rsidR="00C96D86">
        <w:t>Eher unwichtig, würde ich nicht benutzen</w:t>
      </w:r>
    </w:p>
    <w:p w14:paraId="6F0BDD7F" w14:textId="77777777" w:rsidR="00782C17" w:rsidRDefault="00782C17" w:rsidP="00782C17">
      <w:pPr>
        <w:pStyle w:val="Listenabsatz"/>
        <w:numPr>
          <w:ilvl w:val="0"/>
          <w:numId w:val="1"/>
        </w:numPr>
      </w:pPr>
      <w:r>
        <w:t>Weitere / abschließende Anmerkungen?</w:t>
      </w:r>
    </w:p>
    <w:p w14:paraId="353D310C" w14:textId="77777777" w:rsidR="00782C17" w:rsidRDefault="00782C17" w:rsidP="00782C17">
      <w:bookmarkStart w:id="0" w:name="_GoBack"/>
      <w:bookmarkEnd w:id="0"/>
    </w:p>
    <w:p w14:paraId="71A48D27" w14:textId="77777777" w:rsidR="006644E3" w:rsidRDefault="006644E3"/>
    <w:sectPr w:rsidR="00664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5D8B"/>
    <w:multiLevelType w:val="hybridMultilevel"/>
    <w:tmpl w:val="D174CA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8C"/>
    <w:rsid w:val="002A5F2C"/>
    <w:rsid w:val="002D6DA9"/>
    <w:rsid w:val="00485602"/>
    <w:rsid w:val="006644E3"/>
    <w:rsid w:val="007126FC"/>
    <w:rsid w:val="00782C17"/>
    <w:rsid w:val="00856C80"/>
    <w:rsid w:val="009002AF"/>
    <w:rsid w:val="00B73435"/>
    <w:rsid w:val="00C7228C"/>
    <w:rsid w:val="00C96D86"/>
    <w:rsid w:val="00DC5339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6005"/>
  <w15:chartTrackingRefBased/>
  <w15:docId w15:val="{063A22CE-6FDC-4988-9735-CEF596FE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2C17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82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2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8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puj31073</dc:creator>
  <cp:keywords/>
  <dc:description/>
  <cp:lastModifiedBy>Sabine Roth</cp:lastModifiedBy>
  <cp:revision>2</cp:revision>
  <dcterms:created xsi:type="dcterms:W3CDTF">2019-11-27T13:07:00Z</dcterms:created>
  <dcterms:modified xsi:type="dcterms:W3CDTF">2019-11-27T13:07:00Z</dcterms:modified>
</cp:coreProperties>
</file>