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A1A2" w14:textId="02D04509" w:rsidR="00782C17" w:rsidRDefault="00782C17" w:rsidP="00782C17">
      <w:pPr>
        <w:pStyle w:val="berschrift1"/>
      </w:pPr>
      <w:r>
        <w:t xml:space="preserve">Interview </w:t>
      </w:r>
      <w:r w:rsidR="0014781F">
        <w:t>5</w:t>
      </w:r>
    </w:p>
    <w:p w14:paraId="668C9F69" w14:textId="77777777" w:rsidR="00782C17" w:rsidRDefault="00782C17" w:rsidP="00782C17"/>
    <w:p w14:paraId="3BCC7E00" w14:textId="77777777" w:rsidR="00782C17" w:rsidRDefault="00782C17" w:rsidP="00782C17">
      <w:pPr>
        <w:pStyle w:val="Listenabsatz"/>
        <w:numPr>
          <w:ilvl w:val="0"/>
          <w:numId w:val="1"/>
        </w:numPr>
      </w:pPr>
      <w:r>
        <w:t>Persönliche Angaben</w:t>
      </w:r>
    </w:p>
    <w:p w14:paraId="2F0A8D55" w14:textId="790FD3B9" w:rsidR="00782C17" w:rsidRDefault="00782C17" w:rsidP="00782C17">
      <w:pPr>
        <w:pStyle w:val="Listenabsatz"/>
        <w:numPr>
          <w:ilvl w:val="1"/>
          <w:numId w:val="1"/>
        </w:numPr>
      </w:pPr>
      <w:r>
        <w:t>Alter</w:t>
      </w:r>
      <w:r w:rsidR="002A5F2C">
        <w:t>: 2</w:t>
      </w:r>
      <w:r w:rsidR="0014781F">
        <w:t>0</w:t>
      </w:r>
    </w:p>
    <w:p w14:paraId="42DCCCB9" w14:textId="33A455F7" w:rsidR="00782C17" w:rsidRDefault="00782C17" w:rsidP="00782C17">
      <w:pPr>
        <w:pStyle w:val="Listenabsatz"/>
        <w:numPr>
          <w:ilvl w:val="1"/>
          <w:numId w:val="1"/>
        </w:numPr>
      </w:pPr>
      <w:r>
        <w:t>Geschlecht</w:t>
      </w:r>
      <w:r w:rsidR="002A5F2C">
        <w:t xml:space="preserve">: </w:t>
      </w:r>
      <w:r w:rsidR="0014781F">
        <w:t>Weiblich</w:t>
      </w:r>
    </w:p>
    <w:p w14:paraId="2BA69CB1" w14:textId="5801FA54" w:rsidR="00782C17" w:rsidRDefault="00782C17" w:rsidP="00782C17">
      <w:pPr>
        <w:pStyle w:val="Listenabsatz"/>
        <w:numPr>
          <w:ilvl w:val="1"/>
          <w:numId w:val="1"/>
        </w:numPr>
      </w:pPr>
      <w:r>
        <w:t>Beruf</w:t>
      </w:r>
      <w:r w:rsidR="002A5F2C">
        <w:t xml:space="preserve">: Student (Bachelor </w:t>
      </w:r>
      <w:r w:rsidR="0014781F">
        <w:t>Psychologie</w:t>
      </w:r>
      <w:r w:rsidR="002A5F2C">
        <w:t>)</w:t>
      </w:r>
    </w:p>
    <w:p w14:paraId="31D5F0B8" w14:textId="01B2D0B9" w:rsidR="00782C17" w:rsidRDefault="00782C17" w:rsidP="00782C17">
      <w:pPr>
        <w:pStyle w:val="Listenabsatz"/>
        <w:numPr>
          <w:ilvl w:val="0"/>
          <w:numId w:val="1"/>
        </w:numPr>
      </w:pPr>
      <w:r>
        <w:t>Wie oft führen Sie Interviews / Wie viele Interviews haben Sie schon geführt?</w:t>
      </w:r>
    </w:p>
    <w:p w14:paraId="43FDFD95" w14:textId="33C8AC50" w:rsidR="002A5F2C" w:rsidRDefault="0014781F" w:rsidP="002A5F2C">
      <w:pPr>
        <w:pStyle w:val="Listenabsatz"/>
        <w:numPr>
          <w:ilvl w:val="1"/>
          <w:numId w:val="1"/>
        </w:numPr>
      </w:pPr>
      <w:r>
        <w:t xml:space="preserve">8 Interviews in 3 Jahren </w:t>
      </w:r>
    </w:p>
    <w:p w14:paraId="77808215" w14:textId="2C8E7C9D" w:rsidR="00782C17" w:rsidRDefault="00782C17" w:rsidP="00782C17">
      <w:pPr>
        <w:pStyle w:val="Listenabsatz"/>
        <w:numPr>
          <w:ilvl w:val="0"/>
          <w:numId w:val="1"/>
        </w:numPr>
      </w:pPr>
      <w:r>
        <w:t>Wer waren Ihre Interviewpartner?</w:t>
      </w:r>
    </w:p>
    <w:p w14:paraId="714F6813" w14:textId="164A274B" w:rsidR="002A5F2C" w:rsidRDefault="0014781F" w:rsidP="002A5F2C">
      <w:pPr>
        <w:pStyle w:val="Listenabsatz"/>
        <w:numPr>
          <w:ilvl w:val="1"/>
          <w:numId w:val="1"/>
        </w:numPr>
      </w:pPr>
      <w:r>
        <w:t xml:space="preserve">Kommilitonen, Freunde, Verwandte und Experten </w:t>
      </w:r>
    </w:p>
    <w:p w14:paraId="180B4529" w14:textId="2F7EDF1C" w:rsidR="00782C17" w:rsidRDefault="00782C17" w:rsidP="00782C17">
      <w:pPr>
        <w:pStyle w:val="Listenabsatz"/>
        <w:numPr>
          <w:ilvl w:val="0"/>
          <w:numId w:val="1"/>
        </w:numPr>
      </w:pPr>
      <w:r>
        <w:t>Zu welchen Themen haben Sie schon Interviews geführt?</w:t>
      </w:r>
    </w:p>
    <w:p w14:paraId="3141FBD5" w14:textId="111243C1" w:rsidR="002A5F2C" w:rsidRDefault="00585AE6" w:rsidP="002A5F2C">
      <w:pPr>
        <w:pStyle w:val="Listenabsatz"/>
        <w:numPr>
          <w:ilvl w:val="1"/>
          <w:numId w:val="1"/>
        </w:numPr>
      </w:pPr>
      <w:r>
        <w:t xml:space="preserve">Nutzung von digitalen Assistenzsystem (Amazon Alexa), Organisation, Lernverhalten, Stressbewältigung </w:t>
      </w:r>
    </w:p>
    <w:p w14:paraId="04BDEFD9" w14:textId="694A72C5" w:rsidR="003F7427" w:rsidRDefault="003F7427" w:rsidP="002A5F2C">
      <w:pPr>
        <w:pStyle w:val="Listenabsatz"/>
        <w:numPr>
          <w:ilvl w:val="1"/>
          <w:numId w:val="1"/>
        </w:numPr>
      </w:pPr>
      <w:r>
        <w:t>Aufnahme von Experimenten (z.B. bei Gruppenarbeiten)</w:t>
      </w:r>
    </w:p>
    <w:p w14:paraId="0368EE2B" w14:textId="625BAF08" w:rsidR="00782C17" w:rsidRDefault="00782C17" w:rsidP="00782C17">
      <w:pPr>
        <w:pStyle w:val="Listenabsatz"/>
        <w:numPr>
          <w:ilvl w:val="0"/>
          <w:numId w:val="1"/>
        </w:numPr>
      </w:pPr>
      <w:r>
        <w:t>An welchen Orten haben Sie Ihre Interviews geführt?</w:t>
      </w:r>
    </w:p>
    <w:p w14:paraId="7256C030" w14:textId="3E6D7D87" w:rsidR="002A5F2C" w:rsidRDefault="00585AE6" w:rsidP="002A5F2C">
      <w:pPr>
        <w:pStyle w:val="Listenabsatz"/>
        <w:numPr>
          <w:ilvl w:val="1"/>
          <w:numId w:val="1"/>
        </w:numPr>
      </w:pPr>
      <w:r>
        <w:t>Wissenschaftliche Labore</w:t>
      </w:r>
    </w:p>
    <w:p w14:paraId="097571D2" w14:textId="1743D069" w:rsidR="00585AE6" w:rsidRDefault="00585AE6" w:rsidP="002A5F2C">
      <w:pPr>
        <w:pStyle w:val="Listenabsatz"/>
        <w:numPr>
          <w:ilvl w:val="1"/>
          <w:numId w:val="1"/>
        </w:numPr>
      </w:pPr>
      <w:r>
        <w:t xml:space="preserve">Ruhige Räume, die zur Verfügung standen </w:t>
      </w:r>
    </w:p>
    <w:p w14:paraId="6B85AAE8" w14:textId="62ECB050" w:rsidR="00782C17" w:rsidRDefault="00782C17" w:rsidP="00782C17">
      <w:pPr>
        <w:pStyle w:val="Listenabsatz"/>
        <w:numPr>
          <w:ilvl w:val="0"/>
          <w:numId w:val="1"/>
        </w:numPr>
      </w:pPr>
      <w:r>
        <w:t>Wie lange dauerten Ihre Interviews?</w:t>
      </w:r>
    </w:p>
    <w:p w14:paraId="2D34D24B" w14:textId="776C22FF" w:rsidR="002A5F2C" w:rsidRDefault="00585AE6" w:rsidP="002A5F2C">
      <w:pPr>
        <w:pStyle w:val="Listenabsatz"/>
        <w:numPr>
          <w:ilvl w:val="1"/>
          <w:numId w:val="1"/>
        </w:numPr>
      </w:pPr>
      <w:r>
        <w:t xml:space="preserve">20 min – 1,5 Stunden </w:t>
      </w:r>
    </w:p>
    <w:p w14:paraId="01FA6478" w14:textId="5EA402BC" w:rsidR="00782C17" w:rsidRDefault="00782C17" w:rsidP="00782C17">
      <w:pPr>
        <w:pStyle w:val="Listenabsatz"/>
        <w:numPr>
          <w:ilvl w:val="0"/>
          <w:numId w:val="1"/>
        </w:numPr>
      </w:pPr>
      <w:r>
        <w:t>Wie zeichnen Sie die Interviews auf?</w:t>
      </w:r>
    </w:p>
    <w:p w14:paraId="5509C275" w14:textId="4A4EDC35" w:rsidR="002A5F2C" w:rsidRDefault="00BC7687" w:rsidP="002A5F2C">
      <w:pPr>
        <w:pStyle w:val="Listenabsatz"/>
        <w:numPr>
          <w:ilvl w:val="1"/>
          <w:numId w:val="1"/>
        </w:numPr>
      </w:pPr>
      <w:r>
        <w:t xml:space="preserve">Diktiergerät (von </w:t>
      </w:r>
      <w:proofErr w:type="gramStart"/>
      <w:r>
        <w:t>Uni)/</w:t>
      </w:r>
      <w:proofErr w:type="gramEnd"/>
      <w:r>
        <w:t xml:space="preserve"> Handy + Zettel </w:t>
      </w:r>
    </w:p>
    <w:p w14:paraId="7DED0F81" w14:textId="3513ACCF" w:rsidR="00782C17" w:rsidRDefault="00782C17" w:rsidP="00782C17">
      <w:pPr>
        <w:pStyle w:val="Listenabsatz"/>
        <w:numPr>
          <w:ilvl w:val="0"/>
          <w:numId w:val="1"/>
        </w:numPr>
      </w:pPr>
      <w:r>
        <w:t>Markieren Sie interessante Stellen in Interviews (während / nach der Durchführung)?</w:t>
      </w:r>
    </w:p>
    <w:p w14:paraId="4ED944EF" w14:textId="754315B3" w:rsidR="002A5F2C" w:rsidRDefault="00BC7687" w:rsidP="002A5F2C">
      <w:pPr>
        <w:pStyle w:val="Listenabsatz"/>
        <w:numPr>
          <w:ilvl w:val="1"/>
          <w:numId w:val="1"/>
        </w:numPr>
      </w:pPr>
      <w:r>
        <w:t xml:space="preserve">Auf Zettel Zeitstempel notieren </w:t>
      </w:r>
    </w:p>
    <w:p w14:paraId="0A78C5C0" w14:textId="7C5C7C5E" w:rsidR="00782C17" w:rsidRDefault="00782C17" w:rsidP="00782C17">
      <w:pPr>
        <w:pStyle w:val="Listenabsatz"/>
        <w:numPr>
          <w:ilvl w:val="0"/>
          <w:numId w:val="1"/>
        </w:numPr>
      </w:pPr>
      <w:r>
        <w:t>Wie organisieren und bewahren Sie die Aufzeichnungen zu Ihren Interviews auf?</w:t>
      </w:r>
    </w:p>
    <w:p w14:paraId="031C1338" w14:textId="3BE445F8" w:rsidR="002A5F2C" w:rsidRDefault="00BC7687" w:rsidP="002A5F2C">
      <w:pPr>
        <w:pStyle w:val="Listenabsatz"/>
        <w:numPr>
          <w:ilvl w:val="1"/>
          <w:numId w:val="1"/>
        </w:numPr>
      </w:pPr>
      <w:r>
        <w:t xml:space="preserve">Aufnahmen auf dem Laptop; Zettel in einem Ordner; 1x auf gesonderten Uniserver wegen Datenschutz </w:t>
      </w:r>
    </w:p>
    <w:p w14:paraId="564700EF" w14:textId="2EFA51DC" w:rsidR="00782C17" w:rsidRDefault="00782C17" w:rsidP="00782C17">
      <w:pPr>
        <w:pStyle w:val="Listenabsatz"/>
        <w:numPr>
          <w:ilvl w:val="0"/>
          <w:numId w:val="1"/>
        </w:numPr>
      </w:pPr>
      <w:r>
        <w:t>Machen Sie manchmal mehrere Aufzeichnungen zu einem Interview? Wie verbinden Sie die Aufzeichnungen organisatorisch?</w:t>
      </w:r>
    </w:p>
    <w:p w14:paraId="54233698" w14:textId="0D23828B" w:rsidR="002A5F2C" w:rsidRDefault="00BC7687" w:rsidP="002A5F2C">
      <w:pPr>
        <w:pStyle w:val="Listenabsatz"/>
        <w:numPr>
          <w:ilvl w:val="1"/>
          <w:numId w:val="1"/>
        </w:numPr>
      </w:pPr>
      <w:r>
        <w:t xml:space="preserve">Wenn Interview vor und nach Aufgabe: Codieren der Namen (VP1_01 &amp; VP1_02) </w:t>
      </w:r>
    </w:p>
    <w:p w14:paraId="7CFBB4C6" w14:textId="1CB1EE08" w:rsidR="00782C17" w:rsidRDefault="00782C17" w:rsidP="00782C17">
      <w:pPr>
        <w:pStyle w:val="Listenabsatz"/>
        <w:numPr>
          <w:ilvl w:val="0"/>
          <w:numId w:val="1"/>
        </w:numPr>
      </w:pPr>
      <w:r>
        <w:t>Haben Sie schonmal eine Aufzeichnung verloren / nicht mehr gefunden?</w:t>
      </w:r>
    </w:p>
    <w:p w14:paraId="71055722" w14:textId="2B2824C0" w:rsidR="002A5F2C" w:rsidRDefault="002A5F2C" w:rsidP="002A5F2C">
      <w:pPr>
        <w:pStyle w:val="Listenabsatz"/>
        <w:numPr>
          <w:ilvl w:val="1"/>
          <w:numId w:val="1"/>
        </w:numPr>
      </w:pPr>
      <w:r>
        <w:t>Nein</w:t>
      </w:r>
    </w:p>
    <w:p w14:paraId="5F531BF8" w14:textId="3E16922C" w:rsidR="00782C17" w:rsidRDefault="00782C17" w:rsidP="00782C17">
      <w:pPr>
        <w:pStyle w:val="Listenabsatz"/>
        <w:numPr>
          <w:ilvl w:val="0"/>
          <w:numId w:val="1"/>
        </w:numPr>
      </w:pPr>
      <w:r>
        <w:t>Wie werten Sie die Aufzeichnungen aus?</w:t>
      </w:r>
    </w:p>
    <w:p w14:paraId="02F27336" w14:textId="4F7D0591" w:rsidR="002A5F2C" w:rsidRDefault="00BC7687" w:rsidP="002A5F2C">
      <w:pPr>
        <w:pStyle w:val="Listenabsatz"/>
        <w:numPr>
          <w:ilvl w:val="1"/>
          <w:numId w:val="1"/>
        </w:numPr>
      </w:pPr>
      <w:r>
        <w:t xml:space="preserve">Transkription; Markieren von Stellen; Zählen von Häufigkeiten </w:t>
      </w:r>
    </w:p>
    <w:p w14:paraId="1264E5AB" w14:textId="07B5C177" w:rsidR="00782C17" w:rsidRDefault="00782C17" w:rsidP="00782C17">
      <w:pPr>
        <w:pStyle w:val="Listenabsatz"/>
        <w:numPr>
          <w:ilvl w:val="0"/>
          <w:numId w:val="1"/>
        </w:numPr>
      </w:pPr>
      <w:r>
        <w:t>Wie verwenden Sie die Inhalte eines Interviews weiter?</w:t>
      </w:r>
    </w:p>
    <w:p w14:paraId="62CBBA29" w14:textId="32E4F929" w:rsidR="002A5F2C" w:rsidRDefault="00BC7687" w:rsidP="002A5F2C">
      <w:pPr>
        <w:pStyle w:val="Listenabsatz"/>
        <w:numPr>
          <w:ilvl w:val="1"/>
          <w:numId w:val="1"/>
        </w:numPr>
      </w:pPr>
      <w:r>
        <w:t xml:space="preserve">Hausarbeiten &amp; Bachelorarbeit </w:t>
      </w:r>
    </w:p>
    <w:p w14:paraId="43CB8C2A" w14:textId="4C5693B9" w:rsidR="00782C17" w:rsidRDefault="00782C17" w:rsidP="00782C17">
      <w:pPr>
        <w:pStyle w:val="Listenabsatz"/>
        <w:numPr>
          <w:ilvl w:val="0"/>
          <w:numId w:val="1"/>
        </w:numPr>
      </w:pPr>
      <w:r>
        <w:t>Hatten Sie schonmal (technische) Probleme bei einer Aufzeichnung?</w:t>
      </w:r>
    </w:p>
    <w:p w14:paraId="306E10D3" w14:textId="7FF1F77B" w:rsidR="002A5F2C" w:rsidRDefault="00BC7687" w:rsidP="002A5F2C">
      <w:pPr>
        <w:pStyle w:val="Listenabsatz"/>
        <w:numPr>
          <w:ilvl w:val="1"/>
          <w:numId w:val="1"/>
        </w:numPr>
      </w:pPr>
      <w:r>
        <w:t xml:space="preserve">Schlechte Aufnahmequalität &amp; nicht starten der Aufzeichnung </w:t>
      </w:r>
    </w:p>
    <w:p w14:paraId="72CD0630" w14:textId="2B0DA8B0" w:rsidR="00782C17" w:rsidRDefault="00782C17" w:rsidP="00782C17">
      <w:pPr>
        <w:pStyle w:val="Listenabsatz"/>
        <w:numPr>
          <w:ilvl w:val="0"/>
          <w:numId w:val="1"/>
        </w:numPr>
      </w:pPr>
      <w:r>
        <w:t>Wollten Sie schon einmal etwas mit einer Aufzeichnung machen, was mit den Ihnen zur Verfügung stehenden Mittlen nicht möglich war? Wenn ja, was?</w:t>
      </w:r>
    </w:p>
    <w:p w14:paraId="460D3C62" w14:textId="258ABF02" w:rsidR="002A5F2C" w:rsidRDefault="00BC7687" w:rsidP="002A5F2C">
      <w:pPr>
        <w:pStyle w:val="Listenabsatz"/>
        <w:numPr>
          <w:ilvl w:val="1"/>
          <w:numId w:val="1"/>
        </w:numPr>
      </w:pPr>
      <w:r>
        <w:t xml:space="preserve">Automatisches Transkribieren (Qualität nicht ausreichend) </w:t>
      </w:r>
    </w:p>
    <w:p w14:paraId="3E7364F6" w14:textId="38734819" w:rsidR="00782C17" w:rsidRDefault="00782C17" w:rsidP="00782C17">
      <w:pPr>
        <w:pStyle w:val="Listenabsatz"/>
        <w:numPr>
          <w:ilvl w:val="0"/>
          <w:numId w:val="1"/>
        </w:numPr>
      </w:pPr>
      <w:r>
        <w:t>Welche Funktionen einer Aufzeichnungsapp würden Sie sich während der Durchführung / Aufzeichnung wünschen?</w:t>
      </w:r>
    </w:p>
    <w:p w14:paraId="675B1A8C" w14:textId="2A97D054" w:rsidR="002D6DA9" w:rsidRDefault="00BC7687" w:rsidP="00BC7687">
      <w:pPr>
        <w:pStyle w:val="Listenabsatz"/>
        <w:numPr>
          <w:ilvl w:val="1"/>
          <w:numId w:val="1"/>
        </w:numPr>
      </w:pPr>
      <w:r>
        <w:t xml:space="preserve">Rückgabe, ob Aufnahme läuft </w:t>
      </w:r>
    </w:p>
    <w:p w14:paraId="6BF4FF37" w14:textId="6C5AA68F" w:rsidR="00782C17" w:rsidRDefault="00782C17" w:rsidP="00782C17">
      <w:pPr>
        <w:pStyle w:val="Listenabsatz"/>
        <w:numPr>
          <w:ilvl w:val="0"/>
          <w:numId w:val="1"/>
        </w:numPr>
      </w:pPr>
      <w:r>
        <w:t>Welche Funktionen einer Aufzeichnungsapp würden Sie sich zur Nachbearbeitung / Auswertung wünschen?</w:t>
      </w:r>
    </w:p>
    <w:p w14:paraId="6CB4B0D6" w14:textId="3A98F850" w:rsidR="002D6DA9" w:rsidRDefault="00BC7687" w:rsidP="002D6DA9">
      <w:pPr>
        <w:pStyle w:val="Listenabsatz"/>
        <w:numPr>
          <w:ilvl w:val="1"/>
          <w:numId w:val="1"/>
        </w:numPr>
      </w:pPr>
      <w:r>
        <w:t>Einfaches Durcharbeiten (es wird visualisiert, was schon ausgewertet wurde</w:t>
      </w:r>
      <w:r w:rsidR="003F7427">
        <w:t xml:space="preserve">/was zu einem bestimmten Thema gehört) </w:t>
      </w:r>
    </w:p>
    <w:p w14:paraId="30EFD69F" w14:textId="6F3423A3" w:rsidR="00782C17" w:rsidRDefault="00782C17" w:rsidP="00782C17">
      <w:pPr>
        <w:pStyle w:val="Listenabsatz"/>
        <w:numPr>
          <w:ilvl w:val="0"/>
          <w:numId w:val="1"/>
        </w:numPr>
      </w:pPr>
      <w:r>
        <w:lastRenderedPageBreak/>
        <w:t>Wie stellen Sie sich die Speicherung / Organisation / Sortierung von Dateien in einer Aufzeichnungsapp vor?</w:t>
      </w:r>
    </w:p>
    <w:p w14:paraId="3E480B04" w14:textId="0EC8F613" w:rsidR="00DC5339" w:rsidRDefault="003F7427" w:rsidP="00DC5339">
      <w:pPr>
        <w:pStyle w:val="Listenabsatz"/>
        <w:numPr>
          <w:ilvl w:val="1"/>
          <w:numId w:val="1"/>
        </w:numPr>
      </w:pPr>
      <w:r>
        <w:t xml:space="preserve">Liste, sortiert nach Aufnahmedatum; eventuelle Aufteilung in verschiedene Ordner, wenn man zwei Seminare parallel hat </w:t>
      </w:r>
    </w:p>
    <w:p w14:paraId="7C094C21" w14:textId="7AEC9324" w:rsidR="00782C17" w:rsidRDefault="00782C17" w:rsidP="00782C17">
      <w:pPr>
        <w:pStyle w:val="Listenabsatz"/>
        <w:numPr>
          <w:ilvl w:val="0"/>
          <w:numId w:val="1"/>
        </w:numPr>
      </w:pPr>
      <w:r>
        <w:t>Auf welche Arten würden Sie Dateien aus der App heraus exportieren / teilen / veröffentlichen wollen?</w:t>
      </w:r>
    </w:p>
    <w:p w14:paraId="60D5CEE7" w14:textId="4E0F2F9E" w:rsidR="00DC5339" w:rsidRDefault="003F7427" w:rsidP="00DC5339">
      <w:pPr>
        <w:pStyle w:val="Listenabsatz"/>
        <w:numPr>
          <w:ilvl w:val="1"/>
          <w:numId w:val="1"/>
        </w:numPr>
      </w:pPr>
      <w:r>
        <w:t xml:space="preserve">Dropbox / E-Mail </w:t>
      </w:r>
    </w:p>
    <w:p w14:paraId="0BBA7AF0" w14:textId="77777777" w:rsidR="00782C17" w:rsidRDefault="00782C17" w:rsidP="00782C17">
      <w:pPr>
        <w:pStyle w:val="Listenabsatz"/>
        <w:numPr>
          <w:ilvl w:val="0"/>
          <w:numId w:val="1"/>
        </w:numPr>
      </w:pPr>
      <w:r>
        <w:t>Meinung zu folgenden Features (falls noch nicht vom Teilnehmer genannt):</w:t>
      </w:r>
    </w:p>
    <w:p w14:paraId="0C0B00DD" w14:textId="62F1D185" w:rsidR="00782C17" w:rsidRDefault="00782C17" w:rsidP="00782C17">
      <w:pPr>
        <w:pStyle w:val="Listenabsatz"/>
        <w:numPr>
          <w:ilvl w:val="1"/>
          <w:numId w:val="1"/>
        </w:numPr>
      </w:pPr>
      <w:r>
        <w:t>Schneiden von Audiodateien</w:t>
      </w:r>
      <w:r w:rsidR="002A5F2C">
        <w:t xml:space="preserve"> =&gt;</w:t>
      </w:r>
      <w:r w:rsidR="003F7427">
        <w:t xml:space="preserve"> Noch nie gemacht </w:t>
      </w:r>
    </w:p>
    <w:p w14:paraId="1D2CD031" w14:textId="6578D02F" w:rsidR="00782C17" w:rsidRDefault="00782C17" w:rsidP="00782C17">
      <w:pPr>
        <w:pStyle w:val="Listenabsatz"/>
        <w:numPr>
          <w:ilvl w:val="1"/>
          <w:numId w:val="1"/>
        </w:numPr>
      </w:pPr>
      <w:r>
        <w:t>Bookmarks an wichtigen Stellen setzen</w:t>
      </w:r>
      <w:r w:rsidR="003F7427">
        <w:t xml:space="preserve"> =&gt; sinnvoll; würde zusätzliche Notizen ersetzen;</w:t>
      </w:r>
    </w:p>
    <w:p w14:paraId="5B3B9A3A" w14:textId="3667AA30" w:rsidR="00782C17" w:rsidRPr="003F7427" w:rsidRDefault="00782C17" w:rsidP="00782C17">
      <w:pPr>
        <w:pStyle w:val="Listenabsatz"/>
        <w:numPr>
          <w:ilvl w:val="1"/>
          <w:numId w:val="1"/>
        </w:numPr>
      </w:pPr>
      <w:r w:rsidRPr="003F7427">
        <w:t>Widget für Homescreen</w:t>
      </w:r>
      <w:r w:rsidR="007126FC" w:rsidRPr="003F7427">
        <w:t xml:space="preserve"> =&gt; </w:t>
      </w:r>
      <w:r w:rsidR="003F7427" w:rsidRPr="003F7427">
        <w:t>keine besonde</w:t>
      </w:r>
      <w:r w:rsidR="003F7427">
        <w:t xml:space="preserve">re Meinung </w:t>
      </w:r>
    </w:p>
    <w:p w14:paraId="18988647" w14:textId="3D41C654" w:rsidR="00782C17" w:rsidRDefault="00782C17" w:rsidP="00782C17">
      <w:pPr>
        <w:pStyle w:val="Listenabsatz"/>
        <w:numPr>
          <w:ilvl w:val="1"/>
          <w:numId w:val="1"/>
        </w:numPr>
      </w:pPr>
      <w:r>
        <w:t>Bildschirm während Aufnahme immer an</w:t>
      </w:r>
      <w:r w:rsidR="007126FC">
        <w:t xml:space="preserve"> =&gt;</w:t>
      </w:r>
      <w:r w:rsidR="003F7427">
        <w:t xml:space="preserve"> wichtig, damit Aufnahme nicht abbricht </w:t>
      </w:r>
    </w:p>
    <w:p w14:paraId="2E641827" w14:textId="44BF00BC" w:rsidR="00782C17" w:rsidRDefault="00782C17" w:rsidP="00782C17">
      <w:pPr>
        <w:pStyle w:val="Listenabsatz"/>
        <w:numPr>
          <w:ilvl w:val="1"/>
          <w:numId w:val="1"/>
        </w:numPr>
      </w:pPr>
      <w:r>
        <w:t>Benachrichtigung von anderen Apps während Aufnahme ausblenden</w:t>
      </w:r>
      <w:r w:rsidR="00FF1C94">
        <w:t xml:space="preserve"> =&gt; </w:t>
      </w:r>
      <w:r w:rsidR="003F7427">
        <w:t xml:space="preserve">sinnvoll, aber bis jetzt noch nie benötigt </w:t>
      </w:r>
    </w:p>
    <w:p w14:paraId="50FF5926" w14:textId="0132DEB5" w:rsidR="00782C17" w:rsidRDefault="00782C17" w:rsidP="00782C17">
      <w:pPr>
        <w:pStyle w:val="Listenabsatz"/>
        <w:numPr>
          <w:ilvl w:val="1"/>
          <w:numId w:val="1"/>
        </w:numPr>
      </w:pPr>
      <w:r>
        <w:t>„Skip Silence“-Funktion (Leerstellen im Audio automatisch rausschneiden)</w:t>
      </w:r>
      <w:r w:rsidR="007126FC">
        <w:t xml:space="preserve"> =&gt; </w:t>
      </w:r>
      <w:r w:rsidR="003F7427">
        <w:t xml:space="preserve">Absolutes Nein; </w:t>
      </w:r>
      <w:bookmarkStart w:id="0" w:name="_GoBack"/>
      <w:bookmarkEnd w:id="0"/>
    </w:p>
    <w:p w14:paraId="6F0BDD7F" w14:textId="77777777" w:rsidR="00782C17" w:rsidRDefault="00782C17" w:rsidP="00782C17">
      <w:pPr>
        <w:pStyle w:val="Listenabsatz"/>
        <w:numPr>
          <w:ilvl w:val="0"/>
          <w:numId w:val="1"/>
        </w:numPr>
      </w:pPr>
      <w:r>
        <w:t>Weitere / abschließende Anmerkungen?</w:t>
      </w:r>
    </w:p>
    <w:p w14:paraId="353D310C" w14:textId="77777777" w:rsidR="00782C17" w:rsidRDefault="00782C17" w:rsidP="00782C17"/>
    <w:p w14:paraId="71A48D27" w14:textId="77777777" w:rsidR="006644E3" w:rsidRDefault="006644E3"/>
    <w:sectPr w:rsidR="00664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5D8B"/>
    <w:multiLevelType w:val="hybridMultilevel"/>
    <w:tmpl w:val="D174CA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8C"/>
    <w:rsid w:val="0014781F"/>
    <w:rsid w:val="002A5F2C"/>
    <w:rsid w:val="002D6DA9"/>
    <w:rsid w:val="003F7427"/>
    <w:rsid w:val="00485602"/>
    <w:rsid w:val="00585AE6"/>
    <w:rsid w:val="006644E3"/>
    <w:rsid w:val="007126FC"/>
    <w:rsid w:val="00782C17"/>
    <w:rsid w:val="00856C80"/>
    <w:rsid w:val="009002AF"/>
    <w:rsid w:val="00B73435"/>
    <w:rsid w:val="00BC7687"/>
    <w:rsid w:val="00C7228C"/>
    <w:rsid w:val="00DC5339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6005"/>
  <w15:chartTrackingRefBased/>
  <w15:docId w15:val="{063A22CE-6FDC-4988-9735-CEF596FE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2C17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82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2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8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puj31073</dc:creator>
  <cp:keywords/>
  <dc:description/>
  <cp:lastModifiedBy>lisa</cp:lastModifiedBy>
  <cp:revision>2</cp:revision>
  <dcterms:created xsi:type="dcterms:W3CDTF">2019-12-03T22:19:00Z</dcterms:created>
  <dcterms:modified xsi:type="dcterms:W3CDTF">2019-12-03T22:19:00Z</dcterms:modified>
</cp:coreProperties>
</file>