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8EFD" w14:textId="13BB03EE" w:rsidR="00F53914" w:rsidRPr="009161A2" w:rsidRDefault="00000000">
      <w:pPr>
        <w:pStyle w:val="Ttulo"/>
      </w:pPr>
      <w:r w:rsidRPr="0040342C">
        <w:rPr>
          <w:noProof/>
          <w:color w:val="00381C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723A98B9" wp14:editId="25059004">
                <wp:simplePos x="0" y="0"/>
                <wp:positionH relativeFrom="page">
                  <wp:posOffset>-4762</wp:posOffset>
                </wp:positionH>
                <wp:positionV relativeFrom="page">
                  <wp:posOffset>-4762</wp:posOffset>
                </wp:positionV>
                <wp:extent cx="7568565" cy="10699115"/>
                <wp:effectExtent l="0" t="0" r="0" b="698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161"/>
                          <a:chOff x="4762" y="4762"/>
                          <a:chExt cx="7564120" cy="10694161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6787" y="1118679"/>
                            <a:ext cx="891755" cy="145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157912" y="4762"/>
                            <a:ext cx="1410970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10694035">
                                <a:moveTo>
                                  <a:pt x="1410461" y="10693904"/>
                                </a:moveTo>
                                <a:lnTo>
                                  <a:pt x="14104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3904"/>
                                </a:lnTo>
                                <a:lnTo>
                                  <a:pt x="1410461" y="106939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FA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8644063"/>
                            <a:ext cx="597916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2054860">
                                <a:moveTo>
                                  <a:pt x="0" y="0"/>
                                </a:moveTo>
                                <a:lnTo>
                                  <a:pt x="0" y="2054603"/>
                                </a:lnTo>
                                <a:lnTo>
                                  <a:pt x="5978819" y="20546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44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86262" y="10091191"/>
                            <a:ext cx="1602740" cy="607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2740" h="607695">
                                <a:moveTo>
                                  <a:pt x="0" y="0"/>
                                </a:moveTo>
                                <a:lnTo>
                                  <a:pt x="0" y="607477"/>
                                </a:lnTo>
                                <a:lnTo>
                                  <a:pt x="1602332" y="6074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C77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8471087"/>
                            <a:ext cx="6638925" cy="222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2227580">
                                <a:moveTo>
                                  <a:pt x="0" y="0"/>
                                </a:moveTo>
                                <a:lnTo>
                                  <a:pt x="0" y="194858"/>
                                </a:lnTo>
                                <a:lnTo>
                                  <a:pt x="6057936" y="2227580"/>
                                </a:lnTo>
                                <a:lnTo>
                                  <a:pt x="6638820" y="2227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892460" y="4762"/>
                            <a:ext cx="37465" cy="1041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10410825">
                                <a:moveTo>
                                  <a:pt x="0" y="0"/>
                                </a:moveTo>
                                <a:lnTo>
                                  <a:pt x="36852" y="104108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C44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205287" y="10044200"/>
                            <a:ext cx="22860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54685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466"/>
                                </a:lnTo>
                                <a:lnTo>
                                  <a:pt x="228600" y="654466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8450498"/>
                            <a:ext cx="5934075" cy="198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075" h="1984375">
                                <a:moveTo>
                                  <a:pt x="0" y="0"/>
                                </a:moveTo>
                                <a:lnTo>
                                  <a:pt x="5934075" y="198422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C44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85762" y="6477241"/>
                            <a:ext cx="2262759" cy="510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985837" y="1030287"/>
                            <a:ext cx="4371340" cy="127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340" h="1278255">
                                <a:moveTo>
                                  <a:pt x="4371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8254"/>
                                </a:lnTo>
                                <a:lnTo>
                                  <a:pt x="4371340" y="1278254"/>
                                </a:lnTo>
                                <a:lnTo>
                                  <a:pt x="4371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C7747" id="Group 1" o:spid="_x0000_s1026" style="position:absolute;margin-left:-.35pt;margin-top:-.35pt;width:595.95pt;height:842.45pt;z-index:-251666432;mso-wrap-distance-left:0;mso-wrap-distance-right:0;mso-position-horizontal-relative:page;mso-position-vertical-relative:page" coordorigin="47,47" coordsize="75641,1069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5067;top:11186;width:8918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">
                  <v:imagedata r:id="rId10" o:title=""/>
                </v:shape>
                <v:shape id="Graphic 3" o:spid="_x0000_s1028" style="position:absolute;left:61579;top:47;width:14109;height:106940;visibility:visible;mso-wrap-style:square;v-text-anchor:top" coordsize="1410970,1069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" path="m1410461,10693904l1410461,,,,,10693904r1410461,xe" fillcolor="#d4fae9" stroked="f">
                  <v:path arrowok="t"/>
                </v:shape>
                <v:shape id="Graphic 4" o:spid="_x0000_s1029" style="position:absolute;left:47;top:86440;width:59792;height:20549;visibility:visible;mso-wrap-style:square;v-text-anchor:top" coordsize="5979160,2054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" path="m,l,2054603r5978819,l,xe" fillcolor="#0c442c" stroked="f">
                  <v:path arrowok="t"/>
                </v:shape>
                <v:shape id="Graphic 5" o:spid="_x0000_s1030" style="position:absolute;left:43862;top:100911;width:16028;height:6077;visibility:visible;mso-wrap-style:square;v-text-anchor:top" coordsize="1602740,607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" path="m,l,607477r1602332,l,xe" fillcolor="#d4c774" stroked="f">
                  <v:path arrowok="t"/>
                </v:shape>
                <v:shape id="Graphic 6" o:spid="_x0000_s1031" style="position:absolute;left:47;top:84710;width:66389;height:22276;visibility:visible;mso-wrap-style:square;v-text-anchor:top" coordsize="6638925,222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" path="m,l,194858,6057936,2227580r580884,l,xe" stroked="f">
                  <v:path arrowok="t"/>
                </v:shape>
                <v:shape id="Graphic 7" o:spid="_x0000_s1032" style="position:absolute;left:58924;top:47;width:375;height:104108;visibility:visible;mso-wrap-style:square;v-text-anchor:top" coordsize="37465,1041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" path="m,l36852,10410824e" filled="f" strokecolor="#0c442c" strokeweight=".26456mm">
                  <v:path arrowok="t"/>
                </v:shape>
                <v:shape id="Graphic 8" o:spid="_x0000_s1033" style="position:absolute;left:42052;top:100442;width:2286;height:6546;visibility:visible;mso-wrap-style:square;v-text-anchor:top" coordsize="228600,654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" path="m228600,l,,,654466r228600,l228600,xe" stroked="f">
                  <v:path arrowok="t"/>
                </v:shape>
                <v:shape id="Graphic 9" o:spid="_x0000_s1034" style="position:absolute;left:47;top:84504;width:59341;height:19844;visibility:visible;mso-wrap-style:square;v-text-anchor:top" coordsize="5934075,198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" path="m,l5934075,1984227e" filled="f" strokecolor="#0c442c">
                  <v:path arrowok="t"/>
                </v:shape>
                <v:shape id="Image 10" o:spid="_x0000_s1035" type="#_x0000_t75" style="position:absolute;left:3857;top:64772;width:22628;height:5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">
                  <v:imagedata r:id="rId11" o:title=""/>
                </v:shape>
                <v:shape id="Graphic 11" o:spid="_x0000_s1036" style="position:absolute;left:9858;top:10302;width:43713;height:12783;visibility:visible;mso-wrap-style:square;v-text-anchor:top" coordsize="4371340,127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" path="m4371340,l,,,1278254r4371340,l4371340,xe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40342C">
        <w:rPr>
          <w:color w:val="00381C"/>
        </w:rPr>
        <w:t>API</w:t>
      </w:r>
      <w:r w:rsidRPr="0040342C">
        <w:rPr>
          <w:color w:val="00381C"/>
          <w:spacing w:val="-1"/>
        </w:rPr>
        <w:t xml:space="preserve"> </w:t>
      </w:r>
      <w:r w:rsidR="0040342C" w:rsidRPr="0040342C">
        <w:rPr>
          <w:color w:val="00381C"/>
        </w:rPr>
        <w:t>GATE</w:t>
      </w:r>
      <w:r w:rsidR="0040342C" w:rsidRPr="009161A2">
        <w:rPr>
          <w:color w:val="00381C"/>
        </w:rPr>
        <w:t>WAY</w:t>
      </w:r>
    </w:p>
    <w:p w14:paraId="6A8850AE" w14:textId="77777777" w:rsidR="00F53914" w:rsidRDefault="00000000">
      <w:pPr>
        <w:spacing w:line="683" w:lineRule="exact"/>
        <w:ind w:left="2" w:right="1933"/>
        <w:jc w:val="center"/>
        <w:rPr>
          <w:sz w:val="56"/>
        </w:rPr>
      </w:pPr>
      <w:r w:rsidRPr="009161A2">
        <w:rPr>
          <w:color w:val="0C442C"/>
          <w:sz w:val="56"/>
        </w:rPr>
        <w:t>Manual</w:t>
      </w:r>
      <w:r w:rsidRPr="009161A2">
        <w:rPr>
          <w:color w:val="0C442C"/>
          <w:spacing w:val="-12"/>
          <w:sz w:val="56"/>
        </w:rPr>
        <w:t xml:space="preserve"> </w:t>
      </w:r>
      <w:r w:rsidRPr="009161A2">
        <w:rPr>
          <w:color w:val="0C442C"/>
          <w:sz w:val="56"/>
        </w:rPr>
        <w:t>de</w:t>
      </w:r>
      <w:r w:rsidRPr="009161A2">
        <w:rPr>
          <w:color w:val="0C442C"/>
          <w:spacing w:val="-10"/>
          <w:sz w:val="56"/>
        </w:rPr>
        <w:t xml:space="preserve"> </w:t>
      </w:r>
      <w:r w:rsidRPr="009161A2">
        <w:rPr>
          <w:color w:val="0C442C"/>
          <w:spacing w:val="-2"/>
          <w:sz w:val="56"/>
        </w:rPr>
        <w:t>integração</w:t>
      </w:r>
    </w:p>
    <w:p w14:paraId="0A8C1C13" w14:textId="77777777" w:rsidR="00F53914" w:rsidRDefault="00F53914">
      <w:pPr>
        <w:pStyle w:val="Corpodetexto"/>
      </w:pPr>
    </w:p>
    <w:p w14:paraId="3C1DB7DB" w14:textId="77777777" w:rsidR="00F53914" w:rsidRDefault="00F53914">
      <w:pPr>
        <w:pStyle w:val="Corpodetexto"/>
      </w:pPr>
    </w:p>
    <w:p w14:paraId="5B2313D0" w14:textId="77777777" w:rsidR="00F53914" w:rsidRDefault="00F53914">
      <w:pPr>
        <w:pStyle w:val="Corpodetexto"/>
      </w:pPr>
    </w:p>
    <w:p w14:paraId="6BBC08CC" w14:textId="77777777" w:rsidR="00F53914" w:rsidRDefault="00F53914">
      <w:pPr>
        <w:pStyle w:val="Corpodetexto"/>
      </w:pPr>
    </w:p>
    <w:p w14:paraId="27AA6C14" w14:textId="77777777" w:rsidR="00F53914" w:rsidRDefault="00F53914">
      <w:pPr>
        <w:pStyle w:val="Corpodetexto"/>
      </w:pPr>
    </w:p>
    <w:p w14:paraId="5000F961" w14:textId="77777777" w:rsidR="00F53914" w:rsidRDefault="00F53914">
      <w:pPr>
        <w:pStyle w:val="Corpodetexto"/>
      </w:pPr>
    </w:p>
    <w:p w14:paraId="506BEE55" w14:textId="77777777" w:rsidR="00F53914" w:rsidRDefault="00F53914" w:rsidP="0040342C">
      <w:pPr>
        <w:pStyle w:val="Corpodetexto"/>
        <w:jc w:val="right"/>
      </w:pPr>
    </w:p>
    <w:p w14:paraId="57A30287" w14:textId="77777777" w:rsidR="00F53914" w:rsidRDefault="00F53914">
      <w:pPr>
        <w:pStyle w:val="Corpodetexto"/>
      </w:pPr>
    </w:p>
    <w:p w14:paraId="23A4D21B" w14:textId="77777777" w:rsidR="00F53914" w:rsidRDefault="00F53914">
      <w:pPr>
        <w:pStyle w:val="Corpodetexto"/>
      </w:pPr>
    </w:p>
    <w:p w14:paraId="051D2037" w14:textId="77777777" w:rsidR="00F53914" w:rsidRDefault="00F53914">
      <w:pPr>
        <w:pStyle w:val="Corpodetexto"/>
      </w:pPr>
    </w:p>
    <w:p w14:paraId="49699F9E" w14:textId="77777777" w:rsidR="00F53914" w:rsidRDefault="00F53914">
      <w:pPr>
        <w:pStyle w:val="Corpodetexto"/>
      </w:pPr>
    </w:p>
    <w:p w14:paraId="741D4EBB" w14:textId="77777777" w:rsidR="00F53914" w:rsidRDefault="00F53914">
      <w:pPr>
        <w:pStyle w:val="Corpodetexto"/>
      </w:pPr>
    </w:p>
    <w:p w14:paraId="23625013" w14:textId="77777777" w:rsidR="00F53914" w:rsidRDefault="00F53914">
      <w:pPr>
        <w:pStyle w:val="Corpodetexto"/>
      </w:pPr>
    </w:p>
    <w:p w14:paraId="0DA6B15D" w14:textId="77777777" w:rsidR="00F53914" w:rsidRDefault="00F53914">
      <w:pPr>
        <w:pStyle w:val="Corpodetexto"/>
      </w:pPr>
    </w:p>
    <w:p w14:paraId="4EEEE2B3" w14:textId="77777777" w:rsidR="00F53914" w:rsidRDefault="00F53914">
      <w:pPr>
        <w:pStyle w:val="Corpodetexto"/>
      </w:pPr>
    </w:p>
    <w:p w14:paraId="3D7BC36C" w14:textId="77777777" w:rsidR="00F53914" w:rsidRDefault="00F53914">
      <w:pPr>
        <w:pStyle w:val="Corpodetexto"/>
      </w:pPr>
    </w:p>
    <w:p w14:paraId="5004CA45" w14:textId="77777777" w:rsidR="00F53914" w:rsidRDefault="00F53914">
      <w:pPr>
        <w:pStyle w:val="Corpodetexto"/>
      </w:pPr>
    </w:p>
    <w:p w14:paraId="62D09035" w14:textId="77777777" w:rsidR="00F53914" w:rsidRDefault="00F53914">
      <w:pPr>
        <w:pStyle w:val="Corpodetexto"/>
      </w:pPr>
    </w:p>
    <w:p w14:paraId="7639249B" w14:textId="77777777" w:rsidR="00F53914" w:rsidRDefault="00F53914">
      <w:pPr>
        <w:pStyle w:val="Corpodetexto"/>
      </w:pPr>
    </w:p>
    <w:p w14:paraId="093E48F8" w14:textId="77777777" w:rsidR="00F53914" w:rsidRDefault="00F53914">
      <w:pPr>
        <w:pStyle w:val="Corpodetexto"/>
      </w:pPr>
    </w:p>
    <w:p w14:paraId="358212E8" w14:textId="77777777" w:rsidR="00F53914" w:rsidRDefault="00F53914">
      <w:pPr>
        <w:pStyle w:val="Corpodetexto"/>
      </w:pPr>
    </w:p>
    <w:p w14:paraId="5A1C2CB1" w14:textId="77777777" w:rsidR="00F53914" w:rsidRDefault="00F53914">
      <w:pPr>
        <w:pStyle w:val="Corpodetexto"/>
      </w:pPr>
    </w:p>
    <w:p w14:paraId="05EB570C" w14:textId="77777777" w:rsidR="00F53914" w:rsidRDefault="00F53914">
      <w:pPr>
        <w:pStyle w:val="Corpodetexto"/>
      </w:pPr>
    </w:p>
    <w:p w14:paraId="30772B8C" w14:textId="77777777" w:rsidR="00F53914" w:rsidRDefault="00F53914">
      <w:pPr>
        <w:pStyle w:val="Corpodetexto"/>
      </w:pPr>
    </w:p>
    <w:p w14:paraId="66CE5893" w14:textId="77777777" w:rsidR="00F53914" w:rsidRDefault="00F53914">
      <w:pPr>
        <w:pStyle w:val="Corpodetexto"/>
      </w:pPr>
    </w:p>
    <w:p w14:paraId="1528DA85" w14:textId="77777777" w:rsidR="00F53914" w:rsidRDefault="00F53914">
      <w:pPr>
        <w:pStyle w:val="Corpodetexto"/>
      </w:pPr>
    </w:p>
    <w:p w14:paraId="5B53CEFF" w14:textId="77777777" w:rsidR="00F53914" w:rsidRDefault="00F53914">
      <w:pPr>
        <w:pStyle w:val="Corpodetexto"/>
      </w:pPr>
    </w:p>
    <w:p w14:paraId="3938ECB2" w14:textId="77777777" w:rsidR="00F53914" w:rsidRDefault="00F53914">
      <w:pPr>
        <w:pStyle w:val="Corpodetexto"/>
      </w:pPr>
    </w:p>
    <w:p w14:paraId="57DD3D42" w14:textId="77777777" w:rsidR="00F53914" w:rsidRDefault="00F53914">
      <w:pPr>
        <w:pStyle w:val="Corpodetexto"/>
      </w:pPr>
    </w:p>
    <w:p w14:paraId="5D83E996" w14:textId="77777777" w:rsidR="00F53914" w:rsidRDefault="00F53914">
      <w:pPr>
        <w:pStyle w:val="Corpodetexto"/>
      </w:pPr>
    </w:p>
    <w:p w14:paraId="28A50CD0" w14:textId="77777777" w:rsidR="00F53914" w:rsidRDefault="00F53914">
      <w:pPr>
        <w:pStyle w:val="Corpodetexto"/>
      </w:pPr>
    </w:p>
    <w:p w14:paraId="5EE961ED" w14:textId="77777777" w:rsidR="00F53914" w:rsidRDefault="00F53914">
      <w:pPr>
        <w:pStyle w:val="Corpodetexto"/>
      </w:pPr>
    </w:p>
    <w:p w14:paraId="3A5E9D2F" w14:textId="77777777" w:rsidR="00F53914" w:rsidRDefault="00F53914">
      <w:pPr>
        <w:pStyle w:val="Corpodetexto"/>
      </w:pPr>
    </w:p>
    <w:p w14:paraId="5AC0F6FA" w14:textId="77777777" w:rsidR="00F53914" w:rsidRDefault="00F53914">
      <w:pPr>
        <w:pStyle w:val="Corpodetexto"/>
      </w:pPr>
    </w:p>
    <w:p w14:paraId="37CFCC08" w14:textId="77777777" w:rsidR="00F53914" w:rsidRDefault="00F53914">
      <w:pPr>
        <w:pStyle w:val="Corpodetexto"/>
      </w:pPr>
    </w:p>
    <w:p w14:paraId="39D3285F" w14:textId="77777777" w:rsidR="00F53914" w:rsidRDefault="00F53914">
      <w:pPr>
        <w:pStyle w:val="Corpodetexto"/>
      </w:pPr>
    </w:p>
    <w:p w14:paraId="74C099B4" w14:textId="77777777" w:rsidR="00F53914" w:rsidRDefault="00F53914">
      <w:pPr>
        <w:pStyle w:val="Corpodetexto"/>
      </w:pPr>
    </w:p>
    <w:p w14:paraId="1BD57C63" w14:textId="77777777" w:rsidR="00F53914" w:rsidRDefault="00F53914">
      <w:pPr>
        <w:pStyle w:val="Corpodetexto"/>
      </w:pPr>
    </w:p>
    <w:p w14:paraId="6811AE51" w14:textId="77777777" w:rsidR="00F53914" w:rsidRDefault="00F53914">
      <w:pPr>
        <w:pStyle w:val="Corpodetexto"/>
      </w:pPr>
    </w:p>
    <w:p w14:paraId="095936CA" w14:textId="77777777" w:rsidR="00F53914" w:rsidRDefault="00F53914">
      <w:pPr>
        <w:pStyle w:val="Corpodetexto"/>
      </w:pPr>
    </w:p>
    <w:p w14:paraId="3E97A34C" w14:textId="77777777" w:rsidR="00F53914" w:rsidRDefault="00F53914">
      <w:pPr>
        <w:pStyle w:val="Corpodetexto"/>
      </w:pPr>
    </w:p>
    <w:p w14:paraId="5A607220" w14:textId="77777777" w:rsidR="00F53914" w:rsidRDefault="00F53914">
      <w:pPr>
        <w:pStyle w:val="Corpodetexto"/>
      </w:pPr>
    </w:p>
    <w:p w14:paraId="41071575" w14:textId="77777777" w:rsidR="00F53914" w:rsidRDefault="00F53914">
      <w:pPr>
        <w:pStyle w:val="Corpodetexto"/>
      </w:pPr>
    </w:p>
    <w:p w14:paraId="47CF0F8E" w14:textId="77777777" w:rsidR="00F53914" w:rsidRDefault="00F53914">
      <w:pPr>
        <w:pStyle w:val="Corpodetexto"/>
      </w:pPr>
    </w:p>
    <w:p w14:paraId="6D94A38F" w14:textId="77777777" w:rsidR="00F53914" w:rsidRDefault="00F53914">
      <w:pPr>
        <w:pStyle w:val="Corpodetexto"/>
      </w:pPr>
    </w:p>
    <w:p w14:paraId="7A539124" w14:textId="77777777" w:rsidR="00F53914" w:rsidRDefault="00F53914">
      <w:pPr>
        <w:pStyle w:val="Corpodetexto"/>
      </w:pPr>
    </w:p>
    <w:p w14:paraId="72F41D5E" w14:textId="77777777" w:rsidR="00F53914" w:rsidRDefault="00F53914">
      <w:pPr>
        <w:pStyle w:val="Corpodetexto"/>
        <w:spacing w:before="155"/>
      </w:pPr>
    </w:p>
    <w:p w14:paraId="1A1792C4" w14:textId="77777777" w:rsidR="00F53914" w:rsidRDefault="00000000">
      <w:pPr>
        <w:pStyle w:val="Ttulo4"/>
      </w:pPr>
      <w:r>
        <w:rPr>
          <w:color w:val="FFFFFF"/>
        </w:rPr>
        <w:t>Versão</w:t>
      </w:r>
      <w:r>
        <w:rPr>
          <w:color w:val="FFFFFF"/>
          <w:spacing w:val="-5"/>
        </w:rPr>
        <w:t xml:space="preserve"> 2.0</w:t>
      </w:r>
    </w:p>
    <w:p w14:paraId="1566272C" w14:textId="77777777" w:rsidR="00F53914" w:rsidRDefault="00F53914">
      <w:pPr>
        <w:sectPr w:rsidR="00F53914">
          <w:type w:val="continuous"/>
          <w:pgSz w:w="11920" w:h="16850"/>
          <w:pgMar w:top="1800" w:right="680" w:bottom="0" w:left="680" w:header="720" w:footer="720" w:gutter="0"/>
          <w:cols w:space="720"/>
        </w:sectPr>
      </w:pPr>
    </w:p>
    <w:p w14:paraId="0AF97EC8" w14:textId="77777777" w:rsidR="00F53914" w:rsidRDefault="00000000">
      <w:pPr>
        <w:spacing w:before="34"/>
        <w:ind w:left="736"/>
        <w:rPr>
          <w:b/>
          <w:sz w:val="28"/>
        </w:rPr>
      </w:pPr>
      <w:r>
        <w:rPr>
          <w:b/>
          <w:color w:val="0C442C"/>
          <w:sz w:val="28"/>
        </w:rPr>
        <w:lastRenderedPageBreak/>
        <w:t>Informações</w:t>
      </w:r>
      <w:r>
        <w:rPr>
          <w:b/>
          <w:color w:val="0C442C"/>
          <w:spacing w:val="-10"/>
          <w:sz w:val="28"/>
        </w:rPr>
        <w:t xml:space="preserve"> </w:t>
      </w:r>
      <w:r>
        <w:rPr>
          <w:b/>
          <w:color w:val="0C442C"/>
          <w:sz w:val="28"/>
        </w:rPr>
        <w:t>do</w:t>
      </w:r>
      <w:r>
        <w:rPr>
          <w:b/>
          <w:color w:val="0C442C"/>
          <w:spacing w:val="-10"/>
          <w:sz w:val="28"/>
        </w:rPr>
        <w:t xml:space="preserve"> </w:t>
      </w:r>
      <w:r>
        <w:rPr>
          <w:b/>
          <w:color w:val="0C442C"/>
          <w:spacing w:val="-2"/>
          <w:sz w:val="28"/>
        </w:rPr>
        <w:t>Documento</w:t>
      </w:r>
    </w:p>
    <w:p w14:paraId="20817030" w14:textId="77777777" w:rsidR="00F53914" w:rsidRDefault="00F53914">
      <w:pPr>
        <w:pStyle w:val="Corpodetexto"/>
        <w:spacing w:before="101"/>
        <w:rPr>
          <w:b/>
          <w:sz w:val="20"/>
        </w:rPr>
      </w:pPr>
    </w:p>
    <w:tbl>
      <w:tblPr>
        <w:tblStyle w:val="TableNormal"/>
        <w:tblW w:w="0" w:type="auto"/>
        <w:tblInd w:w="313" w:type="dxa"/>
        <w:tblBorders>
          <w:top w:val="single" w:sz="4" w:space="0" w:color="D5D2D9"/>
          <w:left w:val="single" w:sz="4" w:space="0" w:color="D5D2D9"/>
          <w:bottom w:val="single" w:sz="4" w:space="0" w:color="D5D2D9"/>
          <w:right w:val="single" w:sz="4" w:space="0" w:color="D5D2D9"/>
          <w:insideH w:val="single" w:sz="4" w:space="0" w:color="D5D2D9"/>
          <w:insideV w:val="single" w:sz="4" w:space="0" w:color="D5D2D9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850"/>
        <w:gridCol w:w="1139"/>
        <w:gridCol w:w="5246"/>
      </w:tblGrid>
      <w:tr w:rsidR="00F53914" w14:paraId="5FBCCAFD" w14:textId="77777777">
        <w:trPr>
          <w:trHeight w:val="220"/>
        </w:trPr>
        <w:tc>
          <w:tcPr>
            <w:tcW w:w="1280" w:type="dxa"/>
          </w:tcPr>
          <w:p w14:paraId="20B99763" w14:textId="77777777" w:rsidR="00F53914" w:rsidRDefault="00000000">
            <w:pPr>
              <w:pStyle w:val="TableParagraph"/>
              <w:spacing w:before="0" w:line="200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850" w:type="dxa"/>
          </w:tcPr>
          <w:p w14:paraId="0AF1826A" w14:textId="77777777" w:rsidR="00F53914" w:rsidRDefault="00000000">
            <w:pPr>
              <w:pStyle w:val="TableParagraph"/>
              <w:spacing w:before="0" w:line="200" w:lineRule="exact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Versão</w:t>
            </w:r>
          </w:p>
        </w:tc>
        <w:tc>
          <w:tcPr>
            <w:tcW w:w="1139" w:type="dxa"/>
          </w:tcPr>
          <w:p w14:paraId="6E24E0FD" w14:textId="77777777" w:rsidR="00F53914" w:rsidRDefault="00000000">
            <w:pPr>
              <w:pStyle w:val="TableParagraph"/>
              <w:spacing w:before="0" w:line="200" w:lineRule="exact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Situação</w:t>
            </w:r>
          </w:p>
        </w:tc>
        <w:tc>
          <w:tcPr>
            <w:tcW w:w="5246" w:type="dxa"/>
          </w:tcPr>
          <w:p w14:paraId="17D84ADD" w14:textId="77777777" w:rsidR="00F53914" w:rsidRDefault="00000000">
            <w:pPr>
              <w:pStyle w:val="TableParagraph"/>
              <w:spacing w:before="0" w:line="200" w:lineRule="exact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Observação</w:t>
            </w:r>
          </w:p>
        </w:tc>
      </w:tr>
      <w:tr w:rsidR="00F53914" w14:paraId="7070999A" w14:textId="77777777">
        <w:trPr>
          <w:trHeight w:val="277"/>
        </w:trPr>
        <w:tc>
          <w:tcPr>
            <w:tcW w:w="1280" w:type="dxa"/>
          </w:tcPr>
          <w:p w14:paraId="68C4296B" w14:textId="61DCFB05" w:rsidR="00F53914" w:rsidRDefault="006A1B97">
            <w:pPr>
              <w:pStyle w:val="TableParagraph"/>
              <w:spacing w:before="3"/>
              <w:rPr>
                <w:sz w:val="18"/>
              </w:rPr>
            </w:pPr>
            <w:r>
              <w:rPr>
                <w:spacing w:val="-2"/>
                <w:sz w:val="18"/>
              </w:rPr>
              <w:t>28/10/2024</w:t>
            </w:r>
          </w:p>
        </w:tc>
        <w:tc>
          <w:tcPr>
            <w:tcW w:w="850" w:type="dxa"/>
          </w:tcPr>
          <w:p w14:paraId="4875E216" w14:textId="77777777" w:rsidR="00F53914" w:rsidRDefault="00000000">
            <w:pPr>
              <w:pStyle w:val="TableParagraph"/>
              <w:spacing w:before="3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1139" w:type="dxa"/>
          </w:tcPr>
          <w:p w14:paraId="6D6F3544" w14:textId="77777777" w:rsidR="00F53914" w:rsidRDefault="00000000">
            <w:pPr>
              <w:pStyle w:val="TableParagraph"/>
              <w:spacing w:before="3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Concluído</w:t>
            </w:r>
          </w:p>
        </w:tc>
        <w:tc>
          <w:tcPr>
            <w:tcW w:w="5246" w:type="dxa"/>
          </w:tcPr>
          <w:p w14:paraId="5E5B5249" w14:textId="77777777" w:rsidR="00F53914" w:rsidRDefault="00000000">
            <w:pPr>
              <w:pStyle w:val="TableParagraph"/>
              <w:spacing w:before="3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Funcionalidades</w:t>
            </w:r>
            <w:r>
              <w:rPr>
                <w:spacing w:val="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básicas</w:t>
            </w:r>
          </w:p>
        </w:tc>
      </w:tr>
    </w:tbl>
    <w:p w14:paraId="1BA3F1BE" w14:textId="77777777" w:rsidR="00F53914" w:rsidRDefault="00F53914">
      <w:pPr>
        <w:rPr>
          <w:sz w:val="18"/>
        </w:rPr>
        <w:sectPr w:rsidR="00F53914">
          <w:headerReference w:type="default" r:id="rId12"/>
          <w:footerReference w:type="default" r:id="rId13"/>
          <w:pgSz w:w="11920" w:h="16850"/>
          <w:pgMar w:top="1320" w:right="680" w:bottom="620" w:left="680" w:header="0" w:footer="427" w:gutter="0"/>
          <w:pgNumType w:start="2"/>
          <w:cols w:space="720"/>
        </w:sectPr>
      </w:pPr>
    </w:p>
    <w:p w14:paraId="7B7DC855" w14:textId="77777777" w:rsidR="00F53914" w:rsidRDefault="00000000">
      <w:pPr>
        <w:spacing w:before="82"/>
        <w:ind w:left="736"/>
        <w:rPr>
          <w:b/>
          <w:sz w:val="28"/>
        </w:rPr>
      </w:pPr>
      <w:r>
        <w:rPr>
          <w:b/>
          <w:color w:val="0C442C"/>
          <w:spacing w:val="-2"/>
          <w:sz w:val="28"/>
        </w:rPr>
        <w:lastRenderedPageBreak/>
        <w:t>Sumário</w:t>
      </w:r>
    </w:p>
    <w:sdt>
      <w:sdtPr>
        <w:rPr>
          <w:b w:val="0"/>
          <w:bCs w:val="0"/>
        </w:rPr>
        <w:id w:val="1645165262"/>
        <w:docPartObj>
          <w:docPartGallery w:val="Table of Contents"/>
          <w:docPartUnique/>
        </w:docPartObj>
      </w:sdtPr>
      <w:sdtContent>
        <w:p w14:paraId="4085AD49" w14:textId="5477EA92" w:rsidR="00BB15BF" w:rsidRDefault="00000000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181022856" w:history="1">
            <w:r w:rsidR="00BB15BF" w:rsidRPr="00700F01">
              <w:rPr>
                <w:rStyle w:val="Hyperlink"/>
                <w:noProof/>
                <w:spacing w:val="-1"/>
              </w:rPr>
              <w:t>1.</w:t>
            </w:r>
            <w:r w:rsidR="00BB15BF"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="00BB15BF" w:rsidRPr="00700F01">
              <w:rPr>
                <w:rStyle w:val="Hyperlink"/>
                <w:noProof/>
                <w:spacing w:val="-2"/>
              </w:rPr>
              <w:t>OBJETIVO</w:t>
            </w:r>
            <w:r w:rsidR="00BB15BF">
              <w:rPr>
                <w:noProof/>
                <w:webHidden/>
              </w:rPr>
              <w:tab/>
            </w:r>
            <w:r w:rsidR="00BB15BF">
              <w:rPr>
                <w:noProof/>
                <w:webHidden/>
              </w:rPr>
              <w:fldChar w:fldCharType="begin"/>
            </w:r>
            <w:r w:rsidR="00BB15BF">
              <w:rPr>
                <w:noProof/>
                <w:webHidden/>
              </w:rPr>
              <w:instrText xml:space="preserve"> PAGEREF _Toc181022856 \h </w:instrText>
            </w:r>
            <w:r w:rsidR="00BB15BF">
              <w:rPr>
                <w:noProof/>
                <w:webHidden/>
              </w:rPr>
            </w:r>
            <w:r w:rsidR="00BB15BF">
              <w:rPr>
                <w:noProof/>
                <w:webHidden/>
              </w:rPr>
              <w:fldChar w:fldCharType="separate"/>
            </w:r>
            <w:r w:rsidR="00BB15BF">
              <w:rPr>
                <w:noProof/>
                <w:webHidden/>
              </w:rPr>
              <w:t>4</w:t>
            </w:r>
            <w:r w:rsidR="00BB15BF">
              <w:rPr>
                <w:noProof/>
                <w:webHidden/>
              </w:rPr>
              <w:fldChar w:fldCharType="end"/>
            </w:r>
          </w:hyperlink>
        </w:p>
        <w:p w14:paraId="6355981E" w14:textId="6AC8973A" w:rsidR="00BB15BF" w:rsidRDefault="00BB15BF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57" w:history="1">
            <w:r w:rsidRPr="00700F01">
              <w:rPr>
                <w:rStyle w:val="Hyperlink"/>
                <w:noProof/>
                <w:spacing w:val="-1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ARQUITETURA</w:t>
            </w:r>
            <w:r w:rsidRPr="00700F01">
              <w:rPr>
                <w:rStyle w:val="Hyperlink"/>
                <w:noProof/>
                <w:spacing w:val="-12"/>
              </w:rPr>
              <w:t xml:space="preserve"> </w:t>
            </w:r>
            <w:r w:rsidRPr="00700F01">
              <w:rPr>
                <w:rStyle w:val="Hyperlink"/>
                <w:noProof/>
                <w:spacing w:val="-2"/>
              </w:rPr>
              <w:t>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A57E" w14:textId="049CDFF4" w:rsidR="00BB15BF" w:rsidRDefault="00BB15BF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58" w:history="1">
            <w:r w:rsidRPr="00700F01">
              <w:rPr>
                <w:rStyle w:val="Hyperlink"/>
                <w:noProof/>
                <w:spacing w:val="-1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STATUS</w:t>
            </w:r>
            <w:r w:rsidRPr="00700F01">
              <w:rPr>
                <w:rStyle w:val="Hyperlink"/>
                <w:noProof/>
                <w:spacing w:val="-5"/>
              </w:rPr>
              <w:t xml:space="preserve"> </w:t>
            </w:r>
            <w:r w:rsidRPr="00700F01">
              <w:rPr>
                <w:rStyle w:val="Hyperlink"/>
                <w:noProof/>
              </w:rPr>
              <w:t>HTTP</w:t>
            </w:r>
            <w:r w:rsidRPr="00700F01">
              <w:rPr>
                <w:rStyle w:val="Hyperlink"/>
                <w:noProof/>
                <w:spacing w:val="-2"/>
              </w:rPr>
              <w:t xml:space="preserve">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EB083" w14:textId="558B0E7A" w:rsidR="00BB15BF" w:rsidRDefault="00BB15BF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59" w:history="1">
            <w:r w:rsidRPr="00700F01">
              <w:rPr>
                <w:rStyle w:val="Hyperlink"/>
                <w:noProof/>
                <w:spacing w:val="-1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  <w:spacing w:val="-2"/>
              </w:rPr>
              <w:t>DOCUMENTAÇÃO</w:t>
            </w:r>
            <w:r w:rsidRPr="00700F01">
              <w:rPr>
                <w:rStyle w:val="Hyperlink"/>
                <w:noProof/>
                <w:spacing w:val="8"/>
              </w:rPr>
              <w:t xml:space="preserve"> </w:t>
            </w:r>
            <w:r w:rsidRPr="00700F01">
              <w:rPr>
                <w:rStyle w:val="Hyperlink"/>
                <w:noProof/>
                <w:spacing w:val="-2"/>
              </w:rPr>
              <w:t>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64DFC" w14:textId="62368781" w:rsidR="00BB15BF" w:rsidRDefault="00BB15BF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0" w:history="1">
            <w:r w:rsidRPr="00700F01">
              <w:rPr>
                <w:rStyle w:val="Hyperlink"/>
                <w:noProof/>
                <w:spacing w:val="-1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  <w:spacing w:val="-2"/>
              </w:rPr>
              <w:t>AUTENTICAÇÃO</w:t>
            </w:r>
            <w:r w:rsidRPr="00700F01">
              <w:rPr>
                <w:rStyle w:val="Hyperlink"/>
                <w:noProof/>
                <w:spacing w:val="7"/>
              </w:rPr>
              <w:t xml:space="preserve"> </w:t>
            </w:r>
            <w:r w:rsidRPr="00700F01">
              <w:rPr>
                <w:rStyle w:val="Hyperlink"/>
                <w:noProof/>
                <w:spacing w:val="-5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7F76" w14:textId="2208D2E9" w:rsidR="00BB15BF" w:rsidRDefault="00BB15BF">
          <w:pPr>
            <w:pStyle w:val="Sumrio1"/>
            <w:tabs>
              <w:tab w:val="left" w:pos="117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1" w:history="1">
            <w:r w:rsidRPr="00700F01">
              <w:rPr>
                <w:rStyle w:val="Hyperlink"/>
                <w:noProof/>
                <w:spacing w:val="-1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SERVIÇOS</w:t>
            </w:r>
            <w:r w:rsidRPr="00700F01">
              <w:rPr>
                <w:rStyle w:val="Hyperlink"/>
                <w:noProof/>
                <w:spacing w:val="-12"/>
              </w:rPr>
              <w:t xml:space="preserve"> </w:t>
            </w:r>
            <w:r w:rsidRPr="00700F01">
              <w:rPr>
                <w:rStyle w:val="Hyperlink"/>
                <w:noProof/>
                <w:spacing w:val="-2"/>
              </w:rPr>
              <w:t>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8D36" w14:textId="5AD997CA" w:rsidR="00BB15BF" w:rsidRDefault="00BB15BF">
          <w:pPr>
            <w:pStyle w:val="Sumrio2"/>
            <w:tabs>
              <w:tab w:val="left" w:pos="183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2" w:history="1">
            <w:r w:rsidRPr="00700F01">
              <w:rPr>
                <w:rStyle w:val="Hyperlink"/>
                <w:noProof/>
                <w:spacing w:val="-4"/>
              </w:rPr>
              <w:t>6.1.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Motor de Crédito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2511" w14:textId="60993D71" w:rsidR="00BB15BF" w:rsidRDefault="00BB15BF">
          <w:pPr>
            <w:pStyle w:val="Sumrio2"/>
            <w:tabs>
              <w:tab w:val="left" w:pos="183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3" w:history="1">
            <w:r w:rsidRPr="00700F01">
              <w:rPr>
                <w:rStyle w:val="Hyperlink"/>
                <w:rFonts w:ascii="Symbol" w:eastAsia="Symbol" w:hAnsi="Symbol" w:cs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Cadastro de Análise de Crédito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A57C" w14:textId="7F09A72F" w:rsidR="00BB15BF" w:rsidRDefault="00BB15BF">
          <w:pPr>
            <w:pStyle w:val="Sumrio2"/>
            <w:tabs>
              <w:tab w:val="left" w:pos="183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4" w:history="1">
            <w:r w:rsidRPr="00700F01">
              <w:rPr>
                <w:rStyle w:val="Hyperlink"/>
                <w:rFonts w:ascii="Symbol" w:eastAsia="Symbol" w:hAnsi="Symbol" w:cs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Lista de Análises Solicitadas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7B9C" w14:textId="30EAB2AB" w:rsidR="00BB15BF" w:rsidRDefault="00BB15BF">
          <w:pPr>
            <w:pStyle w:val="Sumrio2"/>
            <w:tabs>
              <w:tab w:val="left" w:pos="183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5" w:history="1">
            <w:r w:rsidRPr="00700F01">
              <w:rPr>
                <w:rStyle w:val="Hyperlink"/>
                <w:noProof/>
                <w:spacing w:val="-4"/>
              </w:rPr>
              <w:t>6.2.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7E94A" w14:textId="04B40883" w:rsidR="00BB15BF" w:rsidRDefault="00BB15BF">
          <w:pPr>
            <w:pStyle w:val="Sumrio2"/>
            <w:tabs>
              <w:tab w:val="left" w:pos="1835"/>
              <w:tab w:val="right" w:leader="dot" w:pos="105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hyperlink w:anchor="_Toc181022866" w:history="1">
            <w:r w:rsidRPr="00700F01">
              <w:rPr>
                <w:rStyle w:val="Hyperlink"/>
                <w:rFonts w:ascii="Symbol" w:eastAsia="Symbol" w:hAnsi="Symbol" w:cs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val="en-US"/>
              </w:rPr>
              <w:tab/>
            </w:r>
            <w:r w:rsidRPr="00700F01">
              <w:rPr>
                <w:rStyle w:val="Hyperlink"/>
                <w:noProof/>
              </w:rPr>
              <w:t>Cadastro de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FC16" w14:textId="2F5D78A7" w:rsidR="00F53914" w:rsidRDefault="00000000">
          <w:r>
            <w:fldChar w:fldCharType="end"/>
          </w:r>
        </w:p>
      </w:sdtContent>
    </w:sdt>
    <w:p w14:paraId="3B00BA60" w14:textId="77777777" w:rsidR="00F53914" w:rsidRDefault="00F53914">
      <w:pPr>
        <w:sectPr w:rsidR="00F53914">
          <w:pgSz w:w="11920" w:h="16850"/>
          <w:pgMar w:top="1320" w:right="680" w:bottom="620" w:left="680" w:header="0" w:footer="427" w:gutter="0"/>
          <w:cols w:space="720"/>
        </w:sectPr>
      </w:pPr>
    </w:p>
    <w:p w14:paraId="25FABB4F" w14:textId="77777777" w:rsidR="00F53914" w:rsidRDefault="00000000">
      <w:pPr>
        <w:pStyle w:val="Ttulo1"/>
        <w:numPr>
          <w:ilvl w:val="0"/>
          <w:numId w:val="1"/>
        </w:numPr>
        <w:tabs>
          <w:tab w:val="left" w:pos="1455"/>
        </w:tabs>
        <w:spacing w:before="276"/>
        <w:ind w:left="1455" w:hanging="361"/>
      </w:pPr>
      <w:bookmarkStart w:id="0" w:name="_Toc181022856"/>
      <w:r>
        <w:rPr>
          <w:color w:val="0C442C"/>
          <w:spacing w:val="-2"/>
        </w:rPr>
        <w:lastRenderedPageBreak/>
        <w:t>OBJETIVO</w:t>
      </w:r>
      <w:bookmarkEnd w:id="0"/>
    </w:p>
    <w:p w14:paraId="1EF095A6" w14:textId="4A99108F" w:rsidR="00F53914" w:rsidRDefault="00017EBD">
      <w:pPr>
        <w:pStyle w:val="Corpodetexto"/>
        <w:spacing w:before="273"/>
        <w:ind w:left="1096" w:right="814"/>
      </w:pPr>
      <w:r>
        <w:t>A Mantyz</w:t>
      </w:r>
      <w:r>
        <w:rPr>
          <w:spacing w:val="-5"/>
        </w:rPr>
        <w:t xml:space="preserve"> </w:t>
      </w:r>
      <w:r>
        <w:t>tem</w:t>
      </w:r>
      <w:r>
        <w:rPr>
          <w:spacing w:val="-1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grande</w:t>
      </w:r>
      <w:r>
        <w:rPr>
          <w:spacing w:val="-8"/>
        </w:rPr>
        <w:t xml:space="preserve"> </w:t>
      </w:r>
      <w:r>
        <w:t>preocupação</w:t>
      </w:r>
      <w:r>
        <w:rPr>
          <w:spacing w:val="-3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atender</w:t>
      </w:r>
      <w:r>
        <w:rPr>
          <w:spacing w:val="-8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clientes</w:t>
      </w:r>
      <w:r>
        <w:rPr>
          <w:spacing w:val="-3"/>
        </w:rPr>
        <w:t xml:space="preserve"> </w:t>
      </w:r>
      <w:r>
        <w:t>com um nível de qualidade acima do esperado. Isso permeia todas as estruturas da empresa e não é diferente quando falamos de nossa API.</w:t>
      </w:r>
    </w:p>
    <w:p w14:paraId="0EA9D3E1" w14:textId="77777777" w:rsidR="00F53914" w:rsidRDefault="00000000">
      <w:pPr>
        <w:pStyle w:val="Corpodetexto"/>
        <w:ind w:left="1096" w:right="814"/>
      </w:pPr>
      <w:r>
        <w:t>Através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integração</w:t>
      </w:r>
      <w:r>
        <w:rPr>
          <w:spacing w:val="-7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são</w:t>
      </w:r>
      <w:r>
        <w:rPr>
          <w:spacing w:val="-1"/>
        </w:rPr>
        <w:t xml:space="preserve"> </w:t>
      </w:r>
      <w:r>
        <w:t>trocados</w:t>
      </w:r>
      <w:r>
        <w:rPr>
          <w:spacing w:val="-3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distintos,</w:t>
      </w:r>
      <w:r>
        <w:rPr>
          <w:spacing w:val="-5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isso</w:t>
      </w:r>
      <w:r>
        <w:rPr>
          <w:spacing w:val="-5"/>
        </w:rPr>
        <w:t xml:space="preserve"> </w:t>
      </w:r>
      <w:r>
        <w:t>permite</w:t>
      </w:r>
      <w:r>
        <w:rPr>
          <w:spacing w:val="-8"/>
        </w:rPr>
        <w:t xml:space="preserve"> </w:t>
      </w:r>
      <w:r>
        <w:t xml:space="preserve">que as tarefas sejam </w:t>
      </w:r>
      <w:hyperlink r:id="rId14">
        <w:r>
          <w:t>automatizadas.</w:t>
        </w:r>
      </w:hyperlink>
    </w:p>
    <w:p w14:paraId="243218A9" w14:textId="77777777" w:rsidR="00F53914" w:rsidRDefault="00F53914">
      <w:pPr>
        <w:pStyle w:val="Corpodetexto"/>
      </w:pPr>
    </w:p>
    <w:p w14:paraId="30E8CE88" w14:textId="77777777" w:rsidR="00F53914" w:rsidRDefault="00F53914">
      <w:pPr>
        <w:pStyle w:val="Corpodetexto"/>
        <w:spacing w:before="266"/>
      </w:pPr>
    </w:p>
    <w:p w14:paraId="6E4807A7" w14:textId="77777777" w:rsidR="00F53914" w:rsidRDefault="00000000">
      <w:pPr>
        <w:pStyle w:val="Ttulo1"/>
        <w:numPr>
          <w:ilvl w:val="0"/>
          <w:numId w:val="1"/>
        </w:numPr>
        <w:tabs>
          <w:tab w:val="left" w:pos="1455"/>
        </w:tabs>
        <w:ind w:left="1455" w:hanging="361"/>
      </w:pPr>
      <w:bookmarkStart w:id="1" w:name="_Toc181022857"/>
      <w:r>
        <w:rPr>
          <w:color w:val="0C442C"/>
        </w:rPr>
        <w:t>ARQUITETURA</w:t>
      </w:r>
      <w:r>
        <w:rPr>
          <w:color w:val="0C442C"/>
          <w:spacing w:val="-12"/>
        </w:rPr>
        <w:t xml:space="preserve"> </w:t>
      </w:r>
      <w:r>
        <w:rPr>
          <w:color w:val="0C442C"/>
          <w:spacing w:val="-2"/>
        </w:rPr>
        <w:t>UTILIZADA</w:t>
      </w:r>
      <w:bookmarkEnd w:id="1"/>
    </w:p>
    <w:p w14:paraId="5C5A801C" w14:textId="23E2D9DA" w:rsidR="00F53914" w:rsidRDefault="00000000">
      <w:pPr>
        <w:pStyle w:val="Corpodetexto"/>
        <w:spacing w:before="272"/>
        <w:ind w:left="1096" w:right="1012"/>
      </w:pPr>
      <w:r>
        <w:t>Nossa API utiliza arquitetura REST, que utiliza protocolo HTTP para</w:t>
      </w:r>
      <w:r>
        <w:rPr>
          <w:spacing w:val="-3"/>
        </w:rPr>
        <w:t xml:space="preserve"> </w:t>
      </w:r>
      <w:r>
        <w:t>a troca</w:t>
      </w:r>
      <w:r>
        <w:rPr>
          <w:spacing w:val="-2"/>
        </w:rPr>
        <w:t xml:space="preserve"> </w:t>
      </w:r>
      <w:r>
        <w:t>de informações. O</w:t>
      </w:r>
      <w:r>
        <w:rPr>
          <w:spacing w:val="-6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faz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requisição para</w:t>
      </w:r>
      <w:r>
        <w:rPr>
          <w:spacing w:val="-7"/>
        </w:rPr>
        <w:t xml:space="preserve"> </w:t>
      </w:r>
      <w:r>
        <w:t>nossa</w:t>
      </w:r>
      <w:r>
        <w:rPr>
          <w:spacing w:val="-7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sua</w:t>
      </w:r>
      <w:r>
        <w:rPr>
          <w:spacing w:val="-7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valida</w:t>
      </w:r>
      <w:r>
        <w:rPr>
          <w:spacing w:val="-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processa</w:t>
      </w:r>
      <w:r>
        <w:rPr>
          <w:spacing w:val="-5"/>
        </w:rPr>
        <w:t xml:space="preserve"> </w:t>
      </w:r>
      <w:r>
        <w:t>essa</w:t>
      </w:r>
      <w:r>
        <w:rPr>
          <w:spacing w:val="-7"/>
        </w:rPr>
        <w:t xml:space="preserve"> </w:t>
      </w:r>
      <w:r>
        <w:t>requisição.</w:t>
      </w:r>
    </w:p>
    <w:p w14:paraId="16F1A87D" w14:textId="77777777" w:rsidR="00F53914" w:rsidRDefault="00000000">
      <w:pPr>
        <w:pStyle w:val="Corpodetexto"/>
        <w:spacing w:before="6"/>
        <w:ind w:left="1096"/>
      </w:pPr>
      <w:r>
        <w:t>Após</w:t>
      </w:r>
      <w:r>
        <w:rPr>
          <w:spacing w:val="-11"/>
        </w:rPr>
        <w:t xml:space="preserve"> </w:t>
      </w:r>
      <w:r>
        <w:t>processamento</w:t>
      </w:r>
      <w:r>
        <w:rPr>
          <w:spacing w:val="-6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servidor,</w:t>
      </w:r>
      <w:r>
        <w:rPr>
          <w:spacing w:val="-11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retornado</w:t>
      </w:r>
      <w:r>
        <w:rPr>
          <w:spacing w:val="-7"/>
        </w:rPr>
        <w:t xml:space="preserve"> </w:t>
      </w:r>
      <w:r>
        <w:t>um</w:t>
      </w:r>
      <w:r>
        <w:rPr>
          <w:spacing w:val="-8"/>
        </w:rPr>
        <w:t xml:space="preserve"> </w:t>
      </w:r>
      <w:r>
        <w:t>resultado</w:t>
      </w:r>
      <w:r>
        <w:rPr>
          <w:spacing w:val="-7"/>
        </w:rPr>
        <w:t xml:space="preserve"> </w:t>
      </w:r>
      <w:r>
        <w:t>pela</w:t>
      </w:r>
      <w:r>
        <w:rPr>
          <w:spacing w:val="-1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formato</w:t>
      </w:r>
      <w:r>
        <w:rPr>
          <w:spacing w:val="-5"/>
        </w:rPr>
        <w:t xml:space="preserve"> </w:t>
      </w:r>
      <w:r>
        <w:rPr>
          <w:spacing w:val="-2"/>
        </w:rPr>
        <w:t>JSON.</w:t>
      </w:r>
    </w:p>
    <w:p w14:paraId="4FD96F9E" w14:textId="77777777" w:rsidR="00F53914" w:rsidRDefault="00000000">
      <w:pPr>
        <w:pStyle w:val="Corpodetexto"/>
        <w:spacing w:before="148"/>
        <w:rPr>
          <w:sz w:val="20"/>
        </w:rPr>
      </w:pPr>
      <w:r>
        <w:rPr>
          <w:noProof/>
        </w:rPr>
        <w:drawing>
          <wp:anchor distT="0" distB="0" distL="0" distR="0" simplePos="0" relativeHeight="251652096" behindDoc="1" locked="0" layoutInCell="1" allowOverlap="1" wp14:anchorId="5D3B4A9D" wp14:editId="46AA5049">
            <wp:simplePos x="0" y="0"/>
            <wp:positionH relativeFrom="page">
              <wp:posOffset>1245235</wp:posOffset>
            </wp:positionH>
            <wp:positionV relativeFrom="paragraph">
              <wp:posOffset>264324</wp:posOffset>
            </wp:positionV>
            <wp:extent cx="4685530" cy="237629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530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BE0AE" w14:textId="77777777" w:rsidR="00F53914" w:rsidRDefault="00F53914">
      <w:pPr>
        <w:pStyle w:val="Corpodetexto"/>
      </w:pPr>
    </w:p>
    <w:p w14:paraId="6E075CB5" w14:textId="77777777" w:rsidR="00F53914" w:rsidRDefault="00F53914">
      <w:pPr>
        <w:pStyle w:val="Corpodetexto"/>
        <w:spacing w:before="19"/>
      </w:pPr>
    </w:p>
    <w:p w14:paraId="2B7C825E" w14:textId="77777777" w:rsidR="00F53914" w:rsidRDefault="00000000">
      <w:pPr>
        <w:pStyle w:val="Ttulo1"/>
        <w:numPr>
          <w:ilvl w:val="0"/>
          <w:numId w:val="1"/>
        </w:numPr>
        <w:tabs>
          <w:tab w:val="left" w:pos="1455"/>
        </w:tabs>
        <w:ind w:left="1455" w:hanging="361"/>
      </w:pPr>
      <w:bookmarkStart w:id="2" w:name="_Toc181022858"/>
      <w:r>
        <w:rPr>
          <w:color w:val="0C442C"/>
        </w:rPr>
        <w:t>STATUS</w:t>
      </w:r>
      <w:r>
        <w:rPr>
          <w:color w:val="0C442C"/>
          <w:spacing w:val="-5"/>
        </w:rPr>
        <w:t xml:space="preserve"> </w:t>
      </w:r>
      <w:r>
        <w:rPr>
          <w:color w:val="0C442C"/>
        </w:rPr>
        <w:t>HTTP</w:t>
      </w:r>
      <w:r>
        <w:rPr>
          <w:color w:val="0C442C"/>
          <w:spacing w:val="-2"/>
        </w:rPr>
        <w:t xml:space="preserve"> UTILIZADOS</w:t>
      </w:r>
      <w:bookmarkEnd w:id="2"/>
    </w:p>
    <w:p w14:paraId="62A2184D" w14:textId="77777777" w:rsidR="00F53914" w:rsidRDefault="00000000">
      <w:pPr>
        <w:pStyle w:val="Corpodetexto"/>
        <w:spacing w:before="267"/>
        <w:ind w:left="1091" w:right="1012"/>
      </w:pPr>
      <w:r>
        <w:t>Os</w:t>
      </w:r>
      <w:r>
        <w:rPr>
          <w:spacing w:val="-4"/>
        </w:rPr>
        <w:t xml:space="preserve"> </w:t>
      </w:r>
      <w:r>
        <w:t>códigos</w:t>
      </w:r>
      <w:r>
        <w:rPr>
          <w:spacing w:val="-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indicam</w:t>
      </w:r>
      <w:r>
        <w:rPr>
          <w:spacing w:val="-6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cliente</w:t>
      </w:r>
      <w:r>
        <w:rPr>
          <w:spacing w:val="-7"/>
        </w:rPr>
        <w:t xml:space="preserve"> </w:t>
      </w:r>
      <w:r>
        <w:t>qual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condição</w:t>
      </w:r>
      <w:r>
        <w:rPr>
          <w:spacing w:val="-3"/>
        </w:rPr>
        <w:t xml:space="preserve"> </w:t>
      </w:r>
      <w:r>
        <w:t>atual</w:t>
      </w:r>
      <w:r>
        <w:rPr>
          <w:spacing w:val="-8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processamento de sua requisição.</w:t>
      </w:r>
    </w:p>
    <w:p w14:paraId="7F8B3F19" w14:textId="77777777" w:rsidR="00F53914" w:rsidRDefault="00000000">
      <w:pPr>
        <w:pStyle w:val="Corpodetexto"/>
        <w:spacing w:before="5"/>
        <w:rPr>
          <w:sz w:val="9"/>
        </w:rPr>
      </w:pPr>
      <w:r>
        <w:rPr>
          <w:noProof/>
        </w:rPr>
        <w:drawing>
          <wp:anchor distT="0" distB="0" distL="0" distR="0" simplePos="0" relativeHeight="251654144" behindDoc="1" locked="0" layoutInCell="1" allowOverlap="1" wp14:anchorId="0ED6E5E7" wp14:editId="653E792D">
            <wp:simplePos x="0" y="0"/>
            <wp:positionH relativeFrom="page">
              <wp:posOffset>899160</wp:posOffset>
            </wp:positionH>
            <wp:positionV relativeFrom="paragraph">
              <wp:posOffset>88763</wp:posOffset>
            </wp:positionV>
            <wp:extent cx="4092948" cy="191423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948" cy="1914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00AF53" w14:textId="77777777" w:rsidR="00F53914" w:rsidRDefault="00F53914">
      <w:pPr>
        <w:rPr>
          <w:sz w:val="9"/>
        </w:rPr>
        <w:sectPr w:rsidR="00F53914">
          <w:pgSz w:w="11920" w:h="16850"/>
          <w:pgMar w:top="1320" w:right="680" w:bottom="620" w:left="680" w:header="0" w:footer="427" w:gutter="0"/>
          <w:cols w:space="720"/>
        </w:sectPr>
      </w:pPr>
    </w:p>
    <w:p w14:paraId="6152C5C3" w14:textId="77777777" w:rsidR="00F53914" w:rsidRDefault="00000000">
      <w:pPr>
        <w:pStyle w:val="Corpodetexto"/>
        <w:spacing w:before="76"/>
        <w:ind w:left="1091"/>
      </w:pPr>
      <w:r>
        <w:lastRenderedPageBreak/>
        <w:t>Abaixo</w:t>
      </w:r>
      <w:r>
        <w:rPr>
          <w:spacing w:val="-9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códigos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rPr>
          <w:spacing w:val="-2"/>
        </w:rPr>
        <w:t>utilizados:</w:t>
      </w:r>
    </w:p>
    <w:p w14:paraId="3F79B609" w14:textId="77777777" w:rsidR="00F53914" w:rsidRDefault="00F53914">
      <w:pPr>
        <w:pStyle w:val="Corpodetexto"/>
        <w:rPr>
          <w:sz w:val="20"/>
        </w:rPr>
      </w:pPr>
    </w:p>
    <w:p w14:paraId="3B495C33" w14:textId="77777777" w:rsidR="00F53914" w:rsidRDefault="00F53914">
      <w:pPr>
        <w:pStyle w:val="Corpodetexto"/>
        <w:spacing w:before="55" w:after="1"/>
        <w:rPr>
          <w:sz w:val="20"/>
        </w:rPr>
      </w:pPr>
    </w:p>
    <w:tbl>
      <w:tblPr>
        <w:tblStyle w:val="TableNormal"/>
        <w:tblW w:w="0" w:type="auto"/>
        <w:tblInd w:w="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1990"/>
        <w:gridCol w:w="5101"/>
        <w:gridCol w:w="1560"/>
      </w:tblGrid>
      <w:tr w:rsidR="00F53914" w14:paraId="2FF34A15" w14:textId="77777777" w:rsidTr="0040342C">
        <w:trPr>
          <w:trHeight w:val="242"/>
        </w:trPr>
        <w:tc>
          <w:tcPr>
            <w:tcW w:w="703" w:type="dxa"/>
            <w:shd w:val="clear" w:color="auto" w:fill="D4FAE9"/>
          </w:tcPr>
          <w:p w14:paraId="0862DDB5" w14:textId="77777777" w:rsidR="00F53914" w:rsidRDefault="00000000">
            <w:pPr>
              <w:pStyle w:val="TableParagraph"/>
              <w:spacing w:before="0" w:line="222" w:lineRule="exact"/>
              <w:ind w:left="26" w:right="3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HTTP</w:t>
            </w:r>
          </w:p>
        </w:tc>
        <w:tc>
          <w:tcPr>
            <w:tcW w:w="1990" w:type="dxa"/>
            <w:shd w:val="clear" w:color="auto" w:fill="D4FAE9"/>
          </w:tcPr>
          <w:p w14:paraId="53E01FAD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5101" w:type="dxa"/>
            <w:shd w:val="clear" w:color="auto" w:fill="D4FAE9"/>
          </w:tcPr>
          <w:p w14:paraId="582C0F28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1560" w:type="dxa"/>
            <w:shd w:val="clear" w:color="auto" w:fill="D4FAE9"/>
          </w:tcPr>
          <w:p w14:paraId="2D4E4D2C" w14:textId="77777777" w:rsidR="00F53914" w:rsidRDefault="00000000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Classificação</w:t>
            </w:r>
          </w:p>
        </w:tc>
      </w:tr>
      <w:tr w:rsidR="00F53914" w14:paraId="1C02983B" w14:textId="77777777">
        <w:trPr>
          <w:trHeight w:val="244"/>
        </w:trPr>
        <w:tc>
          <w:tcPr>
            <w:tcW w:w="703" w:type="dxa"/>
          </w:tcPr>
          <w:p w14:paraId="236DCAD7" w14:textId="77777777" w:rsidR="00F53914" w:rsidRDefault="00000000">
            <w:pPr>
              <w:pStyle w:val="TableParagraph"/>
              <w:spacing w:before="0" w:line="224" w:lineRule="exact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200</w:t>
            </w:r>
          </w:p>
        </w:tc>
        <w:tc>
          <w:tcPr>
            <w:tcW w:w="1990" w:type="dxa"/>
          </w:tcPr>
          <w:p w14:paraId="460B7152" w14:textId="77777777" w:rsidR="00F53914" w:rsidRDefault="00000000">
            <w:pPr>
              <w:pStyle w:val="TableParagraph"/>
              <w:spacing w:before="0" w:line="224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  <w:tc>
          <w:tcPr>
            <w:tcW w:w="5101" w:type="dxa"/>
          </w:tcPr>
          <w:p w14:paraId="4007411D" w14:textId="77777777" w:rsidR="00F53914" w:rsidRDefault="00000000">
            <w:pPr>
              <w:pStyle w:val="TableParagraph"/>
              <w:spacing w:before="0"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requisição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ocorreu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sucesso</w:t>
            </w:r>
          </w:p>
        </w:tc>
        <w:tc>
          <w:tcPr>
            <w:tcW w:w="1560" w:type="dxa"/>
          </w:tcPr>
          <w:p w14:paraId="7159C5B5" w14:textId="77777777" w:rsidR="00F53914" w:rsidRDefault="00000000">
            <w:pPr>
              <w:pStyle w:val="TableParagraph"/>
              <w:spacing w:before="0" w:line="224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Sucesso</w:t>
            </w:r>
          </w:p>
        </w:tc>
      </w:tr>
      <w:tr w:rsidR="00F53914" w14:paraId="51136862" w14:textId="77777777">
        <w:trPr>
          <w:trHeight w:val="734"/>
        </w:trPr>
        <w:tc>
          <w:tcPr>
            <w:tcW w:w="703" w:type="dxa"/>
          </w:tcPr>
          <w:p w14:paraId="2A96E36E" w14:textId="77777777" w:rsidR="00F53914" w:rsidRDefault="00000000">
            <w:pPr>
              <w:pStyle w:val="TableParagraph"/>
              <w:spacing w:before="1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400</w:t>
            </w:r>
          </w:p>
        </w:tc>
        <w:tc>
          <w:tcPr>
            <w:tcW w:w="1990" w:type="dxa"/>
          </w:tcPr>
          <w:p w14:paraId="799FBE30" w14:textId="77777777" w:rsidR="00F53914" w:rsidRDefault="0000000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</w:tc>
        <w:tc>
          <w:tcPr>
            <w:tcW w:w="5101" w:type="dxa"/>
          </w:tcPr>
          <w:p w14:paraId="00501F5E" w14:textId="77777777" w:rsidR="00F53914" w:rsidRDefault="0000000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Servidor não pode processar a requisição. Algo foi identificado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erro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cliente.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(Exemplo: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</w:p>
          <w:p w14:paraId="1CD00A3B" w14:textId="77777777" w:rsidR="00F53914" w:rsidRDefault="00000000">
            <w:pPr>
              <w:pStyle w:val="TableParagraph"/>
              <w:spacing w:before="0" w:line="22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inválido)</w:t>
            </w:r>
          </w:p>
        </w:tc>
        <w:tc>
          <w:tcPr>
            <w:tcW w:w="1560" w:type="dxa"/>
          </w:tcPr>
          <w:p w14:paraId="74252BEF" w14:textId="77777777" w:rsidR="00F53914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(Cliente)</w:t>
            </w:r>
          </w:p>
        </w:tc>
      </w:tr>
      <w:tr w:rsidR="00F53914" w14:paraId="4C43FE66" w14:textId="77777777">
        <w:trPr>
          <w:trHeight w:val="242"/>
        </w:trPr>
        <w:tc>
          <w:tcPr>
            <w:tcW w:w="703" w:type="dxa"/>
          </w:tcPr>
          <w:p w14:paraId="70985B7A" w14:textId="77777777" w:rsidR="00F53914" w:rsidRDefault="00000000">
            <w:pPr>
              <w:pStyle w:val="TableParagraph"/>
              <w:spacing w:before="0" w:line="222" w:lineRule="exact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500</w:t>
            </w:r>
          </w:p>
        </w:tc>
        <w:tc>
          <w:tcPr>
            <w:tcW w:w="1990" w:type="dxa"/>
          </w:tcPr>
          <w:p w14:paraId="1FFA5C65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Internal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Error</w:t>
            </w:r>
          </w:p>
        </w:tc>
        <w:tc>
          <w:tcPr>
            <w:tcW w:w="5101" w:type="dxa"/>
          </w:tcPr>
          <w:p w14:paraId="62B758F2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Erro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servidor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(erros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inesperados)</w:t>
            </w:r>
          </w:p>
        </w:tc>
        <w:tc>
          <w:tcPr>
            <w:tcW w:w="1560" w:type="dxa"/>
          </w:tcPr>
          <w:p w14:paraId="2EDC15FB" w14:textId="77777777" w:rsidR="00F53914" w:rsidRDefault="00000000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(Servidor)</w:t>
            </w:r>
          </w:p>
        </w:tc>
      </w:tr>
      <w:tr w:rsidR="00F53914" w14:paraId="1B81388F" w14:textId="77777777">
        <w:trPr>
          <w:trHeight w:val="244"/>
        </w:trPr>
        <w:tc>
          <w:tcPr>
            <w:tcW w:w="703" w:type="dxa"/>
          </w:tcPr>
          <w:p w14:paraId="67835C14" w14:textId="77777777" w:rsidR="00F53914" w:rsidRDefault="00000000">
            <w:pPr>
              <w:pStyle w:val="TableParagraph"/>
              <w:spacing w:before="0" w:line="224" w:lineRule="exact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401</w:t>
            </w:r>
          </w:p>
        </w:tc>
        <w:tc>
          <w:tcPr>
            <w:tcW w:w="1990" w:type="dxa"/>
          </w:tcPr>
          <w:p w14:paraId="357060FB" w14:textId="77777777" w:rsidR="00F53914" w:rsidRDefault="00000000">
            <w:pPr>
              <w:pStyle w:val="TableParagraph"/>
              <w:spacing w:before="0" w:line="22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5101" w:type="dxa"/>
          </w:tcPr>
          <w:p w14:paraId="33453E5F" w14:textId="77777777" w:rsidR="00F53914" w:rsidRDefault="00000000">
            <w:pPr>
              <w:pStyle w:val="TableParagraph"/>
              <w:spacing w:before="0"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inválido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expirado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informado</w:t>
            </w:r>
          </w:p>
        </w:tc>
        <w:tc>
          <w:tcPr>
            <w:tcW w:w="1560" w:type="dxa"/>
          </w:tcPr>
          <w:p w14:paraId="02769D67" w14:textId="77777777" w:rsidR="00F53914" w:rsidRDefault="00000000">
            <w:pPr>
              <w:pStyle w:val="TableParagraph"/>
              <w:spacing w:before="0"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(Cliente)</w:t>
            </w:r>
          </w:p>
        </w:tc>
      </w:tr>
      <w:tr w:rsidR="00F53914" w14:paraId="6ADA1D72" w14:textId="77777777">
        <w:trPr>
          <w:trHeight w:val="242"/>
        </w:trPr>
        <w:tc>
          <w:tcPr>
            <w:tcW w:w="703" w:type="dxa"/>
          </w:tcPr>
          <w:p w14:paraId="47638C02" w14:textId="77777777" w:rsidR="00F53914" w:rsidRDefault="00000000">
            <w:pPr>
              <w:pStyle w:val="TableParagraph"/>
              <w:spacing w:before="0" w:line="222" w:lineRule="exact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403</w:t>
            </w:r>
          </w:p>
        </w:tc>
        <w:tc>
          <w:tcPr>
            <w:tcW w:w="1990" w:type="dxa"/>
          </w:tcPr>
          <w:p w14:paraId="50FF1333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Forbidden</w:t>
            </w:r>
          </w:p>
        </w:tc>
        <w:tc>
          <w:tcPr>
            <w:tcW w:w="5101" w:type="dxa"/>
          </w:tcPr>
          <w:p w14:paraId="649069A3" w14:textId="77777777" w:rsidR="00F53914" w:rsidRDefault="00000000">
            <w:pPr>
              <w:pStyle w:val="TableParagraph"/>
              <w:spacing w:before="0" w:line="222" w:lineRule="exact"/>
              <w:ind w:left="112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controle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acesso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autorização)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recurso</w:t>
            </w:r>
          </w:p>
        </w:tc>
        <w:tc>
          <w:tcPr>
            <w:tcW w:w="1560" w:type="dxa"/>
          </w:tcPr>
          <w:p w14:paraId="13317174" w14:textId="77777777" w:rsidR="00F53914" w:rsidRDefault="00000000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(Cliente)</w:t>
            </w:r>
          </w:p>
        </w:tc>
      </w:tr>
      <w:tr w:rsidR="00F53914" w14:paraId="155FD664" w14:textId="77777777">
        <w:trPr>
          <w:trHeight w:val="489"/>
        </w:trPr>
        <w:tc>
          <w:tcPr>
            <w:tcW w:w="703" w:type="dxa"/>
          </w:tcPr>
          <w:p w14:paraId="4CA881FE" w14:textId="77777777" w:rsidR="00F53914" w:rsidRDefault="00000000">
            <w:pPr>
              <w:pStyle w:val="TableParagraph"/>
              <w:spacing w:before="3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422</w:t>
            </w:r>
          </w:p>
        </w:tc>
        <w:tc>
          <w:tcPr>
            <w:tcW w:w="1990" w:type="dxa"/>
          </w:tcPr>
          <w:p w14:paraId="778FD68B" w14:textId="77777777" w:rsidR="00F53914" w:rsidRDefault="00000000">
            <w:pPr>
              <w:pStyle w:val="TableParagraph"/>
              <w:spacing w:before="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Unprocessable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Entity</w:t>
            </w:r>
          </w:p>
        </w:tc>
        <w:tc>
          <w:tcPr>
            <w:tcW w:w="5101" w:type="dxa"/>
          </w:tcPr>
          <w:p w14:paraId="64269A90" w14:textId="77777777" w:rsidR="00F53914" w:rsidRDefault="00000000">
            <w:pPr>
              <w:pStyle w:val="TableParagraph"/>
              <w:spacing w:before="1" w:line="243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Problema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(falta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cabeçalho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ou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apresenta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algum</w:t>
            </w:r>
          </w:p>
          <w:p w14:paraId="3804811F" w14:textId="77777777" w:rsidR="00F53914" w:rsidRDefault="00000000">
            <w:pPr>
              <w:pStyle w:val="TableParagraph"/>
              <w:spacing w:before="0" w:line="225" w:lineRule="exact"/>
              <w:ind w:left="112"/>
              <w:rPr>
                <w:sz w:val="20"/>
              </w:rPr>
            </w:pPr>
            <w:r>
              <w:rPr>
                <w:sz w:val="20"/>
              </w:rPr>
              <w:t>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inválido)</w:t>
            </w:r>
          </w:p>
        </w:tc>
        <w:tc>
          <w:tcPr>
            <w:tcW w:w="1560" w:type="dxa"/>
          </w:tcPr>
          <w:p w14:paraId="1FDA50F0" w14:textId="77777777" w:rsidR="00F53914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(Cliente)</w:t>
            </w:r>
          </w:p>
        </w:tc>
      </w:tr>
      <w:tr w:rsidR="00F53914" w14:paraId="21694FC6" w14:textId="77777777">
        <w:trPr>
          <w:trHeight w:val="489"/>
        </w:trPr>
        <w:tc>
          <w:tcPr>
            <w:tcW w:w="703" w:type="dxa"/>
          </w:tcPr>
          <w:p w14:paraId="18B06D95" w14:textId="77777777" w:rsidR="00F53914" w:rsidRDefault="00000000">
            <w:pPr>
              <w:pStyle w:val="TableParagraph"/>
              <w:spacing w:before="1"/>
              <w:ind w:left="35" w:righ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429</w:t>
            </w:r>
          </w:p>
        </w:tc>
        <w:tc>
          <w:tcPr>
            <w:tcW w:w="1990" w:type="dxa"/>
          </w:tcPr>
          <w:p w14:paraId="4368A9E5" w14:textId="77777777" w:rsidR="00F53914" w:rsidRDefault="00000000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Too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</w:t>
            </w:r>
          </w:p>
        </w:tc>
        <w:tc>
          <w:tcPr>
            <w:tcW w:w="5101" w:type="dxa"/>
          </w:tcPr>
          <w:p w14:paraId="214A9BF2" w14:textId="77777777" w:rsidR="00F53914" w:rsidRDefault="00000000">
            <w:pPr>
              <w:pStyle w:val="TableParagraph"/>
              <w:spacing w:before="0" w:line="240" w:lineRule="atLeast"/>
              <w:ind w:left="112"/>
              <w:rPr>
                <w:sz w:val="20"/>
              </w:rPr>
            </w:pPr>
            <w:r>
              <w:rPr>
                <w:sz w:val="20"/>
              </w:rPr>
              <w:t>Indica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usuário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enviou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muitas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solicitações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um determinado período de tempo</w:t>
            </w:r>
          </w:p>
        </w:tc>
        <w:tc>
          <w:tcPr>
            <w:tcW w:w="1560" w:type="dxa"/>
          </w:tcPr>
          <w:p w14:paraId="464D6004" w14:textId="77777777" w:rsidR="00F53914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(Cliente)</w:t>
            </w:r>
          </w:p>
        </w:tc>
      </w:tr>
    </w:tbl>
    <w:p w14:paraId="60261BFF" w14:textId="77777777" w:rsidR="00F53914" w:rsidRDefault="00F53914">
      <w:pPr>
        <w:pStyle w:val="Corpodetexto"/>
        <w:rPr>
          <w:sz w:val="28"/>
        </w:rPr>
      </w:pPr>
    </w:p>
    <w:p w14:paraId="310CE0E7" w14:textId="77777777" w:rsidR="00F53914" w:rsidRDefault="00F53914">
      <w:pPr>
        <w:pStyle w:val="Corpodetexto"/>
        <w:spacing w:before="6"/>
        <w:rPr>
          <w:sz w:val="28"/>
        </w:rPr>
      </w:pPr>
    </w:p>
    <w:p w14:paraId="561CBA89" w14:textId="77777777" w:rsidR="00F53914" w:rsidRDefault="00000000">
      <w:pPr>
        <w:pStyle w:val="Ttulo1"/>
        <w:numPr>
          <w:ilvl w:val="0"/>
          <w:numId w:val="1"/>
        </w:numPr>
        <w:tabs>
          <w:tab w:val="left" w:pos="1518"/>
        </w:tabs>
        <w:ind w:left="1518" w:hanging="424"/>
      </w:pPr>
      <w:bookmarkStart w:id="3" w:name="_Toc181022859"/>
      <w:r>
        <w:rPr>
          <w:color w:val="0C442C"/>
          <w:spacing w:val="-2"/>
        </w:rPr>
        <w:t>DOCUMENTAÇÃO</w:t>
      </w:r>
      <w:r>
        <w:rPr>
          <w:color w:val="0C442C"/>
          <w:spacing w:val="8"/>
        </w:rPr>
        <w:t xml:space="preserve"> </w:t>
      </w:r>
      <w:r>
        <w:rPr>
          <w:color w:val="0C442C"/>
          <w:spacing w:val="-2"/>
        </w:rPr>
        <w:t>SWAGGER</w:t>
      </w:r>
      <w:bookmarkEnd w:id="3"/>
    </w:p>
    <w:p w14:paraId="272CF196" w14:textId="77777777" w:rsidR="00F53914" w:rsidRDefault="00F53914">
      <w:pPr>
        <w:pStyle w:val="Corpodetexto"/>
        <w:rPr>
          <w:b/>
          <w:sz w:val="28"/>
        </w:rPr>
      </w:pPr>
    </w:p>
    <w:p w14:paraId="023CDCD7" w14:textId="77777777" w:rsidR="00F53914" w:rsidRDefault="00000000">
      <w:pPr>
        <w:pStyle w:val="Ttulo3"/>
        <w:ind w:left="1091"/>
      </w:pPr>
      <w:r>
        <w:t>Toda</w:t>
      </w:r>
      <w:r>
        <w:rPr>
          <w:spacing w:val="-11"/>
        </w:rPr>
        <w:t xml:space="preserve"> </w:t>
      </w:r>
      <w:r>
        <w:t>documentação</w:t>
      </w:r>
      <w:r>
        <w:rPr>
          <w:spacing w:val="-7"/>
        </w:rPr>
        <w:t xml:space="preserve"> </w:t>
      </w:r>
      <w:r>
        <w:t>está</w:t>
      </w:r>
      <w:r>
        <w:rPr>
          <w:spacing w:val="-9"/>
        </w:rPr>
        <w:t xml:space="preserve"> </w:t>
      </w:r>
      <w:r>
        <w:t>disponível</w:t>
      </w:r>
      <w:r>
        <w:rPr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nos</w:t>
      </w:r>
      <w:r>
        <w:rPr>
          <w:spacing w:val="-7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rPr>
          <w:spacing w:val="-2"/>
        </w:rPr>
        <w:t>abaixo:</w:t>
      </w:r>
    </w:p>
    <w:p w14:paraId="73F0D34F" w14:textId="77777777" w:rsidR="00F53914" w:rsidRDefault="00F53914">
      <w:pPr>
        <w:pStyle w:val="Corpodetexto"/>
        <w:spacing w:before="100"/>
        <w:rPr>
          <w:sz w:val="20"/>
        </w:rPr>
      </w:pPr>
    </w:p>
    <w:tbl>
      <w:tblPr>
        <w:tblStyle w:val="TableNormal"/>
        <w:tblW w:w="0" w:type="auto"/>
        <w:tblInd w:w="1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7"/>
        <w:gridCol w:w="6160"/>
      </w:tblGrid>
      <w:tr w:rsidR="00F53914" w14:paraId="35917653" w14:textId="77777777" w:rsidTr="0040342C">
        <w:trPr>
          <w:trHeight w:val="265"/>
        </w:trPr>
        <w:tc>
          <w:tcPr>
            <w:tcW w:w="1337" w:type="dxa"/>
            <w:shd w:val="clear" w:color="auto" w:fill="D4FAE9"/>
          </w:tcPr>
          <w:p w14:paraId="78E7682C" w14:textId="77777777" w:rsidR="00F53914" w:rsidRDefault="00000000">
            <w:pPr>
              <w:pStyle w:val="TableParagraph"/>
              <w:spacing w:before="0" w:line="246" w:lineRule="exact"/>
              <w:ind w:left="110"/>
              <w:rPr>
                <w:b/>
              </w:rPr>
            </w:pPr>
            <w:r>
              <w:rPr>
                <w:b/>
                <w:spacing w:val="-2"/>
              </w:rPr>
              <w:t>Ambiente</w:t>
            </w:r>
          </w:p>
        </w:tc>
        <w:tc>
          <w:tcPr>
            <w:tcW w:w="6160" w:type="dxa"/>
            <w:shd w:val="clear" w:color="auto" w:fill="D4FAE9"/>
          </w:tcPr>
          <w:p w14:paraId="60945518" w14:textId="77777777" w:rsidR="00F53914" w:rsidRDefault="00000000">
            <w:pPr>
              <w:pStyle w:val="TableParagraph"/>
              <w:spacing w:before="0" w:line="246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Caminho</w:t>
            </w:r>
          </w:p>
        </w:tc>
      </w:tr>
      <w:tr w:rsidR="00F53914" w14:paraId="7879F379" w14:textId="77777777">
        <w:trPr>
          <w:trHeight w:val="246"/>
        </w:trPr>
        <w:tc>
          <w:tcPr>
            <w:tcW w:w="1337" w:type="dxa"/>
          </w:tcPr>
          <w:p w14:paraId="28752A9E" w14:textId="77777777" w:rsidR="00F53914" w:rsidRDefault="00000000">
            <w:pPr>
              <w:pStyle w:val="TableParagraph"/>
              <w:spacing w:before="0" w:line="227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Produção</w:t>
            </w:r>
          </w:p>
        </w:tc>
        <w:tc>
          <w:tcPr>
            <w:tcW w:w="6160" w:type="dxa"/>
          </w:tcPr>
          <w:p w14:paraId="31F0A86C" w14:textId="514F6CB9" w:rsidR="00F53914" w:rsidRDefault="0040002A">
            <w:pPr>
              <w:pStyle w:val="TableParagraph"/>
              <w:spacing w:before="0" w:line="227" w:lineRule="exact"/>
              <w:ind w:left="114"/>
              <w:rPr>
                <w:sz w:val="20"/>
              </w:rPr>
            </w:pPr>
            <w:hyperlink r:id="rId17" w:history="1">
              <w:r w:rsidRPr="00CE0404">
                <w:rPr>
                  <w:rStyle w:val="Hyperlink"/>
                  <w:spacing w:val="-2"/>
                  <w:sz w:val="20"/>
                </w:rPr>
                <w:t>https://gatewayapi.mantyz.com.br/swagger</w:t>
              </w:r>
            </w:hyperlink>
          </w:p>
        </w:tc>
      </w:tr>
    </w:tbl>
    <w:p w14:paraId="40D7DF38" w14:textId="77777777" w:rsidR="00F53914" w:rsidRDefault="00F53914">
      <w:pPr>
        <w:pStyle w:val="Corpodetexto"/>
        <w:rPr>
          <w:sz w:val="24"/>
        </w:rPr>
      </w:pPr>
    </w:p>
    <w:p w14:paraId="349B4CB9" w14:textId="77777777" w:rsidR="00F53914" w:rsidRDefault="00F53914">
      <w:pPr>
        <w:pStyle w:val="Corpodetexto"/>
        <w:spacing w:before="100"/>
        <w:rPr>
          <w:sz w:val="24"/>
        </w:rPr>
      </w:pPr>
    </w:p>
    <w:p w14:paraId="44DB25D4" w14:textId="77777777" w:rsidR="00F53914" w:rsidRDefault="00000000">
      <w:pPr>
        <w:pStyle w:val="Ttulo1"/>
        <w:numPr>
          <w:ilvl w:val="0"/>
          <w:numId w:val="1"/>
        </w:numPr>
        <w:tabs>
          <w:tab w:val="left" w:pos="1455"/>
        </w:tabs>
        <w:ind w:left="1455" w:hanging="361"/>
      </w:pPr>
      <w:bookmarkStart w:id="4" w:name="_Toc181022860"/>
      <w:r>
        <w:rPr>
          <w:color w:val="0C442C"/>
          <w:spacing w:val="-2"/>
        </w:rPr>
        <w:t>AUTENTICAÇÃO</w:t>
      </w:r>
      <w:r>
        <w:rPr>
          <w:color w:val="0C442C"/>
          <w:spacing w:val="7"/>
        </w:rPr>
        <w:t xml:space="preserve"> </w:t>
      </w:r>
      <w:r>
        <w:rPr>
          <w:color w:val="0C442C"/>
          <w:spacing w:val="-5"/>
        </w:rPr>
        <w:t>API</w:t>
      </w:r>
      <w:bookmarkEnd w:id="4"/>
    </w:p>
    <w:p w14:paraId="264720F1" w14:textId="77777777" w:rsidR="00F53914" w:rsidRDefault="00F53914">
      <w:pPr>
        <w:pStyle w:val="Corpodetexto"/>
        <w:rPr>
          <w:b/>
          <w:sz w:val="28"/>
        </w:rPr>
      </w:pPr>
    </w:p>
    <w:p w14:paraId="11C778BF" w14:textId="77777777" w:rsidR="00F53914" w:rsidRDefault="00000000" w:rsidP="0040002A">
      <w:pPr>
        <w:pStyle w:val="Corpodetexto"/>
      </w:pPr>
      <w:r>
        <w:t xml:space="preserve">Para utilizar cada serviço da API, é necessário o envio de um </w:t>
      </w:r>
      <w:r>
        <w:rPr>
          <w:b/>
          <w:i/>
        </w:rPr>
        <w:t>BEARER TOKEN</w:t>
      </w:r>
      <w:r>
        <w:t>. Ele é gerado na autenticação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usuário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solicitado</w:t>
      </w:r>
      <w:r>
        <w:rPr>
          <w:spacing w:val="-6"/>
        </w:rPr>
        <w:t xml:space="preserve"> </w:t>
      </w:r>
      <w:r>
        <w:t>diversas</w:t>
      </w:r>
      <w:r>
        <w:rPr>
          <w:spacing w:val="-6"/>
        </w:rPr>
        <w:t xml:space="preserve"> </w:t>
      </w:r>
      <w:r>
        <w:t>vezes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seu</w:t>
      </w:r>
      <w:r>
        <w:rPr>
          <w:spacing w:val="-7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fim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garantir a autenticidade das requisições. Para isso utilize o serviço de token conforme abaixo:</w:t>
      </w:r>
    </w:p>
    <w:p w14:paraId="2C6FFDE5" w14:textId="77777777" w:rsidR="00F53914" w:rsidRDefault="00F53914">
      <w:pPr>
        <w:pStyle w:val="Corpodetexto"/>
        <w:spacing w:before="31"/>
        <w:rPr>
          <w:sz w:val="20"/>
        </w:rPr>
      </w:pPr>
    </w:p>
    <w:tbl>
      <w:tblPr>
        <w:tblStyle w:val="TableNormal"/>
        <w:tblW w:w="0" w:type="auto"/>
        <w:tblInd w:w="8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04"/>
        <w:gridCol w:w="583"/>
        <w:gridCol w:w="1059"/>
        <w:gridCol w:w="5881"/>
      </w:tblGrid>
      <w:tr w:rsidR="00F53914" w14:paraId="04E7A7DA" w14:textId="77777777" w:rsidTr="0040342C">
        <w:trPr>
          <w:trHeight w:val="292"/>
        </w:trPr>
        <w:tc>
          <w:tcPr>
            <w:tcW w:w="1404" w:type="dxa"/>
            <w:shd w:val="clear" w:color="auto" w:fill="D4FAE9"/>
          </w:tcPr>
          <w:p w14:paraId="5F6C111B" w14:textId="77777777" w:rsidR="00F53914" w:rsidRDefault="00000000">
            <w:pPr>
              <w:pStyle w:val="TableParagraph"/>
              <w:spacing w:before="49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Ambiente</w:t>
            </w:r>
          </w:p>
        </w:tc>
        <w:tc>
          <w:tcPr>
            <w:tcW w:w="1642" w:type="dxa"/>
            <w:gridSpan w:val="2"/>
            <w:shd w:val="clear" w:color="auto" w:fill="D4FAE9"/>
          </w:tcPr>
          <w:p w14:paraId="4FD92D9F" w14:textId="77777777" w:rsidR="00F53914" w:rsidRDefault="00000000">
            <w:pPr>
              <w:pStyle w:val="TableParagraph"/>
              <w:spacing w:before="49"/>
              <w:ind w:left="23" w:righ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Método</w:t>
            </w:r>
          </w:p>
        </w:tc>
        <w:tc>
          <w:tcPr>
            <w:tcW w:w="5881" w:type="dxa"/>
            <w:shd w:val="clear" w:color="auto" w:fill="D4FAE9"/>
          </w:tcPr>
          <w:p w14:paraId="59B80D6B" w14:textId="77777777" w:rsidR="00F53914" w:rsidRDefault="00000000">
            <w:pPr>
              <w:pStyle w:val="TableParagraph"/>
              <w:spacing w:before="49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Caminho</w:t>
            </w:r>
          </w:p>
        </w:tc>
      </w:tr>
      <w:tr w:rsidR="00F53914" w14:paraId="6498F20F" w14:textId="77777777">
        <w:trPr>
          <w:trHeight w:val="280"/>
        </w:trPr>
        <w:tc>
          <w:tcPr>
            <w:tcW w:w="1404" w:type="dxa"/>
          </w:tcPr>
          <w:p w14:paraId="461F11D7" w14:textId="77777777" w:rsidR="00F53914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Produção</w:t>
            </w:r>
          </w:p>
        </w:tc>
        <w:tc>
          <w:tcPr>
            <w:tcW w:w="1642" w:type="dxa"/>
            <w:gridSpan w:val="2"/>
          </w:tcPr>
          <w:p w14:paraId="30FC2F10" w14:textId="77777777" w:rsidR="00F53914" w:rsidRDefault="00000000">
            <w:pPr>
              <w:pStyle w:val="TableParagraph"/>
              <w:ind w:left="2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5881" w:type="dxa"/>
          </w:tcPr>
          <w:p w14:paraId="55A63701" w14:textId="5515DBB0" w:rsidR="00F53914" w:rsidRDefault="0040002A">
            <w:pPr>
              <w:pStyle w:val="TableParagraph"/>
              <w:ind w:left="110"/>
              <w:rPr>
                <w:sz w:val="16"/>
              </w:rPr>
            </w:pPr>
            <w:hyperlink r:id="rId18" w:history="1">
              <w:r w:rsidRPr="00CE0404">
                <w:rPr>
                  <w:rStyle w:val="Hyperlink"/>
                  <w:spacing w:val="-2"/>
                  <w:sz w:val="16"/>
                </w:rPr>
                <w:t>https://gatewayapi.mantyz.com.br/portal/api/token</w:t>
              </w:r>
            </w:hyperlink>
          </w:p>
        </w:tc>
      </w:tr>
      <w:tr w:rsidR="00F53914" w14:paraId="14FE3D7C" w14:textId="77777777">
        <w:trPr>
          <w:trHeight w:val="277"/>
        </w:trPr>
        <w:tc>
          <w:tcPr>
            <w:tcW w:w="8927" w:type="dxa"/>
            <w:gridSpan w:val="4"/>
            <w:shd w:val="clear" w:color="auto" w:fill="F0F0F0"/>
          </w:tcPr>
          <w:p w14:paraId="4812D18F" w14:textId="77777777" w:rsidR="00F53914" w:rsidRDefault="00000000">
            <w:pPr>
              <w:pStyle w:val="TableParagraph"/>
              <w:spacing w:before="39"/>
              <w:ind w:left="22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HEADER</w:t>
            </w:r>
          </w:p>
        </w:tc>
      </w:tr>
      <w:tr w:rsidR="00F53914" w14:paraId="51746B24" w14:textId="77777777">
        <w:trPr>
          <w:trHeight w:val="282"/>
        </w:trPr>
        <w:tc>
          <w:tcPr>
            <w:tcW w:w="3046" w:type="dxa"/>
            <w:gridSpan w:val="3"/>
          </w:tcPr>
          <w:p w14:paraId="78896C0D" w14:textId="77777777" w:rsidR="00F53914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Content-Type</w:t>
            </w:r>
          </w:p>
        </w:tc>
        <w:tc>
          <w:tcPr>
            <w:tcW w:w="5881" w:type="dxa"/>
          </w:tcPr>
          <w:p w14:paraId="4B031CCB" w14:textId="77777777" w:rsidR="00F53914" w:rsidRDefault="00000000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application/json</w:t>
            </w:r>
          </w:p>
        </w:tc>
      </w:tr>
      <w:tr w:rsidR="00F53914" w14:paraId="635FE70C" w14:textId="77777777">
        <w:trPr>
          <w:trHeight w:val="277"/>
        </w:trPr>
        <w:tc>
          <w:tcPr>
            <w:tcW w:w="8927" w:type="dxa"/>
            <w:gridSpan w:val="4"/>
            <w:shd w:val="clear" w:color="auto" w:fill="F0F0F0"/>
          </w:tcPr>
          <w:p w14:paraId="7A3F2448" w14:textId="77777777" w:rsidR="00F53914" w:rsidRDefault="00000000">
            <w:pPr>
              <w:pStyle w:val="TableParagraph"/>
              <w:spacing w:before="37"/>
              <w:ind w:left="22" w:righ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BODY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F53914" w14:paraId="74745C79" w14:textId="77777777" w:rsidTr="0040342C">
        <w:trPr>
          <w:trHeight w:val="297"/>
        </w:trPr>
        <w:tc>
          <w:tcPr>
            <w:tcW w:w="1404" w:type="dxa"/>
            <w:shd w:val="clear" w:color="auto" w:fill="D4FAE9"/>
          </w:tcPr>
          <w:p w14:paraId="712FB22A" w14:textId="77777777" w:rsidR="00F53914" w:rsidRDefault="00000000">
            <w:pPr>
              <w:pStyle w:val="TableParagraph"/>
              <w:spacing w:before="49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Propriedade</w:t>
            </w:r>
          </w:p>
        </w:tc>
        <w:tc>
          <w:tcPr>
            <w:tcW w:w="583" w:type="dxa"/>
            <w:shd w:val="clear" w:color="auto" w:fill="D4FAE9"/>
          </w:tcPr>
          <w:p w14:paraId="4DD2EA4C" w14:textId="77777777" w:rsidR="00F53914" w:rsidRDefault="00000000">
            <w:pPr>
              <w:pStyle w:val="TableParagraph"/>
              <w:spacing w:before="49"/>
              <w:ind w:left="12" w:right="6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Tipo</w:t>
            </w:r>
          </w:p>
        </w:tc>
        <w:tc>
          <w:tcPr>
            <w:tcW w:w="1059" w:type="dxa"/>
            <w:shd w:val="clear" w:color="auto" w:fill="D4FAE9"/>
          </w:tcPr>
          <w:p w14:paraId="2F7334F6" w14:textId="77777777" w:rsidR="00F53914" w:rsidRDefault="00000000">
            <w:pPr>
              <w:pStyle w:val="TableParagraph"/>
              <w:spacing w:before="49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Obrigatório?</w:t>
            </w:r>
          </w:p>
        </w:tc>
        <w:tc>
          <w:tcPr>
            <w:tcW w:w="5881" w:type="dxa"/>
            <w:shd w:val="clear" w:color="auto" w:fill="D4FAE9"/>
          </w:tcPr>
          <w:p w14:paraId="71C3828D" w14:textId="77777777" w:rsidR="00F53914" w:rsidRDefault="00000000">
            <w:pPr>
              <w:pStyle w:val="TableParagraph"/>
              <w:spacing w:before="49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Descrição</w:t>
            </w:r>
          </w:p>
        </w:tc>
      </w:tr>
      <w:tr w:rsidR="00F53914" w14:paraId="70D3752D" w14:textId="77777777">
        <w:trPr>
          <w:trHeight w:val="297"/>
        </w:trPr>
        <w:tc>
          <w:tcPr>
            <w:tcW w:w="1404" w:type="dxa"/>
          </w:tcPr>
          <w:p w14:paraId="2F0C7489" w14:textId="22C9B20B" w:rsidR="00F53914" w:rsidRDefault="0040002A">
            <w:pPr>
              <w:pStyle w:val="TableParagraph"/>
              <w:spacing w:before="49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583" w:type="dxa"/>
          </w:tcPr>
          <w:p w14:paraId="0BDF78E0" w14:textId="77777777" w:rsidR="00F53914" w:rsidRDefault="00000000">
            <w:pPr>
              <w:pStyle w:val="TableParagraph"/>
              <w:spacing w:before="49"/>
              <w:ind w:left="62" w:right="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1059" w:type="dxa"/>
          </w:tcPr>
          <w:p w14:paraId="172CD955" w14:textId="77777777" w:rsidR="00F53914" w:rsidRDefault="00000000">
            <w:pPr>
              <w:pStyle w:val="TableParagraph"/>
              <w:spacing w:before="49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881" w:type="dxa"/>
          </w:tcPr>
          <w:p w14:paraId="2E9A4EF2" w14:textId="6282774C" w:rsidR="00F53914" w:rsidRDefault="0040002A">
            <w:pPr>
              <w:pStyle w:val="TableParagraph"/>
              <w:spacing w:before="49"/>
              <w:ind w:left="110"/>
              <w:rPr>
                <w:sz w:val="16"/>
              </w:rPr>
            </w:pPr>
            <w:r>
              <w:rPr>
                <w:sz w:val="16"/>
              </w:rPr>
              <w:t>E-mail</w:t>
            </w:r>
          </w:p>
        </w:tc>
      </w:tr>
      <w:tr w:rsidR="00F53914" w14:paraId="19778C00" w14:textId="77777777">
        <w:trPr>
          <w:trHeight w:val="292"/>
        </w:trPr>
        <w:tc>
          <w:tcPr>
            <w:tcW w:w="1404" w:type="dxa"/>
          </w:tcPr>
          <w:p w14:paraId="7B432253" w14:textId="77777777" w:rsidR="00F53914" w:rsidRDefault="00000000">
            <w:pPr>
              <w:pStyle w:val="TableParagraph"/>
              <w:spacing w:before="49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senha</w:t>
            </w:r>
          </w:p>
        </w:tc>
        <w:tc>
          <w:tcPr>
            <w:tcW w:w="583" w:type="dxa"/>
          </w:tcPr>
          <w:p w14:paraId="5988C868" w14:textId="77777777" w:rsidR="00F53914" w:rsidRDefault="00000000">
            <w:pPr>
              <w:pStyle w:val="TableParagraph"/>
              <w:spacing w:before="49"/>
              <w:ind w:left="62" w:right="5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1059" w:type="dxa"/>
          </w:tcPr>
          <w:p w14:paraId="6F7D1A2A" w14:textId="77777777" w:rsidR="00F53914" w:rsidRDefault="00000000">
            <w:pPr>
              <w:pStyle w:val="TableParagraph"/>
              <w:spacing w:before="49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881" w:type="dxa"/>
          </w:tcPr>
          <w:p w14:paraId="2D61BC0A" w14:textId="42279333" w:rsidR="00F53914" w:rsidRDefault="00000000">
            <w:pPr>
              <w:pStyle w:val="TableParagraph"/>
              <w:spacing w:before="49"/>
              <w:ind w:left="110"/>
              <w:rPr>
                <w:sz w:val="16"/>
              </w:rPr>
            </w:pPr>
            <w:r>
              <w:rPr>
                <w:sz w:val="16"/>
              </w:rPr>
              <w:t>Senha</w:t>
            </w:r>
          </w:p>
        </w:tc>
      </w:tr>
      <w:tr w:rsidR="00F53914" w14:paraId="06B22B0E" w14:textId="77777777">
        <w:trPr>
          <w:trHeight w:val="297"/>
        </w:trPr>
        <w:tc>
          <w:tcPr>
            <w:tcW w:w="8927" w:type="dxa"/>
            <w:gridSpan w:val="4"/>
            <w:shd w:val="clear" w:color="auto" w:fill="F0F0F0"/>
          </w:tcPr>
          <w:p w14:paraId="1A42909A" w14:textId="77777777" w:rsidR="00F53914" w:rsidRDefault="00000000">
            <w:pPr>
              <w:pStyle w:val="TableParagraph"/>
              <w:spacing w:before="49"/>
              <w:ind w:left="22" w:right="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REQUEST</w:t>
            </w:r>
          </w:p>
        </w:tc>
      </w:tr>
      <w:tr w:rsidR="00F53914" w14:paraId="36723E7D" w14:textId="77777777">
        <w:trPr>
          <w:trHeight w:val="781"/>
        </w:trPr>
        <w:tc>
          <w:tcPr>
            <w:tcW w:w="1404" w:type="dxa"/>
          </w:tcPr>
          <w:p w14:paraId="7C2A7A05" w14:textId="77777777" w:rsidR="00F53914" w:rsidRDefault="00F53914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4980C07" w14:textId="77777777" w:rsidR="00F53914" w:rsidRDefault="00000000">
            <w:pPr>
              <w:pStyle w:val="TableParagraph"/>
              <w:spacing w:before="0"/>
              <w:ind w:left="419" w:hanging="96"/>
              <w:rPr>
                <w:sz w:val="16"/>
              </w:rPr>
            </w:pPr>
            <w:r>
              <w:rPr>
                <w:spacing w:val="-2"/>
                <w:sz w:val="16"/>
              </w:rPr>
              <w:t>Exemplo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7523" w:type="dxa"/>
            <w:gridSpan w:val="3"/>
          </w:tcPr>
          <w:p w14:paraId="581225E8" w14:textId="77777777" w:rsidR="00F53914" w:rsidRDefault="00000000">
            <w:pPr>
              <w:pStyle w:val="TableParagraph"/>
              <w:spacing w:before="3" w:line="192" w:lineRule="exact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 w14:paraId="4B452C6B" w14:textId="4DAB2F0D" w:rsidR="00F53914" w:rsidRDefault="00000000">
            <w:pPr>
              <w:pStyle w:val="TableParagraph"/>
              <w:spacing w:before="0" w:line="192" w:lineRule="exact"/>
              <w:ind w:left="184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 w:rsidR="00B757E6">
              <w:rPr>
                <w:spacing w:val="-2"/>
                <w:sz w:val="16"/>
              </w:rPr>
              <w:t>email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"string",</w:t>
            </w:r>
          </w:p>
          <w:p w14:paraId="37C5D75E" w14:textId="77777777" w:rsidR="00F53914" w:rsidRDefault="00000000">
            <w:pPr>
              <w:pStyle w:val="TableParagraph"/>
              <w:spacing w:before="4" w:line="189" w:lineRule="exact"/>
              <w:ind w:left="184"/>
              <w:rPr>
                <w:sz w:val="16"/>
              </w:rPr>
            </w:pPr>
            <w:r>
              <w:rPr>
                <w:sz w:val="16"/>
              </w:rPr>
              <w:t>"senha":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"string"</w:t>
            </w:r>
          </w:p>
          <w:p w14:paraId="3BE40A77" w14:textId="77777777" w:rsidR="00F53914" w:rsidRDefault="00000000">
            <w:pPr>
              <w:pStyle w:val="TableParagraph"/>
              <w:spacing w:before="0" w:line="181" w:lineRule="exact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  <w:tr w:rsidR="00F53914" w14:paraId="7DA7E91E" w14:textId="77777777">
        <w:trPr>
          <w:trHeight w:val="297"/>
        </w:trPr>
        <w:tc>
          <w:tcPr>
            <w:tcW w:w="8927" w:type="dxa"/>
            <w:gridSpan w:val="4"/>
            <w:shd w:val="clear" w:color="auto" w:fill="F0F0F0"/>
          </w:tcPr>
          <w:p w14:paraId="57D41148" w14:textId="77777777" w:rsidR="00F53914" w:rsidRDefault="00000000">
            <w:pPr>
              <w:pStyle w:val="TableParagraph"/>
              <w:spacing w:before="49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RESPONSE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F53914" w14:paraId="41E569DF" w14:textId="77777777">
        <w:trPr>
          <w:trHeight w:val="390"/>
        </w:trPr>
        <w:tc>
          <w:tcPr>
            <w:tcW w:w="1404" w:type="dxa"/>
          </w:tcPr>
          <w:p w14:paraId="2DA72EAB" w14:textId="77777777" w:rsidR="00F53914" w:rsidRDefault="00000000">
            <w:pPr>
              <w:pStyle w:val="TableParagraph"/>
              <w:spacing w:before="13" w:line="178" w:lineRule="exact"/>
              <w:ind w:left="112" w:right="125"/>
              <w:rPr>
                <w:sz w:val="16"/>
              </w:rPr>
            </w:pPr>
            <w:r>
              <w:rPr>
                <w:spacing w:val="-2"/>
                <w:sz w:val="16"/>
              </w:rPr>
              <w:t>Exemplo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Response:</w:t>
            </w:r>
          </w:p>
        </w:tc>
        <w:tc>
          <w:tcPr>
            <w:tcW w:w="7523" w:type="dxa"/>
            <w:gridSpan w:val="3"/>
          </w:tcPr>
          <w:p w14:paraId="3DEF7788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>{</w:t>
            </w:r>
          </w:p>
          <w:p w14:paraId="26C96BFB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"content": {</w:t>
            </w:r>
          </w:p>
          <w:p w14:paraId="18405247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"access_token": "string",</w:t>
            </w:r>
          </w:p>
          <w:p w14:paraId="76A13C51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"aceite_termos_uso": true,</w:t>
            </w:r>
          </w:p>
          <w:p w14:paraId="2293D70E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"usuario": {</w:t>
            </w:r>
          </w:p>
          <w:p w14:paraId="1CADEFA8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"id_usuario": 0,</w:t>
            </w:r>
          </w:p>
          <w:p w14:paraId="57CFC304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"nome": "string"</w:t>
            </w:r>
          </w:p>
          <w:p w14:paraId="58795920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},</w:t>
            </w:r>
          </w:p>
          <w:p w14:paraId="425D1750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"menu": [</w:t>
            </w:r>
          </w:p>
          <w:p w14:paraId="0854271E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{</w:t>
            </w:r>
          </w:p>
          <w:p w14:paraId="1F6D4F37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"nome": "string",</w:t>
            </w:r>
          </w:p>
          <w:p w14:paraId="3F84B5FD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lastRenderedPageBreak/>
              <w:t xml:space="preserve">        "icone": "string",</w:t>
            </w:r>
          </w:p>
          <w:p w14:paraId="61468FE9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"ordem": 0,</w:t>
            </w:r>
          </w:p>
          <w:p w14:paraId="6B0BD826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"rota": "string",</w:t>
            </w:r>
          </w:p>
          <w:p w14:paraId="40702955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"itens": [</w:t>
            </w:r>
          </w:p>
          <w:p w14:paraId="29EE81B7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  {</w:t>
            </w:r>
          </w:p>
          <w:p w14:paraId="3DF3092C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    "nome": "string",</w:t>
            </w:r>
          </w:p>
          <w:p w14:paraId="2FB39F99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    "rota": "string",</w:t>
            </w:r>
          </w:p>
          <w:p w14:paraId="18FE766B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    "ordem": 0</w:t>
            </w:r>
          </w:p>
          <w:p w14:paraId="7511A56F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  }</w:t>
            </w:r>
          </w:p>
          <w:p w14:paraId="410486DD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  ]</w:t>
            </w:r>
          </w:p>
          <w:p w14:paraId="65B6A9B8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  }</w:t>
            </w:r>
          </w:p>
          <w:p w14:paraId="2B99E517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  ]</w:t>
            </w:r>
          </w:p>
          <w:p w14:paraId="49F676C0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},</w:t>
            </w:r>
          </w:p>
          <w:p w14:paraId="0F3683F6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  <w:lang w:val="en-US"/>
              </w:rPr>
            </w:pPr>
            <w:r w:rsidRPr="00DF2CC7">
              <w:rPr>
                <w:sz w:val="16"/>
                <w:lang w:val="en-US"/>
              </w:rPr>
              <w:t xml:space="preserve">  "success": true,</w:t>
            </w:r>
          </w:p>
          <w:p w14:paraId="39713089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</w:rPr>
            </w:pPr>
            <w:r w:rsidRPr="00DF2CC7">
              <w:rPr>
                <w:sz w:val="16"/>
                <w:lang w:val="en-US"/>
              </w:rPr>
              <w:t xml:space="preserve">  </w:t>
            </w:r>
            <w:r w:rsidRPr="00DF2CC7">
              <w:rPr>
                <w:sz w:val="16"/>
              </w:rPr>
              <w:t>"errorMessage": "string",</w:t>
            </w:r>
          </w:p>
          <w:p w14:paraId="465FCC24" w14:textId="77777777" w:rsidR="00DF2CC7" w:rsidRPr="00DF2CC7" w:rsidRDefault="00DF2CC7" w:rsidP="006A6B91">
            <w:pPr>
              <w:pStyle w:val="TableParagraph"/>
              <w:spacing w:before="0"/>
              <w:ind w:left="112"/>
              <w:rPr>
                <w:sz w:val="16"/>
              </w:rPr>
            </w:pPr>
            <w:r w:rsidRPr="00DF2CC7">
              <w:rPr>
                <w:sz w:val="16"/>
              </w:rPr>
              <w:t xml:space="preserve">  "errors": "string"</w:t>
            </w:r>
          </w:p>
          <w:p w14:paraId="01B618E3" w14:textId="642748C8" w:rsidR="00F53914" w:rsidRDefault="00DF2CC7" w:rsidP="006A6B91">
            <w:pPr>
              <w:pStyle w:val="TableParagraph"/>
              <w:spacing w:before="0"/>
              <w:ind w:left="112"/>
              <w:rPr>
                <w:sz w:val="16"/>
              </w:rPr>
            </w:pPr>
            <w:r w:rsidRPr="00DF2CC7">
              <w:rPr>
                <w:sz w:val="16"/>
              </w:rPr>
              <w:t>}</w:t>
            </w:r>
          </w:p>
        </w:tc>
      </w:tr>
    </w:tbl>
    <w:p w14:paraId="191B6CB4" w14:textId="77777777" w:rsidR="00F53914" w:rsidRDefault="00F53914">
      <w:pPr>
        <w:rPr>
          <w:sz w:val="16"/>
        </w:rPr>
        <w:sectPr w:rsidR="00F53914">
          <w:pgSz w:w="11920" w:h="16850"/>
          <w:pgMar w:top="1320" w:right="680" w:bottom="620" w:left="680" w:header="0" w:footer="427" w:gutter="0"/>
          <w:cols w:space="720"/>
        </w:sectPr>
      </w:pPr>
    </w:p>
    <w:p w14:paraId="4C25F3F5" w14:textId="77777777" w:rsidR="00F53914" w:rsidRDefault="00F53914">
      <w:pPr>
        <w:pStyle w:val="Corpodetexto"/>
        <w:spacing w:before="9"/>
        <w:rPr>
          <w:sz w:val="28"/>
        </w:rPr>
      </w:pPr>
    </w:p>
    <w:p w14:paraId="670CCB2E" w14:textId="77777777" w:rsidR="00F53914" w:rsidRDefault="00000000">
      <w:pPr>
        <w:pStyle w:val="Ttulo1"/>
        <w:numPr>
          <w:ilvl w:val="0"/>
          <w:numId w:val="1"/>
        </w:numPr>
        <w:tabs>
          <w:tab w:val="left" w:pos="1455"/>
        </w:tabs>
        <w:ind w:left="1455" w:hanging="361"/>
      </w:pPr>
      <w:bookmarkStart w:id="5" w:name="_Toc181022861"/>
      <w:r>
        <w:rPr>
          <w:color w:val="0C442C"/>
        </w:rPr>
        <w:t>SERVIÇOS</w:t>
      </w:r>
      <w:r>
        <w:rPr>
          <w:color w:val="0C442C"/>
          <w:spacing w:val="-12"/>
        </w:rPr>
        <w:t xml:space="preserve"> </w:t>
      </w:r>
      <w:r>
        <w:rPr>
          <w:color w:val="0C442C"/>
          <w:spacing w:val="-2"/>
        </w:rPr>
        <w:t>DISPONÍVEIS</w:t>
      </w:r>
      <w:bookmarkEnd w:id="5"/>
    </w:p>
    <w:p w14:paraId="70DB80FE" w14:textId="77777777" w:rsidR="00F53914" w:rsidRDefault="00000000">
      <w:pPr>
        <w:pStyle w:val="Corpodetexto"/>
        <w:spacing w:before="265"/>
        <w:ind w:left="1096" w:right="814"/>
      </w:pPr>
      <w:r>
        <w:t>Para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utilização</w:t>
      </w:r>
      <w:r>
        <w:rPr>
          <w:spacing w:val="-8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serviços</w:t>
      </w:r>
      <w:r>
        <w:rPr>
          <w:spacing w:val="-6"/>
        </w:rPr>
        <w:t xml:space="preserve"> </w:t>
      </w:r>
      <w:r>
        <w:t>descritos</w:t>
      </w:r>
      <w:r>
        <w:rPr>
          <w:spacing w:val="-6"/>
        </w:rPr>
        <w:t xml:space="preserve"> </w:t>
      </w:r>
      <w:r>
        <w:t>neste</w:t>
      </w:r>
      <w:r>
        <w:rPr>
          <w:spacing w:val="-4"/>
        </w:rPr>
        <w:t xml:space="preserve"> </w:t>
      </w:r>
      <w:r>
        <w:t>documento</w:t>
      </w:r>
      <w:r>
        <w:rPr>
          <w:spacing w:val="-7"/>
        </w:rPr>
        <w:t xml:space="preserve"> </w:t>
      </w:r>
      <w:r>
        <w:t>é</w:t>
      </w:r>
      <w:r>
        <w:rPr>
          <w:spacing w:val="-6"/>
        </w:rPr>
        <w:t xml:space="preserve"> </w:t>
      </w:r>
      <w:r>
        <w:t>necessário</w:t>
      </w:r>
      <w:r>
        <w:rPr>
          <w:spacing w:val="-8"/>
        </w:rPr>
        <w:t xml:space="preserve"> </w:t>
      </w:r>
      <w:r>
        <w:t>executar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autenticação conforme o item </w:t>
      </w:r>
      <w:r>
        <w:rPr>
          <w:b/>
        </w:rPr>
        <w:t>5</w:t>
      </w:r>
      <w:r>
        <w:t>.</w:t>
      </w:r>
    </w:p>
    <w:p w14:paraId="2FF095F2" w14:textId="4176F039" w:rsidR="00F53914" w:rsidRDefault="00000000">
      <w:pPr>
        <w:spacing w:before="3"/>
        <w:ind w:left="1096" w:right="814"/>
      </w:pPr>
      <w:r>
        <w:t>A</w:t>
      </w:r>
      <w:r>
        <w:rPr>
          <w:spacing w:val="-5"/>
        </w:rPr>
        <w:t xml:space="preserve"> </w:t>
      </w:r>
      <w:r>
        <w:t>chave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acesso</w:t>
      </w:r>
      <w:r>
        <w:rPr>
          <w:spacing w:val="-5"/>
        </w:rPr>
        <w:t xml:space="preserve"> </w:t>
      </w:r>
      <w:r>
        <w:rPr>
          <w:b/>
        </w:rPr>
        <w:t>(Token)</w:t>
      </w:r>
      <w:r>
        <w:t xml:space="preserve"> deve ser recuperad</w:t>
      </w:r>
      <w:r w:rsidR="00B757E6">
        <w:t>a</w:t>
      </w:r>
      <w:r>
        <w:t xml:space="preserve"> da resposta da autenticação.</w:t>
      </w:r>
    </w:p>
    <w:p w14:paraId="337A40AF" w14:textId="74A1E610" w:rsidR="00F53914" w:rsidRDefault="00000000">
      <w:pPr>
        <w:pStyle w:val="Corpodetexto"/>
        <w:spacing w:before="1"/>
        <w:ind w:left="1096" w:right="814"/>
      </w:pPr>
      <w:r>
        <w:t>Na resposta de cada serviço será retornado o HTTP Status Code. Caso a requisição tenha sido realizada</w:t>
      </w:r>
      <w:r>
        <w:rPr>
          <w:spacing w:val="-9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sucesso,</w:t>
      </w:r>
      <w:r>
        <w:rPr>
          <w:spacing w:val="-7"/>
        </w:rPr>
        <w:t xml:space="preserve"> </w:t>
      </w:r>
      <w:r>
        <w:t>retornará</w:t>
      </w:r>
      <w:r>
        <w:rPr>
          <w:spacing w:val="-9"/>
        </w:rPr>
        <w:t xml:space="preserve"> </w:t>
      </w:r>
      <w:r>
        <w:t>200.</w:t>
      </w:r>
      <w:r>
        <w:rPr>
          <w:spacing w:val="-8"/>
        </w:rPr>
        <w:t xml:space="preserve"> </w:t>
      </w:r>
      <w:r>
        <w:t>Caso</w:t>
      </w:r>
      <w:r>
        <w:rPr>
          <w:spacing w:val="-8"/>
        </w:rPr>
        <w:t xml:space="preserve"> </w:t>
      </w:r>
      <w:r>
        <w:t>contrário,</w:t>
      </w:r>
      <w:r>
        <w:rPr>
          <w:spacing w:val="-7"/>
        </w:rPr>
        <w:t xml:space="preserve"> </w:t>
      </w:r>
      <w:r>
        <w:t>retornará</w:t>
      </w:r>
      <w:r>
        <w:rPr>
          <w:spacing w:val="-11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diferente,</w:t>
      </w:r>
      <w:r>
        <w:rPr>
          <w:spacing w:val="-3"/>
        </w:rPr>
        <w:t xml:space="preserve"> </w:t>
      </w:r>
      <w:r>
        <w:t xml:space="preserve">conforme tabela disponível no item </w:t>
      </w:r>
      <w:r>
        <w:rPr>
          <w:b/>
        </w:rPr>
        <w:t xml:space="preserve">3. </w:t>
      </w:r>
      <w:r>
        <w:t>Nos</w:t>
      </w:r>
      <w:r>
        <w:rPr>
          <w:spacing w:val="-1"/>
        </w:rPr>
        <w:t xml:space="preserve"> </w:t>
      </w:r>
      <w:r>
        <w:t>casos de insucesso será retornada uma mensagem de erro no corpo da resposta (</w:t>
      </w:r>
      <w:r>
        <w:rPr>
          <w:sz w:val="16"/>
        </w:rPr>
        <w:t>"</w:t>
      </w:r>
      <w:r>
        <w:rPr>
          <w:sz w:val="20"/>
        </w:rPr>
        <w:t>error_message</w:t>
      </w:r>
      <w:r>
        <w:rPr>
          <w:sz w:val="16"/>
        </w:rPr>
        <w:t>"</w:t>
      </w:r>
      <w:r>
        <w:t>).</w:t>
      </w:r>
    </w:p>
    <w:p w14:paraId="4D93026C" w14:textId="77777777" w:rsidR="00074C81" w:rsidRDefault="00074C81" w:rsidP="00074C81">
      <w:pPr>
        <w:pStyle w:val="Corpodetexto"/>
        <w:spacing w:before="266"/>
      </w:pPr>
    </w:p>
    <w:p w14:paraId="1BD0B6F0" w14:textId="77777777" w:rsidR="00074C81" w:rsidRPr="00074C81" w:rsidRDefault="00074C81" w:rsidP="00074C81">
      <w:pPr>
        <w:pStyle w:val="Ttulo2"/>
        <w:numPr>
          <w:ilvl w:val="1"/>
          <w:numId w:val="1"/>
        </w:numPr>
        <w:tabs>
          <w:tab w:val="left" w:pos="2152"/>
        </w:tabs>
        <w:ind w:left="1456" w:firstLine="0"/>
        <w:rPr>
          <w:color w:val="0C442C"/>
        </w:rPr>
      </w:pPr>
      <w:bookmarkStart w:id="6" w:name="_Toc181022862"/>
      <w:r w:rsidRPr="00074C81">
        <w:rPr>
          <w:color w:val="0C442C"/>
        </w:rPr>
        <w:t>Motor de Crédito</w:t>
      </w:r>
      <w:bookmarkEnd w:id="6"/>
    </w:p>
    <w:p w14:paraId="3106D687" w14:textId="77777777" w:rsidR="00074C81" w:rsidRDefault="00074C81" w:rsidP="00074C81">
      <w:pPr>
        <w:pStyle w:val="Corpodetexto"/>
        <w:ind w:left="1440" w:firstLine="364"/>
      </w:pPr>
      <w:r>
        <w:t>Abaixo seguem as possíveis integrações com o Motor de Crédito/Motor de Decisão da Mantyz, podendo ainda cadastrar um Webhook (entre em contato com a Mantyz) para que no final da análise seja feito uma requisição informando os dados analisados e que também são utilizados no portal da Mantyz.</w:t>
      </w:r>
    </w:p>
    <w:tbl>
      <w:tblPr>
        <w:tblStyle w:val="TableNormal"/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7418"/>
      </w:tblGrid>
      <w:tr w:rsidR="00074C81" w14:paraId="10062220" w14:textId="77777777" w:rsidTr="00F67A2F">
        <w:trPr>
          <w:trHeight w:val="278"/>
        </w:trPr>
        <w:tc>
          <w:tcPr>
            <w:tcW w:w="9362" w:type="dxa"/>
            <w:gridSpan w:val="2"/>
            <w:shd w:val="clear" w:color="auto" w:fill="F0F0F0"/>
          </w:tcPr>
          <w:p w14:paraId="6E60BB80" w14:textId="77777777" w:rsidR="00074C81" w:rsidRDefault="00074C81" w:rsidP="00F67A2F">
            <w:pPr>
              <w:pStyle w:val="TableParagraph"/>
              <w:ind w:left="2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REQUEST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7FBF6355" w14:textId="77777777" w:rsidTr="00F67A2F">
        <w:trPr>
          <w:trHeight w:val="1585"/>
        </w:trPr>
        <w:tc>
          <w:tcPr>
            <w:tcW w:w="1944" w:type="dxa"/>
          </w:tcPr>
          <w:p w14:paraId="5657EC95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61BEA7F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7FFBFDB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29703DD4" w14:textId="77777777" w:rsidR="00074C81" w:rsidRDefault="00074C81" w:rsidP="00F67A2F">
            <w:pPr>
              <w:pStyle w:val="TableParagraph"/>
              <w:spacing w:before="0"/>
              <w:ind w:left="390"/>
              <w:rPr>
                <w:sz w:val="16"/>
              </w:rPr>
            </w:pPr>
            <w:r>
              <w:rPr>
                <w:sz w:val="16"/>
              </w:rPr>
              <w:t>Exemplo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7418" w:type="dxa"/>
          </w:tcPr>
          <w:p w14:paraId="5200BEDD" w14:textId="77777777" w:rsidR="00074C81" w:rsidRDefault="00074C81" w:rsidP="00F67A2F">
            <w:pPr>
              <w:pStyle w:val="TableParagraph"/>
              <w:spacing w:before="3"/>
              <w:ind w:left="114"/>
              <w:rPr>
                <w:sz w:val="16"/>
              </w:rPr>
            </w:pPr>
          </w:p>
          <w:p w14:paraId="01A6FDC1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>{</w:t>
            </w:r>
          </w:p>
          <w:p w14:paraId="7E6183F1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“username”:””,</w:t>
            </w:r>
          </w:p>
          <w:p w14:paraId="7E0FA28B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“password”:””,</w:t>
            </w:r>
          </w:p>
          <w:p w14:paraId="38DBACC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“content”: </w:t>
            </w:r>
            <w:r>
              <w:rPr>
                <w:sz w:val="16"/>
              </w:rPr>
              <w:br/>
            </w:r>
            <w:r w:rsidRPr="00111A41">
              <w:rPr>
                <w:sz w:val="16"/>
              </w:rPr>
              <w:t>{</w:t>
            </w:r>
          </w:p>
          <w:p w14:paraId="5E7F1E2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111A41">
              <w:rPr>
                <w:sz w:val="16"/>
              </w:rPr>
              <w:t xml:space="preserve">  "content": [</w:t>
            </w:r>
          </w:p>
          <w:p w14:paraId="4DB3FD2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{</w:t>
            </w:r>
          </w:p>
          <w:p w14:paraId="0D02C1B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"identificacao": {</w:t>
            </w:r>
          </w:p>
          <w:p w14:paraId="3DCE647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"dados_gerais": {</w:t>
            </w:r>
          </w:p>
          <w:p w14:paraId="31F0308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"id_entidade": 0,</w:t>
            </w:r>
          </w:p>
          <w:p w14:paraId="6682469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"nome": "string",</w:t>
            </w:r>
          </w:p>
          <w:p w14:paraId="2EDBEF3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"cnpj_cpf": "string",</w:t>
            </w:r>
          </w:p>
          <w:p w14:paraId="4676012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"porte": "string",</w:t>
            </w:r>
          </w:p>
          <w:p w14:paraId="38180B8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"porte_comercial": "string",</w:t>
            </w:r>
          </w:p>
          <w:p w14:paraId="0D7E9D9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"fundacao": "2024-10-28T18:29:07.913Z",</w:t>
            </w:r>
          </w:p>
          <w:p w14:paraId="4D6FC2F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"situacao_receita_data": "2024-10-28T18:29:07.913Z",</w:t>
            </w:r>
          </w:p>
          <w:p w14:paraId="5397E1F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"situacao_receita_descricao": "string",</w:t>
            </w:r>
          </w:p>
          <w:p w14:paraId="04C47ED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"natureza_juridica": "string",</w:t>
            </w:r>
          </w:p>
          <w:p w14:paraId="014314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"capital_social": 0,</w:t>
            </w:r>
          </w:p>
          <w:p w14:paraId="0578A7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"faturamento_presumido": 0,</w:t>
            </w:r>
          </w:p>
          <w:p w14:paraId="00D0656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"tipo_unidade": "string",</w:t>
            </w:r>
          </w:p>
          <w:p w14:paraId="55D002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"filiais": 0,</w:t>
            </w:r>
          </w:p>
          <w:p w14:paraId="280AA0F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"funcionarios": 0,</w:t>
            </w:r>
          </w:p>
          <w:p w14:paraId="3ACD2A6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"id_natureza": "string",</w:t>
            </w:r>
          </w:p>
          <w:p w14:paraId="6BE1482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"descricao_natureza": "string",</w:t>
            </w:r>
          </w:p>
          <w:p w14:paraId="3C99CE9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"simples_nacional": true,</w:t>
            </w:r>
          </w:p>
          <w:p w14:paraId="7398642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"inscricao_estadual": "string",</w:t>
            </w:r>
          </w:p>
          <w:p w14:paraId="384632E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"inscricao_municipal": "string",</w:t>
            </w:r>
          </w:p>
          <w:p w14:paraId="781CD8D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"situacao_especial": "string",</w:t>
            </w:r>
          </w:p>
          <w:p w14:paraId="05B8483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"data_situacao_especial": "2024-10-28T18:29:07.913Z",</w:t>
            </w:r>
          </w:p>
          <w:p w14:paraId="09B6326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"regime_tributario": "string",</w:t>
            </w:r>
          </w:p>
          <w:p w14:paraId="2DB77E0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"comex": "string",</w:t>
            </w:r>
          </w:p>
          <w:p w14:paraId="736A43E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"comex_ultima_atualizacao": "2024-10-28T18:29:07.913Z",</w:t>
            </w:r>
          </w:p>
          <w:p w14:paraId="4EBCF18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"cnae_principal": {</w:t>
            </w:r>
          </w:p>
          <w:p w14:paraId="418BA43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"id_cnae": "string",</w:t>
            </w:r>
          </w:p>
          <w:p w14:paraId="25286E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"descricao_cnae": "string"</w:t>
            </w:r>
          </w:p>
          <w:p w14:paraId="1B31B85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5D79302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"cnaes_secundarios": [</w:t>
            </w:r>
          </w:p>
          <w:p w14:paraId="0D3926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6486F0A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"id_cnae": "string",</w:t>
            </w:r>
          </w:p>
          <w:p w14:paraId="27CA8BE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"descricao_cnae": "string"</w:t>
            </w:r>
          </w:p>
          <w:p w14:paraId="206541C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}</w:t>
            </w:r>
          </w:p>
          <w:p w14:paraId="679A5A7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278D973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"historico_socio": [</w:t>
            </w:r>
          </w:p>
          <w:p w14:paraId="7DF003B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7BCB1CF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3A22B38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"documento": "string",</w:t>
            </w:r>
          </w:p>
          <w:p w14:paraId="604F0C4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"participacao": 0,</w:t>
            </w:r>
          </w:p>
          <w:p w14:paraId="5395DF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"data_entrada": "2024-10-28T18:29:07.913Z",</w:t>
            </w:r>
          </w:p>
          <w:p w14:paraId="37BB3C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"saiu": true</w:t>
            </w:r>
          </w:p>
          <w:p w14:paraId="250F617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5A1BD7F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],</w:t>
            </w:r>
          </w:p>
          <w:p w14:paraId="7938291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"antecessoras": [</w:t>
            </w:r>
          </w:p>
          <w:p w14:paraId="7A8D50D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A62265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426584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"2024-10-28T18:29:07.913Z"</w:t>
            </w:r>
          </w:p>
          <w:p w14:paraId="4BA9C0E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4A5A565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06AEAA6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"historico_cadastral": {</w:t>
            </w:r>
          </w:p>
          <w:p w14:paraId="75CB519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"nome_atual": "string",</w:t>
            </w:r>
          </w:p>
          <w:p w14:paraId="1405B5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"idade": 0,</w:t>
            </w:r>
          </w:p>
          <w:p w14:paraId="3A0220A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"total_mudancas": 0,</w:t>
            </w:r>
          </w:p>
          <w:p w14:paraId="7EAAAD6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"total_mudancas_nome": 0,</w:t>
            </w:r>
          </w:p>
          <w:p w14:paraId="74CC593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"total_mudancas_regime_tributario": 0,</w:t>
            </w:r>
          </w:p>
          <w:p w14:paraId="5E87370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"total_mudancas_sede": 0,</w:t>
            </w:r>
          </w:p>
          <w:p w14:paraId="0456A2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"total_mudancas_cnae": 0,</w:t>
            </w:r>
          </w:p>
          <w:p w14:paraId="0AB3EA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"data_ultima_mudanca": "2024-10-28T18:29:07.913Z",</w:t>
            </w:r>
          </w:p>
          <w:p w14:paraId="3329E40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"data_ultima_mudanca_nome": "2024-10-28T18:29:07.913Z",</w:t>
            </w:r>
          </w:p>
          <w:p w14:paraId="691CE9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"data_ultima_mudanca_natureza_juridica": "2024-10-28T18:29:07.913Z",</w:t>
            </w:r>
          </w:p>
          <w:p w14:paraId="15331B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"lista_historico_nome": [</w:t>
            </w:r>
          </w:p>
          <w:p w14:paraId="64C49CC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65BEA9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"nome": "string",</w:t>
            </w:r>
          </w:p>
          <w:p w14:paraId="5E8C8E9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"nome_fantasia": "string",</w:t>
            </w:r>
          </w:p>
          <w:p w14:paraId="51468FA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"nome_oficial": "string",</w:t>
            </w:r>
          </w:p>
          <w:p w14:paraId="1B026D0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471DCAE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5CFE21E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1C67DC9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"lista_historico_regime_tributario": [</w:t>
            </w:r>
          </w:p>
          <w:p w14:paraId="578714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7439BFA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"regime_tributario": "string",</w:t>
            </w:r>
          </w:p>
          <w:p w14:paraId="667A4C6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7CD2B4A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3A6980A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7C7A393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"lista_historico_cnae": [</w:t>
            </w:r>
          </w:p>
          <w:p w14:paraId="77F136E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7BD388E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"codigo": 0,</w:t>
            </w:r>
          </w:p>
          <w:p w14:paraId="7D37785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"documento": "string",</w:t>
            </w:r>
          </w:p>
          <w:p w14:paraId="541119B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"atividade": "string",</w:t>
            </w:r>
          </w:p>
          <w:p w14:paraId="2F13850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"divisao_atividade_economica": "string",</w:t>
            </w:r>
          </w:p>
          <w:p w14:paraId="1AE31C5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"grupo_atividade_economica": "string",</w:t>
            </w:r>
          </w:p>
          <w:p w14:paraId="15C2CA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"atividade_principal": true,</w:t>
            </w:r>
          </w:p>
          <w:p w14:paraId="6CF1104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770AC75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738D3F9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0CCCB97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"lista_historico_socio": [</w:t>
            </w:r>
          </w:p>
          <w:p w14:paraId="24F362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2825B72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"nome": "string",</w:t>
            </w:r>
          </w:p>
          <w:p w14:paraId="49F0CD8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"documento": "string",</w:t>
            </w:r>
          </w:p>
          <w:p w14:paraId="3608A26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"data_entrada": "2024-10-28T18:29:07.913Z",</w:t>
            </w:r>
          </w:p>
          <w:p w14:paraId="044A5F4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"data_saida": "2024-10-28T18:29:07.913Z"</w:t>
            </w:r>
          </w:p>
          <w:p w14:paraId="3434BE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668EE3B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</w:t>
            </w:r>
          </w:p>
          <w:p w14:paraId="12C2E97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5A82D84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"estabelecimentos": [</w:t>
            </w:r>
          </w:p>
          <w:p w14:paraId="68B05DD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510D85A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"cnpj_cpf": "string",</w:t>
            </w:r>
          </w:p>
          <w:p w14:paraId="0ECC60F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"nome": "string",</w:t>
            </w:r>
          </w:p>
          <w:p w14:paraId="51B161D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"matriz": true,</w:t>
            </w:r>
          </w:p>
          <w:p w14:paraId="1D02403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"situacao_cadastral": "string",</w:t>
            </w:r>
          </w:p>
          <w:p w14:paraId="7A66DED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"data_situacao_cadastral": "2024-10-28T18:29:07.913Z",</w:t>
            </w:r>
          </w:p>
          <w:p w14:paraId="577FBBE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"data_abertura": "2024-10-28T18:29:07.913Z",</w:t>
            </w:r>
          </w:p>
          <w:p w14:paraId="5A58E9B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"motivo_situacao": "string",</w:t>
            </w:r>
          </w:p>
          <w:p w14:paraId="200B901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"situacao_especial": "string",</w:t>
            </w:r>
          </w:p>
          <w:p w14:paraId="76A37E1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"data_situacao_especial": "2024-10-28T18:29:07.913Z",</w:t>
            </w:r>
          </w:p>
          <w:p w14:paraId="79286FD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"logradouro": "string",</w:t>
            </w:r>
          </w:p>
          <w:p w14:paraId="1F56D21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"numero": "string",</w:t>
            </w:r>
          </w:p>
          <w:p w14:paraId="60C6672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"bairro": "string",</w:t>
            </w:r>
          </w:p>
          <w:p w14:paraId="366F9F0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"complemento": "string",</w:t>
            </w:r>
          </w:p>
          <w:p w14:paraId="7335A0C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"cep": "string",</w:t>
            </w:r>
          </w:p>
          <w:p w14:paraId="6B667B3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"municipio": "string",</w:t>
            </w:r>
          </w:p>
          <w:p w14:paraId="5592B7C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"uf": "string"</w:t>
            </w:r>
          </w:p>
          <w:p w14:paraId="78A198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A55D1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796623D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5E79C0C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"dados_localizacao_contato": {</w:t>
            </w:r>
          </w:p>
          <w:p w14:paraId="7FE56BD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"endereco_principal": {</w:t>
            </w:r>
          </w:p>
          <w:p w14:paraId="1F66A68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"id_endereco": 0,</w:t>
            </w:r>
          </w:p>
          <w:p w14:paraId="400FE62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"logradouro": "string",</w:t>
            </w:r>
          </w:p>
          <w:p w14:paraId="3CFD673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"numero": "string",</w:t>
            </w:r>
          </w:p>
          <w:p w14:paraId="606CBAC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"bairro": "string",</w:t>
            </w:r>
          </w:p>
          <w:p w14:paraId="46459D4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lastRenderedPageBreak/>
              <w:t xml:space="preserve">            "municipio": "string",</w:t>
            </w:r>
          </w:p>
          <w:p w14:paraId="77AEE5A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"uf": "string",</w:t>
            </w:r>
          </w:p>
          <w:p w14:paraId="0BAE5C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"cep": "string",</w:t>
            </w:r>
          </w:p>
          <w:p w14:paraId="3B185F1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"complemento": "string",</w:t>
            </w:r>
          </w:p>
          <w:p w14:paraId="310438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"latitude": "string",</w:t>
            </w:r>
          </w:p>
          <w:p w14:paraId="0A0A262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"longitude": "string"</w:t>
            </w:r>
          </w:p>
          <w:p w14:paraId="4265CE5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},</w:t>
            </w:r>
          </w:p>
          <w:p w14:paraId="56AA310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"telefones": [</w:t>
            </w:r>
          </w:p>
          <w:p w14:paraId="5A27CDA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"string"</w:t>
            </w:r>
          </w:p>
          <w:p w14:paraId="440A7A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],</w:t>
            </w:r>
          </w:p>
          <w:p w14:paraId="6118EE7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"emails": [</w:t>
            </w:r>
          </w:p>
          <w:p w14:paraId="148043B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"string"</w:t>
            </w:r>
          </w:p>
          <w:p w14:paraId="17B17A3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0EAABA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"outros_enderecos": [</w:t>
            </w:r>
          </w:p>
          <w:p w14:paraId="46D0A30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4D0B3A7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"id_endereco": 0,</w:t>
            </w:r>
          </w:p>
          <w:p w14:paraId="42CE581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"logradouro": "string",</w:t>
            </w:r>
          </w:p>
          <w:p w14:paraId="0116766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"numero": "string",</w:t>
            </w:r>
          </w:p>
          <w:p w14:paraId="55C8ED3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"bairro": "string",</w:t>
            </w:r>
          </w:p>
          <w:p w14:paraId="184024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"municipio": "string",</w:t>
            </w:r>
          </w:p>
          <w:p w14:paraId="6FD393E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22DD8EF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"cep": "string",</w:t>
            </w:r>
          </w:p>
          <w:p w14:paraId="28C2340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"complemento": "string",</w:t>
            </w:r>
          </w:p>
          <w:p w14:paraId="3D52E76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"latitude": "string",</w:t>
            </w:r>
          </w:p>
          <w:p w14:paraId="3083513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"longitude": "string"</w:t>
            </w:r>
          </w:p>
          <w:p w14:paraId="38CFE1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A0AFDF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32BE8A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52D46E8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"dados_socios": [</w:t>
            </w:r>
          </w:p>
          <w:p w14:paraId="3AA0E79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49E16EB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"nome": "string",</w:t>
            </w:r>
          </w:p>
          <w:p w14:paraId="68601FD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"documento": "string",</w:t>
            </w:r>
          </w:p>
          <w:p w14:paraId="4AB1728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"cargo": "string",</w:t>
            </w:r>
          </w:p>
          <w:p w14:paraId="1482E06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"participacao": 0,</w:t>
            </w:r>
          </w:p>
          <w:p w14:paraId="7BE7E74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"data_nascimento": "2024-10-28T18:29:07.913Z",</w:t>
            </w:r>
          </w:p>
          <w:p w14:paraId="0AA12F9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"data_entrada": "2024-10-28T18:29:07.913Z",</w:t>
            </w:r>
          </w:p>
          <w:p w14:paraId="64AAA95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"data_saida": "2024-10-28T18:29:07.913Z",</w:t>
            </w:r>
          </w:p>
          <w:p w14:paraId="022E418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"possui_apontamento": true,</w:t>
            </w:r>
          </w:p>
          <w:p w14:paraId="439474E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"majoritario": true</w:t>
            </w:r>
          </w:p>
          <w:p w14:paraId="3155260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2AA1755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0F1EB84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"dados_administradores": [</w:t>
            </w:r>
          </w:p>
          <w:p w14:paraId="288FA44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299E0BA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"cnpj_cpf": "string",</w:t>
            </w:r>
          </w:p>
          <w:p w14:paraId="2F314FD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"nome": "string",</w:t>
            </w:r>
          </w:p>
          <w:p w14:paraId="11D1E7D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"cargo": "string",</w:t>
            </w:r>
          </w:p>
          <w:p w14:paraId="3CB7138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"nacionalidade": "string",</w:t>
            </w:r>
          </w:p>
          <w:p w14:paraId="5675946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"estado_civil": "string",</w:t>
            </w:r>
          </w:p>
          <w:p w14:paraId="77CC577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"entrada": "2024-10-28T18:29:07.913Z",</w:t>
            </w:r>
          </w:p>
          <w:p w14:paraId="754454B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"mandato": "string"</w:t>
            </w:r>
          </w:p>
          <w:p w14:paraId="597293E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1BA19B6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21D484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"participacoes_empresa": [</w:t>
            </w:r>
          </w:p>
          <w:p w14:paraId="70EC35E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30DC03F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"nome": "string",</w:t>
            </w:r>
          </w:p>
          <w:p w14:paraId="0390945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"cnpj_cpf": "string",</w:t>
            </w:r>
          </w:p>
          <w:p w14:paraId="5C987CC4" w14:textId="77777777" w:rsidR="00074C81" w:rsidRPr="00BB15BF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BB15BF">
              <w:rPr>
                <w:sz w:val="16"/>
                <w:lang w:val="en-US"/>
              </w:rPr>
              <w:t>"situacao_cadastral": "string",</w:t>
            </w:r>
          </w:p>
          <w:p w14:paraId="60F741E5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BB15BF">
              <w:rPr>
                <w:sz w:val="16"/>
                <w:lang w:val="en-US"/>
              </w:rPr>
              <w:t xml:space="preserve">            </w:t>
            </w:r>
            <w:r w:rsidRPr="009161A2">
              <w:rPr>
                <w:sz w:val="16"/>
                <w:lang w:val="en-US"/>
              </w:rPr>
              <w:t>"cargo": "string",</w:t>
            </w:r>
          </w:p>
          <w:p w14:paraId="08A7CE1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9161A2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"participacao": 0,</w:t>
            </w:r>
          </w:p>
          <w:p w14:paraId="289A821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"municipio": "string",</w:t>
            </w:r>
          </w:p>
          <w:p w14:paraId="4A7E044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"data_ultima_atualizacao": "2024-10-28T18:29:07.913Z"</w:t>
            </w:r>
          </w:p>
          <w:p w14:paraId="5F77C42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10ADFA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7D612FD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"relacionamento": [</w:t>
            </w:r>
          </w:p>
          <w:p w14:paraId="1474DD8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6263C4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"nome_origem": "string",</w:t>
            </w:r>
          </w:p>
          <w:p w14:paraId="2888C6D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"cnpj_cpf_origem": "string",</w:t>
            </w:r>
          </w:p>
          <w:p w14:paraId="224046E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"nome": "string",</w:t>
            </w:r>
          </w:p>
          <w:p w14:paraId="16EBB80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"cnpj_cpf": "string",</w:t>
            </w:r>
          </w:p>
          <w:p w14:paraId="6BFF7DF1" w14:textId="77777777" w:rsidR="00074C81" w:rsidRPr="00BB15BF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BB15BF">
              <w:rPr>
                <w:sz w:val="16"/>
                <w:lang w:val="en-US"/>
              </w:rPr>
              <w:t>"fantasia": "string",</w:t>
            </w:r>
          </w:p>
          <w:p w14:paraId="438F767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BB15BF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"tipo": "string",</w:t>
            </w:r>
          </w:p>
          <w:p w14:paraId="71C1A7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"id_entidade_pai": 0,</w:t>
            </w:r>
          </w:p>
          <w:p w14:paraId="2D56D4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"id_entidade_filho": 0</w:t>
            </w:r>
          </w:p>
          <w:p w14:paraId="77317D4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40A0CA5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737F3DA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"relacionamento_grupo_empresarial": {</w:t>
            </w:r>
          </w:p>
          <w:p w14:paraId="736D058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"cnpj_cpf": "string",</w:t>
            </w:r>
          </w:p>
          <w:p w14:paraId="387A38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"total_relacionamento": 0,</w:t>
            </w:r>
          </w:p>
          <w:p w14:paraId="43E5D18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"total_relacionamento_atual": 0,</w:t>
            </w:r>
          </w:p>
          <w:p w14:paraId="62A5140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"total_relacionamento_historico": 0,</w:t>
            </w:r>
          </w:p>
          <w:p w14:paraId="71FED3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"total_relacionamento_pessoa": 0,</w:t>
            </w:r>
          </w:p>
          <w:p w14:paraId="58075F4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"total_relacionamento_empresa": 0,</w:t>
            </w:r>
          </w:p>
          <w:p w14:paraId="2DDE2A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"data_passagem_relacionamento_recente": "2024-10-28T18:29:07.913Z",</w:t>
            </w:r>
          </w:p>
          <w:p w14:paraId="3F22095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"data_passagem_relacionamento_antigo": "2024-10-28T18:29:07.913Z",</w:t>
            </w:r>
          </w:p>
          <w:p w14:paraId="17CDF5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"data_primeiro_relacionamento": "2024-10-28T18:29:07.913Z",</w:t>
            </w:r>
          </w:p>
          <w:p w14:paraId="535F4C7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"data_ultimo_relacionamento": "2024-10-28T18:29:07.913Z",</w:t>
            </w:r>
          </w:p>
          <w:p w14:paraId="0A05A89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"lista_relacionamento": [</w:t>
            </w:r>
          </w:p>
          <w:p w14:paraId="162121D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01AFF8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"documento_entidade_relacao_nivel_anterior": "string",</w:t>
            </w:r>
          </w:p>
          <w:p w14:paraId="76CAC00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"documento_entidade_relacao": "string",</w:t>
            </w:r>
          </w:p>
          <w:p w14:paraId="5B34C2E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"tipo_documento_entidade_relacao": "string",</w:t>
            </w:r>
          </w:p>
          <w:p w14:paraId="1225D7F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"pais_entidade_relacao": "string",</w:t>
            </w:r>
          </w:p>
          <w:p w14:paraId="50DB9DA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"nome_entidade_relacao": "string",</w:t>
            </w:r>
          </w:p>
          <w:p w14:paraId="143B4DC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"tipo_relacionamento": "string",</w:t>
            </w:r>
          </w:p>
          <w:p w14:paraId="4224BEA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"nome_relacionamento": "string",</w:t>
            </w:r>
          </w:p>
          <w:p w14:paraId="16B2552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"nivel_relacionamento": "string",</w:t>
            </w:r>
          </w:p>
          <w:p w14:paraId="527955C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"origem_dados_relacionamento": "string",</w:t>
            </w:r>
          </w:p>
          <w:p w14:paraId="13DD0F1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"relacionamento_historico": true,</w:t>
            </w:r>
          </w:p>
          <w:p w14:paraId="229782C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"relacionamento_atual": true,</w:t>
            </w:r>
          </w:p>
          <w:p w14:paraId="2980B4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49ABCC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"2024-10-28T18:29:07.913Z",</w:t>
            </w:r>
          </w:p>
          <w:p w14:paraId="5EDEFF4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"data_inicio_relacionamento": "2024-10-28T18:29:07.913Z",</w:t>
            </w:r>
          </w:p>
          <w:p w14:paraId="2BF4C54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"data_fim_relacionamento": "2024-10-28T18:29:07.913Z"</w:t>
            </w:r>
          </w:p>
          <w:p w14:paraId="683FFC6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79C287D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36E2BC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335C6EB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"identificacao_sintegra": [</w:t>
            </w:r>
          </w:p>
          <w:p w14:paraId="7C10344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14B3554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"id_dados_cadastrais": 0,</w:t>
            </w:r>
          </w:p>
          <w:p w14:paraId="3EDC310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"2024-10-28T18:29:07.913Z",</w:t>
            </w:r>
          </w:p>
          <w:p w14:paraId="2051D36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"string",</w:t>
            </w:r>
          </w:p>
          <w:p w14:paraId="7E26F10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"inscricao_estadual": "string",</w:t>
            </w:r>
          </w:p>
          <w:p w14:paraId="36FA5E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"regime_tributacao": "string",</w:t>
            </w:r>
          </w:p>
          <w:p w14:paraId="3DFA131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"porte_empresa": "string",</w:t>
            </w:r>
          </w:p>
          <w:p w14:paraId="3DBB6A4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"situacao_ie": "string",</w:t>
            </w:r>
          </w:p>
          <w:p w14:paraId="59E897C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"message": "string",</w:t>
            </w:r>
          </w:p>
          <w:p w14:paraId="4B13AEC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"tipo_inscricao": "string",</w:t>
            </w:r>
          </w:p>
          <w:p w14:paraId="4D24909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"informacao_ie_como_destinatario": "string",</w:t>
            </w:r>
          </w:p>
          <w:p w14:paraId="0ECC90B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"string"</w:t>
            </w:r>
          </w:p>
          <w:p w14:paraId="58D92A8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1E4159A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4C1948F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"sancao": {</w:t>
            </w:r>
          </w:p>
          <w:p w14:paraId="0111EC4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"atualmente_sancionado": true,</w:t>
            </w:r>
          </w:p>
          <w:p w14:paraId="27A2158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"previamente_sancionado": true,</w:t>
            </w:r>
          </w:p>
          <w:p w14:paraId="10204BD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"sancoes_ultimos_30_dias": 0,</w:t>
            </w:r>
          </w:p>
          <w:p w14:paraId="420B134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"sancoes_ultimos_90_dias": 0,</w:t>
            </w:r>
          </w:p>
          <w:p w14:paraId="3DEF262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"sancoes_ultimos_180_dias": 0,</w:t>
            </w:r>
          </w:p>
          <w:p w14:paraId="1A98884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"sancoes_ultimos_365_dias": 0,</w:t>
            </w:r>
          </w:p>
          <w:p w14:paraId="68B0F64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"ocorrencia_ppe_ultimo_ano": 0,</w:t>
            </w:r>
          </w:p>
          <w:p w14:paraId="67E46CD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"ocorrencia_ppe_ultimos_3_anos": 0,</w:t>
            </w:r>
          </w:p>
          <w:p w14:paraId="412F46C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"ocorrencia_ppe_ultimos_5_anos": 0,</w:t>
            </w:r>
          </w:p>
          <w:p w14:paraId="4DBBD4C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"ocorrencia_ppe_a_mais_de_5_anos": 0,</w:t>
            </w:r>
          </w:p>
          <w:p w14:paraId="39DEB9E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"data_primeira_sancao": "2024-10-28T18:29:07.913Z",</w:t>
            </w:r>
          </w:p>
          <w:p w14:paraId="308D893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"data_ultima_sancao": "2024-10-28T18:29:07.913Z",</w:t>
            </w:r>
          </w:p>
          <w:p w14:paraId="40D5B75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"lista_historico_sancao": [</w:t>
            </w:r>
          </w:p>
          <w:p w14:paraId="61E7F69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AED266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"fonte": "string",</w:t>
            </w:r>
          </w:p>
          <w:p w14:paraId="16E7F6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"tipo": "string",</w:t>
            </w:r>
          </w:p>
          <w:p w14:paraId="5BE16FA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"tipo_padronizado": "string",</w:t>
            </w:r>
          </w:p>
          <w:p w14:paraId="7284EE3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"taxa_correspondencia": 0,</w:t>
            </w:r>
          </w:p>
          <w:p w14:paraId="70B2EB8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"pontuacao_exclusividade_nome": 0,</w:t>
            </w:r>
          </w:p>
          <w:p w14:paraId="1B025B2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"data_inicio": "2024-10-28T18:29:07.913Z",</w:t>
            </w:r>
          </w:p>
          <w:p w14:paraId="446FE18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"data_fim": "2024-10-28T18:29:07.913Z",</w:t>
            </w:r>
          </w:p>
          <w:p w14:paraId="132BC34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10EF15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"2024-10-28T18:29:07.913Z",</w:t>
            </w:r>
          </w:p>
          <w:p w14:paraId="3F2B88A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"presente_na_fonte_sancao": true,</w:t>
            </w:r>
          </w:p>
          <w:p w14:paraId="0425CD7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"detalhes_historico_sancao": {</w:t>
            </w:r>
          </w:p>
          <w:p w14:paraId="3948894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"nome_original": "string",</w:t>
            </w:r>
          </w:p>
          <w:p w14:paraId="2EC6447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"nome_sancao": "string",</w:t>
            </w:r>
          </w:p>
          <w:p w14:paraId="073DC93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"outros_nomes": "string",</w:t>
            </w:r>
          </w:p>
          <w:p w14:paraId="685C6A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"observacoes": "string",</w:t>
            </w:r>
          </w:p>
          <w:p w14:paraId="3C7F68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"linguagem": "string"</w:t>
            </w:r>
          </w:p>
          <w:p w14:paraId="7EEB3F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21E91A5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06A41E4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612B274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"lista_historico_pep_sancao": [</w:t>
            </w:r>
          </w:p>
          <w:p w14:paraId="4F8E5DD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23B3619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"nivel": 0,</w:t>
            </w:r>
          </w:p>
          <w:p w14:paraId="33B3BF3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  "cargo": "string",</w:t>
            </w:r>
          </w:p>
          <w:p w14:paraId="11BA6C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"departamento": "string",</w:t>
            </w:r>
          </w:p>
          <w:p w14:paraId="37DD8EB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"motivo": "string",</w:t>
            </w:r>
          </w:p>
          <w:p w14:paraId="49B8365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"fonte": "string",</w:t>
            </w:r>
          </w:p>
          <w:p w14:paraId="3B0A05E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"documento": "string",</w:t>
            </w:r>
          </w:p>
          <w:p w14:paraId="0A91DF7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"document_primeiro_nivel_pep": "string",</w:t>
            </w:r>
          </w:p>
          <w:p w14:paraId="1935A81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"data_inicio": "2024-10-28T18:29:07.913Z",</w:t>
            </w:r>
          </w:p>
          <w:p w14:paraId="3A7DB9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"data_fim": "2024-10-28T18:29:07.913Z",</w:t>
            </w:r>
          </w:p>
          <w:p w14:paraId="043B3F2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6FF2962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</w:t>
            </w:r>
          </w:p>
          <w:p w14:paraId="48765D7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7FEC39E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2475478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4246CBC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"sancao_proprietario": {</w:t>
            </w:r>
          </w:p>
          <w:p w14:paraId="31039BA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"pep_total_atual": 0,</w:t>
            </w:r>
          </w:p>
          <w:p w14:paraId="72774F2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"pep_total_historico": 0,</w:t>
            </w:r>
          </w:p>
          <w:p w14:paraId="662369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"total_atual_sancionado": 0,</w:t>
            </w:r>
          </w:p>
          <w:p w14:paraId="778C61C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"total_historico_sancionado": 0,</w:t>
            </w:r>
          </w:p>
          <w:p w14:paraId="5F90EEB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"sancoes_medias_por_proprietario": 0,</w:t>
            </w:r>
          </w:p>
          <w:p w14:paraId="56226BB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"pep_porcentagem": 0,</w:t>
            </w:r>
          </w:p>
          <w:p w14:paraId="018A729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"sancoes_maximas_proprietario": 0,</w:t>
            </w:r>
          </w:p>
          <w:p w14:paraId="375BE0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"sancoes_minimas_proprietario": 0,</w:t>
            </w:r>
          </w:p>
          <w:p w14:paraId="5ACFDF0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"sancoes_ultimos_30_dias": 0,</w:t>
            </w:r>
          </w:p>
          <w:p w14:paraId="73ABDE1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"sancoes_ultimos_90_dias": 0,</w:t>
            </w:r>
          </w:p>
          <w:p w14:paraId="237319C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"sancoes_ultimos_180_dias": 0,</w:t>
            </w:r>
          </w:p>
          <w:p w14:paraId="11B1AF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"sancoes_ultimos_365_dias": 0,</w:t>
            </w:r>
          </w:p>
          <w:p w14:paraId="68A2EBC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"pep_ocorrencia_ultimo_ano": 0,</w:t>
            </w:r>
          </w:p>
          <w:p w14:paraId="4D3BA6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"pep_ocorrencia_ultimos_3_anos": 0,</w:t>
            </w:r>
          </w:p>
          <w:p w14:paraId="047DD61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"pep_ocorrencia_ultimos_5_anos": 0,</w:t>
            </w:r>
          </w:p>
          <w:p w14:paraId="6A89F2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"pep_ocorrencia_ultimos_5_anos_ou_mais": 0,</w:t>
            </w:r>
          </w:p>
          <w:p w14:paraId="4936D3F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"data_primeira_sancao": "2024-10-28T18:29:07.913Z",</w:t>
            </w:r>
          </w:p>
          <w:p w14:paraId="576E6FB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"data_ultima_sancao": "2024-10-28T18:29:07.913Z",</w:t>
            </w:r>
          </w:p>
          <w:p w14:paraId="42C18AA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"lista_dados_ocorrencia_sancao_proprietario": [</w:t>
            </w:r>
          </w:p>
          <w:p w14:paraId="15F16FE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6A5ECA1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"cnpj_cpf": "string",</w:t>
            </w:r>
          </w:p>
          <w:p w14:paraId="517B675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"atualmente_sancionado": true,</w:t>
            </w:r>
          </w:p>
          <w:p w14:paraId="0637402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"previamente_sancionado": true,</w:t>
            </w:r>
          </w:p>
          <w:p w14:paraId="10A5EF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"sancoes_ultimos_30_dias": 0,</w:t>
            </w:r>
          </w:p>
          <w:p w14:paraId="48E452C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"sancoes_ultimos_90_dias": 0,</w:t>
            </w:r>
          </w:p>
          <w:p w14:paraId="7A47C87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"sancoes_ultimos_180_dias": 0,</w:t>
            </w:r>
          </w:p>
          <w:p w14:paraId="2EE1B3C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"sancoes_ultimos_365_dias": 0,</w:t>
            </w:r>
          </w:p>
          <w:p w14:paraId="23BB990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"pep_ocorrencia_ultimo_ano": 0,</w:t>
            </w:r>
          </w:p>
          <w:p w14:paraId="6EE9E44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"pep_ocorrencia_ultimos_3_anos": 0,</w:t>
            </w:r>
          </w:p>
          <w:p w14:paraId="1DE6552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"pep_ocorrencia_ultimos_5_anos": 0,</w:t>
            </w:r>
          </w:p>
          <w:p w14:paraId="285C796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"pep_ocorrencia_ultimos_5_anos_ou_mais": 0,</w:t>
            </w:r>
          </w:p>
          <w:p w14:paraId="7EAB2B6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"data_primeira_sancao": "2024-10-28T18:29:07.913Z",</w:t>
            </w:r>
          </w:p>
          <w:p w14:paraId="07AD025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"data_ultima_sancao": "2024-10-28T18:29:07.913Z",</w:t>
            </w:r>
          </w:p>
          <w:p w14:paraId="133F50B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"doador_eleitoral": true,</w:t>
            </w:r>
          </w:p>
          <w:p w14:paraId="7F08748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"total_doacoes_eleitorais": 0,</w:t>
            </w:r>
          </w:p>
          <w:p w14:paraId="026AC55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"valor_total_doacoes_eleitorais": 0,</w:t>
            </w:r>
          </w:p>
          <w:p w14:paraId="55218F4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"proprietario_ativo": true,</w:t>
            </w:r>
          </w:p>
          <w:p w14:paraId="03821CC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"lista_doacoes_eleitorais": [</w:t>
            </w:r>
          </w:p>
          <w:p w14:paraId="319750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14EE32B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"ano": 0,</w:t>
            </w:r>
          </w:p>
          <w:p w14:paraId="111C684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"contagem_doacoes": 0,</w:t>
            </w:r>
          </w:p>
          <w:p w14:paraId="09DA394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"valor_doado": 0</w:t>
            </w:r>
          </w:p>
          <w:p w14:paraId="13D504F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6E2BF78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],</w:t>
            </w:r>
          </w:p>
          <w:p w14:paraId="27C2FB2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"lista_historico_sancao_proprietario": [</w:t>
            </w:r>
          </w:p>
          <w:p w14:paraId="7E2A31E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33CA4FB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"fonte": "string",</w:t>
            </w:r>
          </w:p>
          <w:p w14:paraId="73616B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"tipo": "string",</w:t>
            </w:r>
          </w:p>
          <w:p w14:paraId="7B664B5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"tipo_padronizado": "string",</w:t>
            </w:r>
          </w:p>
          <w:p w14:paraId="1E6639C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"taxa_correspondencia": 0,</w:t>
            </w:r>
          </w:p>
          <w:p w14:paraId="52C35F0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"pontuacao_exclusividade_nome": 0,</w:t>
            </w:r>
          </w:p>
          <w:p w14:paraId="2C21AAA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"data_inicio": "2024-10-28T18:29:07.913Z",</w:t>
            </w:r>
          </w:p>
          <w:p w14:paraId="229C55A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"data_fim": "2024-10-28T18:29:07.913Z",</w:t>
            </w:r>
          </w:p>
          <w:p w14:paraId="628DEB9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"data_criacao": "2024-10-28T18:29:07.913Z",</w:t>
            </w:r>
          </w:p>
          <w:p w14:paraId="7993BB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"data_ultima_atualizacao": "2024-10-28T18:29:07.913Z",</w:t>
            </w:r>
          </w:p>
          <w:p w14:paraId="337E881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"presente_na_fonte_sancao": true,</w:t>
            </w:r>
          </w:p>
          <w:p w14:paraId="1838206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"esteve_presente_na_fonte_sancao": true,</w:t>
            </w:r>
          </w:p>
          <w:p w14:paraId="3C3F791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"lista_detalhes_historico_sancao": [</w:t>
            </w:r>
          </w:p>
          <w:p w14:paraId="6A153C3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{</w:t>
            </w:r>
          </w:p>
          <w:p w14:paraId="4BB5355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"nome_original": "string",</w:t>
            </w:r>
          </w:p>
          <w:p w14:paraId="01CD5A5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"nome_sancao": "string",</w:t>
            </w:r>
          </w:p>
          <w:p w14:paraId="3E0FE43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"data_nascimento": "2024-10-28T18:29:07.913Z",</w:t>
            </w:r>
          </w:p>
          <w:p w14:paraId="02B2202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"pontuacao_fonte_possivel_data_nacimento": 0,</w:t>
            </w:r>
          </w:p>
          <w:p w14:paraId="0688DF7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"nacionalidade": "string",</w:t>
            </w:r>
          </w:p>
          <w:p w14:paraId="4BF1F43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"imagem": "string",</w:t>
            </w:r>
          </w:p>
          <w:p w14:paraId="1C33730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          "peso": 0,</w:t>
            </w:r>
          </w:p>
          <w:p w14:paraId="7CD000B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"idioma": "string",</w:t>
            </w:r>
          </w:p>
          <w:p w14:paraId="52B9843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"altura": 0,</w:t>
            </w:r>
          </w:p>
          <w:p w14:paraId="321304E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"cor_olhos": "string",</w:t>
            </w:r>
          </w:p>
          <w:p w14:paraId="1EAF1B1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"cor_cabelo": "string",</w:t>
            </w:r>
          </w:p>
          <w:p w14:paraId="3EAECB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"acusacoes": "string",</w:t>
            </w:r>
          </w:p>
          <w:p w14:paraId="52BAE8B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"observacao": "string"</w:t>
            </w:r>
          </w:p>
          <w:p w14:paraId="677DE1A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}</w:t>
            </w:r>
          </w:p>
          <w:p w14:paraId="6347DB6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]</w:t>
            </w:r>
          </w:p>
          <w:p w14:paraId="56B9D12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319A400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],</w:t>
            </w:r>
          </w:p>
          <w:p w14:paraId="05972B7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"lista_historico_pep_sancao_proprietario": [</w:t>
            </w:r>
          </w:p>
          <w:p w14:paraId="136BC67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28AA2A6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"nivel": 0,</w:t>
            </w:r>
          </w:p>
          <w:p w14:paraId="2328D94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"cargo": "string",</w:t>
            </w:r>
          </w:p>
          <w:p w14:paraId="712547C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"departamento": "string",</w:t>
            </w:r>
          </w:p>
          <w:p w14:paraId="3E403B5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"motivo": "string",</w:t>
            </w:r>
          </w:p>
          <w:p w14:paraId="4132727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"fonte": "string",</w:t>
            </w:r>
          </w:p>
          <w:p w14:paraId="475E3FF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"documento": "string",</w:t>
            </w:r>
          </w:p>
          <w:p w14:paraId="05C8761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"data_inicio": "2024-10-28T18:29:07.913Z",</w:t>
            </w:r>
          </w:p>
          <w:p w14:paraId="7667334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"data_fim": "2024-10-28T18:29:07.914Z"</w:t>
            </w:r>
          </w:p>
          <w:p w14:paraId="7026622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0B91A4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</w:t>
            </w:r>
          </w:p>
          <w:p w14:paraId="6D72E70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C16F4E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47BF173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08EA813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</w:t>
            </w:r>
          </w:p>
          <w:p w14:paraId="276B9B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"pendencias_financeiras": {</w:t>
            </w:r>
          </w:p>
          <w:p w14:paraId="662B28C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"restritivo_mercado": {</w:t>
            </w:r>
          </w:p>
          <w:p w14:paraId="20C7B0A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"qtd_dividas_vencidas": 0,</w:t>
            </w:r>
          </w:p>
          <w:p w14:paraId="27D010F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"valor_dividas_venciadas": 0,</w:t>
            </w:r>
          </w:p>
          <w:p w14:paraId="7428A77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"qtd_refin": 0,</w:t>
            </w:r>
          </w:p>
          <w:p w14:paraId="56ACFC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"valor_refin": 0,</w:t>
            </w:r>
          </w:p>
          <w:p w14:paraId="455C17F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"qtd_pefin": 0,</w:t>
            </w:r>
          </w:p>
          <w:p w14:paraId="790F638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"valor_pefin": 0,</w:t>
            </w:r>
          </w:p>
          <w:p w14:paraId="5E6ADA6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"situacao_cadastral": "string",</w:t>
            </w:r>
          </w:p>
          <w:p w14:paraId="4448CA6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"qtd_protestos": 0,</w:t>
            </w:r>
          </w:p>
          <w:p w14:paraId="378A95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"valor_protestos": 0,</w:t>
            </w:r>
          </w:p>
          <w:p w14:paraId="5AA3DFB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"qtd_acoes_judiciais": 0,</w:t>
            </w:r>
          </w:p>
          <w:p w14:paraId="5BCAD55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"valor_acoes_judiciais": 0,</w:t>
            </w:r>
          </w:p>
          <w:p w14:paraId="0F680EC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"qtd_acoes_trabalhistas": 0,</w:t>
            </w:r>
          </w:p>
          <w:p w14:paraId="260ABDE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"valor_acoes_trabalhistas": 0,</w:t>
            </w:r>
          </w:p>
          <w:p w14:paraId="0524452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"qtd_outras_ocorrencias": 0,</w:t>
            </w:r>
          </w:p>
          <w:p w14:paraId="5B7E854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"valor_outras_ocorrencias": 0,</w:t>
            </w:r>
          </w:p>
          <w:p w14:paraId="1FCC860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"qtd_cheques_sem_fundo": 0</w:t>
            </w:r>
          </w:p>
          <w:p w14:paraId="043FB1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1A99F86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"protestos": {</w:t>
            </w:r>
          </w:p>
          <w:p w14:paraId="1FDBC52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"ultima_data": "2024-10-28T18:29:07.914Z",</w:t>
            </w:r>
          </w:p>
          <w:p w14:paraId="4D26A64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"data_do_primeiro": "2024-10-28T18:29:07.914Z",</w:t>
            </w:r>
          </w:p>
          <w:p w14:paraId="5EC503F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"data_do_maior": "2024-10-28T18:29:07.914Z",</w:t>
            </w:r>
          </w:p>
          <w:p w14:paraId="4735502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"valor_total": 0,</w:t>
            </w:r>
          </w:p>
          <w:p w14:paraId="6351B27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"valor_do_primeiro": 0,</w:t>
            </w:r>
          </w:p>
          <w:p w14:paraId="5037D96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"valor_do_maior": 0,</w:t>
            </w:r>
          </w:p>
          <w:p w14:paraId="099BB59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"protestos": [</w:t>
            </w:r>
          </w:p>
          <w:p w14:paraId="3591F05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3ABD2F7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06D1B7A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367E4A1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"cartorio": "string",</w:t>
            </w:r>
          </w:p>
          <w:p w14:paraId="25ED53C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"cidade": "string",</w:t>
            </w:r>
          </w:p>
          <w:p w14:paraId="1CB504E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"uf": "string"</w:t>
            </w:r>
          </w:p>
          <w:p w14:paraId="678A61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42C1785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133376C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385FA45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"acoes": {</w:t>
            </w:r>
          </w:p>
          <w:p w14:paraId="482FF8A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"ultima_data": "2024-10-28T18:29:07.914Z",</w:t>
            </w:r>
          </w:p>
          <w:p w14:paraId="73637C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"data_do_primeiro": "2024-10-28T18:29:07.914Z",</w:t>
            </w:r>
          </w:p>
          <w:p w14:paraId="4ABBA06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"data_do_maior": "2024-10-28T18:29:07.914Z",</w:t>
            </w:r>
          </w:p>
          <w:p w14:paraId="1B0489D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"valor_total": 0,</w:t>
            </w:r>
          </w:p>
          <w:p w14:paraId="18281C4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"valor_do_primeiro": 0,</w:t>
            </w:r>
          </w:p>
          <w:p w14:paraId="55D275B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"valor_do_maior": 0,</w:t>
            </w:r>
          </w:p>
          <w:p w14:paraId="05FB9D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"acoes_judiciais": [</w:t>
            </w:r>
          </w:p>
          <w:p w14:paraId="20CC153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057841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4873A31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"natureza": "string",</w:t>
            </w:r>
          </w:p>
          <w:p w14:paraId="1744E52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"aval": true,</w:t>
            </w:r>
          </w:p>
          <w:p w14:paraId="4916DDC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0D48183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"dist": "string",</w:t>
            </w:r>
          </w:p>
          <w:p w14:paraId="21D6549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"vara": "string",</w:t>
            </w:r>
          </w:p>
          <w:p w14:paraId="367817C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"cidade": "string",</w:t>
            </w:r>
          </w:p>
          <w:p w14:paraId="3835B90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lastRenderedPageBreak/>
              <w:t xml:space="preserve">              </w:t>
            </w:r>
            <w:r w:rsidRPr="00111A41">
              <w:rPr>
                <w:sz w:val="16"/>
              </w:rPr>
              <w:t>"uf": "string"</w:t>
            </w:r>
          </w:p>
          <w:p w14:paraId="0007820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3B13390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6B7EB0A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"acoes_trabalhistas": [</w:t>
            </w:r>
          </w:p>
          <w:p w14:paraId="764B131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392823E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53F6714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"natureza": "string",</w:t>
            </w:r>
          </w:p>
          <w:p w14:paraId="3065274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"aval": true,</w:t>
            </w:r>
          </w:p>
          <w:p w14:paraId="33A1CC1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611FE97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"dist": "string",</w:t>
            </w:r>
          </w:p>
          <w:p w14:paraId="204B98C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"vara": "string",</w:t>
            </w:r>
          </w:p>
          <w:p w14:paraId="0F2FCB8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"cidade": "string",</w:t>
            </w:r>
          </w:p>
          <w:p w14:paraId="379FC25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"uf": "string"</w:t>
            </w:r>
          </w:p>
          <w:p w14:paraId="06EFB50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3500F8E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01599F9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"acoes_judiciais_complementares": [</w:t>
            </w:r>
          </w:p>
          <w:p w14:paraId="664B5BD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740FED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"id_processo": 0,</w:t>
            </w:r>
          </w:p>
          <w:p w14:paraId="2208C0A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"numero_processo_unico": "string",</w:t>
            </w:r>
          </w:p>
          <w:p w14:paraId="44D3092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"area": "string",</w:t>
            </w:r>
          </w:p>
          <w:p w14:paraId="6F12F2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"valor": 0,</w:t>
            </w:r>
          </w:p>
          <w:p w14:paraId="44E001C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"data_processamento": "2024-10-28T18:29:07.914Z",</w:t>
            </w:r>
          </w:p>
          <w:p w14:paraId="60B214A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"tribunal": "string",</w:t>
            </w:r>
          </w:p>
          <w:p w14:paraId="2ACE215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"relator": "string",</w:t>
            </w:r>
          </w:p>
          <w:p w14:paraId="40E1803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26016D2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"segmento": "string",</w:t>
            </w:r>
          </w:p>
          <w:p w14:paraId="1FC4D4C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"data_distribuicao": "2024-10-28T18:29:07.914Z",</w:t>
            </w:r>
          </w:p>
          <w:p w14:paraId="5D23697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"data_autuacao": "2024-10-28T18:29:07.914Z",</w:t>
            </w:r>
          </w:p>
          <w:p w14:paraId="329233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"orgao_julgador": "string",</w:t>
            </w:r>
          </w:p>
          <w:p w14:paraId="2DE0E2A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"status_observacao": "string",</w:t>
            </w:r>
          </w:p>
          <w:p w14:paraId="2764CD0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"polo": "string",</w:t>
            </w:r>
          </w:p>
          <w:p w14:paraId="611B737E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9161A2">
              <w:rPr>
                <w:sz w:val="16"/>
                <w:lang w:val="en-US"/>
              </w:rPr>
              <w:t>"status": "string",</w:t>
            </w:r>
          </w:p>
          <w:p w14:paraId="752A87B4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"tipo": "string",</w:t>
            </w:r>
          </w:p>
          <w:p w14:paraId="7BA509E9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"codigo_cnj_classe": 0,</w:t>
            </w:r>
          </w:p>
          <w:p w14:paraId="057A23D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9161A2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"nome_classe_processual": "string"</w:t>
            </w:r>
          </w:p>
          <w:p w14:paraId="39BE7E4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5BFF049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6160FC4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"acoes_trabalhistas_complementares": [</w:t>
            </w:r>
          </w:p>
          <w:p w14:paraId="60BB630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0FD2A3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"id_processo": 0,</w:t>
            </w:r>
          </w:p>
          <w:p w14:paraId="1ECD2EA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"numero_processo_unico": "string",</w:t>
            </w:r>
          </w:p>
          <w:p w14:paraId="4082BDA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"area": "string",</w:t>
            </w:r>
          </w:p>
          <w:p w14:paraId="72B3012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"valor": 0,</w:t>
            </w:r>
          </w:p>
          <w:p w14:paraId="5840A35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"data_processamento": "2024-10-28T18:29:07.914Z",</w:t>
            </w:r>
          </w:p>
          <w:p w14:paraId="42C8116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"tribunal": "string",</w:t>
            </w:r>
          </w:p>
          <w:p w14:paraId="1050AED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"relator": "string",</w:t>
            </w:r>
          </w:p>
          <w:p w14:paraId="024FD20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4B386C2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"segmento": "string",</w:t>
            </w:r>
          </w:p>
          <w:p w14:paraId="4E99A3F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"data_distribuicao": "2024-10-28T18:29:07.914Z",</w:t>
            </w:r>
          </w:p>
          <w:p w14:paraId="7734AB2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"data_autuacao": "2024-10-28T18:29:07.914Z",</w:t>
            </w:r>
          </w:p>
          <w:p w14:paraId="3A97B2C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"orgao_julgador": "string",</w:t>
            </w:r>
          </w:p>
          <w:p w14:paraId="68B1E5B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"status_observacao": "string",</w:t>
            </w:r>
          </w:p>
          <w:p w14:paraId="0BC76A0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"polo": "string",</w:t>
            </w:r>
          </w:p>
          <w:p w14:paraId="7C3AD392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9161A2">
              <w:rPr>
                <w:sz w:val="16"/>
                <w:lang w:val="en-US"/>
              </w:rPr>
              <w:t>"status": "string",</w:t>
            </w:r>
          </w:p>
          <w:p w14:paraId="77D38A1D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"tipo": "string",</w:t>
            </w:r>
          </w:p>
          <w:p w14:paraId="096660F7" w14:textId="77777777" w:rsidR="00074C81" w:rsidRPr="009161A2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"codigo_cnj_classe": 0,</w:t>
            </w:r>
          </w:p>
          <w:p w14:paraId="37A2A2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9161A2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"nome_classe_processual": "string"</w:t>
            </w:r>
          </w:p>
          <w:p w14:paraId="755009B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A92ED6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11AB775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"outras_ocorrencias": [</w:t>
            </w:r>
          </w:p>
          <w:p w14:paraId="7A0E316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0D8A0C5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"id_resumo_outras_pendencias": 0,</w:t>
            </w:r>
          </w:p>
          <w:p w14:paraId="040944C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"inclusao": "2024-10-28T18:29:07.914Z",</w:t>
            </w:r>
          </w:p>
          <w:p w14:paraId="72A106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"u_inclusao": 0,</w:t>
            </w:r>
          </w:p>
          <w:p w14:paraId="26964A0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"id_controle_consulta": 0,</w:t>
            </w:r>
          </w:p>
          <w:p w14:paraId="6EA24C2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"quantidade": 0,</w:t>
            </w:r>
          </w:p>
          <w:p w14:paraId="63503FB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"discriminacao": "string",</w:t>
            </w:r>
          </w:p>
          <w:p w14:paraId="18A86D1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"periodo": "string",</w:t>
            </w:r>
          </w:p>
          <w:p w14:paraId="106E455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71667AE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"origem": "string",</w:t>
            </w:r>
          </w:p>
          <w:p w14:paraId="03861CD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"agencia": "string",</w:t>
            </w:r>
          </w:p>
          <w:p w14:paraId="4B0DB9B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"valor_total": "string"</w:t>
            </w:r>
          </w:p>
          <w:p w14:paraId="689AE8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9E72D4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54C0104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673E0CD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"dividas_vencidas": [</w:t>
            </w:r>
          </w:p>
          <w:p w14:paraId="527FC77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0B14B40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"id_divida_vencida": 0,</w:t>
            </w:r>
          </w:p>
          <w:p w14:paraId="344BD53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"2024-10-28T18:29:07.914Z",</w:t>
            </w:r>
          </w:p>
          <w:p w14:paraId="5C3FD3A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"u_inclusao": "2024-10-28T18:29:07.914Z",</w:t>
            </w:r>
          </w:p>
          <w:p w14:paraId="17A6C53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"2024-10-28T18:29:07.914Z",</w:t>
            </w:r>
          </w:p>
          <w:p w14:paraId="73E8C73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"2024-10-28T18:29:07.914Z",</w:t>
            </w:r>
          </w:p>
          <w:p w14:paraId="44305D7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0,</w:t>
            </w:r>
          </w:p>
          <w:p w14:paraId="0E7E135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"2024-10-28T18:29:07.914Z",</w:t>
            </w:r>
          </w:p>
          <w:p w14:paraId="15B9CA0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"modalidade": "string",</w:t>
            </w:r>
          </w:p>
          <w:p w14:paraId="13882FF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6AA4936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"titulo": "string",</w:t>
            </w:r>
          </w:p>
          <w:p w14:paraId="46B8E37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"inst_cobradora": "string",</w:t>
            </w:r>
          </w:p>
          <w:p w14:paraId="3DFB136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"local": "string"</w:t>
            </w:r>
          </w:p>
          <w:p w14:paraId="6424926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6A11BC3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456F077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"cheques_sem_fundo": [</w:t>
            </w:r>
          </w:p>
          <w:p w14:paraId="4F7E268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359857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"id_detalhe_cheque": 0,</w:t>
            </w:r>
          </w:p>
          <w:p w14:paraId="3073798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"2024-10-28T18:29:07.914Z",</w:t>
            </w:r>
          </w:p>
          <w:p w14:paraId="590AA90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0903621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"2024-10-28T18:29:07.914Z",</w:t>
            </w:r>
          </w:p>
          <w:p w14:paraId="61D6B91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05876BB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0,</w:t>
            </w:r>
          </w:p>
          <w:p w14:paraId="373B31F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"cheque": "string",</w:t>
            </w:r>
          </w:p>
          <w:p w14:paraId="74F830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"alinea": "string",</w:t>
            </w:r>
          </w:p>
          <w:p w14:paraId="7069E76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"quantidade": 0,</w:t>
            </w:r>
          </w:p>
          <w:p w14:paraId="29DE73B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5609261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"banco": "string",</w:t>
            </w:r>
          </w:p>
          <w:p w14:paraId="3807239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"agencia": "string",</w:t>
            </w:r>
          </w:p>
          <w:p w14:paraId="04EC11A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"data": "2024-10-28T18:29:07.915Z"</w:t>
            </w:r>
          </w:p>
          <w:p w14:paraId="6F6EBC7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0640F7E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0573F8B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"pefin": [</w:t>
            </w:r>
          </w:p>
          <w:p w14:paraId="4D19787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652F745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"id_detalhe_pendencia_financeira": 0,</w:t>
            </w:r>
          </w:p>
          <w:p w14:paraId="688E811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"2024-10-28T18:29:07.915Z",</w:t>
            </w:r>
          </w:p>
          <w:p w14:paraId="3DFB79F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7382E96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"2024-10-28T18:29:07.915Z",</w:t>
            </w:r>
          </w:p>
          <w:p w14:paraId="0041B54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73D3D43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"id_pendencias_financeiras": 0,</w:t>
            </w:r>
          </w:p>
          <w:p w14:paraId="2081D62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"2024-10-28T18:29:07.915Z",</w:t>
            </w:r>
          </w:p>
          <w:p w14:paraId="300205B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"modalidade": "string",</w:t>
            </w:r>
          </w:p>
          <w:p w14:paraId="58A20C0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"avaliacao": true,</w:t>
            </w:r>
          </w:p>
          <w:p w14:paraId="5BB369F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0CF5F0C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"contrato": "string",</w:t>
            </w:r>
          </w:p>
          <w:p w14:paraId="5222719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"origem": "string",</w:t>
            </w:r>
          </w:p>
          <w:p w14:paraId="0E6C4DE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"local": "string"</w:t>
            </w:r>
          </w:p>
          <w:p w14:paraId="6BF64D0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62F697E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292F65E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"refin": [</w:t>
            </w:r>
          </w:p>
          <w:p w14:paraId="1A64D34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29099FB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"id_detalhe_pendencia_financeira": 0,</w:t>
            </w:r>
          </w:p>
          <w:p w14:paraId="7140D1F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"2024-10-28T18:29:07.915Z",</w:t>
            </w:r>
          </w:p>
          <w:p w14:paraId="5EC3200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7EB0BB2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"2024-10-28T18:29:07.915Z",</w:t>
            </w:r>
          </w:p>
          <w:p w14:paraId="5D07D43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10659D0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"id_pendencias_financeiras": 0,</w:t>
            </w:r>
          </w:p>
          <w:p w14:paraId="2544BA0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"2024-10-28T18:29:07.915Z",</w:t>
            </w:r>
          </w:p>
          <w:p w14:paraId="58A08A4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"modalidade": "string",</w:t>
            </w:r>
          </w:p>
          <w:p w14:paraId="21E4F44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"avaliacao": true,</w:t>
            </w:r>
          </w:p>
          <w:p w14:paraId="677BE34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16CB812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"contrato": "string",</w:t>
            </w:r>
          </w:p>
          <w:p w14:paraId="18256A0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"origem": "string",</w:t>
            </w:r>
          </w:p>
          <w:p w14:paraId="6E61CB0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"local": "string"</w:t>
            </w:r>
          </w:p>
          <w:p w14:paraId="38B7FEF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05BC9DE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3002506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"cndt": {</w:t>
            </w:r>
          </w:p>
          <w:p w14:paraId="63D4579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"atual": {</w:t>
            </w:r>
          </w:p>
          <w:p w14:paraId="643013B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"data_consulta": "2024-10-28T18:29:07.915Z",</w:t>
            </w:r>
          </w:p>
          <w:p w14:paraId="23713C9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"numero_protocolo": "string",</w:t>
            </w:r>
          </w:p>
          <w:p w14:paraId="4A2EDA1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"status": "string",</w:t>
            </w:r>
          </w:p>
          <w:p w14:paraId="02710DF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"em_debito": true,</w:t>
            </w:r>
          </w:p>
          <w:p w14:paraId="463117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"texto_certificado": "string",</w:t>
            </w:r>
          </w:p>
          <w:p w14:paraId="6461EBE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"expiracao": "2024-10-28T18:29:07.915Z",</w:t>
            </w:r>
          </w:p>
          <w:p w14:paraId="1BA489D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"base64_pdf": "string"</w:t>
            </w:r>
          </w:p>
          <w:p w14:paraId="1248AD1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0923FBE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"historico": [</w:t>
            </w:r>
          </w:p>
          <w:p w14:paraId="4482C20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67595CF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"data_consulta": "2024-10-28T18:29:07.915Z",</w:t>
            </w:r>
          </w:p>
          <w:p w14:paraId="6A50E0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"numero_protocolo": "string",</w:t>
            </w:r>
          </w:p>
          <w:p w14:paraId="3BD4925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"status": "string",</w:t>
            </w:r>
          </w:p>
          <w:p w14:paraId="64FF0F8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"em_debito": true,</w:t>
            </w:r>
          </w:p>
          <w:p w14:paraId="2803E53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  "texto_certificado": "string",</w:t>
            </w:r>
          </w:p>
          <w:p w14:paraId="387E59A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"expiracao": "2024-10-28T18:29:07.916Z",</w:t>
            </w:r>
          </w:p>
          <w:p w14:paraId="62417B1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"base64_pdf": "string"</w:t>
            </w:r>
          </w:p>
          <w:p w14:paraId="051BCFA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6FA69F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1FC05EA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31FC2DC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"fgts": {</w:t>
            </w:r>
          </w:p>
          <w:p w14:paraId="3274B7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"atual": {</w:t>
            </w:r>
          </w:p>
          <w:p w14:paraId="42A261A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"status": "string",</w:t>
            </w:r>
          </w:p>
          <w:p w14:paraId="6A89166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"validade_inicio": "2024-10-28T18:29:07.916Z",</w:t>
            </w:r>
          </w:p>
          <w:p w14:paraId="282CC23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"validade_fim": "2024-10-28T18:29:07.916Z",</w:t>
            </w:r>
          </w:p>
          <w:p w14:paraId="5822665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"base64_pdf": "string"</w:t>
            </w:r>
          </w:p>
          <w:p w14:paraId="3ABC9B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},</w:t>
            </w:r>
          </w:p>
          <w:p w14:paraId="70B4C7C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"historico": [</w:t>
            </w:r>
          </w:p>
          <w:p w14:paraId="6260EA3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{</w:t>
            </w:r>
          </w:p>
          <w:p w14:paraId="3B073B5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"status": "string",</w:t>
            </w:r>
          </w:p>
          <w:p w14:paraId="1F7C6B4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"validade_inicio": "2024-10-28T18:29:07.916Z",</w:t>
            </w:r>
          </w:p>
          <w:p w14:paraId="032B264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"validade_fim": "2024-10-28T18:29:07.916Z",</w:t>
            </w:r>
          </w:p>
          <w:p w14:paraId="29685C3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"base64_pdf": "string"</w:t>
            </w:r>
          </w:p>
          <w:p w14:paraId="23A59AF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233609E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6B26FAD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517324F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"pgfn_debito_governo": {</w:t>
            </w:r>
          </w:p>
          <w:p w14:paraId="495CE2A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"nome": "string",</w:t>
            </w:r>
          </w:p>
          <w:p w14:paraId="0B6F135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"valor_total_debito": 0,</w:t>
            </w:r>
          </w:p>
          <w:p w14:paraId="3F464DD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"qtd_total_debito": 0,</w:t>
            </w:r>
          </w:p>
          <w:p w14:paraId="0726264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"lista_debito_governo_origem": [</w:t>
            </w:r>
          </w:p>
          <w:p w14:paraId="5D962E9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6586C37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7E0610F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49C6827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"quantidade": 0</w:t>
            </w:r>
          </w:p>
          <w:p w14:paraId="5F86FC4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5889C1E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37DFBF8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"lista_debito": [</w:t>
            </w:r>
          </w:p>
          <w:p w14:paraId="1DC2D83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6ED5E5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"origem": "string",</w:t>
            </w:r>
          </w:p>
          <w:p w14:paraId="6B4A125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"valor_consolidado": 0,</w:t>
            </w:r>
          </w:p>
          <w:p w14:paraId="13AD82E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"tipo_devedor": "string",</w:t>
            </w:r>
          </w:p>
          <w:p w14:paraId="028454F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"unidade_responsavel": "string",</w:t>
            </w:r>
          </w:p>
          <w:p w14:paraId="29BBD77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"uf_unidade_responsavel": "string",</w:t>
            </w:r>
          </w:p>
          <w:p w14:paraId="26463E1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"numero_registro": "string",</w:t>
            </w:r>
          </w:p>
          <w:p w14:paraId="6FC7B50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"situacao_registro_tipo": "string",</w:t>
            </w:r>
          </w:p>
          <w:p w14:paraId="5B78460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"situacao_registro": "string",</w:t>
            </w:r>
          </w:p>
          <w:p w14:paraId="3024344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"indicador_arquivado": true,</w:t>
            </w:r>
          </w:p>
          <w:p w14:paraId="77F602D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"data_registro": "2024-10-28T18:29:07.916Z",</w:t>
            </w:r>
          </w:p>
          <w:p w14:paraId="33D8191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"2024-10-28T18:29:07.916Z",</w:t>
            </w:r>
          </w:p>
          <w:p w14:paraId="04488F7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"2024-10-28T18:29:07.916Z"</w:t>
            </w:r>
          </w:p>
          <w:p w14:paraId="6EB4432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480621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1C3F039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387A64E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 </w:t>
            </w:r>
          </w:p>
          <w:p w14:paraId="4A7E5EC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"categoria_radar": {</w:t>
            </w:r>
          </w:p>
          <w:p w14:paraId="6D06656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"resultado_atual": {</w:t>
            </w:r>
          </w:p>
          <w:p w14:paraId="296D4FA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"capacidade": 0,</w:t>
            </w:r>
          </w:p>
          <w:p w14:paraId="6196744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"capital": 0,</w:t>
            </w:r>
          </w:p>
          <w:p w14:paraId="63F82FE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"carater": 0,</w:t>
            </w:r>
          </w:p>
          <w:p w14:paraId="43533FE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"colateral": 0,</w:t>
            </w:r>
          </w:p>
          <w:p w14:paraId="6BC88D7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"condicoes": 0,</w:t>
            </w:r>
          </w:p>
          <w:p w14:paraId="07E6E4D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"conglomerado": 0</w:t>
            </w:r>
          </w:p>
          <w:p w14:paraId="3FE50BC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5100BF2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"resultado_anterior": {</w:t>
            </w:r>
          </w:p>
          <w:p w14:paraId="24B3404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"capacidade": 0,</w:t>
            </w:r>
          </w:p>
          <w:p w14:paraId="0BB57AE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"capital": 0,</w:t>
            </w:r>
          </w:p>
          <w:p w14:paraId="4C3794C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"carater": 0,</w:t>
            </w:r>
          </w:p>
          <w:p w14:paraId="0B527E7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"colateral": 0,</w:t>
            </w:r>
          </w:p>
          <w:p w14:paraId="76CB5B19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"condicoes": 0,</w:t>
            </w:r>
          </w:p>
          <w:p w14:paraId="7272B82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"conglomerado": 0</w:t>
            </w:r>
          </w:p>
          <w:p w14:paraId="36109E5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3697638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</w:t>
            </w:r>
          </w:p>
          <w:p w14:paraId="68D1BF1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"score": {</w:t>
            </w:r>
          </w:p>
          <w:p w14:paraId="519C535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"dados_gerais_score": {</w:t>
            </w:r>
          </w:p>
          <w:p w14:paraId="7535C16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"cnpj_cpf": "string",</w:t>
            </w:r>
          </w:p>
          <w:p w14:paraId="2A48E72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"score": 0,</w:t>
            </w:r>
          </w:p>
          <w:p w14:paraId="49D99F0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"limite_sugerido": 0,</w:t>
            </w:r>
          </w:p>
          <w:p w14:paraId="3CB7EA0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"limite_solicitado": 0,</w:t>
            </w:r>
          </w:p>
          <w:p w14:paraId="7698DCE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"politica_credito": "string",</w:t>
            </w:r>
          </w:p>
          <w:p w14:paraId="615ED6F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"validade": "2024-10-28T18:29:07.916Z",</w:t>
            </w:r>
          </w:p>
          <w:p w14:paraId="0E69AE2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"faturamento_presumido": 0,</w:t>
            </w:r>
          </w:p>
          <w:p w14:paraId="074AE1A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"analise_resultado": "string",</w:t>
            </w:r>
          </w:p>
          <w:p w14:paraId="5EBF116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"pre_analise_resultado": "string",</w:t>
            </w:r>
          </w:p>
          <w:p w14:paraId="630B07B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"ressalva": true,</w:t>
            </w:r>
          </w:p>
          <w:p w14:paraId="3934B2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"inclusao": "2024-10-28T18:29:07.916Z",</w:t>
            </w:r>
          </w:p>
          <w:p w14:paraId="35AD03F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"bloqueado": true</w:t>
            </w:r>
          </w:p>
          <w:p w14:paraId="497DFFC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01CB835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"pontos_positivos": [</w:t>
            </w:r>
          </w:p>
          <w:p w14:paraId="7779691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07C210D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3B0E005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232F244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"faixa_pontuacao": "string",</w:t>
            </w:r>
          </w:p>
          <w:p w14:paraId="629087F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5DBE1C4C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6150879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696DBE75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3230873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0AC0145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05D9DCE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"pontos_atencao": [</w:t>
            </w:r>
          </w:p>
          <w:p w14:paraId="11FD18D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35AF829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2930DBEE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5271F87A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"faixa_pontuacao": "string",</w:t>
            </w:r>
          </w:p>
          <w:p w14:paraId="795630F1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7AA0787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793A9B9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586FBD68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51C2189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1E375D7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4D0844B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"pontos_negativos": [</w:t>
            </w:r>
          </w:p>
          <w:p w14:paraId="5140EEB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4312618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33338434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5A639FC6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"faixa_pontuacao": "string",</w:t>
            </w:r>
          </w:p>
          <w:p w14:paraId="3AF5437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6E29686B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4597C250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6A06513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0F65FF13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074C81">
              <w:rPr>
                <w:sz w:val="16"/>
                <w:lang w:val="en-US"/>
              </w:rPr>
              <w:t>}</w:t>
            </w:r>
          </w:p>
          <w:p w14:paraId="56F744CE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],</w:t>
            </w:r>
          </w:p>
          <w:p w14:paraId="671788EC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"notificacoes": [</w:t>
            </w:r>
          </w:p>
          <w:p w14:paraId="0CECA9C4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  {</w:t>
            </w:r>
          </w:p>
          <w:p w14:paraId="6E398A7C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    "nome": "string",</w:t>
            </w:r>
          </w:p>
          <w:p w14:paraId="30829F6C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    "descricao_evento": "string",</w:t>
            </w:r>
          </w:p>
          <w:p w14:paraId="1E2ACD20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    "descricao_faixa": "string"</w:t>
            </w:r>
          </w:p>
          <w:p w14:paraId="6B0C04C3" w14:textId="77777777" w:rsidR="00074C81" w:rsidRPr="00074C8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  }</w:t>
            </w:r>
          </w:p>
          <w:p w14:paraId="471F994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074C81">
              <w:rPr>
                <w:sz w:val="16"/>
                <w:lang w:val="en-US"/>
              </w:rPr>
              <w:t xml:space="preserve">        ] </w:t>
            </w:r>
          </w:p>
          <w:p w14:paraId="224772E3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}</w:t>
            </w:r>
          </w:p>
          <w:p w14:paraId="2A0F363F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],</w:t>
            </w:r>
          </w:p>
          <w:p w14:paraId="24A0E92D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"success": true,</w:t>
            </w:r>
          </w:p>
          <w:p w14:paraId="4C1E3877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"errorMessage": "string",</w:t>
            </w:r>
          </w:p>
          <w:p w14:paraId="3E691442" w14:textId="77777777" w:rsidR="00074C81" w:rsidRPr="00111A41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"errors": "string"</w:t>
            </w:r>
          </w:p>
          <w:p w14:paraId="603AF873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>}</w:t>
            </w:r>
          </w:p>
          <w:p w14:paraId="515A30C3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>}</w:t>
            </w:r>
          </w:p>
          <w:p w14:paraId="0C0D92A4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</w:p>
        </w:tc>
      </w:tr>
    </w:tbl>
    <w:p w14:paraId="6C52B833" w14:textId="77777777" w:rsidR="00074C81" w:rsidRDefault="00074C81" w:rsidP="00074C81">
      <w:pPr>
        <w:pStyle w:val="Corpodetexto"/>
        <w:ind w:left="1440" w:firstLine="364"/>
      </w:pPr>
    </w:p>
    <w:p w14:paraId="3C717457" w14:textId="77777777" w:rsidR="00074C81" w:rsidRDefault="00074C81" w:rsidP="00074C81">
      <w:pPr>
        <w:pStyle w:val="Corpodetexto"/>
        <w:ind w:left="1418"/>
      </w:pPr>
    </w:p>
    <w:p w14:paraId="6788F22A" w14:textId="77777777" w:rsidR="00074C81" w:rsidRPr="002672F2" w:rsidRDefault="00074C81" w:rsidP="00074C81">
      <w:pPr>
        <w:pStyle w:val="Corpodetexto"/>
        <w:ind w:left="1418"/>
      </w:pPr>
    </w:p>
    <w:p w14:paraId="0BBF16D1" w14:textId="77777777" w:rsidR="00074C81" w:rsidRDefault="00074C81" w:rsidP="00074C81">
      <w:pPr>
        <w:pStyle w:val="Ttulo2"/>
        <w:numPr>
          <w:ilvl w:val="2"/>
          <w:numId w:val="1"/>
        </w:numPr>
        <w:tabs>
          <w:tab w:val="left" w:pos="2152"/>
        </w:tabs>
      </w:pPr>
      <w:bookmarkStart w:id="7" w:name="_Toc181022863"/>
      <w:r>
        <w:rPr>
          <w:color w:val="0C442C"/>
        </w:rPr>
        <w:t>Cadastro de Análise de Crédito</w:t>
      </w:r>
      <w:bookmarkEnd w:id="7"/>
    </w:p>
    <w:p w14:paraId="3CDB166F" w14:textId="77777777" w:rsidR="00074C81" w:rsidRDefault="00074C81" w:rsidP="00074C81">
      <w:pPr>
        <w:pStyle w:val="Corpodetexto"/>
        <w:spacing w:before="268"/>
        <w:ind w:left="1444" w:firstLine="708"/>
      </w:pPr>
      <w:r>
        <w:t>Este</w:t>
      </w:r>
      <w:r>
        <w:rPr>
          <w:spacing w:val="-13"/>
        </w:rPr>
        <w:t xml:space="preserve"> </w:t>
      </w:r>
      <w:r>
        <w:t>serviço</w:t>
      </w:r>
      <w:r>
        <w:rPr>
          <w:spacing w:val="-6"/>
        </w:rPr>
        <w:t xml:space="preserve"> </w:t>
      </w:r>
      <w:r>
        <w:t>realiza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criação de uma análise de crédito</w:t>
      </w:r>
      <w:r>
        <w:rPr>
          <w:spacing w:val="-2"/>
        </w:rPr>
        <w:t>. A resposta dessa requisição é um protocolo que deverá ser armazenado para quando houver a resposta ou a busca posso ser encontrada a análise solicitada.</w:t>
      </w:r>
    </w:p>
    <w:p w14:paraId="3BF8773E" w14:textId="77777777" w:rsidR="00074C81" w:rsidRDefault="00074C81" w:rsidP="00074C81">
      <w:pPr>
        <w:pStyle w:val="Corpodetexto"/>
        <w:spacing w:before="30"/>
        <w:rPr>
          <w:sz w:val="20"/>
        </w:rPr>
      </w:pPr>
    </w:p>
    <w:tbl>
      <w:tblPr>
        <w:tblStyle w:val="TableNormal"/>
        <w:tblW w:w="0" w:type="auto"/>
        <w:tblInd w:w="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6"/>
        <w:gridCol w:w="1476"/>
        <w:gridCol w:w="6819"/>
      </w:tblGrid>
      <w:tr w:rsidR="00074C81" w14:paraId="57162198" w14:textId="77777777" w:rsidTr="006A6B91">
        <w:trPr>
          <w:trHeight w:val="297"/>
        </w:trPr>
        <w:tc>
          <w:tcPr>
            <w:tcW w:w="1116" w:type="dxa"/>
            <w:shd w:val="clear" w:color="auto" w:fill="D4FAE9"/>
          </w:tcPr>
          <w:p w14:paraId="460353F9" w14:textId="77777777" w:rsidR="00074C81" w:rsidRDefault="00074C81" w:rsidP="00F67A2F">
            <w:pPr>
              <w:pStyle w:val="TableParagraph"/>
              <w:spacing w:before="49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Ambiente</w:t>
            </w:r>
          </w:p>
        </w:tc>
        <w:tc>
          <w:tcPr>
            <w:tcW w:w="1476" w:type="dxa"/>
            <w:shd w:val="clear" w:color="auto" w:fill="D4FAE9"/>
          </w:tcPr>
          <w:p w14:paraId="08B9581E" w14:textId="77777777" w:rsidR="00074C81" w:rsidRDefault="00074C81" w:rsidP="00F67A2F">
            <w:pPr>
              <w:pStyle w:val="TableParagraph"/>
              <w:spacing w:before="49"/>
              <w:ind w:left="5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Método</w:t>
            </w:r>
          </w:p>
        </w:tc>
        <w:tc>
          <w:tcPr>
            <w:tcW w:w="6819" w:type="dxa"/>
            <w:shd w:val="clear" w:color="auto" w:fill="D4FAE9"/>
          </w:tcPr>
          <w:p w14:paraId="49763683" w14:textId="77777777" w:rsidR="00074C81" w:rsidRDefault="00074C81" w:rsidP="00F67A2F">
            <w:pPr>
              <w:pStyle w:val="TableParagraph"/>
              <w:spacing w:before="49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Caminho</w:t>
            </w:r>
          </w:p>
        </w:tc>
      </w:tr>
      <w:tr w:rsidR="00074C81" w14:paraId="24D606BA" w14:textId="77777777" w:rsidTr="006A6B91">
        <w:trPr>
          <w:trHeight w:val="278"/>
        </w:trPr>
        <w:tc>
          <w:tcPr>
            <w:tcW w:w="1116" w:type="dxa"/>
          </w:tcPr>
          <w:p w14:paraId="0713B48A" w14:textId="77777777" w:rsidR="00074C81" w:rsidRDefault="00074C81" w:rsidP="00F67A2F">
            <w:pPr>
              <w:pStyle w:val="TableParagraph"/>
              <w:spacing w:before="37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Produção</w:t>
            </w:r>
          </w:p>
        </w:tc>
        <w:tc>
          <w:tcPr>
            <w:tcW w:w="1476" w:type="dxa"/>
          </w:tcPr>
          <w:p w14:paraId="1A01D053" w14:textId="77777777" w:rsidR="00074C81" w:rsidRDefault="00074C81" w:rsidP="00F67A2F">
            <w:pPr>
              <w:pStyle w:val="TableParagraph"/>
              <w:spacing w:before="37"/>
              <w:ind w:lef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6819" w:type="dxa"/>
          </w:tcPr>
          <w:p w14:paraId="52A1D0D9" w14:textId="77777777" w:rsidR="00074C81" w:rsidRDefault="00074C81" w:rsidP="00F67A2F">
            <w:pPr>
              <w:pStyle w:val="TableParagraph"/>
              <w:spacing w:before="37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https://gatewayapi.mantyz.com.br/motoranalise/api/consultar/analise</w:t>
            </w:r>
          </w:p>
        </w:tc>
      </w:tr>
      <w:tr w:rsidR="00074C81" w14:paraId="67A0B4D2" w14:textId="77777777" w:rsidTr="006A6B91">
        <w:trPr>
          <w:trHeight w:val="277"/>
        </w:trPr>
        <w:tc>
          <w:tcPr>
            <w:tcW w:w="9411" w:type="dxa"/>
            <w:gridSpan w:val="3"/>
            <w:shd w:val="clear" w:color="auto" w:fill="F0F0F0"/>
          </w:tcPr>
          <w:p w14:paraId="41CCC4A5" w14:textId="77777777" w:rsidR="00074C81" w:rsidRDefault="00074C81" w:rsidP="00F67A2F">
            <w:pPr>
              <w:pStyle w:val="TableParagraph"/>
              <w:ind w:left="13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HEADER</w:t>
            </w:r>
          </w:p>
        </w:tc>
      </w:tr>
      <w:tr w:rsidR="00074C81" w14:paraId="3FD21F35" w14:textId="77777777" w:rsidTr="006A6B91">
        <w:trPr>
          <w:trHeight w:val="282"/>
        </w:trPr>
        <w:tc>
          <w:tcPr>
            <w:tcW w:w="2592" w:type="dxa"/>
            <w:gridSpan w:val="2"/>
          </w:tcPr>
          <w:p w14:paraId="1B45D60D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Content-Type</w:t>
            </w:r>
          </w:p>
        </w:tc>
        <w:tc>
          <w:tcPr>
            <w:tcW w:w="6819" w:type="dxa"/>
          </w:tcPr>
          <w:p w14:paraId="61316A91" w14:textId="77777777" w:rsidR="00074C81" w:rsidRDefault="00074C81" w:rsidP="00F67A2F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application/json</w:t>
            </w:r>
          </w:p>
        </w:tc>
      </w:tr>
      <w:tr w:rsidR="00074C81" w14:paraId="743F23C5" w14:textId="77777777" w:rsidTr="006A6B91">
        <w:trPr>
          <w:trHeight w:val="275"/>
        </w:trPr>
        <w:tc>
          <w:tcPr>
            <w:tcW w:w="2592" w:type="dxa"/>
            <w:gridSpan w:val="2"/>
          </w:tcPr>
          <w:p w14:paraId="7B04089F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6819" w:type="dxa"/>
          </w:tcPr>
          <w:p w14:paraId="64CBA9D4" w14:textId="77777777" w:rsidR="00074C81" w:rsidRDefault="00074C81" w:rsidP="00F67A2F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“Bearer ”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+ token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gerado</w:t>
            </w:r>
          </w:p>
        </w:tc>
      </w:tr>
      <w:tr w:rsidR="00074C81" w14:paraId="49B8783F" w14:textId="77777777" w:rsidTr="006A6B91">
        <w:trPr>
          <w:trHeight w:val="280"/>
        </w:trPr>
        <w:tc>
          <w:tcPr>
            <w:tcW w:w="9411" w:type="dxa"/>
            <w:gridSpan w:val="3"/>
            <w:shd w:val="clear" w:color="auto" w:fill="F0F0F0"/>
          </w:tcPr>
          <w:p w14:paraId="354C4323" w14:textId="77777777" w:rsidR="00074C81" w:rsidRDefault="00074C81" w:rsidP="00F67A2F">
            <w:pPr>
              <w:pStyle w:val="TableParagraph"/>
              <w:ind w:left="1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BODY JSON</w:t>
            </w:r>
          </w:p>
        </w:tc>
      </w:tr>
      <w:tr w:rsidR="00074C81" w14:paraId="093C9B88" w14:textId="77777777" w:rsidTr="006A6B91">
        <w:trPr>
          <w:trHeight w:val="1221"/>
        </w:trPr>
        <w:tc>
          <w:tcPr>
            <w:tcW w:w="2592" w:type="dxa"/>
            <w:gridSpan w:val="2"/>
            <w:shd w:val="clear" w:color="auto" w:fill="auto"/>
          </w:tcPr>
          <w:p w14:paraId="44E9DD42" w14:textId="77777777" w:rsidR="00074C81" w:rsidRDefault="00074C81" w:rsidP="00F67A2F">
            <w:pPr>
              <w:pStyle w:val="TableParagraph"/>
              <w:ind w:left="34" w:right="155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lastRenderedPageBreak/>
              <w:t>Exemplo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6819" w:type="dxa"/>
            <w:shd w:val="clear" w:color="auto" w:fill="auto"/>
          </w:tcPr>
          <w:p w14:paraId="5AD9F4AE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 w:rsidRPr="00B757E6">
              <w:rPr>
                <w:bCs/>
                <w:sz w:val="16"/>
              </w:rPr>
              <w:t>{</w:t>
            </w:r>
          </w:p>
          <w:p w14:paraId="768CB0E4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</w:t>
            </w:r>
            <w:r w:rsidRPr="00B757E6">
              <w:rPr>
                <w:bCs/>
                <w:sz w:val="16"/>
              </w:rPr>
              <w:t>"dados": {</w:t>
            </w:r>
          </w:p>
          <w:p w14:paraId="0E6B1A6F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  <w:r w:rsidRPr="00B757E6">
              <w:rPr>
                <w:bCs/>
                <w:sz w:val="16"/>
              </w:rPr>
              <w:t>"documento": "string",</w:t>
            </w:r>
          </w:p>
          <w:p w14:paraId="3DE1D4B0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  <w:r w:rsidRPr="00B757E6">
              <w:rPr>
                <w:bCs/>
                <w:sz w:val="16"/>
              </w:rPr>
              <w:t>"id_politica_credito": 0,</w:t>
            </w:r>
          </w:p>
          <w:p w14:paraId="1BA93EE7" w14:textId="77777777" w:rsidR="00074C81" w:rsidRPr="00B757E6" w:rsidRDefault="00074C81" w:rsidP="00F67A2F">
            <w:pPr>
              <w:pStyle w:val="TableParagraph"/>
              <w:ind w:left="-1554" w:right="1554" w:firstLine="1567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   </w:t>
            </w:r>
            <w:r w:rsidRPr="00B757E6">
              <w:rPr>
                <w:bCs/>
                <w:sz w:val="16"/>
              </w:rPr>
              <w:t>"limite_solicitado": 0</w:t>
            </w:r>
          </w:p>
          <w:p w14:paraId="46DEEB06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</w:t>
            </w:r>
            <w:r w:rsidRPr="00B757E6">
              <w:rPr>
                <w:bCs/>
                <w:sz w:val="16"/>
              </w:rPr>
              <w:t>}</w:t>
            </w:r>
          </w:p>
          <w:p w14:paraId="70EB2D7A" w14:textId="77777777" w:rsidR="00074C81" w:rsidRPr="00B757E6" w:rsidRDefault="00074C81" w:rsidP="00F67A2F">
            <w:pPr>
              <w:pStyle w:val="TableParagraph"/>
              <w:ind w:left="13" w:right="1554"/>
              <w:rPr>
                <w:bCs/>
                <w:sz w:val="16"/>
              </w:rPr>
            </w:pPr>
            <w:r w:rsidRPr="00B757E6">
              <w:rPr>
                <w:bCs/>
                <w:sz w:val="16"/>
              </w:rPr>
              <w:t>}</w:t>
            </w:r>
          </w:p>
        </w:tc>
      </w:tr>
      <w:tr w:rsidR="00074C81" w14:paraId="04AB15B5" w14:textId="77777777" w:rsidTr="006A6B91">
        <w:trPr>
          <w:trHeight w:val="297"/>
        </w:trPr>
        <w:tc>
          <w:tcPr>
            <w:tcW w:w="9411" w:type="dxa"/>
            <w:gridSpan w:val="3"/>
            <w:shd w:val="clear" w:color="auto" w:fill="F0F0F0"/>
          </w:tcPr>
          <w:p w14:paraId="75276DC5" w14:textId="77777777" w:rsidR="00074C81" w:rsidRDefault="00074C81" w:rsidP="00F67A2F">
            <w:pPr>
              <w:pStyle w:val="TableParagraph"/>
              <w:spacing w:before="49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RESPONSE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0368A8B3" w14:textId="77777777" w:rsidTr="006A6B91">
        <w:trPr>
          <w:trHeight w:val="388"/>
        </w:trPr>
        <w:tc>
          <w:tcPr>
            <w:tcW w:w="1116" w:type="dxa"/>
          </w:tcPr>
          <w:p w14:paraId="326C6D0A" w14:textId="77777777" w:rsidR="00074C81" w:rsidRDefault="00074C81" w:rsidP="00F67A2F">
            <w:pPr>
              <w:pStyle w:val="TableParagraph"/>
              <w:spacing w:before="8" w:line="180" w:lineRule="exact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Exemplo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Response:</w:t>
            </w:r>
          </w:p>
        </w:tc>
        <w:tc>
          <w:tcPr>
            <w:tcW w:w="8295" w:type="dxa"/>
            <w:gridSpan w:val="2"/>
          </w:tcPr>
          <w:p w14:paraId="049FD986" w14:textId="77777777" w:rsidR="00074C81" w:rsidRDefault="00074C81" w:rsidP="00F67A2F">
            <w:pPr>
              <w:pStyle w:val="TableParagraph"/>
              <w:spacing w:before="97"/>
              <w:ind w:left="112"/>
              <w:rPr>
                <w:sz w:val="16"/>
              </w:rPr>
            </w:pPr>
            <w:r>
              <w:rPr>
                <w:sz w:val="16"/>
              </w:rPr>
              <w:t>Verifique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documentação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digital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hyperlink w:anchor="_bookmark3" w:history="1">
              <w:r>
                <w:rPr>
                  <w:color w:val="9252C3"/>
                  <w:spacing w:val="-7"/>
                  <w:sz w:val="16"/>
                  <w:u w:val="single" w:color="9252C3"/>
                </w:rPr>
                <w:t xml:space="preserve"> </w:t>
              </w:r>
              <w:r>
                <w:rPr>
                  <w:color w:val="9252C3"/>
                  <w:sz w:val="16"/>
                  <w:u w:val="single" w:color="9252C3"/>
                </w:rPr>
                <w:t>Item</w:t>
              </w:r>
              <w:r>
                <w:rPr>
                  <w:color w:val="9252C3"/>
                  <w:spacing w:val="-5"/>
                  <w:sz w:val="16"/>
                  <w:u w:val="single" w:color="9252C3"/>
                </w:rPr>
                <w:t xml:space="preserve"> </w:t>
              </w:r>
              <w:r>
                <w:rPr>
                  <w:color w:val="9252C3"/>
                  <w:spacing w:val="-10"/>
                  <w:sz w:val="16"/>
                  <w:u w:val="single" w:color="9252C3"/>
                </w:rPr>
                <w:t>4</w:t>
              </w:r>
            </w:hyperlink>
          </w:p>
        </w:tc>
      </w:tr>
    </w:tbl>
    <w:p w14:paraId="611C8549" w14:textId="77777777" w:rsidR="00074C81" w:rsidRDefault="00074C81" w:rsidP="00074C81">
      <w:pPr>
        <w:pStyle w:val="Corpodetexto"/>
        <w:spacing w:before="12"/>
      </w:pPr>
    </w:p>
    <w:p w14:paraId="1E322C72" w14:textId="77777777" w:rsidR="00074C81" w:rsidRDefault="00074C81" w:rsidP="00074C81">
      <w:pPr>
        <w:pStyle w:val="Corpodetexto"/>
        <w:spacing w:before="12"/>
      </w:pPr>
    </w:p>
    <w:p w14:paraId="05DFCC9C" w14:textId="77777777" w:rsidR="00074C81" w:rsidRDefault="00074C81" w:rsidP="00074C81">
      <w:pPr>
        <w:pStyle w:val="Ttulo2"/>
        <w:numPr>
          <w:ilvl w:val="2"/>
          <w:numId w:val="1"/>
        </w:numPr>
        <w:tabs>
          <w:tab w:val="left" w:pos="2152"/>
        </w:tabs>
        <w:spacing w:before="77"/>
      </w:pPr>
      <w:bookmarkStart w:id="8" w:name="_Toc181022864"/>
      <w:r>
        <w:rPr>
          <w:color w:val="0C442C"/>
        </w:rPr>
        <w:t>Lista de Análises Solicitadas</w:t>
      </w:r>
      <w:bookmarkEnd w:id="8"/>
    </w:p>
    <w:p w14:paraId="75B9432D" w14:textId="77777777" w:rsidR="00074C81" w:rsidRDefault="00074C81" w:rsidP="00074C81">
      <w:pPr>
        <w:pStyle w:val="Corpodetexto"/>
        <w:spacing w:before="270"/>
        <w:ind w:left="1444" w:right="1012"/>
      </w:pPr>
      <w:r>
        <w:t>Este</w:t>
      </w:r>
      <w:r>
        <w:rPr>
          <w:spacing w:val="-10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realiza</w:t>
      </w:r>
      <w:r>
        <w:rPr>
          <w:spacing w:val="-9"/>
        </w:rPr>
        <w:t xml:space="preserve"> </w:t>
      </w:r>
      <w:r>
        <w:t>a consulta, de forma paginada, das análises solicitadas.</w:t>
      </w:r>
    </w:p>
    <w:p w14:paraId="5F5312A0" w14:textId="77777777" w:rsidR="00074C81" w:rsidRDefault="00074C81" w:rsidP="00074C81">
      <w:pPr>
        <w:pStyle w:val="Corpodetexto"/>
        <w:spacing w:before="30" w:after="1"/>
        <w:rPr>
          <w:sz w:val="20"/>
        </w:rPr>
      </w:pPr>
    </w:p>
    <w:tbl>
      <w:tblPr>
        <w:tblStyle w:val="TableNormal"/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"/>
        <w:gridCol w:w="1934"/>
        <w:gridCol w:w="10"/>
        <w:gridCol w:w="998"/>
        <w:gridCol w:w="992"/>
        <w:gridCol w:w="5387"/>
      </w:tblGrid>
      <w:tr w:rsidR="00074C81" w14:paraId="0E73D26C" w14:textId="77777777" w:rsidTr="00074C81">
        <w:trPr>
          <w:trHeight w:val="277"/>
        </w:trPr>
        <w:tc>
          <w:tcPr>
            <w:tcW w:w="1944" w:type="dxa"/>
            <w:gridSpan w:val="2"/>
            <w:shd w:val="clear" w:color="auto" w:fill="D4FAE9"/>
          </w:tcPr>
          <w:p w14:paraId="10FE78F1" w14:textId="77777777" w:rsidR="00074C81" w:rsidRDefault="00074C81" w:rsidP="00F67A2F">
            <w:pPr>
              <w:pStyle w:val="TableParagraph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Ambiente</w:t>
            </w:r>
          </w:p>
        </w:tc>
        <w:tc>
          <w:tcPr>
            <w:tcW w:w="2000" w:type="dxa"/>
            <w:gridSpan w:val="3"/>
            <w:shd w:val="clear" w:color="auto" w:fill="D4FAE9"/>
          </w:tcPr>
          <w:p w14:paraId="0D726FD9" w14:textId="77777777" w:rsidR="00074C81" w:rsidRDefault="00074C81" w:rsidP="00F67A2F">
            <w:pPr>
              <w:pStyle w:val="TableParagraph"/>
              <w:ind w:left="30" w:right="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Método</w:t>
            </w:r>
          </w:p>
        </w:tc>
        <w:tc>
          <w:tcPr>
            <w:tcW w:w="5387" w:type="dxa"/>
            <w:shd w:val="clear" w:color="auto" w:fill="D4FAE9"/>
          </w:tcPr>
          <w:p w14:paraId="7A399771" w14:textId="77777777" w:rsidR="00074C81" w:rsidRDefault="00074C81" w:rsidP="00F67A2F">
            <w:pPr>
              <w:pStyle w:val="TableParagraph"/>
              <w:ind w:left="112"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Caminho</w:t>
            </w:r>
          </w:p>
        </w:tc>
      </w:tr>
      <w:tr w:rsidR="00074C81" w14:paraId="565847FC" w14:textId="77777777" w:rsidTr="00074C81">
        <w:trPr>
          <w:trHeight w:val="266"/>
        </w:trPr>
        <w:tc>
          <w:tcPr>
            <w:tcW w:w="1944" w:type="dxa"/>
            <w:gridSpan w:val="2"/>
          </w:tcPr>
          <w:p w14:paraId="0C5C4331" w14:textId="77777777" w:rsidR="00074C81" w:rsidRDefault="00074C81" w:rsidP="00F67A2F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Produção</w:t>
            </w:r>
          </w:p>
        </w:tc>
        <w:tc>
          <w:tcPr>
            <w:tcW w:w="2000" w:type="dxa"/>
            <w:gridSpan w:val="3"/>
          </w:tcPr>
          <w:p w14:paraId="4A8A6CFE" w14:textId="77777777" w:rsidR="00074C81" w:rsidRDefault="00074C81" w:rsidP="00F67A2F">
            <w:pPr>
              <w:pStyle w:val="TableParagraph"/>
              <w:spacing w:before="34"/>
              <w:ind w:left="3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POST</w:t>
            </w:r>
          </w:p>
        </w:tc>
        <w:tc>
          <w:tcPr>
            <w:tcW w:w="5387" w:type="dxa"/>
          </w:tcPr>
          <w:p w14:paraId="3B841CF9" w14:textId="77777777" w:rsidR="00074C81" w:rsidRDefault="00074C81" w:rsidP="00F67A2F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https://gatewayapi.mantyz.com.br/portal/api/ConsultaCredito/ConsultaCredito</w:t>
            </w:r>
          </w:p>
        </w:tc>
      </w:tr>
      <w:tr w:rsidR="00074C81" w14:paraId="7111696D" w14:textId="77777777" w:rsidTr="00074C81">
        <w:trPr>
          <w:trHeight w:val="263"/>
        </w:trPr>
        <w:tc>
          <w:tcPr>
            <w:tcW w:w="9331" w:type="dxa"/>
            <w:gridSpan w:val="6"/>
            <w:shd w:val="clear" w:color="auto" w:fill="F0F0F0"/>
          </w:tcPr>
          <w:p w14:paraId="13CE6BFC" w14:textId="77777777" w:rsidR="00074C81" w:rsidRDefault="00074C81" w:rsidP="00F67A2F">
            <w:pPr>
              <w:pStyle w:val="TableParagraph"/>
              <w:spacing w:before="32"/>
              <w:ind w:left="28" w:right="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HEADER</w:t>
            </w:r>
          </w:p>
        </w:tc>
      </w:tr>
      <w:tr w:rsidR="00074C81" w14:paraId="1BE29E1B" w14:textId="77777777" w:rsidTr="00074C81">
        <w:trPr>
          <w:trHeight w:val="263"/>
        </w:trPr>
        <w:tc>
          <w:tcPr>
            <w:tcW w:w="3944" w:type="dxa"/>
            <w:gridSpan w:val="5"/>
          </w:tcPr>
          <w:p w14:paraId="4406745B" w14:textId="77777777" w:rsidR="00074C81" w:rsidRDefault="00074C81" w:rsidP="00F67A2F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Content-Type</w:t>
            </w:r>
          </w:p>
        </w:tc>
        <w:tc>
          <w:tcPr>
            <w:tcW w:w="5387" w:type="dxa"/>
          </w:tcPr>
          <w:p w14:paraId="46AAA757" w14:textId="77777777" w:rsidR="00074C81" w:rsidRDefault="00074C81" w:rsidP="00F67A2F">
            <w:pPr>
              <w:pStyle w:val="TableParagraph"/>
              <w:spacing w:before="3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application/json</w:t>
            </w:r>
          </w:p>
        </w:tc>
      </w:tr>
      <w:tr w:rsidR="00074C81" w14:paraId="52268E34" w14:textId="77777777" w:rsidTr="00074C81">
        <w:trPr>
          <w:trHeight w:val="266"/>
        </w:trPr>
        <w:tc>
          <w:tcPr>
            <w:tcW w:w="3944" w:type="dxa"/>
            <w:gridSpan w:val="5"/>
          </w:tcPr>
          <w:p w14:paraId="5FD8420E" w14:textId="77777777" w:rsidR="00074C81" w:rsidRDefault="00074C81" w:rsidP="00F67A2F">
            <w:pPr>
              <w:pStyle w:val="TableParagraph"/>
              <w:spacing w:before="32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5387" w:type="dxa"/>
          </w:tcPr>
          <w:p w14:paraId="066B0189" w14:textId="77777777" w:rsidR="00074C81" w:rsidRDefault="00074C81" w:rsidP="00F67A2F">
            <w:pPr>
              <w:pStyle w:val="TableParagraph"/>
              <w:spacing w:before="32"/>
              <w:ind w:left="112"/>
              <w:rPr>
                <w:sz w:val="16"/>
              </w:rPr>
            </w:pPr>
            <w:r>
              <w:rPr>
                <w:sz w:val="16"/>
              </w:rPr>
              <w:t>“Bearer ”+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número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token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gerado</w:t>
            </w:r>
          </w:p>
        </w:tc>
      </w:tr>
      <w:tr w:rsidR="00074C81" w14:paraId="6DAE2BFD" w14:textId="77777777" w:rsidTr="00074C81">
        <w:trPr>
          <w:trHeight w:val="266"/>
        </w:trPr>
        <w:tc>
          <w:tcPr>
            <w:tcW w:w="9331" w:type="dxa"/>
            <w:gridSpan w:val="6"/>
            <w:shd w:val="clear" w:color="auto" w:fill="F0F0F0"/>
          </w:tcPr>
          <w:p w14:paraId="2C2A4BE4" w14:textId="77777777" w:rsidR="00074C81" w:rsidRDefault="00074C81" w:rsidP="00F67A2F">
            <w:pPr>
              <w:pStyle w:val="TableParagraph"/>
              <w:spacing w:before="35"/>
              <w:ind w:left="28" w:right="9"/>
              <w:jc w:val="center"/>
              <w:rPr>
                <w:b/>
                <w:sz w:val="16"/>
              </w:rPr>
            </w:pPr>
            <w:bookmarkStart w:id="9" w:name="_Hlk181082566"/>
            <w:r>
              <w:rPr>
                <w:b/>
                <w:sz w:val="16"/>
              </w:rPr>
              <w:t>BODY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72FA3848" w14:textId="77777777" w:rsidTr="00074C81">
        <w:trPr>
          <w:trHeight w:val="278"/>
        </w:trPr>
        <w:tc>
          <w:tcPr>
            <w:tcW w:w="1944" w:type="dxa"/>
            <w:gridSpan w:val="2"/>
            <w:shd w:val="clear" w:color="auto" w:fill="D4FAE9"/>
          </w:tcPr>
          <w:p w14:paraId="4DDA71A9" w14:textId="77777777" w:rsidR="00074C81" w:rsidRDefault="00074C81" w:rsidP="00F67A2F">
            <w:pPr>
              <w:pStyle w:val="TableParagraph"/>
              <w:spacing w:before="4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Propriedade</w:t>
            </w:r>
          </w:p>
        </w:tc>
        <w:tc>
          <w:tcPr>
            <w:tcW w:w="1008" w:type="dxa"/>
            <w:gridSpan w:val="2"/>
            <w:shd w:val="clear" w:color="auto" w:fill="D4FAE9"/>
          </w:tcPr>
          <w:p w14:paraId="504737D6" w14:textId="77777777" w:rsidR="00074C81" w:rsidRDefault="00074C81" w:rsidP="00F67A2F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Tipo</w:t>
            </w:r>
          </w:p>
        </w:tc>
        <w:tc>
          <w:tcPr>
            <w:tcW w:w="992" w:type="dxa"/>
            <w:shd w:val="clear" w:color="auto" w:fill="D4FAE9"/>
          </w:tcPr>
          <w:p w14:paraId="5735E59B" w14:textId="77777777" w:rsidR="00074C81" w:rsidRDefault="00074C81" w:rsidP="00F67A2F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Obrigatório?</w:t>
            </w:r>
          </w:p>
        </w:tc>
        <w:tc>
          <w:tcPr>
            <w:tcW w:w="5387" w:type="dxa"/>
            <w:shd w:val="clear" w:color="auto" w:fill="D4FAE9"/>
          </w:tcPr>
          <w:p w14:paraId="49B6557B" w14:textId="77777777" w:rsidR="00074C81" w:rsidRDefault="00074C81" w:rsidP="00F67A2F">
            <w:pPr>
              <w:pStyle w:val="TableParagraph"/>
              <w:spacing w:before="4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Descrição</w:t>
            </w:r>
          </w:p>
        </w:tc>
      </w:tr>
      <w:tr w:rsidR="00074C81" w14:paraId="7E849AD4" w14:textId="77777777" w:rsidTr="00074C81">
        <w:trPr>
          <w:trHeight w:val="282"/>
        </w:trPr>
        <w:tc>
          <w:tcPr>
            <w:tcW w:w="1944" w:type="dxa"/>
            <w:gridSpan w:val="2"/>
          </w:tcPr>
          <w:p w14:paraId="044E11E1" w14:textId="77777777" w:rsidR="00074C81" w:rsidRDefault="00074C81" w:rsidP="00F67A2F">
            <w:pPr>
              <w:pStyle w:val="TableParagraph"/>
              <w:spacing w:before="4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pagina</w:t>
            </w:r>
          </w:p>
        </w:tc>
        <w:tc>
          <w:tcPr>
            <w:tcW w:w="1008" w:type="dxa"/>
            <w:gridSpan w:val="2"/>
          </w:tcPr>
          <w:p w14:paraId="4210919F" w14:textId="77777777" w:rsidR="00074C81" w:rsidRDefault="00074C81" w:rsidP="00F67A2F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992" w:type="dxa"/>
          </w:tcPr>
          <w:p w14:paraId="10AF5309" w14:textId="77777777" w:rsidR="00074C81" w:rsidRDefault="00074C81" w:rsidP="00F67A2F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387" w:type="dxa"/>
          </w:tcPr>
          <w:p w14:paraId="311144AE" w14:textId="77777777" w:rsidR="00074C81" w:rsidRDefault="00074C81" w:rsidP="00F67A2F">
            <w:pPr>
              <w:pStyle w:val="TableParagraph"/>
              <w:spacing w:before="44"/>
              <w:ind w:left="112"/>
              <w:rPr>
                <w:sz w:val="16"/>
              </w:rPr>
            </w:pPr>
            <w:r>
              <w:rPr>
                <w:sz w:val="16"/>
              </w:rPr>
              <w:t>Número da página.</w:t>
            </w:r>
          </w:p>
        </w:tc>
      </w:tr>
      <w:tr w:rsidR="00074C81" w14:paraId="32653902" w14:textId="77777777" w:rsidTr="00074C81">
        <w:trPr>
          <w:trHeight w:val="280"/>
        </w:trPr>
        <w:tc>
          <w:tcPr>
            <w:tcW w:w="1944" w:type="dxa"/>
            <w:gridSpan w:val="2"/>
          </w:tcPr>
          <w:p w14:paraId="4034AC21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num_paginas</w:t>
            </w:r>
          </w:p>
        </w:tc>
        <w:tc>
          <w:tcPr>
            <w:tcW w:w="1008" w:type="dxa"/>
            <w:gridSpan w:val="2"/>
          </w:tcPr>
          <w:p w14:paraId="3FBC443B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992" w:type="dxa"/>
          </w:tcPr>
          <w:p w14:paraId="349267E5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387" w:type="dxa"/>
          </w:tcPr>
          <w:p w14:paraId="6FA89B93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Número de registros retornados por página</w:t>
            </w:r>
            <w:r>
              <w:rPr>
                <w:spacing w:val="-2"/>
                <w:sz w:val="16"/>
              </w:rPr>
              <w:t>.</w:t>
            </w:r>
          </w:p>
        </w:tc>
      </w:tr>
      <w:tr w:rsidR="00074C81" w14:paraId="4FE48E3D" w14:textId="77777777" w:rsidTr="00074C81">
        <w:trPr>
          <w:trHeight w:val="282"/>
        </w:trPr>
        <w:tc>
          <w:tcPr>
            <w:tcW w:w="1944" w:type="dxa"/>
            <w:gridSpan w:val="2"/>
          </w:tcPr>
          <w:p w14:paraId="7048DD10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mes</w:t>
            </w:r>
          </w:p>
        </w:tc>
        <w:tc>
          <w:tcPr>
            <w:tcW w:w="1008" w:type="dxa"/>
            <w:gridSpan w:val="2"/>
          </w:tcPr>
          <w:p w14:paraId="365598C3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992" w:type="dxa"/>
          </w:tcPr>
          <w:p w14:paraId="0CD244B0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387" w:type="dxa"/>
          </w:tcPr>
          <w:p w14:paraId="79A1D13A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Mês para filtro da análise.</w:t>
            </w:r>
          </w:p>
        </w:tc>
      </w:tr>
      <w:tr w:rsidR="00074C81" w14:paraId="12F6CD34" w14:textId="77777777" w:rsidTr="00074C81">
        <w:trPr>
          <w:trHeight w:val="278"/>
        </w:trPr>
        <w:tc>
          <w:tcPr>
            <w:tcW w:w="1944" w:type="dxa"/>
            <w:gridSpan w:val="2"/>
          </w:tcPr>
          <w:p w14:paraId="0E3190DB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ano</w:t>
            </w:r>
          </w:p>
        </w:tc>
        <w:tc>
          <w:tcPr>
            <w:tcW w:w="1008" w:type="dxa"/>
            <w:gridSpan w:val="2"/>
          </w:tcPr>
          <w:p w14:paraId="1E8EDB1B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992" w:type="dxa"/>
          </w:tcPr>
          <w:p w14:paraId="69786177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5387" w:type="dxa"/>
          </w:tcPr>
          <w:p w14:paraId="4A3FF715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Ano para filtro.</w:t>
            </w:r>
          </w:p>
        </w:tc>
      </w:tr>
      <w:tr w:rsidR="00074C81" w14:paraId="06240CB7" w14:textId="77777777" w:rsidTr="00074C81">
        <w:trPr>
          <w:trHeight w:val="280"/>
        </w:trPr>
        <w:tc>
          <w:tcPr>
            <w:tcW w:w="1944" w:type="dxa"/>
            <w:gridSpan w:val="2"/>
          </w:tcPr>
          <w:p w14:paraId="212AFEF0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filtro</w:t>
            </w:r>
          </w:p>
        </w:tc>
        <w:tc>
          <w:tcPr>
            <w:tcW w:w="1008" w:type="dxa"/>
            <w:gridSpan w:val="2"/>
          </w:tcPr>
          <w:p w14:paraId="0982F5C3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992" w:type="dxa"/>
          </w:tcPr>
          <w:p w14:paraId="001AF2A4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5387" w:type="dxa"/>
          </w:tcPr>
          <w:p w14:paraId="24DB24EB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CNPJ ou Nome da empresa analisada.</w:t>
            </w:r>
          </w:p>
        </w:tc>
      </w:tr>
      <w:bookmarkEnd w:id="9"/>
      <w:tr w:rsidR="00074C81" w14:paraId="4F2F4732" w14:textId="77777777" w:rsidTr="00074C81">
        <w:trPr>
          <w:trHeight w:val="278"/>
        </w:trPr>
        <w:tc>
          <w:tcPr>
            <w:tcW w:w="9331" w:type="dxa"/>
            <w:gridSpan w:val="6"/>
            <w:shd w:val="clear" w:color="auto" w:fill="F0F0F0"/>
          </w:tcPr>
          <w:p w14:paraId="300872F7" w14:textId="77777777" w:rsidR="00074C81" w:rsidRDefault="00074C81" w:rsidP="00F67A2F">
            <w:pPr>
              <w:pStyle w:val="TableParagraph"/>
              <w:ind w:left="2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REQUEST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1D59A1E7" w14:textId="77777777" w:rsidTr="00074C81">
        <w:trPr>
          <w:trHeight w:val="1585"/>
        </w:trPr>
        <w:tc>
          <w:tcPr>
            <w:tcW w:w="1944" w:type="dxa"/>
            <w:gridSpan w:val="2"/>
          </w:tcPr>
          <w:p w14:paraId="63CB1E5B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0258770F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6DC2071" w14:textId="77777777" w:rsidR="00074C81" w:rsidRDefault="00074C8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5D5460E" w14:textId="77777777" w:rsidR="00074C81" w:rsidRDefault="00074C81" w:rsidP="00F67A2F">
            <w:pPr>
              <w:pStyle w:val="TableParagraph"/>
              <w:spacing w:before="0"/>
              <w:ind w:left="390"/>
              <w:rPr>
                <w:sz w:val="16"/>
              </w:rPr>
            </w:pPr>
            <w:r>
              <w:rPr>
                <w:sz w:val="16"/>
              </w:rPr>
              <w:t>Exemplo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7387" w:type="dxa"/>
            <w:gridSpan w:val="4"/>
          </w:tcPr>
          <w:p w14:paraId="31ED37A4" w14:textId="77777777" w:rsidR="00074C81" w:rsidRDefault="00074C81" w:rsidP="00F67A2F">
            <w:pPr>
              <w:pStyle w:val="TableParagraph"/>
              <w:spacing w:before="3"/>
              <w:ind w:left="114"/>
              <w:rPr>
                <w:sz w:val="16"/>
              </w:rPr>
            </w:pPr>
          </w:p>
          <w:p w14:paraId="747C5D06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>{</w:t>
            </w:r>
          </w:p>
          <w:p w14:paraId="6209B633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 xml:space="preserve">  "pagina": 0,</w:t>
            </w:r>
          </w:p>
          <w:p w14:paraId="299FA8A8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 xml:space="preserve">  "num_paginas": 0,</w:t>
            </w:r>
          </w:p>
          <w:p w14:paraId="6D15FE9C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 xml:space="preserve">  "ano": 0,</w:t>
            </w:r>
          </w:p>
          <w:p w14:paraId="7FD58EBE" w14:textId="77777777" w:rsidR="00074C81" w:rsidRPr="00AE6AA5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 xml:space="preserve">  "mes": 0,</w:t>
            </w:r>
          </w:p>
          <w:p w14:paraId="3ED21AC4" w14:textId="77777777" w:rsidR="00074C81" w:rsidRDefault="00074C8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 xml:space="preserve">  </w:t>
            </w:r>
            <w:r w:rsidRPr="00AE6AA5">
              <w:rPr>
                <w:sz w:val="16"/>
                <w:lang w:val="en-US"/>
              </w:rPr>
              <w:t>"filtro": "string"</w:t>
            </w:r>
            <w:r>
              <w:rPr>
                <w:sz w:val="16"/>
                <w:lang w:val="en-US"/>
              </w:rPr>
              <w:br/>
            </w:r>
            <w:r w:rsidRPr="00AE6AA5">
              <w:rPr>
                <w:sz w:val="16"/>
              </w:rPr>
              <w:t>}</w:t>
            </w:r>
          </w:p>
        </w:tc>
      </w:tr>
      <w:tr w:rsidR="00074C81" w14:paraId="5B2980D9" w14:textId="77777777" w:rsidTr="00074C81">
        <w:trPr>
          <w:gridBefore w:val="1"/>
          <w:wBefore w:w="10" w:type="dxa"/>
          <w:trHeight w:val="266"/>
        </w:trPr>
        <w:tc>
          <w:tcPr>
            <w:tcW w:w="9321" w:type="dxa"/>
            <w:gridSpan w:val="5"/>
            <w:shd w:val="clear" w:color="auto" w:fill="F0F0F0"/>
          </w:tcPr>
          <w:p w14:paraId="12A4E673" w14:textId="77777777" w:rsidR="00074C81" w:rsidRDefault="00074C81" w:rsidP="00F67A2F">
            <w:pPr>
              <w:pStyle w:val="TableParagraph"/>
              <w:spacing w:before="35"/>
              <w:ind w:left="28" w:righ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RESPONSE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5D611979" w14:textId="77777777" w:rsidTr="00074C81">
        <w:trPr>
          <w:gridBefore w:val="1"/>
          <w:wBefore w:w="10" w:type="dxa"/>
          <w:trHeight w:val="278"/>
        </w:trPr>
        <w:tc>
          <w:tcPr>
            <w:tcW w:w="1944" w:type="dxa"/>
            <w:gridSpan w:val="2"/>
            <w:shd w:val="clear" w:color="auto" w:fill="D4FAE9"/>
          </w:tcPr>
          <w:p w14:paraId="6240F213" w14:textId="77777777" w:rsidR="00074C81" w:rsidRDefault="00074C81" w:rsidP="00F67A2F">
            <w:pPr>
              <w:pStyle w:val="TableParagraph"/>
              <w:spacing w:before="4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Propriedade</w:t>
            </w:r>
          </w:p>
        </w:tc>
        <w:tc>
          <w:tcPr>
            <w:tcW w:w="998" w:type="dxa"/>
            <w:shd w:val="clear" w:color="auto" w:fill="D4FAE9"/>
          </w:tcPr>
          <w:p w14:paraId="7093BCA8" w14:textId="77777777" w:rsidR="00074C81" w:rsidRDefault="00074C81" w:rsidP="00F67A2F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Tipo</w:t>
            </w:r>
          </w:p>
        </w:tc>
        <w:tc>
          <w:tcPr>
            <w:tcW w:w="6379" w:type="dxa"/>
            <w:gridSpan w:val="2"/>
            <w:shd w:val="clear" w:color="auto" w:fill="D4FAE9"/>
          </w:tcPr>
          <w:p w14:paraId="6EB97F9A" w14:textId="77777777" w:rsidR="00074C81" w:rsidRDefault="00074C81" w:rsidP="00F67A2F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Descrição</w:t>
            </w:r>
          </w:p>
        </w:tc>
      </w:tr>
      <w:tr w:rsidR="00074C81" w14:paraId="4427888B" w14:textId="77777777" w:rsidTr="00074C81">
        <w:trPr>
          <w:gridBefore w:val="1"/>
          <w:wBefore w:w="10" w:type="dxa"/>
          <w:trHeight w:val="282"/>
        </w:trPr>
        <w:tc>
          <w:tcPr>
            <w:tcW w:w="1944" w:type="dxa"/>
            <w:gridSpan w:val="2"/>
          </w:tcPr>
          <w:p w14:paraId="711B31C3" w14:textId="77777777" w:rsidR="00074C81" w:rsidRDefault="00074C81" w:rsidP="00F67A2F">
            <w:pPr>
              <w:pStyle w:val="TableParagraph"/>
              <w:spacing w:before="4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Id_cliente</w:t>
            </w:r>
          </w:p>
        </w:tc>
        <w:tc>
          <w:tcPr>
            <w:tcW w:w="998" w:type="dxa"/>
          </w:tcPr>
          <w:p w14:paraId="3B50FAE1" w14:textId="77777777" w:rsidR="00074C81" w:rsidRDefault="00074C81" w:rsidP="00F67A2F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6379" w:type="dxa"/>
            <w:gridSpan w:val="2"/>
          </w:tcPr>
          <w:p w14:paraId="2CB55917" w14:textId="77777777" w:rsidR="00074C81" w:rsidRDefault="00074C81" w:rsidP="00F67A2F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z w:val="16"/>
              </w:rPr>
              <w:t>Código do cliente.</w:t>
            </w:r>
          </w:p>
        </w:tc>
      </w:tr>
      <w:tr w:rsidR="00074C81" w14:paraId="21153E1F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3BAE1762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Id_analise_credito</w:t>
            </w:r>
          </w:p>
        </w:tc>
        <w:tc>
          <w:tcPr>
            <w:tcW w:w="998" w:type="dxa"/>
          </w:tcPr>
          <w:p w14:paraId="20C3F11B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6379" w:type="dxa"/>
            <w:gridSpan w:val="2"/>
          </w:tcPr>
          <w:p w14:paraId="18055EDF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Código da análise de crédito.</w:t>
            </w:r>
          </w:p>
        </w:tc>
      </w:tr>
      <w:tr w:rsidR="00074C81" w14:paraId="03F80176" w14:textId="77777777" w:rsidTr="00074C81">
        <w:trPr>
          <w:gridBefore w:val="1"/>
          <w:wBefore w:w="10" w:type="dxa"/>
          <w:trHeight w:val="282"/>
        </w:trPr>
        <w:tc>
          <w:tcPr>
            <w:tcW w:w="1944" w:type="dxa"/>
            <w:gridSpan w:val="2"/>
          </w:tcPr>
          <w:p w14:paraId="46FCEC13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documento</w:t>
            </w:r>
          </w:p>
        </w:tc>
        <w:tc>
          <w:tcPr>
            <w:tcW w:w="998" w:type="dxa"/>
          </w:tcPr>
          <w:p w14:paraId="6FF9734F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6379" w:type="dxa"/>
            <w:gridSpan w:val="2"/>
          </w:tcPr>
          <w:p w14:paraId="4FC998CE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CNPJ analisado.</w:t>
            </w:r>
          </w:p>
        </w:tc>
      </w:tr>
      <w:tr w:rsidR="00074C81" w14:paraId="1071D998" w14:textId="77777777" w:rsidTr="00074C81">
        <w:trPr>
          <w:gridBefore w:val="1"/>
          <w:wBefore w:w="10" w:type="dxa"/>
          <w:trHeight w:val="278"/>
        </w:trPr>
        <w:tc>
          <w:tcPr>
            <w:tcW w:w="1944" w:type="dxa"/>
            <w:gridSpan w:val="2"/>
          </w:tcPr>
          <w:p w14:paraId="5C5CD18D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nome</w:t>
            </w:r>
          </w:p>
        </w:tc>
        <w:tc>
          <w:tcPr>
            <w:tcW w:w="998" w:type="dxa"/>
          </w:tcPr>
          <w:p w14:paraId="6FDFE536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6379" w:type="dxa"/>
            <w:gridSpan w:val="2"/>
          </w:tcPr>
          <w:p w14:paraId="7B694465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Nome da empresa.</w:t>
            </w:r>
          </w:p>
        </w:tc>
      </w:tr>
      <w:tr w:rsidR="00074C81" w14:paraId="13CB3BE3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7AB55C47" w14:textId="77777777" w:rsidR="00074C81" w:rsidRDefault="00074C81" w:rsidP="00F67A2F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limite_solicitado</w:t>
            </w:r>
          </w:p>
        </w:tc>
        <w:tc>
          <w:tcPr>
            <w:tcW w:w="998" w:type="dxa"/>
          </w:tcPr>
          <w:p w14:paraId="1AA21B9D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Decimal</w:t>
            </w:r>
          </w:p>
        </w:tc>
        <w:tc>
          <w:tcPr>
            <w:tcW w:w="6379" w:type="dxa"/>
            <w:gridSpan w:val="2"/>
          </w:tcPr>
          <w:p w14:paraId="580A0769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Limite solicitado.</w:t>
            </w:r>
          </w:p>
        </w:tc>
      </w:tr>
      <w:tr w:rsidR="00074C81" w14:paraId="0C7DA5E8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76C526CA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limite_motor</w:t>
            </w:r>
          </w:p>
        </w:tc>
        <w:tc>
          <w:tcPr>
            <w:tcW w:w="998" w:type="dxa"/>
          </w:tcPr>
          <w:p w14:paraId="046DFD7C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Decimal</w:t>
            </w:r>
          </w:p>
        </w:tc>
        <w:tc>
          <w:tcPr>
            <w:tcW w:w="6379" w:type="dxa"/>
            <w:gridSpan w:val="2"/>
          </w:tcPr>
          <w:p w14:paraId="0AA23952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Limite sugerido.</w:t>
            </w:r>
          </w:p>
        </w:tc>
      </w:tr>
      <w:tr w:rsidR="00074C81" w14:paraId="6A816454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4B5261B7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score</w:t>
            </w:r>
          </w:p>
        </w:tc>
        <w:tc>
          <w:tcPr>
            <w:tcW w:w="998" w:type="dxa"/>
          </w:tcPr>
          <w:p w14:paraId="327B784E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6379" w:type="dxa"/>
            <w:gridSpan w:val="2"/>
          </w:tcPr>
          <w:p w14:paraId="45C32579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Score concedido.</w:t>
            </w:r>
          </w:p>
        </w:tc>
      </w:tr>
      <w:tr w:rsidR="00074C81" w14:paraId="59453029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00F2CE66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inclusao</w:t>
            </w:r>
          </w:p>
        </w:tc>
        <w:tc>
          <w:tcPr>
            <w:tcW w:w="998" w:type="dxa"/>
          </w:tcPr>
          <w:p w14:paraId="7DE4D766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Data e Hora</w:t>
            </w:r>
          </w:p>
        </w:tc>
        <w:tc>
          <w:tcPr>
            <w:tcW w:w="6379" w:type="dxa"/>
            <w:gridSpan w:val="2"/>
          </w:tcPr>
          <w:p w14:paraId="4F2854AC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Data e Hora da solicitação da análise.</w:t>
            </w:r>
          </w:p>
        </w:tc>
      </w:tr>
      <w:tr w:rsidR="00074C81" w14:paraId="668947C2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4E558164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analise_resultado</w:t>
            </w:r>
          </w:p>
        </w:tc>
        <w:tc>
          <w:tcPr>
            <w:tcW w:w="998" w:type="dxa"/>
          </w:tcPr>
          <w:p w14:paraId="4151B3C4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6379" w:type="dxa"/>
            <w:gridSpan w:val="2"/>
          </w:tcPr>
          <w:p w14:paraId="766A4941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Em Andamento, Bloqueado, Ressalva, Finalizado</w:t>
            </w:r>
          </w:p>
        </w:tc>
      </w:tr>
      <w:tr w:rsidR="00074C81" w14:paraId="23A9C8E3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3B92D523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ressalva</w:t>
            </w:r>
          </w:p>
        </w:tc>
        <w:tc>
          <w:tcPr>
            <w:tcW w:w="998" w:type="dxa"/>
          </w:tcPr>
          <w:p w14:paraId="0B077CA1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Booleano</w:t>
            </w:r>
          </w:p>
        </w:tc>
        <w:tc>
          <w:tcPr>
            <w:tcW w:w="6379" w:type="dxa"/>
            <w:gridSpan w:val="2"/>
          </w:tcPr>
          <w:p w14:paraId="3944E8F5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Se a análise finalizou com alguma ressalva.</w:t>
            </w:r>
          </w:p>
        </w:tc>
      </w:tr>
      <w:tr w:rsidR="00074C81" w14:paraId="576A0D85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438C63B0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finalizado</w:t>
            </w:r>
          </w:p>
        </w:tc>
        <w:tc>
          <w:tcPr>
            <w:tcW w:w="998" w:type="dxa"/>
          </w:tcPr>
          <w:p w14:paraId="7BD92BC1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6379" w:type="dxa"/>
            <w:gridSpan w:val="2"/>
          </w:tcPr>
          <w:p w14:paraId="55707CA1" w14:textId="77777777" w:rsidR="00074C81" w:rsidRDefault="00074C81" w:rsidP="00F67A2F">
            <w:pPr>
              <w:pStyle w:val="TableParagraph"/>
              <w:ind w:left="114"/>
              <w:rPr>
                <w:sz w:val="16"/>
              </w:rPr>
            </w:pPr>
            <w:r>
              <w:rPr>
                <w:sz w:val="16"/>
              </w:rPr>
              <w:t>0 = Não finalizado, 1 = Finalizado</w:t>
            </w:r>
          </w:p>
        </w:tc>
      </w:tr>
      <w:tr w:rsidR="00074C81" w14:paraId="774008B2" w14:textId="77777777" w:rsidTr="00074C81">
        <w:trPr>
          <w:gridBefore w:val="1"/>
          <w:wBefore w:w="10" w:type="dxa"/>
          <w:trHeight w:val="280"/>
        </w:trPr>
        <w:tc>
          <w:tcPr>
            <w:tcW w:w="1944" w:type="dxa"/>
            <w:gridSpan w:val="2"/>
          </w:tcPr>
          <w:p w14:paraId="1A9589C6" w14:textId="77777777" w:rsidR="00074C81" w:rsidRDefault="00074C81" w:rsidP="00F67A2F">
            <w:pPr>
              <w:pStyle w:val="TableParagraph"/>
              <w:ind w:left="112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bloqueado</w:t>
            </w:r>
          </w:p>
        </w:tc>
        <w:tc>
          <w:tcPr>
            <w:tcW w:w="998" w:type="dxa"/>
          </w:tcPr>
          <w:p w14:paraId="75D33E54" w14:textId="77777777" w:rsidR="00074C81" w:rsidRDefault="00074C81" w:rsidP="00F67A2F">
            <w:pPr>
              <w:pStyle w:val="TableParagraph"/>
              <w:ind w:left="114"/>
              <w:rPr>
                <w:spacing w:val="-2"/>
                <w:sz w:val="16"/>
              </w:rPr>
            </w:pPr>
            <w:r>
              <w:rPr>
                <w:spacing w:val="-2"/>
                <w:sz w:val="16"/>
              </w:rPr>
              <w:t>Booleano</w:t>
            </w:r>
          </w:p>
        </w:tc>
        <w:tc>
          <w:tcPr>
            <w:tcW w:w="6379" w:type="dxa"/>
            <w:gridSpan w:val="2"/>
          </w:tcPr>
          <w:p w14:paraId="440B0EB5" w14:textId="77777777" w:rsidR="00074C81" w:rsidRPr="002672F2" w:rsidRDefault="00074C81" w:rsidP="00F67A2F">
            <w:pPr>
              <w:pStyle w:val="TableParagraph"/>
              <w:ind w:left="114"/>
              <w:rPr>
                <w:sz w:val="16"/>
                <w:lang w:val="pt-BR"/>
              </w:rPr>
            </w:pPr>
            <w:r>
              <w:rPr>
                <w:sz w:val="16"/>
              </w:rPr>
              <w:t xml:space="preserve">Se a análise foi bloqueada </w:t>
            </w:r>
            <w:r w:rsidRPr="002672F2">
              <w:rPr>
                <w:sz w:val="16"/>
                <w:lang w:val="pt-BR"/>
              </w:rPr>
              <w:t>o</w:t>
            </w:r>
            <w:r>
              <w:rPr>
                <w:sz w:val="16"/>
                <w:lang w:val="pt-BR"/>
              </w:rPr>
              <w:t>u não</w:t>
            </w:r>
          </w:p>
        </w:tc>
      </w:tr>
      <w:tr w:rsidR="00074C81" w14:paraId="3BBDF56D" w14:textId="77777777" w:rsidTr="00074C81">
        <w:trPr>
          <w:gridBefore w:val="1"/>
          <w:wBefore w:w="10" w:type="dxa"/>
          <w:trHeight w:val="282"/>
        </w:trPr>
        <w:tc>
          <w:tcPr>
            <w:tcW w:w="9321" w:type="dxa"/>
            <w:gridSpan w:val="5"/>
            <w:shd w:val="clear" w:color="auto" w:fill="F0F0F0"/>
          </w:tcPr>
          <w:p w14:paraId="6E9A97C9" w14:textId="77777777" w:rsidR="00074C81" w:rsidRDefault="00074C81" w:rsidP="00F67A2F">
            <w:pPr>
              <w:pStyle w:val="TableParagraph"/>
              <w:ind w:left="1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RESPONSE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074C81" w14:paraId="3BAA2F79" w14:textId="77777777" w:rsidTr="00074C81">
        <w:trPr>
          <w:gridBefore w:val="1"/>
          <w:wBefore w:w="10" w:type="dxa"/>
          <w:trHeight w:val="333"/>
        </w:trPr>
        <w:tc>
          <w:tcPr>
            <w:tcW w:w="1944" w:type="dxa"/>
            <w:gridSpan w:val="2"/>
          </w:tcPr>
          <w:p w14:paraId="017D36BC" w14:textId="77777777" w:rsidR="00074C81" w:rsidRDefault="00074C81" w:rsidP="00F67A2F"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z w:val="16"/>
              </w:rPr>
              <w:t>Exemplo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Response:</w:t>
            </w:r>
          </w:p>
        </w:tc>
        <w:tc>
          <w:tcPr>
            <w:tcW w:w="7377" w:type="dxa"/>
            <w:gridSpan w:val="3"/>
          </w:tcPr>
          <w:p w14:paraId="3BA97F7F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>{</w:t>
            </w:r>
          </w:p>
          <w:p w14:paraId="708D03A0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"content": {</w:t>
            </w:r>
          </w:p>
          <w:p w14:paraId="6CD10A48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"dados": [</w:t>
            </w:r>
          </w:p>
          <w:p w14:paraId="2A84616C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{</w:t>
            </w:r>
          </w:p>
          <w:p w14:paraId="339A2A0D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"id_cliente": 0,</w:t>
            </w:r>
          </w:p>
          <w:p w14:paraId="3C4C08F1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lastRenderedPageBreak/>
              <w:t xml:space="preserve">        "id_analise_credito": 0,</w:t>
            </w:r>
          </w:p>
          <w:p w14:paraId="4BFFE5AF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"documento": "string",</w:t>
            </w:r>
          </w:p>
          <w:p w14:paraId="331B4623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"nome": "string",</w:t>
            </w:r>
          </w:p>
          <w:p w14:paraId="385E8535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"limite_solicitado": 0,</w:t>
            </w:r>
          </w:p>
          <w:p w14:paraId="1D290997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"limite_motor": 0,</w:t>
            </w:r>
          </w:p>
          <w:p w14:paraId="4A619655" w14:textId="77777777" w:rsidR="00074C81" w:rsidRPr="00074C81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pt-BR"/>
              </w:rPr>
            </w:pPr>
            <w:r w:rsidRPr="0040342C">
              <w:rPr>
                <w:sz w:val="16"/>
              </w:rPr>
              <w:t xml:space="preserve">        </w:t>
            </w:r>
            <w:r w:rsidRPr="00074C81">
              <w:rPr>
                <w:sz w:val="16"/>
                <w:lang w:val="pt-BR"/>
              </w:rPr>
              <w:t>"score": 0,</w:t>
            </w:r>
          </w:p>
          <w:p w14:paraId="1CD128BA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074C81">
              <w:rPr>
                <w:sz w:val="16"/>
                <w:lang w:val="pt-BR"/>
              </w:rPr>
              <w:t xml:space="preserve">        "inclusao": "2024-10-28T17:14:12.614Z",</w:t>
            </w:r>
          </w:p>
          <w:p w14:paraId="1F1425FD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"analise_resultado": "string",</w:t>
            </w:r>
          </w:p>
          <w:p w14:paraId="63021A26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"ressalva": true,</w:t>
            </w:r>
          </w:p>
          <w:p w14:paraId="62B20955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 xml:space="preserve">        "finalizado": 0,</w:t>
            </w:r>
          </w:p>
          <w:p w14:paraId="631CE070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</w:rPr>
              <w:t xml:space="preserve">        </w:t>
            </w:r>
            <w:r w:rsidRPr="0040342C">
              <w:rPr>
                <w:sz w:val="16"/>
                <w:lang w:val="en-US"/>
              </w:rPr>
              <w:t>"bloqueado": true</w:t>
            </w:r>
          </w:p>
          <w:p w14:paraId="65DB0B5E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    }</w:t>
            </w:r>
          </w:p>
          <w:p w14:paraId="1F4FF775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  ],</w:t>
            </w:r>
          </w:p>
          <w:p w14:paraId="59D502F8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  "total_registros": 0</w:t>
            </w:r>
          </w:p>
          <w:p w14:paraId="5BDFB829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},</w:t>
            </w:r>
          </w:p>
          <w:p w14:paraId="30A8F575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"success": true,</w:t>
            </w:r>
          </w:p>
          <w:p w14:paraId="5CDD46F2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"errorMessage": "string",</w:t>
            </w:r>
          </w:p>
          <w:p w14:paraId="2FF789A8" w14:textId="77777777" w:rsidR="00074C81" w:rsidRPr="0040342C" w:rsidRDefault="00074C81" w:rsidP="006A6B91">
            <w:pPr>
              <w:pStyle w:val="TableParagraph"/>
              <w:spacing w:before="0"/>
              <w:ind w:left="114"/>
              <w:rPr>
                <w:sz w:val="16"/>
                <w:lang w:val="en-US"/>
              </w:rPr>
            </w:pPr>
            <w:r w:rsidRPr="0040342C">
              <w:rPr>
                <w:sz w:val="16"/>
                <w:lang w:val="en-US"/>
              </w:rPr>
              <w:t xml:space="preserve">  "errors": "string"</w:t>
            </w:r>
          </w:p>
          <w:p w14:paraId="4668C068" w14:textId="77777777" w:rsidR="00074C81" w:rsidRDefault="00074C81" w:rsidP="006A6B91">
            <w:pPr>
              <w:pStyle w:val="TableParagraph"/>
              <w:spacing w:before="0"/>
              <w:ind w:left="114"/>
              <w:rPr>
                <w:sz w:val="16"/>
              </w:rPr>
            </w:pPr>
            <w:r w:rsidRPr="0040342C">
              <w:rPr>
                <w:sz w:val="16"/>
              </w:rPr>
              <w:t>}</w:t>
            </w:r>
          </w:p>
        </w:tc>
      </w:tr>
    </w:tbl>
    <w:p w14:paraId="0AEBF8B2" w14:textId="77777777" w:rsidR="00074C81" w:rsidRDefault="00074C81" w:rsidP="00074C81">
      <w:pPr>
        <w:spacing w:line="182" w:lineRule="exact"/>
        <w:rPr>
          <w:sz w:val="16"/>
        </w:rPr>
      </w:pPr>
    </w:p>
    <w:p w14:paraId="19B07FEF" w14:textId="77777777" w:rsidR="00074C81" w:rsidRDefault="00074C81" w:rsidP="00074C81">
      <w:pPr>
        <w:spacing w:line="182" w:lineRule="exact"/>
        <w:rPr>
          <w:sz w:val="16"/>
        </w:rPr>
      </w:pPr>
    </w:p>
    <w:p w14:paraId="2328C14D" w14:textId="77777777" w:rsidR="00074C81" w:rsidRDefault="00074C81" w:rsidP="00074C81">
      <w:pPr>
        <w:spacing w:line="182" w:lineRule="exact"/>
        <w:rPr>
          <w:sz w:val="16"/>
        </w:rPr>
      </w:pPr>
    </w:p>
    <w:p w14:paraId="0788F97F" w14:textId="77777777" w:rsidR="00074C81" w:rsidRDefault="00074C81" w:rsidP="00074C81">
      <w:pPr>
        <w:pStyle w:val="Corpodetexto"/>
        <w:spacing w:before="266"/>
      </w:pPr>
    </w:p>
    <w:p w14:paraId="4AFC896E" w14:textId="55E68632" w:rsidR="00111A41" w:rsidRPr="00074C81" w:rsidRDefault="00074C81" w:rsidP="00074C81">
      <w:pPr>
        <w:pStyle w:val="Ttulo2"/>
        <w:numPr>
          <w:ilvl w:val="1"/>
          <w:numId w:val="1"/>
        </w:numPr>
        <w:tabs>
          <w:tab w:val="left" w:pos="2152"/>
        </w:tabs>
        <w:ind w:left="1456" w:firstLine="0"/>
        <w:rPr>
          <w:color w:val="0C442C"/>
        </w:rPr>
      </w:pPr>
      <w:bookmarkStart w:id="10" w:name="_Toc181022865"/>
      <w:r>
        <w:rPr>
          <w:color w:val="0C442C"/>
        </w:rPr>
        <w:t>Empresas</w:t>
      </w:r>
      <w:bookmarkEnd w:id="10"/>
    </w:p>
    <w:p w14:paraId="65900979" w14:textId="746A9FDB" w:rsidR="002672F2" w:rsidRDefault="00111A41" w:rsidP="00111A41">
      <w:pPr>
        <w:pStyle w:val="Corpodetexto"/>
        <w:ind w:left="1440" w:firstLine="364"/>
      </w:pPr>
      <w:r>
        <w:t>Abaixo seguem as possíveis integrações com o Motor de Crédito/Motor de Decisão da Mantyz, podendo ainda cadastrar um Webhook (entre em contato com a Mantyz) para que no final da análise seja feito uma requisição informando os dados analisados e que também são utilizados no portal da Mantyz.</w:t>
      </w:r>
    </w:p>
    <w:tbl>
      <w:tblPr>
        <w:tblStyle w:val="TableNormal"/>
        <w:tblW w:w="0" w:type="auto"/>
        <w:tblInd w:w="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7418"/>
      </w:tblGrid>
      <w:tr w:rsidR="00111A41" w14:paraId="586745DE" w14:textId="77777777" w:rsidTr="00F67A2F">
        <w:trPr>
          <w:trHeight w:val="278"/>
        </w:trPr>
        <w:tc>
          <w:tcPr>
            <w:tcW w:w="9362" w:type="dxa"/>
            <w:gridSpan w:val="2"/>
            <w:shd w:val="clear" w:color="auto" w:fill="F0F0F0"/>
          </w:tcPr>
          <w:p w14:paraId="048AB5A6" w14:textId="77777777" w:rsidR="00111A41" w:rsidRDefault="00111A41" w:rsidP="00F67A2F">
            <w:pPr>
              <w:pStyle w:val="TableParagraph"/>
              <w:ind w:left="2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REQUEST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111A41" w14:paraId="08C510AF" w14:textId="77777777" w:rsidTr="00F67A2F">
        <w:trPr>
          <w:trHeight w:val="1585"/>
        </w:trPr>
        <w:tc>
          <w:tcPr>
            <w:tcW w:w="1944" w:type="dxa"/>
          </w:tcPr>
          <w:p w14:paraId="0CF04811" w14:textId="77777777" w:rsidR="00111A41" w:rsidRDefault="00111A4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90975A9" w14:textId="77777777" w:rsidR="00111A41" w:rsidRDefault="00111A4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AF3CB27" w14:textId="77777777" w:rsidR="00111A41" w:rsidRDefault="00111A41" w:rsidP="00F67A2F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5C5939F" w14:textId="77777777" w:rsidR="00111A41" w:rsidRDefault="00111A41" w:rsidP="00F67A2F">
            <w:pPr>
              <w:pStyle w:val="TableParagraph"/>
              <w:spacing w:before="0"/>
              <w:ind w:left="390"/>
              <w:rPr>
                <w:sz w:val="16"/>
              </w:rPr>
            </w:pPr>
            <w:r>
              <w:rPr>
                <w:sz w:val="16"/>
              </w:rPr>
              <w:t>Exemplo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7418" w:type="dxa"/>
          </w:tcPr>
          <w:p w14:paraId="37BD2FBA" w14:textId="77777777" w:rsidR="00111A41" w:rsidRDefault="00111A41" w:rsidP="00F67A2F">
            <w:pPr>
              <w:pStyle w:val="TableParagraph"/>
              <w:spacing w:before="3"/>
              <w:ind w:left="114"/>
              <w:rPr>
                <w:sz w:val="16"/>
              </w:rPr>
            </w:pPr>
          </w:p>
          <w:p w14:paraId="6FDCBAE0" w14:textId="01ABF740" w:rsid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 w:rsidRPr="00AE6AA5">
              <w:rPr>
                <w:sz w:val="16"/>
              </w:rPr>
              <w:t>{</w:t>
            </w:r>
          </w:p>
          <w:p w14:paraId="3D39140A" w14:textId="7E383FEC" w:rsid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“username”:””,</w:t>
            </w:r>
          </w:p>
          <w:p w14:paraId="4EF942A9" w14:textId="1D529E04" w:rsid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“password”:””,</w:t>
            </w:r>
          </w:p>
          <w:p w14:paraId="39A2A2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 xml:space="preserve">   “content”: </w:t>
            </w:r>
            <w:r>
              <w:rPr>
                <w:sz w:val="16"/>
              </w:rPr>
              <w:br/>
            </w:r>
            <w:r w:rsidRPr="00111A41">
              <w:rPr>
                <w:sz w:val="16"/>
              </w:rPr>
              <w:t>{</w:t>
            </w:r>
          </w:p>
          <w:p w14:paraId="2F33C74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 w:rsidRPr="00111A41">
              <w:rPr>
                <w:sz w:val="16"/>
              </w:rPr>
              <w:t xml:space="preserve">  "content": [</w:t>
            </w:r>
          </w:p>
          <w:p w14:paraId="7070B41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{</w:t>
            </w:r>
          </w:p>
          <w:p w14:paraId="2EBA23F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"identificacao": {</w:t>
            </w:r>
          </w:p>
          <w:p w14:paraId="3602580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"dados_gerais": {</w:t>
            </w:r>
          </w:p>
          <w:p w14:paraId="12F7DF3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"id_entidade": 0,</w:t>
            </w:r>
          </w:p>
          <w:p w14:paraId="4A3AC5D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"nome": "string",</w:t>
            </w:r>
          </w:p>
          <w:p w14:paraId="4BC50E9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"cnpj_cpf": "string",</w:t>
            </w:r>
          </w:p>
          <w:p w14:paraId="61CE95B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"porte": "string",</w:t>
            </w:r>
          </w:p>
          <w:p w14:paraId="4D538BC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"porte_comercial": "string",</w:t>
            </w:r>
          </w:p>
          <w:p w14:paraId="1925AD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"fundacao": "2024-10-28T18:29:07.913Z",</w:t>
            </w:r>
          </w:p>
          <w:p w14:paraId="5585A18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"situacao_receita_data": "2024-10-28T18:29:07.913Z",</w:t>
            </w:r>
          </w:p>
          <w:p w14:paraId="0292179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"situacao_receita_descricao": "string",</w:t>
            </w:r>
          </w:p>
          <w:p w14:paraId="39A02FD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"natureza_juridica": "string",</w:t>
            </w:r>
          </w:p>
          <w:p w14:paraId="5157E3C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"capital_social": 0,</w:t>
            </w:r>
          </w:p>
          <w:p w14:paraId="33C9711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"faturamento_presumido": 0,</w:t>
            </w:r>
          </w:p>
          <w:p w14:paraId="5204D44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"tipo_unidade": "string",</w:t>
            </w:r>
          </w:p>
          <w:p w14:paraId="1E51705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"filiais": 0,</w:t>
            </w:r>
          </w:p>
          <w:p w14:paraId="3550197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"funcionarios": 0,</w:t>
            </w:r>
          </w:p>
          <w:p w14:paraId="5CEEC6B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"id_natureza": "string",</w:t>
            </w:r>
          </w:p>
          <w:p w14:paraId="4F4A79C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"descricao_natureza": "string",</w:t>
            </w:r>
          </w:p>
          <w:p w14:paraId="772EA79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"simples_nacional": true,</w:t>
            </w:r>
          </w:p>
          <w:p w14:paraId="53DF9BE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"inscricao_estadual": "string",</w:t>
            </w:r>
          </w:p>
          <w:p w14:paraId="446CBD2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"inscricao_municipal": "string",</w:t>
            </w:r>
          </w:p>
          <w:p w14:paraId="1AA1E2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"situacao_especial": "string",</w:t>
            </w:r>
          </w:p>
          <w:p w14:paraId="4F82E33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"data_situacao_especial": "2024-10-28T18:29:07.913Z",</w:t>
            </w:r>
          </w:p>
          <w:p w14:paraId="6B52936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"regime_tributario": "string",</w:t>
            </w:r>
          </w:p>
          <w:p w14:paraId="59EEF1D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"comex": "string",</w:t>
            </w:r>
          </w:p>
          <w:p w14:paraId="3EC0FAA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"comex_ultima_atualizacao": "2024-10-28T18:29:07.913Z",</w:t>
            </w:r>
          </w:p>
          <w:p w14:paraId="0C5CDD4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"cnae_principal": {</w:t>
            </w:r>
          </w:p>
          <w:p w14:paraId="61A24D0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"id_cnae": "string",</w:t>
            </w:r>
          </w:p>
          <w:p w14:paraId="2A72DE8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"descricao_cnae": "string"</w:t>
            </w:r>
          </w:p>
          <w:p w14:paraId="13CF2BE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0DD4B8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"cnaes_secundarios": [</w:t>
            </w:r>
          </w:p>
          <w:p w14:paraId="34B7EAE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0EBCAF2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"id_cnae": "string",</w:t>
            </w:r>
          </w:p>
          <w:p w14:paraId="7797A3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"descricao_cnae": "string"</w:t>
            </w:r>
          </w:p>
          <w:p w14:paraId="0F5B46B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}</w:t>
            </w:r>
          </w:p>
          <w:p w14:paraId="3BB5C1C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46D72E6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"historico_socio": [</w:t>
            </w:r>
          </w:p>
          <w:p w14:paraId="481C1A1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{</w:t>
            </w:r>
          </w:p>
          <w:p w14:paraId="79216A5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11F9C68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"documento": "string",</w:t>
            </w:r>
          </w:p>
          <w:p w14:paraId="3642F08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"participacao": 0,</w:t>
            </w:r>
          </w:p>
          <w:p w14:paraId="41134F8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"data_entrada": "2024-10-28T18:29:07.913Z",</w:t>
            </w:r>
          </w:p>
          <w:p w14:paraId="1CDFB78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"saiu": true</w:t>
            </w:r>
          </w:p>
          <w:p w14:paraId="4D8F9D3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98E25A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7D479B7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"antecessoras": [</w:t>
            </w:r>
          </w:p>
          <w:p w14:paraId="3F23DA4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D78C81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7DA17B2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"2024-10-28T18:29:07.913Z"</w:t>
            </w:r>
          </w:p>
          <w:p w14:paraId="36FDEAE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462A274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5A322DA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"historico_cadastral": {</w:t>
            </w:r>
          </w:p>
          <w:p w14:paraId="520D5A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"nome_atual": "string",</w:t>
            </w:r>
          </w:p>
          <w:p w14:paraId="6567C1F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"idade": 0,</w:t>
            </w:r>
          </w:p>
          <w:p w14:paraId="588A2EA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"total_mudancas": 0,</w:t>
            </w:r>
          </w:p>
          <w:p w14:paraId="482D70E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"total_mudancas_nome": 0,</w:t>
            </w:r>
          </w:p>
          <w:p w14:paraId="1251F1E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"total_mudancas_regime_tributario": 0,</w:t>
            </w:r>
          </w:p>
          <w:p w14:paraId="6CBA723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"total_mudancas_sede": 0,</w:t>
            </w:r>
          </w:p>
          <w:p w14:paraId="47BCFB3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"total_mudancas_cnae": 0,</w:t>
            </w:r>
          </w:p>
          <w:p w14:paraId="37FDD5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"data_ultima_mudanca": "2024-10-28T18:29:07.913Z",</w:t>
            </w:r>
          </w:p>
          <w:p w14:paraId="1FF57B8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"data_ultima_mudanca_nome": "2024-10-28T18:29:07.913Z",</w:t>
            </w:r>
          </w:p>
          <w:p w14:paraId="278FC71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"data_ultima_mudanca_natureza_juridica": "2024-10-28T18:29:07.913Z",</w:t>
            </w:r>
          </w:p>
          <w:p w14:paraId="51D4FB1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"lista_historico_nome": [</w:t>
            </w:r>
          </w:p>
          <w:p w14:paraId="72B2983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488692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"nome": "string",</w:t>
            </w:r>
          </w:p>
          <w:p w14:paraId="6DBDA95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"nome_fantasia": "string",</w:t>
            </w:r>
          </w:p>
          <w:p w14:paraId="201736A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"nome_oficial": "string",</w:t>
            </w:r>
          </w:p>
          <w:p w14:paraId="3598141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26484A8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3E607E3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16D6643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"lista_historico_regime_tributario": [</w:t>
            </w:r>
          </w:p>
          <w:p w14:paraId="39CF44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5F916C3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"regime_tributario": "string",</w:t>
            </w:r>
          </w:p>
          <w:p w14:paraId="68F1279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06897D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63975B4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4095171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"lista_historico_cnae": [</w:t>
            </w:r>
          </w:p>
          <w:p w14:paraId="32A2DF7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2D62939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"codigo": 0,</w:t>
            </w:r>
          </w:p>
          <w:p w14:paraId="39C5FCA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"documento": "string",</w:t>
            </w:r>
          </w:p>
          <w:p w14:paraId="7B79530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"atividade": "string",</w:t>
            </w:r>
          </w:p>
          <w:p w14:paraId="78720EC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"divisao_atividade_economica": "string",</w:t>
            </w:r>
          </w:p>
          <w:p w14:paraId="4AADB1C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"grupo_atividade_economica": "string",</w:t>
            </w:r>
          </w:p>
          <w:p w14:paraId="048AC04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"atividade_principal": true,</w:t>
            </w:r>
          </w:p>
          <w:p w14:paraId="59FFC74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"data_alteracao": "2024-10-28T18:29:07.913Z"</w:t>
            </w:r>
          </w:p>
          <w:p w14:paraId="448CB3F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64E0643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],</w:t>
            </w:r>
          </w:p>
          <w:p w14:paraId="0F7184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"lista_historico_socio": [</w:t>
            </w:r>
          </w:p>
          <w:p w14:paraId="10EB3EC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{</w:t>
            </w:r>
          </w:p>
          <w:p w14:paraId="2BD5171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"nome": "string",</w:t>
            </w:r>
          </w:p>
          <w:p w14:paraId="28E488C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"documento": "string",</w:t>
            </w:r>
          </w:p>
          <w:p w14:paraId="6261156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"data_entrada": "2024-10-28T18:29:07.913Z",</w:t>
            </w:r>
          </w:p>
          <w:p w14:paraId="418031E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"data_saida": "2024-10-28T18:29:07.913Z"</w:t>
            </w:r>
          </w:p>
          <w:p w14:paraId="6E07E21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3F7A089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]</w:t>
            </w:r>
          </w:p>
          <w:p w14:paraId="47A765B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7BF6CCF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"estabelecimentos": [</w:t>
            </w:r>
          </w:p>
          <w:p w14:paraId="462105C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7BE68C9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"cnpj_cpf": "string",</w:t>
            </w:r>
          </w:p>
          <w:p w14:paraId="56AD32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"nome": "string",</w:t>
            </w:r>
          </w:p>
          <w:p w14:paraId="4D6A218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"matriz": true,</w:t>
            </w:r>
          </w:p>
          <w:p w14:paraId="7B9592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"situacao_cadastral": "string",</w:t>
            </w:r>
          </w:p>
          <w:p w14:paraId="341D9E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"data_situacao_cadastral": "2024-10-28T18:29:07.913Z",</w:t>
            </w:r>
          </w:p>
          <w:p w14:paraId="6F68D3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"data_abertura": "2024-10-28T18:29:07.913Z",</w:t>
            </w:r>
          </w:p>
          <w:p w14:paraId="239550A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"motivo_situacao": "string",</w:t>
            </w:r>
          </w:p>
          <w:p w14:paraId="32430DE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"situacao_especial": "string",</w:t>
            </w:r>
          </w:p>
          <w:p w14:paraId="517A03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"data_situacao_especial": "2024-10-28T18:29:07.913Z",</w:t>
            </w:r>
          </w:p>
          <w:p w14:paraId="50F7879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"logradouro": "string",</w:t>
            </w:r>
          </w:p>
          <w:p w14:paraId="431918F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"numero": "string",</w:t>
            </w:r>
          </w:p>
          <w:p w14:paraId="34DFEAF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"bairro": "string",</w:t>
            </w:r>
          </w:p>
          <w:p w14:paraId="0D46C04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"complemento": "string",</w:t>
            </w:r>
          </w:p>
          <w:p w14:paraId="6E4B51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"cep": "string",</w:t>
            </w:r>
          </w:p>
          <w:p w14:paraId="5A905E9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"municipio": "string",</w:t>
            </w:r>
          </w:p>
          <w:p w14:paraId="6F8A398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"uf": "string"</w:t>
            </w:r>
          </w:p>
          <w:p w14:paraId="24CE968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2470F3B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1C434C7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5CD92A8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"dados_localizacao_contato": {</w:t>
            </w:r>
          </w:p>
          <w:p w14:paraId="12423B5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"endereco_principal": {</w:t>
            </w:r>
          </w:p>
          <w:p w14:paraId="11EB437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"id_endereco": 0,</w:t>
            </w:r>
          </w:p>
          <w:p w14:paraId="0987CAF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"logradouro": "string",</w:t>
            </w:r>
          </w:p>
          <w:p w14:paraId="3981B8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"numero": "string",</w:t>
            </w:r>
          </w:p>
          <w:p w14:paraId="40863F4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"bairro": "string",</w:t>
            </w:r>
          </w:p>
          <w:p w14:paraId="793639F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"municipio": "string",</w:t>
            </w:r>
          </w:p>
          <w:p w14:paraId="305ABB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"uf": "string",</w:t>
            </w:r>
          </w:p>
          <w:p w14:paraId="23CE96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"cep": "string",</w:t>
            </w:r>
          </w:p>
          <w:p w14:paraId="4775C5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"complemento": "string",</w:t>
            </w:r>
          </w:p>
          <w:p w14:paraId="0C351A5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"latitude": "string",</w:t>
            </w:r>
          </w:p>
          <w:p w14:paraId="6C4027A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"longitude": "string"</w:t>
            </w:r>
          </w:p>
          <w:p w14:paraId="743E771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},</w:t>
            </w:r>
          </w:p>
          <w:p w14:paraId="1B6C12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"telefones": [</w:t>
            </w:r>
          </w:p>
          <w:p w14:paraId="1C056AE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"string"</w:t>
            </w:r>
          </w:p>
          <w:p w14:paraId="16E2321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],</w:t>
            </w:r>
          </w:p>
          <w:p w14:paraId="7EA7D1C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"emails": [</w:t>
            </w:r>
          </w:p>
          <w:p w14:paraId="0728899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"string"</w:t>
            </w:r>
          </w:p>
          <w:p w14:paraId="3932C00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6AFD3D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"outros_enderecos": [</w:t>
            </w:r>
          </w:p>
          <w:p w14:paraId="103523F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61B0B0A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"id_endereco": 0,</w:t>
            </w:r>
          </w:p>
          <w:p w14:paraId="5275401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"logradouro": "string",</w:t>
            </w:r>
          </w:p>
          <w:p w14:paraId="7729B61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"numero": "string",</w:t>
            </w:r>
          </w:p>
          <w:p w14:paraId="163C29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"bairro": "string",</w:t>
            </w:r>
          </w:p>
          <w:p w14:paraId="1D16279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"municipio": "string",</w:t>
            </w:r>
          </w:p>
          <w:p w14:paraId="75F86E8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56B4A86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"cep": "string",</w:t>
            </w:r>
          </w:p>
          <w:p w14:paraId="6BAE3BC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"complemento": "string",</w:t>
            </w:r>
          </w:p>
          <w:p w14:paraId="16384D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"latitude": "string",</w:t>
            </w:r>
          </w:p>
          <w:p w14:paraId="090FC17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"longitude": "string"</w:t>
            </w:r>
          </w:p>
          <w:p w14:paraId="3C7DFC8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484E6C8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03A6B04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2CC4FB2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"dados_socios": [</w:t>
            </w:r>
          </w:p>
          <w:p w14:paraId="1BE3772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005E322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"nome": "string",</w:t>
            </w:r>
          </w:p>
          <w:p w14:paraId="38B639F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"documento": "string",</w:t>
            </w:r>
          </w:p>
          <w:p w14:paraId="41D982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"cargo": "string",</w:t>
            </w:r>
          </w:p>
          <w:p w14:paraId="5062215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"participacao": 0,</w:t>
            </w:r>
          </w:p>
          <w:p w14:paraId="5FA5583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"data_nascimento": "2024-10-28T18:29:07.913Z",</w:t>
            </w:r>
          </w:p>
          <w:p w14:paraId="6536723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"data_entrada": "2024-10-28T18:29:07.913Z",</w:t>
            </w:r>
          </w:p>
          <w:p w14:paraId="74C7F32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"data_saida": "2024-10-28T18:29:07.913Z",</w:t>
            </w:r>
          </w:p>
          <w:p w14:paraId="35C81D3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"possui_apontamento": true,</w:t>
            </w:r>
          </w:p>
          <w:p w14:paraId="5914F51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"majoritario": true</w:t>
            </w:r>
          </w:p>
          <w:p w14:paraId="140B12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07CCCE5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57155EF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"dados_administradores": [</w:t>
            </w:r>
          </w:p>
          <w:p w14:paraId="69E8DE6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25A909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"cnpj_cpf": "string",</w:t>
            </w:r>
          </w:p>
          <w:p w14:paraId="60EBFAB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"nome": "string",</w:t>
            </w:r>
          </w:p>
          <w:p w14:paraId="57FEF8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"cargo": "string",</w:t>
            </w:r>
          </w:p>
          <w:p w14:paraId="6B9EAFD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"nacionalidade": "string",</w:t>
            </w:r>
          </w:p>
          <w:p w14:paraId="41CDD99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"estado_civil": "string",</w:t>
            </w:r>
          </w:p>
          <w:p w14:paraId="1120B50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"entrada": "2024-10-28T18:29:07.913Z",</w:t>
            </w:r>
          </w:p>
          <w:p w14:paraId="2ECE3C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"mandato": "string"</w:t>
            </w:r>
          </w:p>
          <w:p w14:paraId="38EACB4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2286379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120E936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"participacoes_empresa": [</w:t>
            </w:r>
          </w:p>
          <w:p w14:paraId="543A05E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111A41">
              <w:rPr>
                <w:sz w:val="16"/>
                <w:lang w:val="en-US"/>
              </w:rPr>
              <w:t>{</w:t>
            </w:r>
          </w:p>
          <w:p w14:paraId="510131D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"nome": "string",</w:t>
            </w:r>
          </w:p>
          <w:p w14:paraId="35E173B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"cnpj_cpf": "string",</w:t>
            </w:r>
          </w:p>
          <w:p w14:paraId="252154A7" w14:textId="77777777" w:rsidR="00111A41" w:rsidRPr="00BB15BF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BB15BF">
              <w:rPr>
                <w:sz w:val="16"/>
                <w:lang w:val="en-US"/>
              </w:rPr>
              <w:t>"situacao_cadastral": "string",</w:t>
            </w:r>
          </w:p>
          <w:p w14:paraId="0AB9595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BB15BF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"cargo": "string",</w:t>
            </w:r>
          </w:p>
          <w:p w14:paraId="03A554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"participacao": 0,</w:t>
            </w:r>
          </w:p>
          <w:p w14:paraId="789ACF3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"municipio": "string",</w:t>
            </w:r>
          </w:p>
          <w:p w14:paraId="660D13E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"data_ultima_atualizacao": "2024-10-28T18:29:07.913Z"</w:t>
            </w:r>
          </w:p>
          <w:p w14:paraId="1EC250E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1FA7682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74540B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"relacionamento": [</w:t>
            </w:r>
          </w:p>
          <w:p w14:paraId="575634B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2131C1A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"nome_origem": "string",</w:t>
            </w:r>
          </w:p>
          <w:p w14:paraId="0CDFD83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"cnpj_cpf_origem": "string",</w:t>
            </w:r>
          </w:p>
          <w:p w14:paraId="0276DC6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"nome": "string",</w:t>
            </w:r>
          </w:p>
          <w:p w14:paraId="24F1F8C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"cnpj_cpf": "string",</w:t>
            </w:r>
          </w:p>
          <w:p w14:paraId="71E23F04" w14:textId="77777777" w:rsidR="00111A41" w:rsidRPr="00BB15BF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</w:t>
            </w:r>
            <w:r w:rsidRPr="00BB15BF">
              <w:rPr>
                <w:sz w:val="16"/>
                <w:lang w:val="en-US"/>
              </w:rPr>
              <w:t>"fantasia": "string",</w:t>
            </w:r>
          </w:p>
          <w:p w14:paraId="0F9860E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BB15BF">
              <w:rPr>
                <w:sz w:val="16"/>
                <w:lang w:val="en-US"/>
              </w:rPr>
              <w:t xml:space="preserve">            </w:t>
            </w:r>
            <w:r w:rsidRPr="00111A41">
              <w:rPr>
                <w:sz w:val="16"/>
              </w:rPr>
              <w:t>"tipo": "string",</w:t>
            </w:r>
          </w:p>
          <w:p w14:paraId="63CB7AA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"id_entidade_pai": 0,</w:t>
            </w:r>
          </w:p>
          <w:p w14:paraId="102C491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"id_entidade_filho": 0</w:t>
            </w:r>
          </w:p>
          <w:p w14:paraId="0DFD69C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4E1FF6BA" w14:textId="5D62367F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3B4909E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"relacionamento_grupo_empresarial": {</w:t>
            </w:r>
          </w:p>
          <w:p w14:paraId="7C0E801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"cnpj_cpf": "string",</w:t>
            </w:r>
          </w:p>
          <w:p w14:paraId="5354FEF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"total_relacionamento": 0,</w:t>
            </w:r>
          </w:p>
          <w:p w14:paraId="7EC7543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"total_relacionamento_atual": 0,</w:t>
            </w:r>
          </w:p>
          <w:p w14:paraId="3FF71BD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"total_relacionamento_historico": 0,</w:t>
            </w:r>
          </w:p>
          <w:p w14:paraId="05F51BF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"total_relacionamento_pessoa": 0,</w:t>
            </w:r>
          </w:p>
          <w:p w14:paraId="273DD5E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"total_relacionamento_empresa": 0,</w:t>
            </w:r>
          </w:p>
          <w:p w14:paraId="0A43C13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"data_passagem_relacionamento_recente": "2024-10-28T18:29:07.913Z",</w:t>
            </w:r>
          </w:p>
          <w:p w14:paraId="6458C4C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"data_passagem_relacionamento_antigo": "2024-10-28T18:29:07.913Z",</w:t>
            </w:r>
          </w:p>
          <w:p w14:paraId="3C8115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"data_primeiro_relacionamento": "2024-10-28T18:29:07.913Z",</w:t>
            </w:r>
          </w:p>
          <w:p w14:paraId="3F23A7B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"data_ultimo_relacionamento": "2024-10-28T18:29:07.913Z",</w:t>
            </w:r>
          </w:p>
          <w:p w14:paraId="55E6293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"lista_relacionamento": [</w:t>
            </w:r>
          </w:p>
          <w:p w14:paraId="79C807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09E722B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"documento_entidade_relacao_nivel_anterior": "string",</w:t>
            </w:r>
          </w:p>
          <w:p w14:paraId="032AB98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"documento_entidade_relacao": "string",</w:t>
            </w:r>
          </w:p>
          <w:p w14:paraId="191CC9C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"tipo_documento_entidade_relacao": "string",</w:t>
            </w:r>
          </w:p>
          <w:p w14:paraId="0075F8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"pais_entidade_relacao": "string",</w:t>
            </w:r>
          </w:p>
          <w:p w14:paraId="48B893A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"nome_entidade_relacao": "string",</w:t>
            </w:r>
          </w:p>
          <w:p w14:paraId="6C067F6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"tipo_relacionamento": "string",</w:t>
            </w:r>
          </w:p>
          <w:p w14:paraId="5053A8F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"nome_relacionamento": "string",</w:t>
            </w:r>
          </w:p>
          <w:p w14:paraId="34866F2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"nivel_relacionamento": "string",</w:t>
            </w:r>
          </w:p>
          <w:p w14:paraId="2462764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"origem_dados_relacionamento": "string",</w:t>
            </w:r>
          </w:p>
          <w:p w14:paraId="706005C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"relacionamento_historico": true,</w:t>
            </w:r>
          </w:p>
          <w:p w14:paraId="2EC9FBB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"relacionamento_atual": true,</w:t>
            </w:r>
          </w:p>
          <w:p w14:paraId="15CB125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2A8C8D6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"2024-10-28T18:29:07.913Z",</w:t>
            </w:r>
          </w:p>
          <w:p w14:paraId="6D192F1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"data_inicio_relacionamento": "2024-10-28T18:29:07.913Z",</w:t>
            </w:r>
          </w:p>
          <w:p w14:paraId="7A303F3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"data_fim_relacionamento": "2024-10-28T18:29:07.913Z"</w:t>
            </w:r>
          </w:p>
          <w:p w14:paraId="27F56A0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0CF295E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516D40D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675E53D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"identificacao_sintegra": [</w:t>
            </w:r>
          </w:p>
          <w:p w14:paraId="28C385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6FE3498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"id_dados_cadastrais": 0,</w:t>
            </w:r>
          </w:p>
          <w:p w14:paraId="7D893F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"2024-10-28T18:29:07.913Z",</w:t>
            </w:r>
          </w:p>
          <w:p w14:paraId="154C478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"string",</w:t>
            </w:r>
          </w:p>
          <w:p w14:paraId="2A5FDDD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"inscricao_estadual": "string",</w:t>
            </w:r>
          </w:p>
          <w:p w14:paraId="3ACDF0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"regime_tributacao": "string",</w:t>
            </w:r>
          </w:p>
          <w:p w14:paraId="09839F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"porte_empresa": "string",</w:t>
            </w:r>
          </w:p>
          <w:p w14:paraId="199930B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"situacao_ie": "string",</w:t>
            </w:r>
          </w:p>
          <w:p w14:paraId="24EDA16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"message": "string",</w:t>
            </w:r>
          </w:p>
          <w:p w14:paraId="4B5517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"tipo_inscricao": "string",</w:t>
            </w:r>
          </w:p>
          <w:p w14:paraId="1A71715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"informacao_ie_como_destinatario": "string",</w:t>
            </w:r>
          </w:p>
          <w:p w14:paraId="0D16EDC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"string"</w:t>
            </w:r>
          </w:p>
          <w:p w14:paraId="43ACC1D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559500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50493B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"sancao": {</w:t>
            </w:r>
          </w:p>
          <w:p w14:paraId="2477DC5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"atualmente_sancionado": true,</w:t>
            </w:r>
          </w:p>
          <w:p w14:paraId="254CE93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"previamente_sancionado": true,</w:t>
            </w:r>
          </w:p>
          <w:p w14:paraId="129BED9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"sancoes_ultimos_30_dias": 0,</w:t>
            </w:r>
          </w:p>
          <w:p w14:paraId="02F6E1C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"sancoes_ultimos_90_dias": 0,</w:t>
            </w:r>
          </w:p>
          <w:p w14:paraId="54401E9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"sancoes_ultimos_180_dias": 0,</w:t>
            </w:r>
          </w:p>
          <w:p w14:paraId="3AE1EFB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"sancoes_ultimos_365_dias": 0,</w:t>
            </w:r>
          </w:p>
          <w:p w14:paraId="08B5B85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"ocorrencia_ppe_ultimo_ano": 0,</w:t>
            </w:r>
          </w:p>
          <w:p w14:paraId="3E6E97C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"ocorrencia_ppe_ultimos_3_anos": 0,</w:t>
            </w:r>
          </w:p>
          <w:p w14:paraId="33C2B9B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"ocorrencia_ppe_ultimos_5_anos": 0,</w:t>
            </w:r>
          </w:p>
          <w:p w14:paraId="505C63D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"ocorrencia_ppe_a_mais_de_5_anos": 0,</w:t>
            </w:r>
          </w:p>
          <w:p w14:paraId="036E592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"data_primeira_sancao": "2024-10-28T18:29:07.913Z",</w:t>
            </w:r>
          </w:p>
          <w:p w14:paraId="3B5F6CF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"data_ultima_sancao": "2024-10-28T18:29:07.913Z",</w:t>
            </w:r>
          </w:p>
          <w:p w14:paraId="56E4D96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"lista_historico_sancao": [</w:t>
            </w:r>
          </w:p>
          <w:p w14:paraId="24747C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23DE529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"fonte": "string",</w:t>
            </w:r>
          </w:p>
          <w:p w14:paraId="2313D28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"tipo": "string",</w:t>
            </w:r>
          </w:p>
          <w:p w14:paraId="4A809D8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"tipo_padronizado": "string",</w:t>
            </w:r>
          </w:p>
          <w:p w14:paraId="4327E9A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"taxa_correspondencia": 0,</w:t>
            </w:r>
          </w:p>
          <w:p w14:paraId="6D3BB2E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"pontuacao_exclusividade_nome": 0,</w:t>
            </w:r>
          </w:p>
          <w:p w14:paraId="264B8F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"data_inicio": "2024-10-28T18:29:07.913Z",</w:t>
            </w:r>
          </w:p>
          <w:p w14:paraId="3BCE03B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"data_fim": "2024-10-28T18:29:07.913Z",</w:t>
            </w:r>
          </w:p>
          <w:p w14:paraId="6970420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12A16D7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"2024-10-28T18:29:07.913Z",</w:t>
            </w:r>
          </w:p>
          <w:p w14:paraId="55F067A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"presente_na_fonte_sancao": true,</w:t>
            </w:r>
          </w:p>
          <w:p w14:paraId="02C58F8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"detalhes_historico_sancao": {</w:t>
            </w:r>
          </w:p>
          <w:p w14:paraId="7020967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"nome_original": "string",</w:t>
            </w:r>
          </w:p>
          <w:p w14:paraId="2D3964A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"nome_sancao": "string",</w:t>
            </w:r>
          </w:p>
          <w:p w14:paraId="0DD7D4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"outros_nomes": "string",</w:t>
            </w:r>
          </w:p>
          <w:p w14:paraId="2BF69D2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"observacoes": "string",</w:t>
            </w:r>
          </w:p>
          <w:p w14:paraId="2EF89FD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"linguagem": "string"</w:t>
            </w:r>
          </w:p>
          <w:p w14:paraId="1318C27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}</w:t>
            </w:r>
          </w:p>
          <w:p w14:paraId="37E819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5E283DE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48DB123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"lista_historico_pep_sancao": [</w:t>
            </w:r>
          </w:p>
          <w:p w14:paraId="1757BA2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B8C432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  "nivel": 0,</w:t>
            </w:r>
          </w:p>
          <w:p w14:paraId="6EF90DB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"cargo": "string",</w:t>
            </w:r>
          </w:p>
          <w:p w14:paraId="63907B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"departamento": "string",</w:t>
            </w:r>
          </w:p>
          <w:p w14:paraId="38D528A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"motivo": "string",</w:t>
            </w:r>
          </w:p>
          <w:p w14:paraId="6484954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"fonte": "string",</w:t>
            </w:r>
          </w:p>
          <w:p w14:paraId="4D5FE17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"documento": "string",</w:t>
            </w:r>
          </w:p>
          <w:p w14:paraId="72598B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"document_primeiro_nivel_pep": "string",</w:t>
            </w:r>
          </w:p>
          <w:p w14:paraId="703CAA8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"data_inicio": "2024-10-28T18:29:07.913Z",</w:t>
            </w:r>
          </w:p>
          <w:p w14:paraId="626759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"data_fim": "2024-10-28T18:29:07.913Z",</w:t>
            </w:r>
          </w:p>
          <w:p w14:paraId="31E94C0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"2024-10-28T18:29:07.913Z",</w:t>
            </w:r>
          </w:p>
          <w:p w14:paraId="5E17334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"2024-10-28T18:29:07.913Z"</w:t>
            </w:r>
          </w:p>
          <w:p w14:paraId="3B1769F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0C47DDA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3C1006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4DCC74E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"sancao_proprietario": {</w:t>
            </w:r>
          </w:p>
          <w:p w14:paraId="37ADAFD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"pep_total_atual": 0,</w:t>
            </w:r>
          </w:p>
          <w:p w14:paraId="1D3F907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"pep_total_historico": 0,</w:t>
            </w:r>
          </w:p>
          <w:p w14:paraId="2A96ECE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"total_atual_sancionado": 0,</w:t>
            </w:r>
          </w:p>
          <w:p w14:paraId="7B0ACCB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"total_historico_sancionado": 0,</w:t>
            </w:r>
          </w:p>
          <w:p w14:paraId="685CFC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"sancoes_medias_por_proprietario": 0,</w:t>
            </w:r>
          </w:p>
          <w:p w14:paraId="5261AA9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"pep_porcentagem": 0,</w:t>
            </w:r>
          </w:p>
          <w:p w14:paraId="07DAE77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"sancoes_maximas_proprietario": 0,</w:t>
            </w:r>
          </w:p>
          <w:p w14:paraId="73EE439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"sancoes_minimas_proprietario": 0,</w:t>
            </w:r>
          </w:p>
          <w:p w14:paraId="16A44B7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"sancoes_ultimos_30_dias": 0,</w:t>
            </w:r>
          </w:p>
          <w:p w14:paraId="37EF792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"sancoes_ultimos_90_dias": 0,</w:t>
            </w:r>
          </w:p>
          <w:p w14:paraId="7908C3F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"sancoes_ultimos_180_dias": 0,</w:t>
            </w:r>
          </w:p>
          <w:p w14:paraId="60527D9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"sancoes_ultimos_365_dias": 0,</w:t>
            </w:r>
          </w:p>
          <w:p w14:paraId="57A835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"pep_ocorrencia_ultimo_ano": 0,</w:t>
            </w:r>
          </w:p>
          <w:p w14:paraId="6B2161A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"pep_ocorrencia_ultimos_3_anos": 0,</w:t>
            </w:r>
          </w:p>
          <w:p w14:paraId="7AAB478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"pep_ocorrencia_ultimos_5_anos": 0,</w:t>
            </w:r>
          </w:p>
          <w:p w14:paraId="17E3475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"pep_ocorrencia_ultimos_5_anos_ou_mais": 0,</w:t>
            </w:r>
          </w:p>
          <w:p w14:paraId="05343A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"data_primeira_sancao": "2024-10-28T18:29:07.913Z",</w:t>
            </w:r>
          </w:p>
          <w:p w14:paraId="3FA7E5C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"data_ultima_sancao": "2024-10-28T18:29:07.913Z",</w:t>
            </w:r>
          </w:p>
          <w:p w14:paraId="2727B81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"lista_dados_ocorrencia_sancao_proprietario": [</w:t>
            </w:r>
          </w:p>
          <w:p w14:paraId="39CD79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AACEB1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"cnpj_cpf": "string",</w:t>
            </w:r>
          </w:p>
          <w:p w14:paraId="76C38DB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"atualmente_sancionado": true,</w:t>
            </w:r>
          </w:p>
          <w:p w14:paraId="4721C1A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"previamente_sancionado": true,</w:t>
            </w:r>
          </w:p>
          <w:p w14:paraId="750F52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"sancoes_ultimos_30_dias": 0,</w:t>
            </w:r>
          </w:p>
          <w:p w14:paraId="67D063C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"sancoes_ultimos_90_dias": 0,</w:t>
            </w:r>
          </w:p>
          <w:p w14:paraId="408FFA6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"sancoes_ultimos_180_dias": 0,</w:t>
            </w:r>
          </w:p>
          <w:p w14:paraId="6E85C44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"sancoes_ultimos_365_dias": 0,</w:t>
            </w:r>
          </w:p>
          <w:p w14:paraId="1CC73AC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"pep_ocorrencia_ultimo_ano": 0,</w:t>
            </w:r>
          </w:p>
          <w:p w14:paraId="222772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"pep_ocorrencia_ultimos_3_anos": 0,</w:t>
            </w:r>
          </w:p>
          <w:p w14:paraId="5E68785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"pep_ocorrencia_ultimos_5_anos": 0,</w:t>
            </w:r>
          </w:p>
          <w:p w14:paraId="68DDCC1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"pep_ocorrencia_ultimos_5_anos_ou_mais": 0,</w:t>
            </w:r>
          </w:p>
          <w:p w14:paraId="1FEA8AE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"data_primeira_sancao": "2024-10-28T18:29:07.913Z",</w:t>
            </w:r>
          </w:p>
          <w:p w14:paraId="03E0B5B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"data_ultima_sancao": "2024-10-28T18:29:07.913Z",</w:t>
            </w:r>
          </w:p>
          <w:p w14:paraId="5EA8CF0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"doador_eleitoral": true,</w:t>
            </w:r>
          </w:p>
          <w:p w14:paraId="0D1A2DD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"total_doacoes_eleitorais": 0,</w:t>
            </w:r>
          </w:p>
          <w:p w14:paraId="405C2CE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"valor_total_doacoes_eleitorais": 0,</w:t>
            </w:r>
          </w:p>
          <w:p w14:paraId="2B325C9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"proprietario_ativo": true,</w:t>
            </w:r>
          </w:p>
          <w:p w14:paraId="46164D0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"lista_doacoes_eleitorais": [</w:t>
            </w:r>
          </w:p>
          <w:p w14:paraId="6095759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60CCBA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"ano": 0,</w:t>
            </w:r>
          </w:p>
          <w:p w14:paraId="292A3D3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"contagem_doacoes": 0,</w:t>
            </w:r>
          </w:p>
          <w:p w14:paraId="547ACA3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"valor_doado": 0</w:t>
            </w:r>
          </w:p>
          <w:p w14:paraId="05AC36B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3ABAB2D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],</w:t>
            </w:r>
          </w:p>
          <w:p w14:paraId="276B9EB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"lista_historico_sancao_proprietario": [</w:t>
            </w:r>
          </w:p>
          <w:p w14:paraId="66B4F7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4775768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"fonte": "string",</w:t>
            </w:r>
          </w:p>
          <w:p w14:paraId="0050C84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"tipo": "string",</w:t>
            </w:r>
          </w:p>
          <w:p w14:paraId="361F035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"tipo_padronizado": "string",</w:t>
            </w:r>
          </w:p>
          <w:p w14:paraId="5ED0BE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"taxa_correspondencia": 0,</w:t>
            </w:r>
          </w:p>
          <w:p w14:paraId="092A550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"pontuacao_exclusividade_nome": 0,</w:t>
            </w:r>
          </w:p>
          <w:p w14:paraId="380CBD6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"data_inicio": "2024-10-28T18:29:07.913Z",</w:t>
            </w:r>
          </w:p>
          <w:p w14:paraId="5BCB7D7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"data_fim": "2024-10-28T18:29:07.913Z",</w:t>
            </w:r>
          </w:p>
          <w:p w14:paraId="28996F5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"data_criacao": "2024-10-28T18:29:07.913Z",</w:t>
            </w:r>
          </w:p>
          <w:p w14:paraId="2152058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"data_ultima_atualizacao": "2024-10-28T18:29:07.913Z",</w:t>
            </w:r>
          </w:p>
          <w:p w14:paraId="62AB9FA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"presente_na_fonte_sancao": true,</w:t>
            </w:r>
          </w:p>
          <w:p w14:paraId="6D17C0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"esteve_presente_na_fonte_sancao": true,</w:t>
            </w:r>
          </w:p>
          <w:p w14:paraId="43344C4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"lista_detalhes_historico_sancao": [</w:t>
            </w:r>
          </w:p>
          <w:p w14:paraId="485EEFA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{</w:t>
            </w:r>
          </w:p>
          <w:p w14:paraId="7D1D75F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"nome_original": "string",</w:t>
            </w:r>
          </w:p>
          <w:p w14:paraId="6E42A44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"nome_sancao": "string",</w:t>
            </w:r>
          </w:p>
          <w:p w14:paraId="0DA5DA4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"data_nascimento": "2024-10-28T18:29:07.913Z",</w:t>
            </w:r>
          </w:p>
          <w:p w14:paraId="2EB42B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"pontuacao_fonte_possivel_data_nacimento": 0,</w:t>
            </w:r>
          </w:p>
          <w:p w14:paraId="50EC962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"nacionalidade": "string",</w:t>
            </w:r>
          </w:p>
          <w:p w14:paraId="1F488CA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"imagem": "string",</w:t>
            </w:r>
          </w:p>
          <w:p w14:paraId="3D49285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"peso": 0,</w:t>
            </w:r>
          </w:p>
          <w:p w14:paraId="3A9CFEC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          "idioma": "string",</w:t>
            </w:r>
          </w:p>
          <w:p w14:paraId="33E7C19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"altura": 0,</w:t>
            </w:r>
          </w:p>
          <w:p w14:paraId="5CFB4DE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"cor_olhos": "string",</w:t>
            </w:r>
          </w:p>
          <w:p w14:paraId="2FE91E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"cor_cabelo": "string",</w:t>
            </w:r>
          </w:p>
          <w:p w14:paraId="1D5007B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"acusacoes": "string",</w:t>
            </w:r>
          </w:p>
          <w:p w14:paraId="22452F3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  "observacao": "string"</w:t>
            </w:r>
          </w:p>
          <w:p w14:paraId="5330C66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  }</w:t>
            </w:r>
          </w:p>
          <w:p w14:paraId="1138B94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]</w:t>
            </w:r>
          </w:p>
          <w:p w14:paraId="4827F04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3F3951F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],</w:t>
            </w:r>
          </w:p>
          <w:p w14:paraId="150B6FB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"lista_historico_pep_sancao_proprietario": [</w:t>
            </w:r>
          </w:p>
          <w:p w14:paraId="72C89AC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{</w:t>
            </w:r>
          </w:p>
          <w:p w14:paraId="14E707C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"nivel": 0,</w:t>
            </w:r>
          </w:p>
          <w:p w14:paraId="7E2259B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"cargo": "string",</w:t>
            </w:r>
          </w:p>
          <w:p w14:paraId="06D9E94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"departamento": "string",</w:t>
            </w:r>
          </w:p>
          <w:p w14:paraId="70D70A0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"motivo": "string",</w:t>
            </w:r>
          </w:p>
          <w:p w14:paraId="04A99CF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"fonte": "string",</w:t>
            </w:r>
          </w:p>
          <w:p w14:paraId="79F6AC1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"documento": "string",</w:t>
            </w:r>
          </w:p>
          <w:p w14:paraId="0734760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"data_inicio": "2024-10-28T18:29:07.913Z",</w:t>
            </w:r>
          </w:p>
          <w:p w14:paraId="029FA5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  "data_fim": "2024-10-28T18:29:07.914Z"</w:t>
            </w:r>
          </w:p>
          <w:p w14:paraId="41AAA3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  }</w:t>
            </w:r>
          </w:p>
          <w:p w14:paraId="4A5B59E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]</w:t>
            </w:r>
          </w:p>
          <w:p w14:paraId="2D95B12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2B975F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7FEF4DE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1A8DB56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</w:t>
            </w:r>
          </w:p>
          <w:p w14:paraId="4975C3C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"pendencias_financeiras": {</w:t>
            </w:r>
          </w:p>
          <w:p w14:paraId="45E4977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"restritivo_mercado": {</w:t>
            </w:r>
          </w:p>
          <w:p w14:paraId="6D927DF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"qtd_dividas_vencidas": 0,</w:t>
            </w:r>
          </w:p>
          <w:p w14:paraId="27F7B4F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"valor_dividas_venciadas": 0,</w:t>
            </w:r>
          </w:p>
          <w:p w14:paraId="64E5423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"qtd_refin": 0,</w:t>
            </w:r>
          </w:p>
          <w:p w14:paraId="4A2A087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"valor_refin": 0,</w:t>
            </w:r>
          </w:p>
          <w:p w14:paraId="4993272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"qtd_pefin": 0,</w:t>
            </w:r>
          </w:p>
          <w:p w14:paraId="2D50E06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"valor_pefin": 0,</w:t>
            </w:r>
          </w:p>
          <w:p w14:paraId="12BE7B5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"situacao_cadastral": "string",</w:t>
            </w:r>
          </w:p>
          <w:p w14:paraId="308F30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"qtd_protestos": 0,</w:t>
            </w:r>
          </w:p>
          <w:p w14:paraId="0032011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"valor_protestos": 0,</w:t>
            </w:r>
          </w:p>
          <w:p w14:paraId="196192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"qtd_acoes_judiciais": 0,</w:t>
            </w:r>
          </w:p>
          <w:p w14:paraId="4F3C02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"valor_acoes_judiciais": 0,</w:t>
            </w:r>
          </w:p>
          <w:p w14:paraId="4C2F03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"qtd_acoes_trabalhistas": 0,</w:t>
            </w:r>
          </w:p>
          <w:p w14:paraId="4298100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"valor_acoes_trabalhistas": 0,</w:t>
            </w:r>
          </w:p>
          <w:p w14:paraId="5EAB02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"qtd_outras_ocorrencias": 0,</w:t>
            </w:r>
          </w:p>
          <w:p w14:paraId="6193956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"valor_outras_ocorrencias": 0,</w:t>
            </w:r>
          </w:p>
          <w:p w14:paraId="75D7340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"qtd_cheques_sem_fundo": 0</w:t>
            </w:r>
          </w:p>
          <w:p w14:paraId="5BF3154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17843C0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"protestos": {</w:t>
            </w:r>
          </w:p>
          <w:p w14:paraId="46FECBD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"ultima_data": "2024-10-28T18:29:07.914Z",</w:t>
            </w:r>
          </w:p>
          <w:p w14:paraId="37DE593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"data_do_primeiro": "2024-10-28T18:29:07.914Z",</w:t>
            </w:r>
          </w:p>
          <w:p w14:paraId="681134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"data_do_maior": "2024-10-28T18:29:07.914Z",</w:t>
            </w:r>
          </w:p>
          <w:p w14:paraId="770E479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"valor_total": 0,</w:t>
            </w:r>
          </w:p>
          <w:p w14:paraId="79DDBC4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"valor_do_primeiro": 0,</w:t>
            </w:r>
          </w:p>
          <w:p w14:paraId="4A8DE2C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"valor_do_maior": 0,</w:t>
            </w:r>
          </w:p>
          <w:p w14:paraId="4041385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"protestos": [</w:t>
            </w:r>
          </w:p>
          <w:p w14:paraId="211C4C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5B79E6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0045EAA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1547085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"cartorio": "string",</w:t>
            </w:r>
          </w:p>
          <w:p w14:paraId="6116DF7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"cidade": "string",</w:t>
            </w:r>
          </w:p>
          <w:p w14:paraId="4588EBB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"uf": "string"</w:t>
            </w:r>
          </w:p>
          <w:p w14:paraId="30C718E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1133E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3A5DBD2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392E6A3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"acoes": {</w:t>
            </w:r>
          </w:p>
          <w:p w14:paraId="44ADB32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"ultima_data": "2024-10-28T18:29:07.914Z",</w:t>
            </w:r>
          </w:p>
          <w:p w14:paraId="56BE73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"data_do_primeiro": "2024-10-28T18:29:07.914Z",</w:t>
            </w:r>
          </w:p>
          <w:p w14:paraId="63582BC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"data_do_maior": "2024-10-28T18:29:07.914Z",</w:t>
            </w:r>
          </w:p>
          <w:p w14:paraId="4895313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"valor_total": 0,</w:t>
            </w:r>
          </w:p>
          <w:p w14:paraId="1E8EBBD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"valor_do_primeiro": 0,</w:t>
            </w:r>
          </w:p>
          <w:p w14:paraId="64C9EAC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"valor_do_maior": 0,</w:t>
            </w:r>
          </w:p>
          <w:p w14:paraId="314161F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"acoes_judiciais": [</w:t>
            </w:r>
          </w:p>
          <w:p w14:paraId="3457E9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2BAB192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5DF118E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"natureza": "string",</w:t>
            </w:r>
          </w:p>
          <w:p w14:paraId="05553C0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"aval": true,</w:t>
            </w:r>
          </w:p>
          <w:p w14:paraId="31ED61F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7AD31C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"dist": "string",</w:t>
            </w:r>
          </w:p>
          <w:p w14:paraId="0FF01BA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"vara": "string",</w:t>
            </w:r>
          </w:p>
          <w:p w14:paraId="0961529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"cidade": "string",</w:t>
            </w:r>
          </w:p>
          <w:p w14:paraId="75AA80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"uf": "string"</w:t>
            </w:r>
          </w:p>
          <w:p w14:paraId="29076B8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CB4BDC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5CE1942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"acoes_trabalhistas": [</w:t>
            </w:r>
          </w:p>
          <w:p w14:paraId="54FD3E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124A5C9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"data": "2024-10-28T18:29:07.914Z",</w:t>
            </w:r>
          </w:p>
          <w:p w14:paraId="49CFEFC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"natureza": "string",</w:t>
            </w:r>
          </w:p>
          <w:p w14:paraId="492F02C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"aval": true,</w:t>
            </w:r>
          </w:p>
          <w:p w14:paraId="2B8A89C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7CD53A7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"dist": "string",</w:t>
            </w:r>
          </w:p>
          <w:p w14:paraId="1B30BB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"vara": "string",</w:t>
            </w:r>
          </w:p>
          <w:p w14:paraId="3796EAD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"cidade": "string",</w:t>
            </w:r>
          </w:p>
          <w:p w14:paraId="33BCB1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"uf": "string"</w:t>
            </w:r>
          </w:p>
          <w:p w14:paraId="69044BD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4DE3B4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3C956AF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"acoes_judiciais_complementares": [</w:t>
            </w:r>
          </w:p>
          <w:p w14:paraId="4B353A7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41155B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"id_processo": 0,</w:t>
            </w:r>
          </w:p>
          <w:p w14:paraId="3812A0A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"numero_processo_unico": "string",</w:t>
            </w:r>
          </w:p>
          <w:p w14:paraId="3DA9151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"area": "string",</w:t>
            </w:r>
          </w:p>
          <w:p w14:paraId="1A9AA33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"valor": 0,</w:t>
            </w:r>
          </w:p>
          <w:p w14:paraId="3975487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"data_processamento": "2024-10-28T18:29:07.914Z",</w:t>
            </w:r>
          </w:p>
          <w:p w14:paraId="636A710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"tribunal": "string",</w:t>
            </w:r>
          </w:p>
          <w:p w14:paraId="057FB5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"relator": "string",</w:t>
            </w:r>
          </w:p>
          <w:p w14:paraId="0F60B95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0CB24F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"segmento": "string",</w:t>
            </w:r>
          </w:p>
          <w:p w14:paraId="2FA5F9A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"data_distribuicao": "2024-10-28T18:29:07.914Z",</w:t>
            </w:r>
          </w:p>
          <w:p w14:paraId="0D685D6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"data_autuacao": "2024-10-28T18:29:07.914Z",</w:t>
            </w:r>
          </w:p>
          <w:p w14:paraId="77D4266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"orgao_julgador": "string",</w:t>
            </w:r>
          </w:p>
          <w:p w14:paraId="20D27CD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"status_observacao": "string",</w:t>
            </w:r>
          </w:p>
          <w:p w14:paraId="460CE15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"polo": "string",</w:t>
            </w:r>
          </w:p>
          <w:p w14:paraId="772E4D4D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9161A2">
              <w:rPr>
                <w:sz w:val="16"/>
                <w:lang w:val="en-US"/>
              </w:rPr>
              <w:t>"status": "string",</w:t>
            </w:r>
          </w:p>
          <w:p w14:paraId="46587CBB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"tipo": "string",</w:t>
            </w:r>
          </w:p>
          <w:p w14:paraId="4BB5F237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"codigo_cnj_classe": 0,</w:t>
            </w:r>
          </w:p>
          <w:p w14:paraId="1E1A117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9161A2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"nome_classe_processual": "string"</w:t>
            </w:r>
          </w:p>
          <w:p w14:paraId="691D6BE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28C277E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477ECF1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"acoes_trabalhistas_complementares": [</w:t>
            </w:r>
          </w:p>
          <w:p w14:paraId="66DB1D4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7EFE7B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"id_processo": 0,</w:t>
            </w:r>
          </w:p>
          <w:p w14:paraId="03E2B60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"numero_processo_unico": "string",</w:t>
            </w:r>
          </w:p>
          <w:p w14:paraId="2B6E4E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"area": "string",</w:t>
            </w:r>
          </w:p>
          <w:p w14:paraId="41CE74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"valor": 0,</w:t>
            </w:r>
          </w:p>
          <w:p w14:paraId="286AAB5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"data_processamento": "2024-10-28T18:29:07.914Z",</w:t>
            </w:r>
          </w:p>
          <w:p w14:paraId="1F3CAAA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"tribunal": "string",</w:t>
            </w:r>
          </w:p>
          <w:p w14:paraId="756BDEB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"relator": "string",</w:t>
            </w:r>
          </w:p>
          <w:p w14:paraId="464D3EE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"uf": "string",</w:t>
            </w:r>
          </w:p>
          <w:p w14:paraId="1C73AF3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"segmento": "string",</w:t>
            </w:r>
          </w:p>
          <w:p w14:paraId="1D149AE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"data_distribuicao": "2024-10-28T18:29:07.914Z",</w:t>
            </w:r>
          </w:p>
          <w:p w14:paraId="3A87814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"data_autuacao": "2024-10-28T18:29:07.914Z",</w:t>
            </w:r>
          </w:p>
          <w:p w14:paraId="7B77A08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  </w:t>
            </w:r>
            <w:r w:rsidRPr="00111A41">
              <w:rPr>
                <w:sz w:val="16"/>
                <w:lang w:val="en-US"/>
              </w:rPr>
              <w:t>"orgao_julgador": "string",</w:t>
            </w:r>
          </w:p>
          <w:p w14:paraId="3756B1D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"status_observacao": "string",</w:t>
            </w:r>
          </w:p>
          <w:p w14:paraId="13F23C2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"polo": "string",</w:t>
            </w:r>
          </w:p>
          <w:p w14:paraId="4EF9BDD1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9161A2">
              <w:rPr>
                <w:sz w:val="16"/>
                <w:lang w:val="en-US"/>
              </w:rPr>
              <w:t>"status": "string",</w:t>
            </w:r>
          </w:p>
          <w:p w14:paraId="5DF3D01E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"tipo": "string",</w:t>
            </w:r>
          </w:p>
          <w:p w14:paraId="6D83FCE4" w14:textId="77777777" w:rsidR="00111A41" w:rsidRPr="009161A2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9161A2">
              <w:rPr>
                <w:sz w:val="16"/>
                <w:lang w:val="en-US"/>
              </w:rPr>
              <w:t xml:space="preserve">              "codigo_cnj_classe": 0,</w:t>
            </w:r>
          </w:p>
          <w:p w14:paraId="7B89A98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9161A2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"nome_classe_processual": "string"</w:t>
            </w:r>
          </w:p>
          <w:p w14:paraId="6B3A16E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2E8E95C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2F14F41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"outras_ocorrencias": [</w:t>
            </w:r>
          </w:p>
          <w:p w14:paraId="51E51FC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E00CD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"id_resumo_outras_pendencias": 0,</w:t>
            </w:r>
          </w:p>
          <w:p w14:paraId="5FE0B6B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"inclusao": "2024-10-28T18:29:07.914Z",</w:t>
            </w:r>
          </w:p>
          <w:p w14:paraId="4ACDED5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"u_inclusao": 0,</w:t>
            </w:r>
          </w:p>
          <w:p w14:paraId="5916BCD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"id_controle_consulta": 0,</w:t>
            </w:r>
          </w:p>
          <w:p w14:paraId="585700E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"quantidade": 0,</w:t>
            </w:r>
          </w:p>
          <w:p w14:paraId="1CC9BF3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"discriminacao": "string",</w:t>
            </w:r>
          </w:p>
          <w:p w14:paraId="02B93DA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"periodo": "string",</w:t>
            </w:r>
          </w:p>
          <w:p w14:paraId="1780057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255F7E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"origem": "string",</w:t>
            </w:r>
          </w:p>
          <w:p w14:paraId="5B97233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"agencia": "string",</w:t>
            </w:r>
          </w:p>
          <w:p w14:paraId="50300D5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"valor_total": "string"</w:t>
            </w:r>
          </w:p>
          <w:p w14:paraId="5E7C9A3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D3456F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0BF923A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6FD9F3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"dividas_vencidas": [</w:t>
            </w:r>
          </w:p>
          <w:p w14:paraId="176B889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1363156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"id_divida_vencida": 0,</w:t>
            </w:r>
          </w:p>
          <w:p w14:paraId="5B387AB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"2024-10-28T18:29:07.914Z",</w:t>
            </w:r>
          </w:p>
          <w:p w14:paraId="20C7983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"2024-10-28T18:29:07.914Z",</w:t>
            </w:r>
          </w:p>
          <w:p w14:paraId="24274D8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"2024-10-28T18:29:07.914Z",</w:t>
            </w:r>
          </w:p>
          <w:p w14:paraId="12D4E0F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"2024-10-28T18:29:07.914Z",</w:t>
            </w:r>
          </w:p>
          <w:p w14:paraId="0BC7702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0,</w:t>
            </w:r>
          </w:p>
          <w:p w14:paraId="7D26246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"2024-10-28T18:29:07.914Z",</w:t>
            </w:r>
          </w:p>
          <w:p w14:paraId="3B4FE2B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"modalidade": "string",</w:t>
            </w:r>
          </w:p>
          <w:p w14:paraId="02B8F85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0D1B2E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"titulo": "string",</w:t>
            </w:r>
          </w:p>
          <w:p w14:paraId="66E5970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"inst_cobradora": "string",</w:t>
            </w:r>
          </w:p>
          <w:p w14:paraId="10DF6AC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"local": "string"</w:t>
            </w:r>
          </w:p>
          <w:p w14:paraId="660F57C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75A6B20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1708766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"cheques_sem_fundo": [</w:t>
            </w:r>
          </w:p>
          <w:p w14:paraId="3AB25E2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67D2BBC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"id_detalhe_cheque": 0,</w:t>
            </w:r>
          </w:p>
          <w:p w14:paraId="1A79E72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"2024-10-28T18:29:07.914Z",</w:t>
            </w:r>
          </w:p>
          <w:p w14:paraId="51A5AFA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5C50E73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"2024-10-28T18:29:07.914Z",</w:t>
            </w:r>
          </w:p>
          <w:p w14:paraId="26C24C3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06F2DF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"id_controle_consulta": 0,</w:t>
            </w:r>
          </w:p>
          <w:p w14:paraId="2E66C63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"cheque": "string",</w:t>
            </w:r>
          </w:p>
          <w:p w14:paraId="37CEDB9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"alinea": "string",</w:t>
            </w:r>
          </w:p>
          <w:p w14:paraId="15C9E3E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"quantidade": 0,</w:t>
            </w:r>
          </w:p>
          <w:p w14:paraId="7D38DE6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09B9B65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"banco": "string",</w:t>
            </w:r>
          </w:p>
          <w:p w14:paraId="3495110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"agencia": "string",</w:t>
            </w:r>
          </w:p>
          <w:p w14:paraId="55BB292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"data": "2024-10-28T18:29:07.915Z"</w:t>
            </w:r>
          </w:p>
          <w:p w14:paraId="0827E2A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7D2E7D0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7B7E578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"pefin": [</w:t>
            </w:r>
          </w:p>
          <w:p w14:paraId="38F060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78A5CC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"id_detalhe_pendencia_financeira": 0,</w:t>
            </w:r>
          </w:p>
          <w:p w14:paraId="0BA143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"2024-10-28T18:29:07.915Z",</w:t>
            </w:r>
          </w:p>
          <w:p w14:paraId="44A84D5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07AAC38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"2024-10-28T18:29:07.915Z",</w:t>
            </w:r>
          </w:p>
          <w:p w14:paraId="3D1C57E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0366144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"id_pendencias_financeiras": 0,</w:t>
            </w:r>
          </w:p>
          <w:p w14:paraId="7E2511A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"2024-10-28T18:29:07.915Z",</w:t>
            </w:r>
          </w:p>
          <w:p w14:paraId="6F232B6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"modalidade": "string",</w:t>
            </w:r>
          </w:p>
          <w:p w14:paraId="3344F27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"avaliacao": true,</w:t>
            </w:r>
          </w:p>
          <w:p w14:paraId="7715EC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1F10C3B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"contrato": "string",</w:t>
            </w:r>
          </w:p>
          <w:p w14:paraId="61305A8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"origem": "string",</w:t>
            </w:r>
          </w:p>
          <w:p w14:paraId="170CF4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"local": "string"</w:t>
            </w:r>
          </w:p>
          <w:p w14:paraId="6714A8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1E924F0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6DEDE5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"refin": [</w:t>
            </w:r>
          </w:p>
          <w:p w14:paraId="5A80CD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1A4BF3D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"id_detalhe_pendencia_financeira": 0,</w:t>
            </w:r>
          </w:p>
          <w:p w14:paraId="6ED562C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"inclusao": "2024-10-28T18:29:07.915Z",</w:t>
            </w:r>
          </w:p>
          <w:p w14:paraId="0B3C566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"u_inclusao": 0,</w:t>
            </w:r>
          </w:p>
          <w:p w14:paraId="24CC422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"alteracao": "2024-10-28T18:29:07.915Z",</w:t>
            </w:r>
          </w:p>
          <w:p w14:paraId="4B11BE1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"u_alteracao": 0,</w:t>
            </w:r>
          </w:p>
          <w:p w14:paraId="02B7150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"id_pendencias_financeiras": 0,</w:t>
            </w:r>
          </w:p>
          <w:p w14:paraId="44ADC99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"data": "2024-10-28T18:29:07.915Z",</w:t>
            </w:r>
          </w:p>
          <w:p w14:paraId="5A1B73D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"modalidade": "string",</w:t>
            </w:r>
          </w:p>
          <w:p w14:paraId="6A388CC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"avaliacao": true,</w:t>
            </w:r>
          </w:p>
          <w:p w14:paraId="167D573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6187467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"contrato": "string",</w:t>
            </w:r>
          </w:p>
          <w:p w14:paraId="1DA76E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"origem": "string",</w:t>
            </w:r>
          </w:p>
          <w:p w14:paraId="3B58DFD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"local": "string"</w:t>
            </w:r>
          </w:p>
          <w:p w14:paraId="5B90C48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</w:t>
            </w:r>
            <w:r w:rsidRPr="00111A41">
              <w:rPr>
                <w:sz w:val="16"/>
              </w:rPr>
              <w:t>}</w:t>
            </w:r>
          </w:p>
          <w:p w14:paraId="5BCF4A9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3A6CCEB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"cndt": {</w:t>
            </w:r>
          </w:p>
          <w:p w14:paraId="7B42BF6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"atual": {</w:t>
            </w:r>
          </w:p>
          <w:p w14:paraId="4AB5E7D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"data_consulta": "2024-10-28T18:29:07.915Z",</w:t>
            </w:r>
          </w:p>
          <w:p w14:paraId="3F8B6AF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"numero_protocolo": "string",</w:t>
            </w:r>
          </w:p>
          <w:p w14:paraId="62941D8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"status": "string",</w:t>
            </w:r>
          </w:p>
          <w:p w14:paraId="673D0DD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"em_debito": true,</w:t>
            </w:r>
          </w:p>
          <w:p w14:paraId="2C49F15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"texto_certificado": "string",</w:t>
            </w:r>
          </w:p>
          <w:p w14:paraId="2BBC5B7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"expiracao": "2024-10-28T18:29:07.915Z",</w:t>
            </w:r>
          </w:p>
          <w:p w14:paraId="740DBB4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"base64_pdf": "string"</w:t>
            </w:r>
          </w:p>
          <w:p w14:paraId="4DD72EF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},</w:t>
            </w:r>
          </w:p>
          <w:p w14:paraId="5332C52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"historico": [</w:t>
            </w:r>
          </w:p>
          <w:p w14:paraId="5DC14A5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5B4D02A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"data_consulta": "2024-10-28T18:29:07.915Z",</w:t>
            </w:r>
          </w:p>
          <w:p w14:paraId="346AC85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"numero_protocolo": "string",</w:t>
            </w:r>
          </w:p>
          <w:p w14:paraId="7F9449A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"status": "string",</w:t>
            </w:r>
          </w:p>
          <w:p w14:paraId="76DA97A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"em_debito": true,</w:t>
            </w:r>
          </w:p>
          <w:p w14:paraId="3AF807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"texto_certificado": "string",</w:t>
            </w:r>
          </w:p>
          <w:p w14:paraId="583FF2D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"expiracao": "2024-10-28T18:29:07.916Z",</w:t>
            </w:r>
          </w:p>
          <w:p w14:paraId="28553EA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"base64_pdf": "string"</w:t>
            </w:r>
          </w:p>
          <w:p w14:paraId="6951B79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7EFC8EF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3A0590A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028AC79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"fgts": {</w:t>
            </w:r>
          </w:p>
          <w:p w14:paraId="211871F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"atual": {</w:t>
            </w:r>
          </w:p>
          <w:p w14:paraId="41D886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"status": "string",</w:t>
            </w:r>
          </w:p>
          <w:p w14:paraId="2A9A394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"validade_inicio": "2024-10-28T18:29:07.916Z",</w:t>
            </w:r>
          </w:p>
          <w:p w14:paraId="7993E2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"validade_fim": "2024-10-28T18:29:07.916Z",</w:t>
            </w:r>
          </w:p>
          <w:p w14:paraId="39666CC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  </w:t>
            </w:r>
            <w:r w:rsidRPr="00111A41">
              <w:rPr>
                <w:sz w:val="16"/>
                <w:lang w:val="en-US"/>
              </w:rPr>
              <w:t>"base64_pdf": "string"</w:t>
            </w:r>
          </w:p>
          <w:p w14:paraId="2967BB0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},</w:t>
            </w:r>
          </w:p>
          <w:p w14:paraId="0B7EBFE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"historico": [</w:t>
            </w:r>
          </w:p>
          <w:p w14:paraId="1893E76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{</w:t>
            </w:r>
          </w:p>
          <w:p w14:paraId="7D20BA3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          "status": "string",</w:t>
            </w:r>
          </w:p>
          <w:p w14:paraId="6B940C5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  <w:lang w:val="en-US"/>
              </w:rPr>
              <w:t xml:space="preserve">              </w:t>
            </w:r>
            <w:r w:rsidRPr="00111A41">
              <w:rPr>
                <w:sz w:val="16"/>
              </w:rPr>
              <w:t>"validade_inicio": "2024-10-28T18:29:07.916Z",</w:t>
            </w:r>
          </w:p>
          <w:p w14:paraId="29A97E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"validade_fim": "2024-10-28T18:29:07.916Z",</w:t>
            </w:r>
          </w:p>
          <w:p w14:paraId="667556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"base64_pdf": "string"</w:t>
            </w:r>
          </w:p>
          <w:p w14:paraId="3E855C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1D30C99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73B32EA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3C11935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"pgfn_debito_governo": {</w:t>
            </w:r>
          </w:p>
          <w:p w14:paraId="094F106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"nome": "string",</w:t>
            </w:r>
          </w:p>
          <w:p w14:paraId="3935336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"valor_total_debito": 0,</w:t>
            </w:r>
          </w:p>
          <w:p w14:paraId="4901FD8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"qtd_total_debito": 0,</w:t>
            </w:r>
          </w:p>
          <w:p w14:paraId="6C67778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"lista_debito_governo_origem": [</w:t>
            </w:r>
          </w:p>
          <w:p w14:paraId="5861A0A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345D177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"nome": "string",</w:t>
            </w:r>
          </w:p>
          <w:p w14:paraId="7258E55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"valor": 0,</w:t>
            </w:r>
          </w:p>
          <w:p w14:paraId="57627F7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"quantidade": 0</w:t>
            </w:r>
          </w:p>
          <w:p w14:paraId="78C1AC4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38FA559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],</w:t>
            </w:r>
          </w:p>
          <w:p w14:paraId="76B348C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"lista_debito": [</w:t>
            </w:r>
          </w:p>
          <w:p w14:paraId="56FB742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{</w:t>
            </w:r>
          </w:p>
          <w:p w14:paraId="07A3B3D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"origem": "string",</w:t>
            </w:r>
          </w:p>
          <w:p w14:paraId="2E37175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"valor_consolidado": 0,</w:t>
            </w:r>
          </w:p>
          <w:p w14:paraId="1288704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"tipo_devedor": "string",</w:t>
            </w:r>
          </w:p>
          <w:p w14:paraId="17491D2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"unidade_responsavel": "string",</w:t>
            </w:r>
          </w:p>
          <w:p w14:paraId="6AF1341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"uf_unidade_responsavel": "string",</w:t>
            </w:r>
          </w:p>
          <w:p w14:paraId="42675F8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"numero_registro": "string",</w:t>
            </w:r>
          </w:p>
          <w:p w14:paraId="12C8482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"situacao_registro_tipo": "string",</w:t>
            </w:r>
          </w:p>
          <w:p w14:paraId="288514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"situacao_registro": "string",</w:t>
            </w:r>
          </w:p>
          <w:p w14:paraId="146B8BA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"indicador_arquivado": true,</w:t>
            </w:r>
          </w:p>
          <w:p w14:paraId="7CD96B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"data_registro": "2024-10-28T18:29:07.916Z",</w:t>
            </w:r>
          </w:p>
          <w:p w14:paraId="3BF51B9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"data_criacao": "2024-10-28T18:29:07.916Z",</w:t>
            </w:r>
          </w:p>
          <w:p w14:paraId="453074D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  "data_ultima_atualizacao": "2024-10-28T18:29:07.916Z"</w:t>
            </w:r>
          </w:p>
          <w:p w14:paraId="6EFFB8D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}</w:t>
            </w:r>
          </w:p>
          <w:p w14:paraId="636314A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]</w:t>
            </w:r>
          </w:p>
          <w:p w14:paraId="6B1C30F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28A0DB39" w14:textId="3FC54088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 </w:t>
            </w:r>
          </w:p>
          <w:p w14:paraId="3E06D41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"categoria_radar": {</w:t>
            </w:r>
          </w:p>
          <w:p w14:paraId="2702C9D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"resultado_atual": {</w:t>
            </w:r>
          </w:p>
          <w:p w14:paraId="310667B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"capacidade": 0,</w:t>
            </w:r>
          </w:p>
          <w:p w14:paraId="5DC5C82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"capital": 0,</w:t>
            </w:r>
          </w:p>
          <w:p w14:paraId="079D21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"carater": 0,</w:t>
            </w:r>
          </w:p>
          <w:p w14:paraId="320878E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"colateral": 0,</w:t>
            </w:r>
          </w:p>
          <w:p w14:paraId="0A13500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"condicoes": 0,</w:t>
            </w:r>
          </w:p>
          <w:p w14:paraId="21F2A83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"conglomerado": 0</w:t>
            </w:r>
          </w:p>
          <w:p w14:paraId="752B0C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0F86E85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"resultado_anterior": {</w:t>
            </w:r>
          </w:p>
          <w:p w14:paraId="458D0CD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"capacidade": 0,</w:t>
            </w:r>
          </w:p>
          <w:p w14:paraId="4F32011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"capital": 0,</w:t>
            </w:r>
          </w:p>
          <w:p w14:paraId="4C600A7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"carater": 0,</w:t>
            </w:r>
          </w:p>
          <w:p w14:paraId="1B7F86C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"colateral": 0,</w:t>
            </w:r>
          </w:p>
          <w:p w14:paraId="06613AB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"condicoes": 0,</w:t>
            </w:r>
          </w:p>
          <w:p w14:paraId="5B160C1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"conglomerado": 0</w:t>
            </w:r>
          </w:p>
          <w:p w14:paraId="77DBB6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</w:t>
            </w:r>
          </w:p>
          <w:p w14:paraId="4307C47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},</w:t>
            </w:r>
          </w:p>
          <w:p w14:paraId="1C0866F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"score": {</w:t>
            </w:r>
          </w:p>
          <w:p w14:paraId="0963D16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"dados_gerais_score": {</w:t>
            </w:r>
          </w:p>
          <w:p w14:paraId="5564251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"cnpj_cpf": "string",</w:t>
            </w:r>
          </w:p>
          <w:p w14:paraId="7DEEEB2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"score": 0,</w:t>
            </w:r>
          </w:p>
          <w:p w14:paraId="51C0C35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"limite_sugerido": 0,</w:t>
            </w:r>
          </w:p>
          <w:p w14:paraId="6B1297A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"limite_solicitado": 0,</w:t>
            </w:r>
          </w:p>
          <w:p w14:paraId="4351B51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"politica_credito": "string",</w:t>
            </w:r>
          </w:p>
          <w:p w14:paraId="309D2D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"validade": "2024-10-28T18:29:07.916Z",</w:t>
            </w:r>
          </w:p>
          <w:p w14:paraId="18DE517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"faturamento_presumido": 0,</w:t>
            </w:r>
          </w:p>
          <w:p w14:paraId="23E8DC5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"analise_resultado": "string",</w:t>
            </w:r>
          </w:p>
          <w:p w14:paraId="3759A45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"pre_analise_resultado": "string",</w:t>
            </w:r>
          </w:p>
          <w:p w14:paraId="0503447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"ressalva": true,</w:t>
            </w:r>
          </w:p>
          <w:p w14:paraId="6965C0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"inclusao": "2024-10-28T18:29:07.916Z",</w:t>
            </w:r>
          </w:p>
          <w:p w14:paraId="7F8D343C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"bloqueado": true</w:t>
            </w:r>
          </w:p>
          <w:p w14:paraId="6719CB9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},</w:t>
            </w:r>
          </w:p>
          <w:p w14:paraId="63A4725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"pontos_positivos": [</w:t>
            </w:r>
          </w:p>
          <w:p w14:paraId="36C3519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7E1CF8F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3888455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5EDA09F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lastRenderedPageBreak/>
              <w:t xml:space="preserve">            "faixa_pontuacao": "string",</w:t>
            </w:r>
          </w:p>
          <w:p w14:paraId="6DBDAC0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207EBF6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398180F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383CBC66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0D1471E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646213B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219A3B4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"pontos_atencao": [</w:t>
            </w:r>
          </w:p>
          <w:p w14:paraId="34E1D62F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56E2A16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4F573F4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6122F2C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"faixa_pontuacao": "string",</w:t>
            </w:r>
          </w:p>
          <w:p w14:paraId="14C8F61E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7C96A25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39DF658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4A460E2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7C99FDE1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}</w:t>
            </w:r>
          </w:p>
          <w:p w14:paraId="3AAD896A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],</w:t>
            </w:r>
          </w:p>
          <w:p w14:paraId="2E7D77E8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"pontos_negativos": [</w:t>
            </w:r>
          </w:p>
          <w:p w14:paraId="1E6DD54D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{</w:t>
            </w:r>
          </w:p>
          <w:p w14:paraId="769CB28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"variavel_valor": "string",</w:t>
            </w:r>
          </w:p>
          <w:p w14:paraId="7479D0C9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"peso": 0,</w:t>
            </w:r>
          </w:p>
          <w:p w14:paraId="004BB705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"faixa_pontuacao": "string",</w:t>
            </w:r>
          </w:p>
          <w:p w14:paraId="73B8E20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"pontuacao": 0,</w:t>
            </w:r>
          </w:p>
          <w:p w14:paraId="16C31A22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"valor": 0,</w:t>
            </w:r>
          </w:p>
          <w:p w14:paraId="55CE3D14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"descricao": "string",</w:t>
            </w:r>
          </w:p>
          <w:p w14:paraId="640A00F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 xml:space="preserve">            "valor_restricao": 0</w:t>
            </w:r>
          </w:p>
          <w:p w14:paraId="6ED4796B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</w:rPr>
              <w:t xml:space="preserve">          </w:t>
            </w:r>
            <w:r w:rsidRPr="00C85868">
              <w:rPr>
                <w:sz w:val="16"/>
                <w:lang w:val="en-US"/>
              </w:rPr>
              <w:t>}</w:t>
            </w:r>
          </w:p>
          <w:p w14:paraId="6842EEB6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],</w:t>
            </w:r>
          </w:p>
          <w:p w14:paraId="6ACCAB3C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"notificacoes": [</w:t>
            </w:r>
          </w:p>
          <w:p w14:paraId="48D204F2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  {</w:t>
            </w:r>
          </w:p>
          <w:p w14:paraId="3C14A456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    "nome": "string",</w:t>
            </w:r>
          </w:p>
          <w:p w14:paraId="7EF14AB5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    "descricao_evento": "string",</w:t>
            </w:r>
          </w:p>
          <w:p w14:paraId="09CC0F4C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    "descricao_faixa": "string"</w:t>
            </w:r>
          </w:p>
          <w:p w14:paraId="74738EBA" w14:textId="77777777" w:rsidR="00111A41" w:rsidRPr="00C85868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  }</w:t>
            </w:r>
          </w:p>
          <w:p w14:paraId="58BEC04A" w14:textId="5C673E8A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C85868">
              <w:rPr>
                <w:sz w:val="16"/>
                <w:lang w:val="en-US"/>
              </w:rPr>
              <w:t xml:space="preserve">        ] </w:t>
            </w:r>
          </w:p>
          <w:p w14:paraId="28E3BD0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  }</w:t>
            </w:r>
          </w:p>
          <w:p w14:paraId="43D6E5AB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],</w:t>
            </w:r>
          </w:p>
          <w:p w14:paraId="2635B933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"success": true,</w:t>
            </w:r>
          </w:p>
          <w:p w14:paraId="760E9877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"errorMessage": "string",</w:t>
            </w:r>
          </w:p>
          <w:p w14:paraId="28FBFD40" w14:textId="77777777" w:rsidR="00111A41" w:rsidRPr="00111A41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  <w:lang w:val="en-US"/>
              </w:rPr>
            </w:pPr>
            <w:r w:rsidRPr="00111A41">
              <w:rPr>
                <w:sz w:val="16"/>
                <w:lang w:val="en-US"/>
              </w:rPr>
              <w:t xml:space="preserve">  "errors": "string"</w:t>
            </w:r>
          </w:p>
          <w:p w14:paraId="0584D0C1" w14:textId="662F4901" w:rsidR="00111A41" w:rsidRPr="00AE6AA5" w:rsidRDefault="00111A41" w:rsidP="006A6B91">
            <w:pPr>
              <w:pStyle w:val="TableParagraph"/>
              <w:spacing w:before="0" w:line="182" w:lineRule="exact"/>
              <w:ind w:left="331" w:right="165"/>
              <w:rPr>
                <w:sz w:val="16"/>
              </w:rPr>
            </w:pPr>
            <w:r w:rsidRPr="00111A41">
              <w:rPr>
                <w:sz w:val="16"/>
              </w:rPr>
              <w:t>}</w:t>
            </w:r>
          </w:p>
          <w:p w14:paraId="01FA0815" w14:textId="58384495" w:rsidR="00111A41" w:rsidRDefault="00111A41" w:rsidP="006A6B91">
            <w:pPr>
              <w:pStyle w:val="TableParagraph"/>
              <w:spacing w:before="0" w:line="182" w:lineRule="exact"/>
              <w:ind w:left="331" w:right="4384"/>
              <w:rPr>
                <w:sz w:val="16"/>
              </w:rPr>
            </w:pPr>
            <w:r>
              <w:rPr>
                <w:sz w:val="16"/>
              </w:rPr>
              <w:t>}</w:t>
            </w:r>
          </w:p>
          <w:p w14:paraId="013C7E47" w14:textId="7698C9C9" w:rsidR="00111A41" w:rsidRDefault="00111A41" w:rsidP="00F67A2F">
            <w:pPr>
              <w:pStyle w:val="TableParagraph"/>
              <w:spacing w:before="5" w:line="182" w:lineRule="exact"/>
              <w:ind w:left="331" w:right="4384"/>
              <w:rPr>
                <w:sz w:val="16"/>
              </w:rPr>
            </w:pPr>
          </w:p>
        </w:tc>
      </w:tr>
    </w:tbl>
    <w:p w14:paraId="39837E22" w14:textId="77777777" w:rsidR="00111A41" w:rsidRDefault="00111A41" w:rsidP="00111A41">
      <w:pPr>
        <w:pStyle w:val="Corpodetexto"/>
        <w:ind w:left="1440" w:firstLine="364"/>
      </w:pPr>
    </w:p>
    <w:p w14:paraId="098855B4" w14:textId="376106B0" w:rsidR="00111A41" w:rsidRDefault="00111A41" w:rsidP="00111A41">
      <w:pPr>
        <w:pStyle w:val="Corpodetexto"/>
        <w:ind w:left="1418"/>
      </w:pPr>
    </w:p>
    <w:p w14:paraId="204A5C77" w14:textId="374D6780" w:rsidR="00074C81" w:rsidRDefault="00074C81" w:rsidP="00111A41">
      <w:pPr>
        <w:pStyle w:val="Corpodetexto"/>
        <w:ind w:left="1418"/>
      </w:pPr>
    </w:p>
    <w:p w14:paraId="2F88664E" w14:textId="1EC978C8" w:rsidR="0083135D" w:rsidRDefault="0083135D" w:rsidP="00111A41">
      <w:pPr>
        <w:pStyle w:val="Corpodetexto"/>
        <w:ind w:left="1418"/>
      </w:pPr>
    </w:p>
    <w:p w14:paraId="68DA8F52" w14:textId="0D100820" w:rsidR="0083135D" w:rsidRDefault="0083135D" w:rsidP="00111A41">
      <w:pPr>
        <w:pStyle w:val="Corpodetexto"/>
        <w:ind w:left="1418"/>
      </w:pPr>
    </w:p>
    <w:p w14:paraId="3B146933" w14:textId="19149E80" w:rsidR="006A6B91" w:rsidRDefault="006A6B91" w:rsidP="00111A41">
      <w:pPr>
        <w:pStyle w:val="Corpodetexto"/>
        <w:ind w:left="1418"/>
      </w:pPr>
    </w:p>
    <w:p w14:paraId="4711473A" w14:textId="23D1D188" w:rsidR="006A6B91" w:rsidRDefault="006A6B91" w:rsidP="00111A41">
      <w:pPr>
        <w:pStyle w:val="Corpodetexto"/>
        <w:ind w:left="1418"/>
      </w:pPr>
    </w:p>
    <w:p w14:paraId="43601DFB" w14:textId="77777777" w:rsidR="006A6B91" w:rsidRPr="002672F2" w:rsidRDefault="006A6B91" w:rsidP="00111A41">
      <w:pPr>
        <w:pStyle w:val="Corpodetexto"/>
        <w:ind w:left="1418"/>
      </w:pPr>
    </w:p>
    <w:p w14:paraId="4BA7AD1E" w14:textId="2B2FAC1D" w:rsidR="002672F2" w:rsidRDefault="002672F2" w:rsidP="002672F2">
      <w:pPr>
        <w:pStyle w:val="Ttulo2"/>
        <w:numPr>
          <w:ilvl w:val="2"/>
          <w:numId w:val="1"/>
        </w:numPr>
        <w:tabs>
          <w:tab w:val="left" w:pos="2152"/>
        </w:tabs>
      </w:pPr>
      <w:bookmarkStart w:id="11" w:name="_Toc181022866"/>
      <w:r>
        <w:rPr>
          <w:color w:val="0C442C"/>
        </w:rPr>
        <w:t xml:space="preserve">Cadastro de </w:t>
      </w:r>
      <w:r w:rsidR="00074C81">
        <w:rPr>
          <w:color w:val="0C442C"/>
        </w:rPr>
        <w:t>Empresa</w:t>
      </w:r>
      <w:bookmarkEnd w:id="11"/>
    </w:p>
    <w:p w14:paraId="3B40621F" w14:textId="5590F639" w:rsidR="00F53914" w:rsidRDefault="00000000" w:rsidP="00340871">
      <w:pPr>
        <w:pStyle w:val="Corpodetexto"/>
        <w:spacing w:before="268"/>
        <w:ind w:left="1444" w:firstLine="708"/>
      </w:pPr>
      <w:r>
        <w:t>Este</w:t>
      </w:r>
      <w:r>
        <w:rPr>
          <w:spacing w:val="-13"/>
        </w:rPr>
        <w:t xml:space="preserve"> </w:t>
      </w:r>
      <w:r>
        <w:t>serviço</w:t>
      </w:r>
      <w:r>
        <w:rPr>
          <w:spacing w:val="-6"/>
        </w:rPr>
        <w:t xml:space="preserve"> </w:t>
      </w:r>
      <w:r>
        <w:t>realiza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 w:rsidR="00B757E6">
        <w:t xml:space="preserve">criação de uma </w:t>
      </w:r>
      <w:r w:rsidR="00074C81">
        <w:t>empresa</w:t>
      </w:r>
      <w:r>
        <w:rPr>
          <w:spacing w:val="-2"/>
        </w:rPr>
        <w:t>.</w:t>
      </w:r>
    </w:p>
    <w:p w14:paraId="30010F70" w14:textId="77777777" w:rsidR="00F53914" w:rsidRDefault="00F53914">
      <w:pPr>
        <w:pStyle w:val="Corpodetexto"/>
        <w:spacing w:before="30"/>
        <w:rPr>
          <w:sz w:val="20"/>
        </w:rPr>
      </w:pPr>
    </w:p>
    <w:tbl>
      <w:tblPr>
        <w:tblStyle w:val="TableNormal"/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22"/>
        <w:gridCol w:w="968"/>
        <w:gridCol w:w="450"/>
        <w:gridCol w:w="720"/>
        <w:gridCol w:w="4861"/>
      </w:tblGrid>
      <w:tr w:rsidR="00F53914" w14:paraId="0B86BC54" w14:textId="77777777" w:rsidTr="006A6B91">
        <w:trPr>
          <w:trHeight w:val="297"/>
        </w:trPr>
        <w:tc>
          <w:tcPr>
            <w:tcW w:w="2250" w:type="dxa"/>
            <w:shd w:val="clear" w:color="auto" w:fill="D4FAE9"/>
          </w:tcPr>
          <w:p w14:paraId="33B9FCCD" w14:textId="77777777" w:rsidR="00F53914" w:rsidRDefault="00000000">
            <w:pPr>
              <w:pStyle w:val="TableParagraph"/>
              <w:spacing w:before="49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Ambiente</w:t>
            </w:r>
          </w:p>
        </w:tc>
        <w:tc>
          <w:tcPr>
            <w:tcW w:w="1440" w:type="dxa"/>
            <w:gridSpan w:val="3"/>
            <w:shd w:val="clear" w:color="auto" w:fill="D4FAE9"/>
          </w:tcPr>
          <w:p w14:paraId="01241866" w14:textId="77777777" w:rsidR="00F53914" w:rsidRDefault="00000000">
            <w:pPr>
              <w:pStyle w:val="TableParagraph"/>
              <w:spacing w:before="49"/>
              <w:ind w:left="5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Método</w:t>
            </w:r>
          </w:p>
        </w:tc>
        <w:tc>
          <w:tcPr>
            <w:tcW w:w="5581" w:type="dxa"/>
            <w:gridSpan w:val="2"/>
            <w:shd w:val="clear" w:color="auto" w:fill="D4FAE9"/>
          </w:tcPr>
          <w:p w14:paraId="60C89EF3" w14:textId="77777777" w:rsidR="00F53914" w:rsidRDefault="00000000">
            <w:pPr>
              <w:pStyle w:val="TableParagraph"/>
              <w:spacing w:before="49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Caminho</w:t>
            </w:r>
          </w:p>
        </w:tc>
      </w:tr>
      <w:tr w:rsidR="00F53914" w14:paraId="1DBFA0E2" w14:textId="77777777" w:rsidTr="006A6B91">
        <w:trPr>
          <w:trHeight w:val="278"/>
        </w:trPr>
        <w:tc>
          <w:tcPr>
            <w:tcW w:w="2250" w:type="dxa"/>
          </w:tcPr>
          <w:p w14:paraId="4AF39E9C" w14:textId="77777777" w:rsidR="00F53914" w:rsidRDefault="00000000">
            <w:pPr>
              <w:pStyle w:val="TableParagraph"/>
              <w:spacing w:before="37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Produção</w:t>
            </w:r>
          </w:p>
        </w:tc>
        <w:tc>
          <w:tcPr>
            <w:tcW w:w="1440" w:type="dxa"/>
            <w:gridSpan w:val="3"/>
          </w:tcPr>
          <w:p w14:paraId="7F189412" w14:textId="77777777" w:rsidR="00F53914" w:rsidRDefault="00000000">
            <w:pPr>
              <w:pStyle w:val="TableParagraph"/>
              <w:spacing w:before="37"/>
              <w:ind w:left="2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GET</w:t>
            </w:r>
          </w:p>
        </w:tc>
        <w:tc>
          <w:tcPr>
            <w:tcW w:w="5581" w:type="dxa"/>
            <w:gridSpan w:val="2"/>
          </w:tcPr>
          <w:p w14:paraId="6CF568BA" w14:textId="166B90CB" w:rsidR="00F53914" w:rsidRDefault="0040002A">
            <w:pPr>
              <w:pStyle w:val="TableParagraph"/>
              <w:spacing w:before="37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https://gatewayapi.mantyz.com.br/</w:t>
            </w:r>
            <w:r w:rsidR="00074C81" w:rsidRPr="00074C81">
              <w:rPr>
                <w:spacing w:val="-2"/>
                <w:sz w:val="16"/>
              </w:rPr>
              <w:t>entidade/api/Entidade/CadastrarNovaEmpresa</w:t>
            </w:r>
          </w:p>
        </w:tc>
      </w:tr>
      <w:tr w:rsidR="00F53914" w14:paraId="4AAA7F47" w14:textId="77777777" w:rsidTr="006A6B91">
        <w:trPr>
          <w:trHeight w:val="277"/>
        </w:trPr>
        <w:tc>
          <w:tcPr>
            <w:tcW w:w="9271" w:type="dxa"/>
            <w:gridSpan w:val="6"/>
            <w:shd w:val="clear" w:color="auto" w:fill="F0F0F0"/>
          </w:tcPr>
          <w:p w14:paraId="77747B48" w14:textId="77777777" w:rsidR="00F53914" w:rsidRDefault="00000000">
            <w:pPr>
              <w:pStyle w:val="TableParagraph"/>
              <w:ind w:left="13" w:right="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HEADER</w:t>
            </w:r>
          </w:p>
        </w:tc>
      </w:tr>
      <w:tr w:rsidR="00F53914" w14:paraId="323F0E33" w14:textId="77777777" w:rsidTr="006A6B91">
        <w:trPr>
          <w:trHeight w:val="282"/>
        </w:trPr>
        <w:tc>
          <w:tcPr>
            <w:tcW w:w="3240" w:type="dxa"/>
            <w:gridSpan w:val="3"/>
          </w:tcPr>
          <w:p w14:paraId="09E1A608" w14:textId="77777777" w:rsidR="00F53914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Content-Type</w:t>
            </w:r>
          </w:p>
        </w:tc>
        <w:tc>
          <w:tcPr>
            <w:tcW w:w="6031" w:type="dxa"/>
            <w:gridSpan w:val="3"/>
          </w:tcPr>
          <w:p w14:paraId="30AB2F37" w14:textId="77777777" w:rsidR="00F53914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application/json</w:t>
            </w:r>
          </w:p>
        </w:tc>
      </w:tr>
      <w:tr w:rsidR="00F53914" w14:paraId="6213743E" w14:textId="77777777" w:rsidTr="006A6B91">
        <w:trPr>
          <w:trHeight w:val="275"/>
        </w:trPr>
        <w:tc>
          <w:tcPr>
            <w:tcW w:w="3240" w:type="dxa"/>
            <w:gridSpan w:val="3"/>
          </w:tcPr>
          <w:p w14:paraId="38107D5D" w14:textId="77777777" w:rsidR="00F53914" w:rsidRDefault="00000000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6031" w:type="dxa"/>
            <w:gridSpan w:val="3"/>
          </w:tcPr>
          <w:p w14:paraId="6BA63385" w14:textId="1979AD63" w:rsidR="00F53914" w:rsidRDefault="00000000"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“Bearer</w:t>
            </w:r>
            <w:r w:rsidR="00214318">
              <w:rPr>
                <w:sz w:val="16"/>
              </w:rPr>
              <w:t xml:space="preserve"> </w:t>
            </w:r>
            <w:r>
              <w:rPr>
                <w:sz w:val="16"/>
              </w:rPr>
              <w:t>”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 w:rsidR="00B757E6">
              <w:rPr>
                <w:sz w:val="16"/>
              </w:rPr>
              <w:t xml:space="preserve"> </w:t>
            </w:r>
            <w:r>
              <w:rPr>
                <w:sz w:val="16"/>
              </w:rPr>
              <w:t>token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gerado</w:t>
            </w:r>
          </w:p>
        </w:tc>
      </w:tr>
      <w:tr w:rsidR="009161A2" w14:paraId="20173A29" w14:textId="77777777" w:rsidTr="006A6B91">
        <w:trPr>
          <w:trHeight w:val="266"/>
        </w:trPr>
        <w:tc>
          <w:tcPr>
            <w:tcW w:w="9271" w:type="dxa"/>
            <w:gridSpan w:val="6"/>
            <w:shd w:val="clear" w:color="auto" w:fill="F0F0F0"/>
          </w:tcPr>
          <w:p w14:paraId="7852EB3B" w14:textId="77777777" w:rsidR="009161A2" w:rsidRDefault="009161A2" w:rsidP="007F2756">
            <w:pPr>
              <w:pStyle w:val="TableParagraph"/>
              <w:spacing w:before="35"/>
              <w:ind w:left="28" w:right="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BODY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JSON</w:t>
            </w:r>
          </w:p>
        </w:tc>
      </w:tr>
      <w:tr w:rsidR="009161A2" w14:paraId="7CCB353F" w14:textId="77777777" w:rsidTr="006A6B91">
        <w:trPr>
          <w:trHeight w:val="278"/>
        </w:trPr>
        <w:tc>
          <w:tcPr>
            <w:tcW w:w="2272" w:type="dxa"/>
            <w:gridSpan w:val="2"/>
            <w:shd w:val="clear" w:color="auto" w:fill="D4FAE9"/>
          </w:tcPr>
          <w:p w14:paraId="361EF6F6" w14:textId="77777777" w:rsidR="009161A2" w:rsidRDefault="009161A2" w:rsidP="007F2756">
            <w:pPr>
              <w:pStyle w:val="TableParagraph"/>
              <w:spacing w:before="4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Propriedade</w:t>
            </w:r>
          </w:p>
        </w:tc>
        <w:tc>
          <w:tcPr>
            <w:tcW w:w="968" w:type="dxa"/>
            <w:shd w:val="clear" w:color="auto" w:fill="D4FAE9"/>
          </w:tcPr>
          <w:p w14:paraId="5CF4FA75" w14:textId="77777777" w:rsidR="009161A2" w:rsidRDefault="009161A2" w:rsidP="007F2756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Tipo</w:t>
            </w:r>
          </w:p>
        </w:tc>
        <w:tc>
          <w:tcPr>
            <w:tcW w:w="1170" w:type="dxa"/>
            <w:gridSpan w:val="2"/>
            <w:shd w:val="clear" w:color="auto" w:fill="D4FAE9"/>
          </w:tcPr>
          <w:p w14:paraId="3D393218" w14:textId="77777777" w:rsidR="009161A2" w:rsidRDefault="009161A2" w:rsidP="007F2756">
            <w:pPr>
              <w:pStyle w:val="TableParagraph"/>
              <w:spacing w:before="44"/>
              <w:ind w:left="11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Obrigatório?</w:t>
            </w:r>
          </w:p>
        </w:tc>
        <w:tc>
          <w:tcPr>
            <w:tcW w:w="4861" w:type="dxa"/>
            <w:shd w:val="clear" w:color="auto" w:fill="D4FAE9"/>
          </w:tcPr>
          <w:p w14:paraId="5643A985" w14:textId="77777777" w:rsidR="009161A2" w:rsidRDefault="009161A2" w:rsidP="007F2756">
            <w:pPr>
              <w:pStyle w:val="TableParagraph"/>
              <w:spacing w:before="44"/>
              <w:ind w:left="11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Descrição</w:t>
            </w:r>
          </w:p>
        </w:tc>
      </w:tr>
      <w:tr w:rsidR="009161A2" w14:paraId="058AFD6A" w14:textId="77777777" w:rsidTr="006A6B91">
        <w:trPr>
          <w:trHeight w:val="282"/>
        </w:trPr>
        <w:tc>
          <w:tcPr>
            <w:tcW w:w="2272" w:type="dxa"/>
            <w:gridSpan w:val="2"/>
          </w:tcPr>
          <w:p w14:paraId="1AC69B3D" w14:textId="18125963" w:rsidR="009161A2" w:rsidRDefault="009161A2" w:rsidP="007F2756">
            <w:pPr>
              <w:pStyle w:val="TableParagraph"/>
              <w:spacing w:before="4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documento</w:t>
            </w:r>
          </w:p>
        </w:tc>
        <w:tc>
          <w:tcPr>
            <w:tcW w:w="968" w:type="dxa"/>
          </w:tcPr>
          <w:p w14:paraId="503E359F" w14:textId="79434B18" w:rsidR="009161A2" w:rsidRDefault="009161A2" w:rsidP="007F2756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Texto</w:t>
            </w:r>
          </w:p>
        </w:tc>
        <w:tc>
          <w:tcPr>
            <w:tcW w:w="1170" w:type="dxa"/>
            <w:gridSpan w:val="2"/>
          </w:tcPr>
          <w:p w14:paraId="7D9BF305" w14:textId="77777777" w:rsidR="009161A2" w:rsidRDefault="009161A2" w:rsidP="007F2756">
            <w:pPr>
              <w:pStyle w:val="TableParagraph"/>
              <w:spacing w:before="44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4861" w:type="dxa"/>
          </w:tcPr>
          <w:p w14:paraId="62C6F3FC" w14:textId="3607B6B0" w:rsidR="009161A2" w:rsidRDefault="009161A2" w:rsidP="007F2756">
            <w:pPr>
              <w:pStyle w:val="TableParagraph"/>
              <w:spacing w:before="44"/>
              <w:ind w:left="112"/>
              <w:rPr>
                <w:sz w:val="16"/>
              </w:rPr>
            </w:pPr>
            <w:r>
              <w:rPr>
                <w:sz w:val="16"/>
              </w:rPr>
              <w:t>CNPJ da empresa.</w:t>
            </w:r>
          </w:p>
        </w:tc>
      </w:tr>
      <w:tr w:rsidR="009161A2" w14:paraId="52652326" w14:textId="77777777" w:rsidTr="006A6B91">
        <w:trPr>
          <w:trHeight w:val="280"/>
        </w:trPr>
        <w:tc>
          <w:tcPr>
            <w:tcW w:w="2272" w:type="dxa"/>
            <w:gridSpan w:val="2"/>
          </w:tcPr>
          <w:p w14:paraId="40289071" w14:textId="062F199E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nome</w:t>
            </w:r>
          </w:p>
        </w:tc>
        <w:tc>
          <w:tcPr>
            <w:tcW w:w="968" w:type="dxa"/>
          </w:tcPr>
          <w:p w14:paraId="6F3A1D15" w14:textId="514DB1A2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Textp</w:t>
            </w:r>
          </w:p>
        </w:tc>
        <w:tc>
          <w:tcPr>
            <w:tcW w:w="1170" w:type="dxa"/>
            <w:gridSpan w:val="2"/>
          </w:tcPr>
          <w:p w14:paraId="237AAD43" w14:textId="77777777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4861" w:type="dxa"/>
          </w:tcPr>
          <w:p w14:paraId="345595EB" w14:textId="499C3424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Nome da empresa.</w:t>
            </w:r>
          </w:p>
        </w:tc>
      </w:tr>
      <w:tr w:rsidR="009161A2" w14:paraId="745490CD" w14:textId="77777777" w:rsidTr="006A6B91">
        <w:trPr>
          <w:trHeight w:val="282"/>
        </w:trPr>
        <w:tc>
          <w:tcPr>
            <w:tcW w:w="2272" w:type="dxa"/>
            <w:gridSpan w:val="2"/>
          </w:tcPr>
          <w:p w14:paraId="0D024D49" w14:textId="76D2C500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permissoes_fontes</w:t>
            </w:r>
          </w:p>
        </w:tc>
        <w:tc>
          <w:tcPr>
            <w:tcW w:w="968" w:type="dxa"/>
          </w:tcPr>
          <w:p w14:paraId="2C5BB340" w14:textId="0F757959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Objeto</w:t>
            </w:r>
          </w:p>
        </w:tc>
        <w:tc>
          <w:tcPr>
            <w:tcW w:w="1170" w:type="dxa"/>
            <w:gridSpan w:val="2"/>
          </w:tcPr>
          <w:p w14:paraId="54F86DE6" w14:textId="7D853070" w:rsidR="009161A2" w:rsidRPr="009161A2" w:rsidRDefault="009161A2" w:rsidP="007F2756">
            <w:pPr>
              <w:pStyle w:val="TableParagraph"/>
              <w:ind w:left="114"/>
              <w:rPr>
                <w:sz w:val="16"/>
                <w:lang w:val="en-US"/>
              </w:rPr>
            </w:pPr>
            <w:r>
              <w:rPr>
                <w:sz w:val="16"/>
              </w:rPr>
              <w:t>Não</w:t>
            </w:r>
          </w:p>
        </w:tc>
        <w:tc>
          <w:tcPr>
            <w:tcW w:w="4861" w:type="dxa"/>
          </w:tcPr>
          <w:p w14:paraId="599CED9D" w14:textId="58AEED08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Informação se a pesquisa no SRC Bacen será permitida ou não.</w:t>
            </w:r>
          </w:p>
        </w:tc>
      </w:tr>
      <w:tr w:rsidR="009161A2" w14:paraId="47D3ACCA" w14:textId="77777777" w:rsidTr="006A6B91">
        <w:trPr>
          <w:trHeight w:val="278"/>
        </w:trPr>
        <w:tc>
          <w:tcPr>
            <w:tcW w:w="2272" w:type="dxa"/>
            <w:gridSpan w:val="2"/>
          </w:tcPr>
          <w:p w14:paraId="6B43F079" w14:textId="6287218C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id_fonte_externa</w:t>
            </w:r>
          </w:p>
        </w:tc>
        <w:tc>
          <w:tcPr>
            <w:tcW w:w="968" w:type="dxa"/>
          </w:tcPr>
          <w:p w14:paraId="286D304B" w14:textId="77777777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Inteiro</w:t>
            </w:r>
          </w:p>
        </w:tc>
        <w:tc>
          <w:tcPr>
            <w:tcW w:w="1170" w:type="dxa"/>
            <w:gridSpan w:val="2"/>
          </w:tcPr>
          <w:p w14:paraId="7FE27B18" w14:textId="77777777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4861" w:type="dxa"/>
          </w:tcPr>
          <w:p w14:paraId="2E993D5C" w14:textId="7E5C0857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Deve ser informado o valor 30.</w:t>
            </w:r>
          </w:p>
        </w:tc>
      </w:tr>
      <w:tr w:rsidR="009161A2" w14:paraId="77357E53" w14:textId="77777777" w:rsidTr="006A6B91">
        <w:trPr>
          <w:trHeight w:val="280"/>
        </w:trPr>
        <w:tc>
          <w:tcPr>
            <w:tcW w:w="2272" w:type="dxa"/>
            <w:gridSpan w:val="2"/>
          </w:tcPr>
          <w:p w14:paraId="1E98AE55" w14:textId="626A9E8E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permite</w:t>
            </w:r>
          </w:p>
        </w:tc>
        <w:tc>
          <w:tcPr>
            <w:tcW w:w="968" w:type="dxa"/>
          </w:tcPr>
          <w:p w14:paraId="6264AA66" w14:textId="4235E0D0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Booleano</w:t>
            </w:r>
          </w:p>
        </w:tc>
        <w:tc>
          <w:tcPr>
            <w:tcW w:w="1170" w:type="dxa"/>
            <w:gridSpan w:val="2"/>
          </w:tcPr>
          <w:p w14:paraId="4AE9FBBF" w14:textId="51FEF02D" w:rsidR="009161A2" w:rsidRDefault="009161A2" w:rsidP="007F2756"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5"/>
                <w:sz w:val="16"/>
              </w:rPr>
              <w:t>Sim</w:t>
            </w:r>
          </w:p>
        </w:tc>
        <w:tc>
          <w:tcPr>
            <w:tcW w:w="4861" w:type="dxa"/>
          </w:tcPr>
          <w:p w14:paraId="0D6BAF6C" w14:textId="2FAC54F6" w:rsidR="009161A2" w:rsidRDefault="009161A2" w:rsidP="007F2756"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Verdadeiro caso seja permitido e falso caso não seja permitido.</w:t>
            </w:r>
          </w:p>
        </w:tc>
      </w:tr>
      <w:tr w:rsidR="00F53914" w14:paraId="75A0FC6D" w14:textId="77777777" w:rsidTr="006A6B91">
        <w:trPr>
          <w:trHeight w:val="280"/>
        </w:trPr>
        <w:tc>
          <w:tcPr>
            <w:tcW w:w="9271" w:type="dxa"/>
            <w:gridSpan w:val="6"/>
            <w:shd w:val="clear" w:color="auto" w:fill="F0F0F0"/>
          </w:tcPr>
          <w:p w14:paraId="706BE0EE" w14:textId="28D81D27" w:rsidR="00F53914" w:rsidRDefault="00B757E6">
            <w:pPr>
              <w:pStyle w:val="TableParagraph"/>
              <w:ind w:left="13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lastRenderedPageBreak/>
              <w:t>BODY JSON</w:t>
            </w:r>
          </w:p>
        </w:tc>
      </w:tr>
      <w:tr w:rsidR="00B757E6" w14:paraId="372F4BDA" w14:textId="77777777" w:rsidTr="006A6B91">
        <w:trPr>
          <w:trHeight w:val="1221"/>
        </w:trPr>
        <w:tc>
          <w:tcPr>
            <w:tcW w:w="3240" w:type="dxa"/>
            <w:gridSpan w:val="3"/>
            <w:shd w:val="clear" w:color="auto" w:fill="auto"/>
          </w:tcPr>
          <w:p w14:paraId="3D8C6B9A" w14:textId="6FABD045" w:rsidR="00B757E6" w:rsidRDefault="00B757E6" w:rsidP="00340871">
            <w:pPr>
              <w:pStyle w:val="TableParagraph"/>
              <w:ind w:left="34" w:right="1554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Exemplo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Request:</w:t>
            </w:r>
          </w:p>
        </w:tc>
        <w:tc>
          <w:tcPr>
            <w:tcW w:w="6031" w:type="dxa"/>
            <w:gridSpan w:val="3"/>
            <w:shd w:val="clear" w:color="auto" w:fill="auto"/>
          </w:tcPr>
          <w:p w14:paraId="23E3B001" w14:textId="77777777" w:rsidR="00B757E6" w:rsidRPr="00B757E6" w:rsidRDefault="00B757E6" w:rsidP="00340871">
            <w:pPr>
              <w:pStyle w:val="TableParagraph"/>
              <w:ind w:left="13" w:right="1554"/>
              <w:rPr>
                <w:bCs/>
                <w:sz w:val="16"/>
              </w:rPr>
            </w:pPr>
            <w:r w:rsidRPr="00B757E6">
              <w:rPr>
                <w:bCs/>
                <w:sz w:val="16"/>
              </w:rPr>
              <w:t>{</w:t>
            </w:r>
          </w:p>
          <w:p w14:paraId="4190A19C" w14:textId="4B810AAB" w:rsidR="00074C81" w:rsidRPr="00074C81" w:rsidRDefault="00074C81" w:rsidP="00074C81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  </w:t>
            </w:r>
            <w:r w:rsidRPr="00074C81">
              <w:rPr>
                <w:bCs/>
                <w:sz w:val="16"/>
              </w:rPr>
              <w:t>"documento": "string",</w:t>
            </w:r>
          </w:p>
          <w:p w14:paraId="337A70AD" w14:textId="77777777" w:rsidR="009161A2" w:rsidRPr="009161A2" w:rsidRDefault="00074C81" w:rsidP="009161A2">
            <w:pPr>
              <w:pStyle w:val="TableParagraph"/>
              <w:ind w:left="13" w:right="1554"/>
              <w:rPr>
                <w:bCs/>
                <w:sz w:val="16"/>
              </w:rPr>
            </w:pPr>
            <w:r>
              <w:rPr>
                <w:bCs/>
                <w:sz w:val="16"/>
              </w:rPr>
              <w:t xml:space="preserve">  </w:t>
            </w:r>
            <w:r w:rsidRPr="00074C81">
              <w:rPr>
                <w:bCs/>
                <w:sz w:val="16"/>
              </w:rPr>
              <w:t xml:space="preserve">  "nome": "string"</w:t>
            </w:r>
            <w:r w:rsidR="009161A2" w:rsidRPr="009161A2">
              <w:rPr>
                <w:bCs/>
                <w:sz w:val="16"/>
              </w:rPr>
              <w:t>,</w:t>
            </w:r>
          </w:p>
          <w:p w14:paraId="7B415D35" w14:textId="468D99E6" w:rsidR="009161A2" w:rsidRPr="009161A2" w:rsidRDefault="009161A2" w:rsidP="009161A2">
            <w:pPr>
              <w:pStyle w:val="TableParagraph"/>
              <w:ind w:left="13" w:right="1554"/>
              <w:rPr>
                <w:bCs/>
                <w:sz w:val="16"/>
              </w:rPr>
            </w:pPr>
            <w:r w:rsidRPr="009161A2">
              <w:rPr>
                <w:bCs/>
                <w:sz w:val="16"/>
              </w:rPr>
              <w:t xml:space="preserve"> </w:t>
            </w:r>
            <w:r>
              <w:rPr>
                <w:bCs/>
                <w:sz w:val="16"/>
              </w:rPr>
              <w:t xml:space="preserve">  </w:t>
            </w:r>
            <w:r w:rsidRPr="009161A2">
              <w:rPr>
                <w:bCs/>
                <w:sz w:val="16"/>
              </w:rPr>
              <w:t xml:space="preserve"> "permissoes_fontes": {</w:t>
            </w:r>
          </w:p>
          <w:p w14:paraId="15A1BB95" w14:textId="4246FDB7" w:rsidR="009161A2" w:rsidRPr="009161A2" w:rsidRDefault="009161A2" w:rsidP="009161A2">
            <w:pPr>
              <w:pStyle w:val="TableParagraph"/>
              <w:ind w:left="13" w:right="1554"/>
              <w:rPr>
                <w:bCs/>
                <w:sz w:val="16"/>
              </w:rPr>
            </w:pPr>
            <w:r w:rsidRPr="009161A2">
              <w:rPr>
                <w:bCs/>
                <w:sz w:val="16"/>
              </w:rPr>
              <w:t xml:space="preserve">   </w:t>
            </w:r>
            <w:r>
              <w:rPr>
                <w:bCs/>
                <w:sz w:val="16"/>
              </w:rPr>
              <w:t xml:space="preserve">  </w:t>
            </w:r>
            <w:r w:rsidRPr="009161A2">
              <w:rPr>
                <w:bCs/>
                <w:sz w:val="16"/>
              </w:rPr>
              <w:t xml:space="preserve"> "id_fonte_externa": 0,</w:t>
            </w:r>
          </w:p>
          <w:p w14:paraId="78A60A62" w14:textId="101E16A3" w:rsidR="009161A2" w:rsidRPr="009161A2" w:rsidRDefault="009161A2" w:rsidP="009161A2">
            <w:pPr>
              <w:pStyle w:val="TableParagraph"/>
              <w:ind w:left="13" w:right="1554"/>
              <w:rPr>
                <w:bCs/>
                <w:sz w:val="16"/>
              </w:rPr>
            </w:pPr>
            <w:r w:rsidRPr="009161A2">
              <w:rPr>
                <w:bCs/>
                <w:sz w:val="16"/>
              </w:rPr>
              <w:t xml:space="preserve">   </w:t>
            </w:r>
            <w:r>
              <w:rPr>
                <w:bCs/>
                <w:sz w:val="16"/>
              </w:rPr>
              <w:t xml:space="preserve">  </w:t>
            </w:r>
            <w:r w:rsidRPr="009161A2">
              <w:rPr>
                <w:bCs/>
                <w:sz w:val="16"/>
              </w:rPr>
              <w:t xml:space="preserve"> "permite": true</w:t>
            </w:r>
          </w:p>
          <w:p w14:paraId="58B2DD36" w14:textId="1882B636" w:rsidR="00B757E6" w:rsidRPr="00B757E6" w:rsidRDefault="009161A2" w:rsidP="009161A2">
            <w:pPr>
              <w:pStyle w:val="TableParagraph"/>
              <w:ind w:left="13" w:right="1554"/>
              <w:rPr>
                <w:bCs/>
                <w:sz w:val="16"/>
              </w:rPr>
            </w:pPr>
            <w:r w:rsidRPr="009161A2">
              <w:rPr>
                <w:bCs/>
                <w:sz w:val="16"/>
              </w:rPr>
              <w:t xml:space="preserve"> </w:t>
            </w:r>
            <w:r>
              <w:rPr>
                <w:bCs/>
                <w:sz w:val="16"/>
              </w:rPr>
              <w:t xml:space="preserve">  </w:t>
            </w:r>
            <w:r w:rsidRPr="009161A2">
              <w:rPr>
                <w:bCs/>
                <w:sz w:val="16"/>
              </w:rPr>
              <w:t xml:space="preserve"> }</w:t>
            </w:r>
          </w:p>
          <w:p w14:paraId="7CE6A405" w14:textId="60DD3822" w:rsidR="00B757E6" w:rsidRPr="00B757E6" w:rsidRDefault="00B757E6" w:rsidP="00340871">
            <w:pPr>
              <w:pStyle w:val="TableParagraph"/>
              <w:ind w:left="13" w:right="1554"/>
              <w:rPr>
                <w:bCs/>
                <w:sz w:val="16"/>
              </w:rPr>
            </w:pPr>
            <w:r w:rsidRPr="00B757E6">
              <w:rPr>
                <w:bCs/>
                <w:sz w:val="16"/>
              </w:rPr>
              <w:t>}</w:t>
            </w:r>
          </w:p>
        </w:tc>
      </w:tr>
    </w:tbl>
    <w:p w14:paraId="4C8942F5" w14:textId="0C5F892A" w:rsidR="00F53914" w:rsidRDefault="00F53914">
      <w:pPr>
        <w:pStyle w:val="Corpodetexto"/>
        <w:spacing w:before="12"/>
      </w:pPr>
    </w:p>
    <w:p w14:paraId="481DB978" w14:textId="77777777" w:rsidR="00074C81" w:rsidRDefault="00074C81">
      <w:pPr>
        <w:pStyle w:val="Corpodetexto"/>
        <w:spacing w:before="12"/>
      </w:pPr>
    </w:p>
    <w:p w14:paraId="05A5E992" w14:textId="07B7100C" w:rsidR="00074C81" w:rsidRDefault="00074C81">
      <w:pPr>
        <w:spacing w:line="182" w:lineRule="exact"/>
        <w:rPr>
          <w:sz w:val="16"/>
        </w:rPr>
      </w:pPr>
    </w:p>
    <w:sectPr w:rsidR="00074C81">
      <w:pgSz w:w="11920" w:h="16850"/>
      <w:pgMar w:top="1320" w:right="680" w:bottom="620" w:left="680" w:header="0" w:footer="4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BB261" w14:textId="77777777" w:rsidR="00F73A45" w:rsidRDefault="00F73A45">
      <w:r>
        <w:separator/>
      </w:r>
    </w:p>
  </w:endnote>
  <w:endnote w:type="continuationSeparator" w:id="0">
    <w:p w14:paraId="6111CA23" w14:textId="77777777" w:rsidR="00F73A45" w:rsidRDefault="00F73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ABB27" w14:textId="77777777" w:rsidR="00F5391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146112" behindDoc="1" locked="0" layoutInCell="1" allowOverlap="1" wp14:anchorId="3F162D56" wp14:editId="50D603A6">
              <wp:simplePos x="0" y="0"/>
              <wp:positionH relativeFrom="page">
                <wp:posOffset>886764</wp:posOffset>
              </wp:positionH>
              <wp:positionV relativeFrom="page">
                <wp:posOffset>10283063</wp:posOffset>
              </wp:positionV>
              <wp:extent cx="510540" cy="1397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5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78776" w14:textId="7A39D340" w:rsidR="00F53914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Versão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 w:rsidR="00AE6AA5">
                            <w:rPr>
                              <w:spacing w:val="-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62D5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69.8pt;margin-top:809.7pt;width:40.2pt;height:11pt;z-index:-181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" filled="f" stroked="f">
              <v:textbox inset="0,0,0,0">
                <w:txbxContent>
                  <w:p w14:paraId="30C78776" w14:textId="7A39D340" w:rsidR="00F53914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Versão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 w:rsidR="00AE6AA5">
                      <w:rPr>
                        <w:spacing w:val="-5"/>
                        <w:sz w:val="18"/>
                      </w:rPr>
                      <w:t>1</w:t>
                    </w:r>
                    <w:r>
                      <w:rPr>
                        <w:spacing w:val="-5"/>
                        <w:sz w:val="18"/>
                      </w:rPr>
                      <w:t>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146624" behindDoc="1" locked="0" layoutInCell="1" allowOverlap="1" wp14:anchorId="3D56D51E" wp14:editId="473AA342">
              <wp:simplePos x="0" y="0"/>
              <wp:positionH relativeFrom="page">
                <wp:posOffset>6508750</wp:posOffset>
              </wp:positionH>
              <wp:positionV relativeFrom="page">
                <wp:posOffset>10283063</wp:posOffset>
              </wp:positionV>
              <wp:extent cx="198755" cy="1397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7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04D0B" w14:textId="77777777" w:rsidR="00F53914" w:rsidRDefault="00000000">
                          <w:pPr>
                            <w:spacing w:line="203" w:lineRule="exact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56D51E" id="Textbox 17" o:spid="_x0000_s1028" type="#_x0000_t202" style="position:absolute;margin-left:512.5pt;margin-top:809.7pt;width:15.65pt;height:11pt;z-index:-181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" filled="f" stroked="f">
              <v:textbox inset="0,0,0,0">
                <w:txbxContent>
                  <w:p w14:paraId="52C04D0B" w14:textId="77777777" w:rsidR="00F53914" w:rsidRDefault="00000000">
                    <w:pPr>
                      <w:spacing w:line="203" w:lineRule="exact"/>
                      <w:ind w:left="60"/>
                      <w:rPr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10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B828" w14:textId="77777777" w:rsidR="00F73A45" w:rsidRDefault="00F73A45">
      <w:r>
        <w:separator/>
      </w:r>
    </w:p>
  </w:footnote>
  <w:footnote w:type="continuationSeparator" w:id="0">
    <w:p w14:paraId="6CBFB48E" w14:textId="77777777" w:rsidR="00F73A45" w:rsidRDefault="00F73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95C6" w14:textId="77777777" w:rsidR="00F53914" w:rsidRDefault="00000000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5145088" behindDoc="1" locked="0" layoutInCell="1" allowOverlap="1" wp14:anchorId="1ED74B07" wp14:editId="3F60201E">
              <wp:simplePos x="0" y="0"/>
              <wp:positionH relativeFrom="page">
                <wp:posOffset>28575</wp:posOffset>
              </wp:positionH>
              <wp:positionV relativeFrom="page">
                <wp:posOffset>0</wp:posOffset>
              </wp:positionV>
              <wp:extent cx="7535545" cy="614045"/>
              <wp:effectExtent l="0" t="0" r="8255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35545" cy="614045"/>
                        <a:chOff x="0" y="0"/>
                        <a:chExt cx="7535545" cy="614045"/>
                      </a:xfrm>
                    </wpg:grpSpPr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105650" y="104774"/>
                          <a:ext cx="352425" cy="438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4"/>
                      <wps:cNvSpPr/>
                      <wps:spPr>
                        <a:xfrm>
                          <a:off x="0" y="11"/>
                          <a:ext cx="7535545" cy="614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5545" h="614045">
                              <a:moveTo>
                                <a:pt x="7535024" y="0"/>
                              </a:moveTo>
                              <a:lnTo>
                                <a:pt x="0" y="0"/>
                              </a:lnTo>
                              <a:lnTo>
                                <a:pt x="0" y="601332"/>
                              </a:lnTo>
                              <a:lnTo>
                                <a:pt x="0" y="607682"/>
                              </a:lnTo>
                              <a:lnTo>
                                <a:pt x="0" y="614032"/>
                              </a:lnTo>
                              <a:lnTo>
                                <a:pt x="7535024" y="614032"/>
                              </a:lnTo>
                              <a:lnTo>
                                <a:pt x="7535024" y="607682"/>
                              </a:lnTo>
                              <a:lnTo>
                                <a:pt x="7535024" y="601332"/>
                              </a:lnTo>
                              <a:lnTo>
                                <a:pt x="7535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29C1AF" id="Group 12" o:spid="_x0000_s1026" style="position:absolute;margin-left:2.25pt;margin-top:0;width:593.35pt;height:48.35pt;z-index:-18171392;mso-wrap-distance-left:0;mso-wrap-distance-right:0;mso-position-horizontal-relative:page;mso-position-vertical-relative:page" coordsize="75355,6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7" type="#_x0000_t75" style="position:absolute;left:71056;top:1047;width:3524;height:4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">
                <v:imagedata r:id="rId2" o:title=""/>
              </v:shape>
              <v:shape id="Graphic 14" o:spid="_x0000_s1028" style="position:absolute;width:75355;height:6140;visibility:visible;mso-wrap-style:square;v-text-anchor:top" coordsize="7535545,614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" path="m7535024,l,,,601332r,6350l,614032r7535024,l7535024,607682r,-6350l7535024,xe" fillcolor="#00381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145600" behindDoc="1" locked="0" layoutInCell="1" allowOverlap="1" wp14:anchorId="1A8A56BF" wp14:editId="482E9BA7">
              <wp:simplePos x="0" y="0"/>
              <wp:positionH relativeFrom="page">
                <wp:posOffset>2313558</wp:posOffset>
              </wp:positionH>
              <wp:positionV relativeFrom="page">
                <wp:posOffset>222376</wp:posOffset>
              </wp:positionV>
              <wp:extent cx="2950210" cy="2038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02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960022" w14:textId="12DCC479" w:rsidR="00F53914" w:rsidRDefault="00AE6AA5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API GATEWAY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–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Manual</w:t>
                          </w:r>
                          <w:r>
                            <w:rPr>
                              <w:b/>
                              <w:color w:val="FFFFFF"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 xml:space="preserve"> integração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A56BF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182.15pt;margin-top:17.5pt;width:232.3pt;height:16.05pt;z-index:-181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" filled="f" stroked="f">
              <v:textbox inset="0,0,0,0">
                <w:txbxContent>
                  <w:p w14:paraId="2F960022" w14:textId="12DCC479" w:rsidR="00F53914" w:rsidRDefault="00AE6AA5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>API GATEWAY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–</w:t>
                    </w:r>
                    <w:r>
                      <w:rPr>
                        <w:b/>
                        <w:color w:val="FFFFFF"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Manual</w:t>
                    </w:r>
                    <w:r>
                      <w:rPr>
                        <w:b/>
                        <w:color w:val="FFFFFF"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28"/>
                      </w:rPr>
                      <w:t>de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 xml:space="preserve"> integração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9EA"/>
    <w:multiLevelType w:val="multilevel"/>
    <w:tmpl w:val="491C1354"/>
    <w:lvl w:ilvl="0">
      <w:start w:val="1"/>
      <w:numFmt w:val="decimal"/>
      <w:lvlText w:val="%1."/>
      <w:lvlJc w:val="left"/>
      <w:pPr>
        <w:ind w:left="1456" w:hanging="363"/>
      </w:pPr>
      <w:rPr>
        <w:rFonts w:ascii="Calibri" w:eastAsia="Calibri" w:hAnsi="Calibri" w:cs="Calibri" w:hint="default"/>
        <w:b/>
        <w:bCs/>
        <w:i w:val="0"/>
        <w:iCs w:val="0"/>
        <w:color w:val="0C442C"/>
        <w:spacing w:val="-1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152" w:hanging="850"/>
      </w:pPr>
      <w:rPr>
        <w:rFonts w:ascii="Calibri" w:eastAsia="Calibri" w:hAnsi="Calibri" w:cs="Calibri" w:hint="default"/>
        <w:b/>
        <w:bCs/>
        <w:i w:val="0"/>
        <w:iCs w:val="0"/>
        <w:color w:val="0C442C"/>
        <w:spacing w:val="-4"/>
        <w:w w:val="100"/>
        <w:sz w:val="28"/>
        <w:szCs w:val="28"/>
        <w:lang w:val="pt-PT" w:eastAsia="en-US" w:bidi="ar-SA"/>
      </w:rPr>
    </w:lvl>
    <w:lvl w:ilvl="2">
      <w:numFmt w:val="bullet"/>
      <w:lvlText w:val=""/>
      <w:lvlJc w:val="left"/>
      <w:pPr>
        <w:ind w:left="21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402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957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8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21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8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41DF37E0"/>
    <w:multiLevelType w:val="multilevel"/>
    <w:tmpl w:val="DA382FE4"/>
    <w:lvl w:ilvl="0">
      <w:start w:val="1"/>
      <w:numFmt w:val="decimal"/>
      <w:lvlText w:val="%1."/>
      <w:lvlJc w:val="left"/>
      <w:pPr>
        <w:ind w:left="1175" w:hanging="442"/>
      </w:pPr>
      <w:rPr>
        <w:rFonts w:ascii="Calibri" w:eastAsia="Calibri" w:hAnsi="Calibri" w:cs="Calibri" w:hint="default"/>
        <w:b/>
        <w:bCs/>
        <w:i w:val="0"/>
        <w:iCs w:val="0"/>
        <w:color w:val="0C442C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614" w:hanging="660"/>
      </w:pPr>
      <w:rPr>
        <w:rFonts w:ascii="Calibri" w:eastAsia="Calibri" w:hAnsi="Calibri" w:cs="Calibri" w:hint="default"/>
        <w:b/>
        <w:bCs/>
        <w:i w:val="0"/>
        <w:iCs w:val="0"/>
        <w:color w:val="0C442C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12" w:hanging="6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04" w:hanging="6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97" w:hanging="6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589" w:hanging="6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581" w:hanging="6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74" w:hanging="6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66" w:hanging="660"/>
      </w:pPr>
      <w:rPr>
        <w:rFonts w:hint="default"/>
        <w:lang w:val="pt-PT" w:eastAsia="en-US" w:bidi="ar-SA"/>
      </w:rPr>
    </w:lvl>
  </w:abstractNum>
  <w:num w:numId="1" w16cid:durableId="45494003">
    <w:abstractNumId w:val="0"/>
  </w:num>
  <w:num w:numId="2" w16cid:durableId="145085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14"/>
    <w:rsid w:val="00017EBD"/>
    <w:rsid w:val="00074C81"/>
    <w:rsid w:val="000851CB"/>
    <w:rsid w:val="00111A41"/>
    <w:rsid w:val="00214318"/>
    <w:rsid w:val="002672F2"/>
    <w:rsid w:val="00340871"/>
    <w:rsid w:val="0040002A"/>
    <w:rsid w:val="0040342C"/>
    <w:rsid w:val="005142C1"/>
    <w:rsid w:val="006A1B97"/>
    <w:rsid w:val="006A6B91"/>
    <w:rsid w:val="0083135D"/>
    <w:rsid w:val="009161A2"/>
    <w:rsid w:val="00A7168B"/>
    <w:rsid w:val="00A84ADD"/>
    <w:rsid w:val="00AE6AA5"/>
    <w:rsid w:val="00B757E6"/>
    <w:rsid w:val="00BB15BF"/>
    <w:rsid w:val="00C2749E"/>
    <w:rsid w:val="00C4529A"/>
    <w:rsid w:val="00C85868"/>
    <w:rsid w:val="00D5136F"/>
    <w:rsid w:val="00DF2CC7"/>
    <w:rsid w:val="00F23FBB"/>
    <w:rsid w:val="00F53914"/>
    <w:rsid w:val="00F7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F73FD2"/>
  <w15:docId w15:val="{4C7D6A40-A679-43A6-AD28-2500FDF0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1A2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455" w:hanging="36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152" w:hanging="85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736"/>
      <w:outlineLvl w:val="2"/>
    </w:pPr>
    <w:rPr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1115" w:right="1933"/>
      <w:jc w:val="center"/>
      <w:outlineLvl w:val="3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18"/>
      <w:ind w:left="1175" w:hanging="441"/>
    </w:pPr>
    <w:rPr>
      <w:b/>
      <w:bCs/>
    </w:rPr>
  </w:style>
  <w:style w:type="paragraph" w:styleId="Sumrio2">
    <w:name w:val="toc 2"/>
    <w:basedOn w:val="Normal"/>
    <w:uiPriority w:val="39"/>
    <w:qFormat/>
    <w:pPr>
      <w:spacing w:before="121"/>
      <w:ind w:left="1835" w:hanging="881"/>
    </w:pPr>
    <w:rPr>
      <w:b/>
      <w:bCs/>
    </w:rPr>
  </w:style>
  <w:style w:type="paragraph" w:styleId="Corpodetexto">
    <w:name w:val="Body Text"/>
    <w:basedOn w:val="Normal"/>
    <w:link w:val="CorpodetextoChar"/>
    <w:uiPriority w:val="1"/>
    <w:qFormat/>
  </w:style>
  <w:style w:type="paragraph" w:styleId="Ttulo">
    <w:name w:val="Title"/>
    <w:basedOn w:val="Normal"/>
    <w:uiPriority w:val="10"/>
    <w:qFormat/>
    <w:pPr>
      <w:spacing w:line="1066" w:lineRule="exact"/>
      <w:ind w:right="1933"/>
      <w:jc w:val="center"/>
    </w:pPr>
    <w:rPr>
      <w:b/>
      <w:bCs/>
      <w:sz w:val="96"/>
      <w:szCs w:val="96"/>
    </w:rPr>
  </w:style>
  <w:style w:type="paragraph" w:styleId="PargrafodaLista">
    <w:name w:val="List Paragraph"/>
    <w:basedOn w:val="Normal"/>
    <w:uiPriority w:val="1"/>
    <w:qFormat/>
    <w:pPr>
      <w:ind w:left="2152" w:hanging="850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115"/>
    </w:pPr>
  </w:style>
  <w:style w:type="paragraph" w:styleId="Cabealho">
    <w:name w:val="header"/>
    <w:basedOn w:val="Normal"/>
    <w:link w:val="CabealhoChar"/>
    <w:uiPriority w:val="99"/>
    <w:unhideWhenUsed/>
    <w:rsid w:val="006A1B9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1B97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6A1B9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6A1B97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40002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002A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2672F2"/>
    <w:rPr>
      <w:rFonts w:ascii="Calibri" w:eastAsia="Calibri" w:hAnsi="Calibri" w:cs="Calibri"/>
      <w:b/>
      <w:bCs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2672F2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yperlink" Target="https://gatewayapi.mantyz.com.br/portal/api/tok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gatewayapi.mantyz.com.br/swagg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zendesk.com.br/blog/atendimento-automatizad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CCFA3-179B-4566-AE65-E073E8ED6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9242</Words>
  <Characters>49911</Characters>
  <Application>Microsoft Office Word</Application>
  <DocSecurity>0</DocSecurity>
  <Lines>415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SIFRA SELL</vt:lpstr>
    </vt:vector>
  </TitlesOfParts>
  <Company/>
  <LinksUpToDate>false</LinksUpToDate>
  <CharactersWithSpaces>59035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SIFRA SELL</dc:title>
  <dc:subject>Cedente / Sacado</dc:subject>
  <dc:creator>Felipe Strauss Ruffo</dc:creator>
  <cp:lastModifiedBy>Milena Emmert</cp:lastModifiedBy>
  <cp:revision>3</cp:revision>
  <dcterms:created xsi:type="dcterms:W3CDTF">2025-07-24T19:42:00Z</dcterms:created>
  <dcterms:modified xsi:type="dcterms:W3CDTF">2025-07-24T19:42:00Z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2024-01-10T00:00:00Z</vt:filetime>
  </property>
  <property fmtid="{D5CDD505-2E9C-101B-9397-08002B2CF9AE}" pid="5" name="Producer">
    <vt:lpwstr>Microsoft® Word para Microsoft 365</vt:lpwstr>
  </property>
</Properties>
</file>