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072E6" w14:textId="77777777" w:rsidR="00FF6D60" w:rsidRDefault="00FF6D60" w:rsidP="00146775">
      <w:pPr>
        <w:pBdr>
          <w:bottom w:val="single" w:sz="4" w:space="1" w:color="548DD4" w:themeColor="text2" w:themeTint="99"/>
        </w:pBdr>
        <w:tabs>
          <w:tab w:val="left" w:pos="5528"/>
          <w:tab w:val="left" w:pos="8582"/>
        </w:tabs>
        <w:spacing w:after="0" w:line="240" w:lineRule="auto"/>
        <w:rPr>
          <w:rFonts w:ascii="Century Gothic" w:eastAsia="Gungsuh" w:hAnsi="Century Gothic" w:cstheme="minorBidi"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6EF67" w14:textId="5BF10987" w:rsidR="00964271" w:rsidRPr="00345115" w:rsidRDefault="006179A1" w:rsidP="00146775">
      <w:pPr>
        <w:pBdr>
          <w:bottom w:val="single" w:sz="4" w:space="1" w:color="548DD4" w:themeColor="text2" w:themeTint="99"/>
        </w:pBdr>
        <w:tabs>
          <w:tab w:val="left" w:pos="5528"/>
          <w:tab w:val="left" w:pos="8582"/>
        </w:tabs>
        <w:spacing w:after="0" w:line="240" w:lineRule="auto"/>
        <w:rPr>
          <w:rFonts w:ascii="Century Gothic" w:eastAsia="Gungsuh" w:hAnsi="Century Gothic" w:cstheme="minorBid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eastAsia="Gungsuh" w:hAnsi="Century Gothic" w:cstheme="minorBidi"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0528" behindDoc="0" locked="0" layoutInCell="1" allowOverlap="1" wp14:anchorId="586483A6" wp14:editId="490758AF">
            <wp:simplePos x="0" y="0"/>
            <wp:positionH relativeFrom="column">
              <wp:posOffset>5305425</wp:posOffset>
            </wp:positionH>
            <wp:positionV relativeFrom="paragraph">
              <wp:posOffset>-200025</wp:posOffset>
            </wp:positionV>
            <wp:extent cx="952500" cy="1285875"/>
            <wp:effectExtent l="19050" t="0" r="0" b="0"/>
            <wp:wrapNone/>
            <wp:docPr id="1" name="Picture 1" descr="L:\piccc.XSM\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piccc.XSM\0000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2435" w:rsidRPr="00345115">
        <w:rPr>
          <w:rFonts w:ascii="Century Gothic" w:eastAsia="Gungsuh" w:hAnsi="Century Gothic" w:cstheme="minorBidi"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Danish Hasan</w:t>
      </w:r>
      <w:r w:rsidR="005E3C86" w:rsidRPr="00345115">
        <w:rPr>
          <w:rFonts w:ascii="Century Gothic" w:eastAsia="Gungsuh" w:hAnsi="Century Gothic" w:cstheme="minorBidi"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CB3D3A" w14:textId="77777777" w:rsidR="00D474FC" w:rsidRPr="00573EC1" w:rsidRDefault="00D474FC" w:rsidP="00146775">
      <w:pPr>
        <w:spacing w:line="240" w:lineRule="auto"/>
        <w:ind w:right="117"/>
        <w:rPr>
          <w:rFonts w:ascii="Century Gothic" w:hAnsi="Century Gothic"/>
          <w:color w:val="000000" w:themeColor="text1"/>
          <w:sz w:val="2"/>
          <w:szCs w:val="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F8A8C0" w14:textId="77777777" w:rsidR="00146775" w:rsidRPr="00345115" w:rsidRDefault="00341CD5" w:rsidP="005E7430">
      <w:pPr>
        <w:spacing w:after="0" w:line="240" w:lineRule="auto"/>
        <w:ind w:right="117"/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Contact: </w:t>
      </w:r>
      <w:r w:rsidR="00C11A45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20173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0332 </w:t>
      </w:r>
      <w:r w:rsidR="00D3734F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520173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3101449</w:t>
      </w:r>
      <w:r w:rsidR="006179A1" w:rsidRPr="00345115">
        <w:rPr>
          <w:rFonts w:ascii="Times New Roman" w:hAnsi="Times New Roman" w:cs="Times New Roman"/>
          <w:snapToGrid w:val="0"/>
          <w:color w:val="000000" w:themeColor="text1"/>
          <w:w w:val="0"/>
          <w:sz w:val="2"/>
          <w:szCs w:val="2"/>
          <w:u w:color="000000"/>
          <w:bdr w:val="none" w:sz="0" w:space="0" w:color="000000"/>
          <w:shd w:val="clear" w:color="000000" w:fill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66E7696" w14:textId="63758DD4" w:rsidR="00520173" w:rsidRPr="00345115" w:rsidRDefault="008C3B2F" w:rsidP="00520173">
      <w:pPr>
        <w:spacing w:after="0" w:line="240" w:lineRule="auto"/>
        <w:ind w:right="14"/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Address: </w:t>
      </w:r>
      <w:r w:rsidR="00C11A45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474FC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House No. </w:t>
      </w:r>
      <w:r w:rsidR="00520173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A-21 Indus Mehran </w:t>
      </w:r>
      <w:r w:rsidR="00EF5BAC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Society</w:t>
      </w:r>
      <w:r w:rsidR="00520173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malir </w:t>
      </w:r>
      <w:r w:rsidR="00EF5BAC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Karachi,</w:t>
      </w:r>
      <w:r w:rsidR="00520173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C8321C" w14:textId="26F72BE7" w:rsidR="00C11A45" w:rsidRPr="00345115" w:rsidRDefault="00EF5BAC" w:rsidP="00520173">
      <w:pPr>
        <w:spacing w:after="0" w:line="240" w:lineRule="auto"/>
        <w:ind w:right="14"/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Email:</w:t>
      </w:r>
      <w:r w:rsidR="00520173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0173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mdanishhassan.101@gmail.com</w:t>
      </w:r>
      <w:r w:rsidR="00E016AE"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3718F1" w14:textId="77777777" w:rsidR="00C11A45" w:rsidRPr="00345115" w:rsidRDefault="00C11A45" w:rsidP="00437252">
      <w:pPr>
        <w:spacing w:after="0" w:line="240" w:lineRule="auto"/>
        <w:ind w:right="14"/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71C494F0" w14:textId="77777777" w:rsidR="009E7B61" w:rsidRPr="00573EC1" w:rsidRDefault="009E7B61" w:rsidP="00204AE9">
      <w:pPr>
        <w:spacing w:after="0" w:line="240" w:lineRule="auto"/>
        <w:ind w:right="14"/>
        <w:rPr>
          <w:rFonts w:asciiTheme="majorBidi" w:hAnsiTheme="majorBidi" w:cstheme="majorBidi"/>
          <w:color w:val="000000" w:themeColor="text1"/>
          <w:sz w:val="2"/>
          <w:szCs w:val="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2AEA8" w14:textId="77777777" w:rsidR="00D474FC" w:rsidRPr="00345115" w:rsidRDefault="00D474FC" w:rsidP="00B150D0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PROFILE:</w:t>
      </w:r>
      <w:r w:rsidR="00C11A45" w:rsidRPr="00345115">
        <w:rPr>
          <w:rFonts w:ascii="Times New Roman" w:hAnsi="Times New Roman" w:cs="Times New Roman"/>
          <w:b/>
          <w:bCs/>
          <w:snapToGrid w:val="0"/>
          <w:color w:val="000000" w:themeColor="text1"/>
          <w:w w:val="0"/>
          <w:sz w:val="2"/>
          <w:szCs w:val="2"/>
          <w:u w:color="000000"/>
          <w:bdr w:val="none" w:sz="0" w:space="0" w:color="000000"/>
          <w:shd w:val="clear" w:color="000000" w:fill="0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431310" w14:textId="77777777" w:rsidR="00C11A45" w:rsidRPr="00345115" w:rsidRDefault="00C11A45" w:rsidP="00C11A45">
      <w:pPr>
        <w:spacing w:after="0" w:line="240" w:lineRule="auto"/>
        <w:ind w:left="720" w:right="117"/>
        <w:jc w:val="both"/>
        <w:rPr>
          <w:rFonts w:ascii="Century Gothic" w:hAnsi="Century Gothic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work with an organization where I can have the challenging tasks to perform with whom I can groom my skills, where I can fully utilize my mental and physical potentials and where I can get the chance of my career advancement and enhancement. </w:t>
      </w:r>
    </w:p>
    <w:p w14:paraId="6B3F10D8" w14:textId="77777777" w:rsidR="00C11A45" w:rsidRPr="00573EC1" w:rsidRDefault="00C11A45" w:rsidP="00C11A45">
      <w:pPr>
        <w:spacing w:after="0" w:line="240" w:lineRule="auto"/>
        <w:ind w:right="117"/>
        <w:jc w:val="both"/>
        <w:rPr>
          <w:rFonts w:ascii="Century Gothic" w:hAnsi="Century Gothic"/>
          <w:color w:val="000000" w:themeColor="text1"/>
          <w:sz w:val="2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62BF9" w14:textId="77777777" w:rsidR="00C11A45" w:rsidRPr="00345115" w:rsidRDefault="008C2435" w:rsidP="00B150D0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SUMMARY OF </w:t>
      </w:r>
      <w:r w:rsidR="00C11A45"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QUALIFICATION:</w:t>
      </w:r>
    </w:p>
    <w:p w14:paraId="6981D2E2" w14:textId="2FA82E2D" w:rsidR="00B50CFA" w:rsidRPr="00345115" w:rsidRDefault="00B50CFA" w:rsidP="00AF02CF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Century Gothic" w:hAnsi="Century Gothic"/>
          <w:color w:val="000000" w:themeColor="text1"/>
        </w:rPr>
      </w:pPr>
      <w:r w:rsidRPr="00345115">
        <w:rPr>
          <w:rFonts w:ascii="Century Gothic" w:hAnsi="Century Gothic"/>
          <w:b/>
          <w:bCs/>
          <w:color w:val="000000" w:themeColor="text1"/>
        </w:rPr>
        <w:t xml:space="preserve">Master </w:t>
      </w:r>
      <w:r w:rsidR="00AF02CF" w:rsidRPr="00345115">
        <w:rPr>
          <w:rFonts w:ascii="Century Gothic" w:hAnsi="Century Gothic"/>
          <w:b/>
          <w:bCs/>
          <w:color w:val="000000" w:themeColor="text1"/>
        </w:rPr>
        <w:t xml:space="preserve">with </w:t>
      </w:r>
      <w:r w:rsidR="00FF6D60" w:rsidRPr="00345115">
        <w:rPr>
          <w:rFonts w:ascii="Century Gothic" w:hAnsi="Century Gothic"/>
          <w:b/>
          <w:bCs/>
          <w:color w:val="000000" w:themeColor="text1"/>
        </w:rPr>
        <w:t>(MAJOR</w:t>
      </w:r>
      <w:r w:rsidR="00AF02CF" w:rsidRPr="00345115">
        <w:rPr>
          <w:rFonts w:ascii="Century Gothic" w:hAnsi="Century Gothic"/>
          <w:b/>
          <w:bCs/>
          <w:color w:val="000000" w:themeColor="text1"/>
        </w:rPr>
        <w:t xml:space="preserve"> IN INTERNATION</w:t>
      </w:r>
      <w:r w:rsidR="001E47D1" w:rsidRPr="00345115">
        <w:rPr>
          <w:rFonts w:ascii="Century Gothic" w:hAnsi="Century Gothic"/>
          <w:b/>
          <w:bCs/>
          <w:color w:val="000000" w:themeColor="text1"/>
        </w:rPr>
        <w:t>AL</w:t>
      </w:r>
      <w:r w:rsidR="00AF02CF" w:rsidRPr="00345115">
        <w:rPr>
          <w:rFonts w:ascii="Century Gothic" w:hAnsi="Century Gothic"/>
          <w:b/>
          <w:bCs/>
          <w:color w:val="000000" w:themeColor="text1"/>
        </w:rPr>
        <w:t xml:space="preserve"> RELATION ). </w:t>
      </w:r>
    </w:p>
    <w:p w14:paraId="348429CE" w14:textId="414B7308" w:rsidR="00B50CFA" w:rsidRPr="00345115" w:rsidRDefault="00B50CFA" w:rsidP="00B50CFA">
      <w:pPr>
        <w:pStyle w:val="ListParagraph"/>
        <w:spacing w:after="0" w:line="240" w:lineRule="auto"/>
        <w:rPr>
          <w:rFonts w:ascii="Century Gothic" w:hAnsi="Century Gothic"/>
          <w:color w:val="000000" w:themeColor="text1"/>
        </w:rPr>
      </w:pPr>
      <w:r w:rsidRPr="00345115">
        <w:rPr>
          <w:rFonts w:ascii="Century Gothic" w:hAnsi="Century Gothic"/>
          <w:color w:val="000000" w:themeColor="text1"/>
        </w:rPr>
        <w:t xml:space="preserve">From Karachi </w:t>
      </w:r>
      <w:r w:rsidR="00FF6D60" w:rsidRPr="00345115">
        <w:rPr>
          <w:rFonts w:ascii="Century Gothic" w:hAnsi="Century Gothic"/>
          <w:color w:val="000000" w:themeColor="text1"/>
        </w:rPr>
        <w:t>University.</w:t>
      </w:r>
    </w:p>
    <w:p w14:paraId="4D44876C" w14:textId="77777777" w:rsidR="00B50CFA" w:rsidRPr="00345115" w:rsidRDefault="00B50CFA" w:rsidP="00B50CF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Century Gothic" w:hAnsi="Century Gothic"/>
          <w:color w:val="000000" w:themeColor="text1"/>
        </w:rPr>
      </w:pPr>
      <w:r w:rsidRPr="00345115">
        <w:rPr>
          <w:rFonts w:ascii="Century Gothic" w:hAnsi="Century Gothic"/>
          <w:b/>
          <w:bCs/>
          <w:color w:val="000000" w:themeColor="text1"/>
        </w:rPr>
        <w:t xml:space="preserve">Graduation </w:t>
      </w:r>
      <w:r w:rsidR="002C3F67" w:rsidRPr="00345115">
        <w:rPr>
          <w:rFonts w:ascii="Century Gothic" w:hAnsi="Century Gothic"/>
          <w:b/>
          <w:bCs/>
          <w:color w:val="000000" w:themeColor="text1"/>
        </w:rPr>
        <w:t>with (MAJOR IN INTERNATION</w:t>
      </w:r>
      <w:r w:rsidR="001E47D1" w:rsidRPr="00345115">
        <w:rPr>
          <w:rFonts w:ascii="Century Gothic" w:hAnsi="Century Gothic"/>
          <w:b/>
          <w:bCs/>
          <w:color w:val="000000" w:themeColor="text1"/>
        </w:rPr>
        <w:t>AL</w:t>
      </w:r>
      <w:r w:rsidR="002C3F67" w:rsidRPr="00345115">
        <w:rPr>
          <w:rFonts w:ascii="Century Gothic" w:hAnsi="Century Gothic"/>
          <w:b/>
          <w:bCs/>
          <w:color w:val="000000" w:themeColor="text1"/>
        </w:rPr>
        <w:t xml:space="preserve"> RELATION )</w:t>
      </w:r>
    </w:p>
    <w:p w14:paraId="590C0DEE" w14:textId="49D6FC11" w:rsidR="00B50CFA" w:rsidRPr="00345115" w:rsidRDefault="00B50CFA" w:rsidP="00B50CFA">
      <w:pPr>
        <w:pStyle w:val="ListParagraph"/>
        <w:spacing w:after="0" w:line="240" w:lineRule="auto"/>
        <w:rPr>
          <w:rFonts w:ascii="Century Gothic" w:hAnsi="Century Gothic"/>
          <w:color w:val="000000" w:themeColor="text1"/>
        </w:rPr>
      </w:pPr>
      <w:r w:rsidRPr="00345115">
        <w:rPr>
          <w:rFonts w:ascii="Century Gothic" w:hAnsi="Century Gothic"/>
          <w:color w:val="000000" w:themeColor="text1"/>
        </w:rPr>
        <w:t xml:space="preserve">From Karachi </w:t>
      </w:r>
      <w:r w:rsidR="00FF6D60" w:rsidRPr="00345115">
        <w:rPr>
          <w:rFonts w:ascii="Century Gothic" w:hAnsi="Century Gothic"/>
          <w:color w:val="000000" w:themeColor="text1"/>
        </w:rPr>
        <w:t>University.</w:t>
      </w:r>
    </w:p>
    <w:p w14:paraId="3E7F392E" w14:textId="77777777" w:rsidR="00B50CFA" w:rsidRPr="00345115" w:rsidRDefault="00B50CFA" w:rsidP="00B50CF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Century Gothic" w:hAnsi="Century Gothic"/>
          <w:color w:val="000000" w:themeColor="text1"/>
        </w:rPr>
      </w:pPr>
      <w:r w:rsidRPr="00345115">
        <w:rPr>
          <w:rFonts w:ascii="Century Gothic" w:hAnsi="Century Gothic"/>
          <w:b/>
          <w:bCs/>
          <w:color w:val="000000" w:themeColor="text1"/>
        </w:rPr>
        <w:t xml:space="preserve">Intermediate </w:t>
      </w:r>
    </w:p>
    <w:p w14:paraId="31C16BC2" w14:textId="77777777" w:rsidR="00B50CFA" w:rsidRPr="00345115" w:rsidRDefault="00B50CFA" w:rsidP="00B50CFA">
      <w:pPr>
        <w:pStyle w:val="ListParagraph"/>
        <w:spacing w:after="0" w:line="240" w:lineRule="auto"/>
        <w:rPr>
          <w:rFonts w:ascii="Century Gothic" w:hAnsi="Century Gothic"/>
          <w:color w:val="000000" w:themeColor="text1"/>
        </w:rPr>
      </w:pPr>
      <w:r w:rsidRPr="00345115">
        <w:rPr>
          <w:rFonts w:ascii="Century Gothic" w:hAnsi="Century Gothic"/>
          <w:color w:val="000000" w:themeColor="text1"/>
        </w:rPr>
        <w:t>From Karachi Board.</w:t>
      </w:r>
    </w:p>
    <w:p w14:paraId="644FC758" w14:textId="77777777" w:rsidR="004F76DF" w:rsidRPr="00345115" w:rsidRDefault="004F76DF" w:rsidP="004F76DF">
      <w:pPr>
        <w:spacing w:after="0" w:line="240" w:lineRule="auto"/>
        <w:ind w:left="720"/>
        <w:rPr>
          <w:rFonts w:ascii="Century Gothic" w:hAnsi="Century Gothic"/>
          <w:color w:val="17365D" w:themeColor="text2" w:themeShade="BF"/>
        </w:rPr>
      </w:pPr>
    </w:p>
    <w:p w14:paraId="639F5AF3" w14:textId="77777777" w:rsidR="00B078F7" w:rsidRPr="00345115" w:rsidRDefault="008C2435" w:rsidP="00B150D0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WORKING </w:t>
      </w:r>
      <w:r w:rsidR="00B078F7"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EXPERIENCE: </w:t>
      </w:r>
    </w:p>
    <w:p w14:paraId="466E3B4A" w14:textId="2C30245A" w:rsidR="00345115" w:rsidRDefault="00156351" w:rsidP="00345115">
      <w:pPr>
        <w:ind w:left="360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</w:pPr>
      <w:r w:rsidRPr="00510C6C"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  <w:t xml:space="preserve">NATIONAL FOODS </w:t>
      </w:r>
      <w:r w:rsidR="00F93DA1"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  <w:t>LIMITED.</w:t>
      </w:r>
    </w:p>
    <w:p w14:paraId="22C16457" w14:textId="0B863EFB" w:rsidR="00345115" w:rsidRPr="00345115" w:rsidRDefault="00156351" w:rsidP="00345115">
      <w:pPr>
        <w:spacing w:after="0" w:line="240" w:lineRule="auto"/>
        <w:ind w:right="540" w:firstLine="36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Designation: </w:t>
      </w:r>
      <w:r w:rsidRPr="0034511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 Warehouse</w:t>
      </w:r>
      <w:r w:rsidR="00303FB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Officer</w:t>
      </w:r>
    </w:p>
    <w:p w14:paraId="39548DB1" w14:textId="45457B2B" w:rsidR="00345115" w:rsidRPr="00345115" w:rsidRDefault="00345115" w:rsidP="00345115">
      <w:pPr>
        <w:spacing w:after="0" w:line="240" w:lineRule="auto"/>
        <w:ind w:right="540" w:firstLine="360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</w:t>
      </w:r>
      <w:r w:rsidRPr="0034511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4511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Feb</w:t>
      </w:r>
      <w:r w:rsidRPr="0034511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Pr="0034511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DA2CCC" w14:textId="77777777" w:rsidR="00156351" w:rsidRPr="00156351" w:rsidRDefault="00156351" w:rsidP="00156351">
      <w:pPr>
        <w:spacing w:after="0" w:line="240" w:lineRule="auto"/>
        <w:ind w:right="540" w:firstLine="360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8959D" w14:textId="77777777" w:rsidR="00156351" w:rsidRPr="00156351" w:rsidRDefault="00156351" w:rsidP="00156351">
      <w:pPr>
        <w:pStyle w:val="ListParagraph"/>
        <w:numPr>
          <w:ilvl w:val="0"/>
          <w:numId w:val="8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 Receiving</w:t>
      </w:r>
    </w:p>
    <w:p w14:paraId="2BC070CB" w14:textId="77777777" w:rsidR="00156351" w:rsidRPr="00156351" w:rsidRDefault="00156351" w:rsidP="00156351">
      <w:pPr>
        <w:pStyle w:val="ListParagraph"/>
        <w:numPr>
          <w:ilvl w:val="0"/>
          <w:numId w:val="8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Received material reconciling with purchase order</w:t>
      </w:r>
    </w:p>
    <w:p w14:paraId="10B3DD89" w14:textId="77777777" w:rsidR="00156351" w:rsidRPr="00156351" w:rsidRDefault="00156351" w:rsidP="00156351">
      <w:pPr>
        <w:pStyle w:val="ListParagraph"/>
        <w:numPr>
          <w:ilvl w:val="0"/>
          <w:numId w:val="8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Inspection Memo</w:t>
      </w:r>
    </w:p>
    <w:p w14:paraId="5F4696AD" w14:textId="77777777" w:rsidR="00156351" w:rsidRPr="00156351" w:rsidRDefault="00156351" w:rsidP="00156351">
      <w:pPr>
        <w:pStyle w:val="ListParagraph"/>
        <w:numPr>
          <w:ilvl w:val="0"/>
          <w:numId w:val="8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GRN after approval of material</w:t>
      </w:r>
    </w:p>
    <w:p w14:paraId="320F56BF" w14:textId="40463181" w:rsidR="00156351" w:rsidRPr="00156351" w:rsidRDefault="00156351" w:rsidP="00156351">
      <w:pPr>
        <w:pStyle w:val="ListParagraph"/>
        <w:numPr>
          <w:ilvl w:val="0"/>
          <w:numId w:val="8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Rejected material back to vendor</w:t>
      </w:r>
    </w:p>
    <w:p w14:paraId="1748FF4B" w14:textId="6C43A3C1" w:rsidR="00156351" w:rsidRDefault="00156351" w:rsidP="00156351">
      <w:pPr>
        <w:pStyle w:val="ListParagraph"/>
        <w:numPr>
          <w:ilvl w:val="0"/>
          <w:numId w:val="8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 quantities and storage locations. Coordinate material inventories and material issue documents. Expedite the receipt of critical delinquent orders and monitor material deliveries in accordance with schedules.</w:t>
      </w:r>
    </w:p>
    <w:p w14:paraId="5AF580C4" w14:textId="77777777" w:rsidR="00510C6C" w:rsidRPr="00510C6C" w:rsidRDefault="00510C6C" w:rsidP="00510C6C">
      <w:pPr>
        <w:pStyle w:val="ListParagraph"/>
        <w:numPr>
          <w:ilvl w:val="0"/>
          <w:numId w:val="8"/>
        </w:numPr>
        <w:spacing w:after="0" w:line="240" w:lineRule="auto"/>
        <w:ind w:right="54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Audits of warehouse and stocks on regional level.</w:t>
      </w:r>
    </w:p>
    <w:p w14:paraId="3A191E99" w14:textId="77777777" w:rsidR="00AF1458" w:rsidRDefault="00AF1458" w:rsidP="00AF1458">
      <w:pPr>
        <w:widowControl w:val="0"/>
        <w:autoSpaceDE w:val="0"/>
        <w:autoSpaceDN w:val="0"/>
        <w:adjustRightInd w:val="0"/>
        <w:spacing w:after="0" w:line="249" w:lineRule="atLeast"/>
        <w:rPr>
          <w:rFonts w:cs="Times New Roman"/>
          <w:color w:val="365F91" w:themeColor="accent1" w:themeShade="BF"/>
        </w:rPr>
      </w:pPr>
    </w:p>
    <w:p w14:paraId="70994469" w14:textId="34B78B8F" w:rsidR="00F93DA1" w:rsidRDefault="00F93DA1" w:rsidP="00F93DA1">
      <w:pPr>
        <w:ind w:left="360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  <w:t>SHAN</w:t>
      </w:r>
      <w:r w:rsidRPr="00510C6C"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  <w:t xml:space="preserve"> FOODS PVT LTD</w:t>
      </w:r>
      <w:r>
        <w:rPr>
          <w:rFonts w:ascii="Times New Roman" w:hAnsi="Times New Roman" w:cs="Times New Roman"/>
          <w:b/>
          <w:u w:val="single"/>
        </w:rPr>
        <w:t>.</w:t>
      </w:r>
    </w:p>
    <w:p w14:paraId="13340363" w14:textId="6514324F" w:rsidR="00AF1458" w:rsidRDefault="00AF1458" w:rsidP="00F93DA1">
      <w:pPr>
        <w:spacing w:after="0" w:line="240" w:lineRule="auto"/>
        <w:ind w:right="540" w:firstLine="360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Designation: </w:t>
      </w:r>
      <w:r w:rsidRPr="0015635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Warehouse</w:t>
      </w:r>
      <w:r w:rsidR="00303F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Officer</w:t>
      </w:r>
    </w:p>
    <w:p w14:paraId="03FB3000" w14:textId="0639D6A7" w:rsidR="00510C6C" w:rsidRPr="00345115" w:rsidRDefault="00303FB4" w:rsidP="00345115">
      <w:pPr>
        <w:ind w:left="360"/>
        <w:jc w:val="both"/>
        <w:rPr>
          <w:rFonts w:ascii="Century Gothic" w:hAnsi="Century Gothic"/>
          <w:b/>
          <w:bCs/>
          <w:color w:val="000000" w:themeColor="text1"/>
          <w:sz w:val="36"/>
          <w:szCs w:val="36"/>
          <w:u w:val="single"/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</w:t>
      </w:r>
      <w:r w:rsidR="00345115" w:rsidRPr="003451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345115" w:rsidRPr="003451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June-201</w:t>
      </w:r>
      <w:r w:rsidR="003451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45115" w:rsidRPr="00345115">
        <w:rPr>
          <w:rFonts w:ascii="Century Gothic" w:hAnsi="Century Gothic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CA7CB4" w14:textId="7908DE48" w:rsidR="00AF1458" w:rsidRPr="00510C6C" w:rsidRDefault="00510C6C" w:rsidP="00510C6C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 Receiving</w:t>
      </w:r>
    </w:p>
    <w:p w14:paraId="434AACEC" w14:textId="3DD95EE0" w:rsidR="00510C6C" w:rsidRPr="00510C6C" w:rsidRDefault="00510C6C" w:rsidP="00510C6C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Inspection Note to concern Dept.</w:t>
      </w:r>
    </w:p>
    <w:p w14:paraId="5BB9D65A" w14:textId="2732A0B8" w:rsidR="00510C6C" w:rsidRPr="00510C6C" w:rsidRDefault="00510C6C" w:rsidP="00510C6C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GRN after approval of material</w:t>
      </w:r>
    </w:p>
    <w:p w14:paraId="15136875" w14:textId="1E687963" w:rsidR="00AF1458" w:rsidRPr="00510C6C" w:rsidRDefault="00AF1458" w:rsidP="00510C6C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Supervising Stock receiving, compiling and staging in store</w:t>
      </w:r>
    </w:p>
    <w:p w14:paraId="36791992" w14:textId="2F4C6567" w:rsidR="00AF1458" w:rsidRPr="00510C6C" w:rsidRDefault="00AF1458" w:rsidP="00510C6C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Reconciliation of stock on every day end and reporting to Head office on daily basis.</w:t>
      </w:r>
    </w:p>
    <w:p w14:paraId="6E36116B" w14:textId="43DB548D" w:rsidR="00573EC1" w:rsidRDefault="00510C6C" w:rsidP="00510C6C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closing of accounts and reconciliations.</w:t>
      </w:r>
    </w:p>
    <w:p w14:paraId="31914C50" w14:textId="77777777" w:rsidR="00EF5BAC" w:rsidRDefault="00EF5BAC" w:rsidP="00EF5BAC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D74FE" w14:textId="2FCEF4C7" w:rsidR="00303FB4" w:rsidRDefault="00303FB4" w:rsidP="00EF5BAC">
      <w:pPr>
        <w:ind w:firstLine="360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u w:val="single"/>
        </w:rPr>
        <w:t>CHASE UP.</w:t>
      </w:r>
    </w:p>
    <w:p w14:paraId="32DDED72" w14:textId="185CA9E7" w:rsidR="00303FB4" w:rsidRDefault="00303FB4" w:rsidP="00303FB4">
      <w:pPr>
        <w:spacing w:after="0" w:line="240" w:lineRule="auto"/>
        <w:ind w:right="540" w:firstLine="360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35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Designation: </w:t>
      </w:r>
      <w:r w:rsidR="00A912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</w:t>
      </w:r>
      <w:bookmarkStart w:id="0" w:name="_GoBack"/>
      <w:bookmarkEnd w:id="0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Officer</w:t>
      </w:r>
    </w:p>
    <w:p w14:paraId="06EAF899" w14:textId="2E29609F" w:rsidR="00303FB4" w:rsidRDefault="00303FB4" w:rsidP="00303FB4">
      <w:pPr>
        <w:ind w:left="360"/>
        <w:jc w:val="both"/>
        <w:rPr>
          <w:rFonts w:ascii="Century Gothic" w:hAnsi="Century Gothic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 201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451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June-201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45115">
        <w:rPr>
          <w:rFonts w:ascii="Century Gothic" w:hAnsi="Century Gothic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A4BEDA" w14:textId="0F5A8327" w:rsidR="0053476A" w:rsidRDefault="0053476A" w:rsidP="0053476A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receiving.</w:t>
      </w:r>
    </w:p>
    <w:p w14:paraId="13E38F72" w14:textId="1A2FCD0E" w:rsidR="0053476A" w:rsidRPr="00510C6C" w:rsidRDefault="0053476A" w:rsidP="0053476A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Stock Maintain for PO and product received.</w:t>
      </w:r>
    </w:p>
    <w:p w14:paraId="633AB84A" w14:textId="3A77BFF2" w:rsidR="0053476A" w:rsidRPr="00510C6C" w:rsidRDefault="0053476A" w:rsidP="0053476A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 inspection for damage. And </w:t>
      </w: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Inspection Note to concern Dept.</w:t>
      </w:r>
    </w:p>
    <w:p w14:paraId="5EBCDBE7" w14:textId="77777777" w:rsidR="0053476A" w:rsidRPr="00510C6C" w:rsidRDefault="0053476A" w:rsidP="0053476A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GRN after approval of material</w:t>
      </w:r>
    </w:p>
    <w:p w14:paraId="203EC049" w14:textId="5CE87DD0" w:rsidR="0053476A" w:rsidRDefault="0053476A" w:rsidP="00D111E9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7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Supervising Stock </w:t>
      </w:r>
      <w:r w:rsidRPr="005347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 in, transfer out to other stores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AF9F23" w14:textId="22637767" w:rsidR="0053476A" w:rsidRPr="0053476A" w:rsidRDefault="0053476A" w:rsidP="00D111E9">
      <w:pPr>
        <w:pStyle w:val="ListParagraph"/>
        <w:numPr>
          <w:ilvl w:val="0"/>
          <w:numId w:val="15"/>
        </w:numPr>
        <w:spacing w:after="0" w:line="252" w:lineRule="auto"/>
        <w:ind w:right="547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47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Reconciliation of stock on every day end and reporting to Head office on daily basis.</w:t>
      </w:r>
    </w:p>
    <w:p w14:paraId="046C7926" w14:textId="1578E320" w:rsidR="00EF5BAC" w:rsidRPr="00345115" w:rsidRDefault="0053476A" w:rsidP="0053476A">
      <w:pPr>
        <w:ind w:left="360"/>
        <w:jc w:val="both"/>
        <w:rPr>
          <w:rFonts w:ascii="Century Gothic" w:hAnsi="Century Gothic"/>
          <w:b/>
          <w:bCs/>
          <w:color w:val="000000" w:themeColor="text1"/>
          <w:sz w:val="36"/>
          <w:szCs w:val="36"/>
          <w:u w:val="single"/>
        </w:rPr>
      </w:pPr>
      <w:r w:rsidRPr="00510C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Monthly closing of accounts and reconciliations</w:t>
      </w:r>
    </w:p>
    <w:p w14:paraId="7093318E" w14:textId="73EC6688" w:rsidR="00303FB4" w:rsidRDefault="00303FB4" w:rsidP="00573EC1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67381" w14:textId="1129FEB2" w:rsidR="00303FB4" w:rsidRDefault="00303FB4" w:rsidP="00573EC1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CBC8C" w14:textId="77777777" w:rsidR="00303FB4" w:rsidRDefault="00303FB4" w:rsidP="00573EC1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11272" w14:textId="5E64AE21" w:rsidR="00573EC1" w:rsidRPr="00345115" w:rsidRDefault="00573EC1" w:rsidP="00573EC1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COMPUTER SKILLS: </w:t>
      </w:r>
    </w:p>
    <w:p w14:paraId="26F66505" w14:textId="77777777" w:rsidR="00573EC1" w:rsidRPr="00573EC1" w:rsidRDefault="00573EC1" w:rsidP="00573E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73EC1">
        <w:rPr>
          <w:rFonts w:ascii="Times New Roman" w:hAnsi="Times New Roman" w:cs="Times New Roman"/>
        </w:rPr>
        <w:t>Microsoft Word</w:t>
      </w:r>
    </w:p>
    <w:p w14:paraId="558E2F9B" w14:textId="77777777" w:rsidR="00573EC1" w:rsidRPr="00573EC1" w:rsidRDefault="00573EC1" w:rsidP="00573E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73EC1">
        <w:rPr>
          <w:rFonts w:ascii="Times New Roman" w:hAnsi="Times New Roman" w:cs="Times New Roman"/>
        </w:rPr>
        <w:t>Microsoft Excel</w:t>
      </w:r>
    </w:p>
    <w:p w14:paraId="1F451367" w14:textId="446E1347" w:rsidR="00573EC1" w:rsidRPr="00573EC1" w:rsidRDefault="00573EC1" w:rsidP="00573E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73EC1">
        <w:rPr>
          <w:rFonts w:ascii="Times New Roman" w:hAnsi="Times New Roman" w:cs="Times New Roman"/>
        </w:rPr>
        <w:t>Microsoft PowerPoint</w:t>
      </w:r>
    </w:p>
    <w:p w14:paraId="13A61512" w14:textId="57791A41" w:rsidR="00B078F7" w:rsidRPr="00345115" w:rsidRDefault="00B078F7" w:rsidP="00B150D0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 SKILLS: </w:t>
      </w:r>
    </w:p>
    <w:p w14:paraId="6582FCF9" w14:textId="0919D8B1" w:rsidR="00B078F7" w:rsidRPr="00FF6D60" w:rsidRDefault="00C57F5A" w:rsidP="00C57F5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 &amp; Urdu </w:t>
      </w:r>
      <w:r w:rsidR="00FF6D60"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Language,</w:t>
      </w:r>
      <w:r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6D60"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(Speak,</w:t>
      </w:r>
      <w:r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F6D60"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Written)</w:t>
      </w:r>
      <w:r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2FC774" w14:textId="5BF82217" w:rsidR="00280262" w:rsidRPr="00FF6D60" w:rsidRDefault="00AC61F3" w:rsidP="00C57F5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Internet </w:t>
      </w:r>
      <w:r w:rsidR="00FF6D60"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Surfing.</w:t>
      </w:r>
    </w:p>
    <w:p w14:paraId="5D0395AA" w14:textId="77777777" w:rsidR="004F76DF" w:rsidRPr="00573EC1" w:rsidRDefault="004F76DF" w:rsidP="004F76DF">
      <w:pPr>
        <w:pStyle w:val="ListParagraph"/>
        <w:spacing w:after="0" w:line="240" w:lineRule="auto"/>
        <w:rPr>
          <w:rFonts w:ascii="Century Gothic" w:hAnsi="Century Gothic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918394" w14:textId="77777777" w:rsidR="004F76DF" w:rsidRPr="00345115" w:rsidRDefault="004F76DF" w:rsidP="004F76DF">
      <w:pPr>
        <w:pBdr>
          <w:bottom w:val="single" w:sz="4" w:space="1" w:color="548DD4" w:themeColor="text2" w:themeTint="99"/>
        </w:pBdr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CERTIFICATION: </w:t>
      </w:r>
    </w:p>
    <w:p w14:paraId="0271C965" w14:textId="77777777" w:rsidR="004F76DF" w:rsidRPr="00FF6D60" w:rsidRDefault="00873DB8" w:rsidP="00204AE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D60">
        <w:rPr>
          <w:rFonts w:ascii="Century Gothic" w:hAnsi="Century Gothic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 Course</w:t>
      </w:r>
      <w:r w:rsidR="00061173" w:rsidRPr="00FF6D60">
        <w:rPr>
          <w:rFonts w:ascii="Century Gothic" w:hAnsi="Century Gothic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247C849" w14:textId="77777777" w:rsidR="00146775" w:rsidRPr="00345115" w:rsidRDefault="00146775" w:rsidP="00204AE9">
      <w:pPr>
        <w:pBdr>
          <w:bottom w:val="single" w:sz="4" w:space="1" w:color="548DD4" w:themeColor="text2" w:themeTint="99"/>
        </w:pBdr>
        <w:spacing w:after="0"/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 INFORMATION: </w:t>
      </w:r>
    </w:p>
    <w:p w14:paraId="76DB72E2" w14:textId="77777777" w:rsidR="00146775" w:rsidRPr="00345115" w:rsidRDefault="00146775" w:rsidP="009B38A2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Father’s Name 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B38A2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Masroor Hasan  </w:t>
      </w:r>
    </w:p>
    <w:p w14:paraId="5BD33B31" w14:textId="77777777" w:rsidR="00146775" w:rsidRPr="00345115" w:rsidRDefault="00146775" w:rsidP="00146775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Male</w:t>
      </w:r>
    </w:p>
    <w:p w14:paraId="5192A0A4" w14:textId="2F2D5B12" w:rsidR="00146775" w:rsidRPr="00345115" w:rsidRDefault="00146775" w:rsidP="007F1432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</w:t>
      </w:r>
      <w:r w:rsidR="00FF6D60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Birth 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B38A2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27-0</w:t>
      </w:r>
      <w:r w:rsidR="007F1432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9B38A2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-1984</w:t>
      </w:r>
    </w:p>
    <w:p w14:paraId="01298541" w14:textId="77777777" w:rsidR="00146775" w:rsidRPr="00345115" w:rsidRDefault="00146775" w:rsidP="009B38A2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CNIC No. 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B38A2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42201-4021006-5</w:t>
      </w:r>
    </w:p>
    <w:p w14:paraId="30E9C1A4" w14:textId="27B1284E" w:rsidR="00146775" w:rsidRPr="00345115" w:rsidRDefault="00146775" w:rsidP="009B38A2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Marital Status 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F6D60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Married.</w:t>
      </w:r>
      <w:r w:rsidR="009B38A2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2B67ECF" w14:textId="152D77CB" w:rsidR="009B38A2" w:rsidRPr="00345115" w:rsidRDefault="009B38A2" w:rsidP="009B38A2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Domicile PRC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Karachi </w:t>
      </w:r>
      <w:r w:rsidR="00FF6D60"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(Sindh</w:t>
      </w:r>
      <w:r w:rsidRPr="00345115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E2B7C16" w14:textId="77777777" w:rsidR="000B4843" w:rsidRPr="00345115" w:rsidRDefault="000B4843" w:rsidP="00EC772E">
      <w:pPr>
        <w:pStyle w:val="ListParagraph"/>
        <w:spacing w:after="0" w:line="240" w:lineRule="auto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458FB" w14:textId="77777777" w:rsidR="00EC772E" w:rsidRPr="00345115" w:rsidRDefault="004F6F54" w:rsidP="00EC772E">
      <w:pPr>
        <w:pBdr>
          <w:bottom w:val="single" w:sz="4" w:space="1" w:color="548DD4" w:themeColor="text2" w:themeTint="99"/>
        </w:pBdr>
        <w:spacing w:after="0"/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115">
        <w:rPr>
          <w:rFonts w:ascii="Century Gothic" w:hAnsi="Century Gothic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REFERENCE: </w:t>
      </w:r>
    </w:p>
    <w:p w14:paraId="0A167685" w14:textId="77777777" w:rsidR="00855E58" w:rsidRPr="00FF6D60" w:rsidRDefault="000B4843" w:rsidP="00F7253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6D60">
        <w:rPr>
          <w:rFonts w:ascii="Century Gothic" w:hAnsi="Century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Will be provided upon request. </w:t>
      </w:r>
    </w:p>
    <w:sectPr w:rsidR="00855E58" w:rsidRPr="00FF6D60" w:rsidSect="00882F71">
      <w:pgSz w:w="11907" w:h="16839" w:code="9"/>
      <w:pgMar w:top="540" w:right="1377" w:bottom="27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3F119" w14:textId="77777777" w:rsidR="00BB7F8D" w:rsidRDefault="00BB7F8D" w:rsidP="00D152D6">
      <w:pPr>
        <w:spacing w:after="0" w:line="240" w:lineRule="auto"/>
      </w:pPr>
      <w:r>
        <w:separator/>
      </w:r>
    </w:p>
  </w:endnote>
  <w:endnote w:type="continuationSeparator" w:id="0">
    <w:p w14:paraId="611A7D4E" w14:textId="77777777" w:rsidR="00BB7F8D" w:rsidRDefault="00BB7F8D" w:rsidP="00D1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9D17F" w14:textId="77777777" w:rsidR="00BB7F8D" w:rsidRDefault="00BB7F8D" w:rsidP="00D152D6">
      <w:pPr>
        <w:spacing w:after="0" w:line="240" w:lineRule="auto"/>
      </w:pPr>
      <w:r>
        <w:separator/>
      </w:r>
    </w:p>
  </w:footnote>
  <w:footnote w:type="continuationSeparator" w:id="0">
    <w:p w14:paraId="13E1DF28" w14:textId="77777777" w:rsidR="00BB7F8D" w:rsidRDefault="00BB7F8D" w:rsidP="00D15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267E"/>
    <w:multiLevelType w:val="hybridMultilevel"/>
    <w:tmpl w:val="B6D0C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119F"/>
    <w:multiLevelType w:val="hybridMultilevel"/>
    <w:tmpl w:val="6DC227D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4B70091"/>
    <w:multiLevelType w:val="hybridMultilevel"/>
    <w:tmpl w:val="B21C6AE2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1D822DF5"/>
    <w:multiLevelType w:val="hybridMultilevel"/>
    <w:tmpl w:val="85B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505FD"/>
    <w:multiLevelType w:val="hybridMultilevel"/>
    <w:tmpl w:val="D70454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E180D"/>
    <w:multiLevelType w:val="multilevel"/>
    <w:tmpl w:val="AB6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07BDB"/>
    <w:multiLevelType w:val="hybridMultilevel"/>
    <w:tmpl w:val="C51C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22567"/>
    <w:multiLevelType w:val="hybridMultilevel"/>
    <w:tmpl w:val="4D38ADF6"/>
    <w:lvl w:ilvl="0" w:tplc="65D887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2D71"/>
    <w:multiLevelType w:val="hybridMultilevel"/>
    <w:tmpl w:val="F434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638C8"/>
    <w:multiLevelType w:val="hybridMultilevel"/>
    <w:tmpl w:val="8022067C"/>
    <w:lvl w:ilvl="0" w:tplc="251855C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069660E"/>
    <w:multiLevelType w:val="hybridMultilevel"/>
    <w:tmpl w:val="F024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C1189"/>
    <w:multiLevelType w:val="hybridMultilevel"/>
    <w:tmpl w:val="E5383D4A"/>
    <w:lvl w:ilvl="0" w:tplc="AC3E44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7365D" w:themeColor="text2" w:themeShade="BF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C02936"/>
    <w:multiLevelType w:val="hybridMultilevel"/>
    <w:tmpl w:val="6DD03044"/>
    <w:lvl w:ilvl="0" w:tplc="20689DF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 w:themeColor="text2" w:themeShade="BF"/>
        <w:sz w:val="30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A956DA"/>
    <w:multiLevelType w:val="hybridMultilevel"/>
    <w:tmpl w:val="A9DAB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2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71"/>
    <w:rsid w:val="0000286E"/>
    <w:rsid w:val="000035DB"/>
    <w:rsid w:val="00006C14"/>
    <w:rsid w:val="00007EA1"/>
    <w:rsid w:val="000112C4"/>
    <w:rsid w:val="00011B4A"/>
    <w:rsid w:val="00022EF0"/>
    <w:rsid w:val="00023C31"/>
    <w:rsid w:val="00026002"/>
    <w:rsid w:val="00026056"/>
    <w:rsid w:val="000322AB"/>
    <w:rsid w:val="00032356"/>
    <w:rsid w:val="00032EB4"/>
    <w:rsid w:val="00033E57"/>
    <w:rsid w:val="000347E4"/>
    <w:rsid w:val="00041C3A"/>
    <w:rsid w:val="00046876"/>
    <w:rsid w:val="00061173"/>
    <w:rsid w:val="000661D8"/>
    <w:rsid w:val="00070652"/>
    <w:rsid w:val="000876BD"/>
    <w:rsid w:val="0009046B"/>
    <w:rsid w:val="00093A72"/>
    <w:rsid w:val="000940B2"/>
    <w:rsid w:val="00096EC0"/>
    <w:rsid w:val="000B026B"/>
    <w:rsid w:val="000B2BC8"/>
    <w:rsid w:val="000B4843"/>
    <w:rsid w:val="000C08FE"/>
    <w:rsid w:val="000C1117"/>
    <w:rsid w:val="000C1BEC"/>
    <w:rsid w:val="000C2773"/>
    <w:rsid w:val="000D6016"/>
    <w:rsid w:val="000E500E"/>
    <w:rsid w:val="000F5D45"/>
    <w:rsid w:val="00101C81"/>
    <w:rsid w:val="0011344E"/>
    <w:rsid w:val="001159C1"/>
    <w:rsid w:val="00115B18"/>
    <w:rsid w:val="00121B71"/>
    <w:rsid w:val="00131E2B"/>
    <w:rsid w:val="00137A6D"/>
    <w:rsid w:val="00143916"/>
    <w:rsid w:val="00146775"/>
    <w:rsid w:val="00152930"/>
    <w:rsid w:val="001550F2"/>
    <w:rsid w:val="00156351"/>
    <w:rsid w:val="00156407"/>
    <w:rsid w:val="0015716A"/>
    <w:rsid w:val="00160854"/>
    <w:rsid w:val="00173E3F"/>
    <w:rsid w:val="0017724D"/>
    <w:rsid w:val="00184533"/>
    <w:rsid w:val="001903E2"/>
    <w:rsid w:val="00190790"/>
    <w:rsid w:val="001B031C"/>
    <w:rsid w:val="001B2662"/>
    <w:rsid w:val="001B278F"/>
    <w:rsid w:val="001B5B86"/>
    <w:rsid w:val="001C0995"/>
    <w:rsid w:val="001C5734"/>
    <w:rsid w:val="001D5FA8"/>
    <w:rsid w:val="001D7120"/>
    <w:rsid w:val="001E47D1"/>
    <w:rsid w:val="001E7030"/>
    <w:rsid w:val="001F5AA2"/>
    <w:rsid w:val="00204AE9"/>
    <w:rsid w:val="00211A0B"/>
    <w:rsid w:val="0021231A"/>
    <w:rsid w:val="00215F9F"/>
    <w:rsid w:val="00223496"/>
    <w:rsid w:val="00242258"/>
    <w:rsid w:val="00247F3D"/>
    <w:rsid w:val="00251310"/>
    <w:rsid w:val="00251721"/>
    <w:rsid w:val="00251E0A"/>
    <w:rsid w:val="002576E9"/>
    <w:rsid w:val="00263FEF"/>
    <w:rsid w:val="00267664"/>
    <w:rsid w:val="0027020E"/>
    <w:rsid w:val="00280262"/>
    <w:rsid w:val="00281251"/>
    <w:rsid w:val="00281D52"/>
    <w:rsid w:val="00283A76"/>
    <w:rsid w:val="00284903"/>
    <w:rsid w:val="0028535E"/>
    <w:rsid w:val="00287D8E"/>
    <w:rsid w:val="00287DE7"/>
    <w:rsid w:val="00290C21"/>
    <w:rsid w:val="002B205F"/>
    <w:rsid w:val="002B258C"/>
    <w:rsid w:val="002B7916"/>
    <w:rsid w:val="002C3F67"/>
    <w:rsid w:val="002C77A0"/>
    <w:rsid w:val="002C7B79"/>
    <w:rsid w:val="002D2F6F"/>
    <w:rsid w:val="002D4643"/>
    <w:rsid w:val="002D615A"/>
    <w:rsid w:val="002D6F61"/>
    <w:rsid w:val="002E0BF3"/>
    <w:rsid w:val="002E208B"/>
    <w:rsid w:val="002E64CE"/>
    <w:rsid w:val="002F2A07"/>
    <w:rsid w:val="002F2DF0"/>
    <w:rsid w:val="002F3E4C"/>
    <w:rsid w:val="002F5932"/>
    <w:rsid w:val="00303FB4"/>
    <w:rsid w:val="003049BB"/>
    <w:rsid w:val="00306023"/>
    <w:rsid w:val="003066D9"/>
    <w:rsid w:val="00313D8A"/>
    <w:rsid w:val="00315BD6"/>
    <w:rsid w:val="00321A13"/>
    <w:rsid w:val="00322ACC"/>
    <w:rsid w:val="00336D90"/>
    <w:rsid w:val="00341CD5"/>
    <w:rsid w:val="00345115"/>
    <w:rsid w:val="00346BA0"/>
    <w:rsid w:val="00356909"/>
    <w:rsid w:val="0036224C"/>
    <w:rsid w:val="003709EC"/>
    <w:rsid w:val="003714F0"/>
    <w:rsid w:val="00371912"/>
    <w:rsid w:val="00373F85"/>
    <w:rsid w:val="00374FEA"/>
    <w:rsid w:val="00377A21"/>
    <w:rsid w:val="0038119B"/>
    <w:rsid w:val="003814B3"/>
    <w:rsid w:val="003865D6"/>
    <w:rsid w:val="003919D4"/>
    <w:rsid w:val="00391CF4"/>
    <w:rsid w:val="00393285"/>
    <w:rsid w:val="003A4F66"/>
    <w:rsid w:val="003A5010"/>
    <w:rsid w:val="003B536F"/>
    <w:rsid w:val="003B5FF8"/>
    <w:rsid w:val="003B7823"/>
    <w:rsid w:val="003C09A0"/>
    <w:rsid w:val="003C1C74"/>
    <w:rsid w:val="003C1E1F"/>
    <w:rsid w:val="003C4066"/>
    <w:rsid w:val="003C4479"/>
    <w:rsid w:val="003C4ABC"/>
    <w:rsid w:val="003C5264"/>
    <w:rsid w:val="003D02AD"/>
    <w:rsid w:val="003D5305"/>
    <w:rsid w:val="003D7C0D"/>
    <w:rsid w:val="003E3263"/>
    <w:rsid w:val="003E41BF"/>
    <w:rsid w:val="003E55BC"/>
    <w:rsid w:val="003E6D3E"/>
    <w:rsid w:val="003F03C2"/>
    <w:rsid w:val="003F2C9A"/>
    <w:rsid w:val="003F65D9"/>
    <w:rsid w:val="003F776F"/>
    <w:rsid w:val="0040267A"/>
    <w:rsid w:val="00405AAA"/>
    <w:rsid w:val="00407926"/>
    <w:rsid w:val="00413D81"/>
    <w:rsid w:val="00414ECD"/>
    <w:rsid w:val="004154A4"/>
    <w:rsid w:val="00415C32"/>
    <w:rsid w:val="0041796E"/>
    <w:rsid w:val="004215AA"/>
    <w:rsid w:val="00422BC8"/>
    <w:rsid w:val="00434F0D"/>
    <w:rsid w:val="00436591"/>
    <w:rsid w:val="00437252"/>
    <w:rsid w:val="004421D3"/>
    <w:rsid w:val="0044643C"/>
    <w:rsid w:val="00447A86"/>
    <w:rsid w:val="00452E5C"/>
    <w:rsid w:val="004567A3"/>
    <w:rsid w:val="004605AA"/>
    <w:rsid w:val="00460A8B"/>
    <w:rsid w:val="00461E82"/>
    <w:rsid w:val="004670A9"/>
    <w:rsid w:val="004807EA"/>
    <w:rsid w:val="00494D85"/>
    <w:rsid w:val="0049586B"/>
    <w:rsid w:val="004A2C11"/>
    <w:rsid w:val="004A603F"/>
    <w:rsid w:val="004B2114"/>
    <w:rsid w:val="004B7D80"/>
    <w:rsid w:val="004C2791"/>
    <w:rsid w:val="004C7321"/>
    <w:rsid w:val="004D07CC"/>
    <w:rsid w:val="004D2383"/>
    <w:rsid w:val="004D5783"/>
    <w:rsid w:val="004E0647"/>
    <w:rsid w:val="004E0C2C"/>
    <w:rsid w:val="004E17E1"/>
    <w:rsid w:val="004E34C6"/>
    <w:rsid w:val="004F266D"/>
    <w:rsid w:val="004F2800"/>
    <w:rsid w:val="004F33B4"/>
    <w:rsid w:val="004F6F54"/>
    <w:rsid w:val="004F76DF"/>
    <w:rsid w:val="00504335"/>
    <w:rsid w:val="00504B1D"/>
    <w:rsid w:val="00510C6C"/>
    <w:rsid w:val="005124DE"/>
    <w:rsid w:val="00520173"/>
    <w:rsid w:val="00521E3F"/>
    <w:rsid w:val="00521EBB"/>
    <w:rsid w:val="0052298A"/>
    <w:rsid w:val="00522A24"/>
    <w:rsid w:val="00523589"/>
    <w:rsid w:val="0052462B"/>
    <w:rsid w:val="00524D1B"/>
    <w:rsid w:val="0052667E"/>
    <w:rsid w:val="00533625"/>
    <w:rsid w:val="0053476A"/>
    <w:rsid w:val="00540188"/>
    <w:rsid w:val="00541F38"/>
    <w:rsid w:val="00542183"/>
    <w:rsid w:val="005476CF"/>
    <w:rsid w:val="00560566"/>
    <w:rsid w:val="00562D65"/>
    <w:rsid w:val="00563C29"/>
    <w:rsid w:val="00564408"/>
    <w:rsid w:val="00573B56"/>
    <w:rsid w:val="00573CF3"/>
    <w:rsid w:val="00573EC1"/>
    <w:rsid w:val="00574DA4"/>
    <w:rsid w:val="005778A7"/>
    <w:rsid w:val="00580A39"/>
    <w:rsid w:val="00582890"/>
    <w:rsid w:val="00583A83"/>
    <w:rsid w:val="005905FD"/>
    <w:rsid w:val="005A443F"/>
    <w:rsid w:val="005A5046"/>
    <w:rsid w:val="005A62F3"/>
    <w:rsid w:val="005B1CBE"/>
    <w:rsid w:val="005B7B8E"/>
    <w:rsid w:val="005C2060"/>
    <w:rsid w:val="005C49E3"/>
    <w:rsid w:val="005D07CD"/>
    <w:rsid w:val="005E2292"/>
    <w:rsid w:val="005E3C86"/>
    <w:rsid w:val="005E7430"/>
    <w:rsid w:val="005F0CC6"/>
    <w:rsid w:val="005F2174"/>
    <w:rsid w:val="005F26D1"/>
    <w:rsid w:val="005F560D"/>
    <w:rsid w:val="006038F9"/>
    <w:rsid w:val="006040E5"/>
    <w:rsid w:val="006048A3"/>
    <w:rsid w:val="00610670"/>
    <w:rsid w:val="006121AC"/>
    <w:rsid w:val="00614C01"/>
    <w:rsid w:val="00615186"/>
    <w:rsid w:val="00615D77"/>
    <w:rsid w:val="006179A1"/>
    <w:rsid w:val="00623D27"/>
    <w:rsid w:val="0063030B"/>
    <w:rsid w:val="0063288F"/>
    <w:rsid w:val="0063697F"/>
    <w:rsid w:val="006434C5"/>
    <w:rsid w:val="006516FA"/>
    <w:rsid w:val="00652152"/>
    <w:rsid w:val="00652C7E"/>
    <w:rsid w:val="00664E75"/>
    <w:rsid w:val="00666B71"/>
    <w:rsid w:val="006714B6"/>
    <w:rsid w:val="006743C7"/>
    <w:rsid w:val="0068354D"/>
    <w:rsid w:val="0068575C"/>
    <w:rsid w:val="00686633"/>
    <w:rsid w:val="00687849"/>
    <w:rsid w:val="00690EEF"/>
    <w:rsid w:val="00694CF2"/>
    <w:rsid w:val="006A20F6"/>
    <w:rsid w:val="006A4512"/>
    <w:rsid w:val="006A50A2"/>
    <w:rsid w:val="006A5AC5"/>
    <w:rsid w:val="006B070D"/>
    <w:rsid w:val="006B2AAB"/>
    <w:rsid w:val="006B3F02"/>
    <w:rsid w:val="006C2DC7"/>
    <w:rsid w:val="006C7689"/>
    <w:rsid w:val="006D5E01"/>
    <w:rsid w:val="006D5F9D"/>
    <w:rsid w:val="006E20FA"/>
    <w:rsid w:val="006E31F8"/>
    <w:rsid w:val="006E6062"/>
    <w:rsid w:val="006F509A"/>
    <w:rsid w:val="00701441"/>
    <w:rsid w:val="007045B8"/>
    <w:rsid w:val="00711BEE"/>
    <w:rsid w:val="0071344F"/>
    <w:rsid w:val="00713E54"/>
    <w:rsid w:val="007178C6"/>
    <w:rsid w:val="0072041D"/>
    <w:rsid w:val="007239B3"/>
    <w:rsid w:val="00724CB8"/>
    <w:rsid w:val="00731B96"/>
    <w:rsid w:val="00735096"/>
    <w:rsid w:val="0074319F"/>
    <w:rsid w:val="0075626D"/>
    <w:rsid w:val="007658CC"/>
    <w:rsid w:val="007761DA"/>
    <w:rsid w:val="007763C2"/>
    <w:rsid w:val="007836B6"/>
    <w:rsid w:val="007847A8"/>
    <w:rsid w:val="007849C4"/>
    <w:rsid w:val="007867FE"/>
    <w:rsid w:val="00790D7B"/>
    <w:rsid w:val="00797188"/>
    <w:rsid w:val="00797F81"/>
    <w:rsid w:val="007A1B12"/>
    <w:rsid w:val="007A3A69"/>
    <w:rsid w:val="007B0072"/>
    <w:rsid w:val="007B08DB"/>
    <w:rsid w:val="007B0FCD"/>
    <w:rsid w:val="007B147B"/>
    <w:rsid w:val="007B2A72"/>
    <w:rsid w:val="007C3B3C"/>
    <w:rsid w:val="007D0E24"/>
    <w:rsid w:val="007D2F3C"/>
    <w:rsid w:val="007D6682"/>
    <w:rsid w:val="007E194D"/>
    <w:rsid w:val="007E410C"/>
    <w:rsid w:val="007E7953"/>
    <w:rsid w:val="007F0FC7"/>
    <w:rsid w:val="007F1432"/>
    <w:rsid w:val="00801289"/>
    <w:rsid w:val="00807074"/>
    <w:rsid w:val="0081360D"/>
    <w:rsid w:val="00815A59"/>
    <w:rsid w:val="008166AF"/>
    <w:rsid w:val="00820386"/>
    <w:rsid w:val="0082185D"/>
    <w:rsid w:val="008300EA"/>
    <w:rsid w:val="00831A01"/>
    <w:rsid w:val="00833309"/>
    <w:rsid w:val="00834416"/>
    <w:rsid w:val="008420D5"/>
    <w:rsid w:val="00846CF7"/>
    <w:rsid w:val="00854A96"/>
    <w:rsid w:val="00855CED"/>
    <w:rsid w:val="00855E58"/>
    <w:rsid w:val="00863868"/>
    <w:rsid w:val="0086680A"/>
    <w:rsid w:val="00872D2F"/>
    <w:rsid w:val="00873DB8"/>
    <w:rsid w:val="008820F1"/>
    <w:rsid w:val="00882F71"/>
    <w:rsid w:val="00883B8C"/>
    <w:rsid w:val="00883C7F"/>
    <w:rsid w:val="008872F2"/>
    <w:rsid w:val="00892586"/>
    <w:rsid w:val="00892BCA"/>
    <w:rsid w:val="008967D0"/>
    <w:rsid w:val="008A12E0"/>
    <w:rsid w:val="008A155D"/>
    <w:rsid w:val="008A2E71"/>
    <w:rsid w:val="008A37A3"/>
    <w:rsid w:val="008B1E7B"/>
    <w:rsid w:val="008B450E"/>
    <w:rsid w:val="008B5532"/>
    <w:rsid w:val="008B5EBE"/>
    <w:rsid w:val="008B6712"/>
    <w:rsid w:val="008B7661"/>
    <w:rsid w:val="008C2435"/>
    <w:rsid w:val="008C2DE5"/>
    <w:rsid w:val="008C3A6E"/>
    <w:rsid w:val="008C3B2F"/>
    <w:rsid w:val="008C591B"/>
    <w:rsid w:val="008C6992"/>
    <w:rsid w:val="008D1404"/>
    <w:rsid w:val="008D7949"/>
    <w:rsid w:val="008E2984"/>
    <w:rsid w:val="008F141E"/>
    <w:rsid w:val="008F37F6"/>
    <w:rsid w:val="008F54A0"/>
    <w:rsid w:val="008F6068"/>
    <w:rsid w:val="00904B28"/>
    <w:rsid w:val="0090514F"/>
    <w:rsid w:val="00906D10"/>
    <w:rsid w:val="009179E4"/>
    <w:rsid w:val="0092486A"/>
    <w:rsid w:val="0092615F"/>
    <w:rsid w:val="009308AD"/>
    <w:rsid w:val="009316BE"/>
    <w:rsid w:val="009319AC"/>
    <w:rsid w:val="009354D3"/>
    <w:rsid w:val="00935D8B"/>
    <w:rsid w:val="00936E4E"/>
    <w:rsid w:val="0093772E"/>
    <w:rsid w:val="009402CE"/>
    <w:rsid w:val="00940672"/>
    <w:rsid w:val="009418E8"/>
    <w:rsid w:val="00943528"/>
    <w:rsid w:val="00945176"/>
    <w:rsid w:val="0094767E"/>
    <w:rsid w:val="00947D7C"/>
    <w:rsid w:val="0095356E"/>
    <w:rsid w:val="00964271"/>
    <w:rsid w:val="0096555D"/>
    <w:rsid w:val="0097091E"/>
    <w:rsid w:val="0097666B"/>
    <w:rsid w:val="00976C69"/>
    <w:rsid w:val="00991139"/>
    <w:rsid w:val="00993BF9"/>
    <w:rsid w:val="009A0F47"/>
    <w:rsid w:val="009A19F4"/>
    <w:rsid w:val="009A3892"/>
    <w:rsid w:val="009A729E"/>
    <w:rsid w:val="009A760B"/>
    <w:rsid w:val="009B38A2"/>
    <w:rsid w:val="009B4C95"/>
    <w:rsid w:val="009B4E04"/>
    <w:rsid w:val="009B7839"/>
    <w:rsid w:val="009C0C18"/>
    <w:rsid w:val="009C18F1"/>
    <w:rsid w:val="009D353B"/>
    <w:rsid w:val="009E6596"/>
    <w:rsid w:val="009E7B61"/>
    <w:rsid w:val="009F0978"/>
    <w:rsid w:val="00A00005"/>
    <w:rsid w:val="00A00D54"/>
    <w:rsid w:val="00A079F1"/>
    <w:rsid w:val="00A1035F"/>
    <w:rsid w:val="00A11D91"/>
    <w:rsid w:val="00A17F39"/>
    <w:rsid w:val="00A206E8"/>
    <w:rsid w:val="00A22A5E"/>
    <w:rsid w:val="00A30F62"/>
    <w:rsid w:val="00A343BC"/>
    <w:rsid w:val="00A37EF3"/>
    <w:rsid w:val="00A54209"/>
    <w:rsid w:val="00A62810"/>
    <w:rsid w:val="00A62DC1"/>
    <w:rsid w:val="00A62EEB"/>
    <w:rsid w:val="00A70E80"/>
    <w:rsid w:val="00A7659A"/>
    <w:rsid w:val="00A81A75"/>
    <w:rsid w:val="00A828A7"/>
    <w:rsid w:val="00A83099"/>
    <w:rsid w:val="00A879CC"/>
    <w:rsid w:val="00A90B76"/>
    <w:rsid w:val="00A91259"/>
    <w:rsid w:val="00A93280"/>
    <w:rsid w:val="00A94173"/>
    <w:rsid w:val="00AA30B6"/>
    <w:rsid w:val="00AA40E4"/>
    <w:rsid w:val="00AA6445"/>
    <w:rsid w:val="00AA6920"/>
    <w:rsid w:val="00AA7EC4"/>
    <w:rsid w:val="00AB08A8"/>
    <w:rsid w:val="00AB090A"/>
    <w:rsid w:val="00AB131A"/>
    <w:rsid w:val="00AB3EB7"/>
    <w:rsid w:val="00AB437F"/>
    <w:rsid w:val="00AB4CC6"/>
    <w:rsid w:val="00AB7AFB"/>
    <w:rsid w:val="00AC61F3"/>
    <w:rsid w:val="00AF02CF"/>
    <w:rsid w:val="00AF1458"/>
    <w:rsid w:val="00AF3D41"/>
    <w:rsid w:val="00AF5C45"/>
    <w:rsid w:val="00AF7441"/>
    <w:rsid w:val="00B0592D"/>
    <w:rsid w:val="00B06268"/>
    <w:rsid w:val="00B078F7"/>
    <w:rsid w:val="00B079C1"/>
    <w:rsid w:val="00B14F65"/>
    <w:rsid w:val="00B150D0"/>
    <w:rsid w:val="00B164F5"/>
    <w:rsid w:val="00B22274"/>
    <w:rsid w:val="00B4254F"/>
    <w:rsid w:val="00B4565F"/>
    <w:rsid w:val="00B460AE"/>
    <w:rsid w:val="00B47887"/>
    <w:rsid w:val="00B508E0"/>
    <w:rsid w:val="00B50CFA"/>
    <w:rsid w:val="00B54DE0"/>
    <w:rsid w:val="00B54F9C"/>
    <w:rsid w:val="00B56460"/>
    <w:rsid w:val="00B64B0D"/>
    <w:rsid w:val="00B66FD7"/>
    <w:rsid w:val="00B7251C"/>
    <w:rsid w:val="00B73963"/>
    <w:rsid w:val="00B74D23"/>
    <w:rsid w:val="00B75B31"/>
    <w:rsid w:val="00B77CDF"/>
    <w:rsid w:val="00B84E71"/>
    <w:rsid w:val="00B85996"/>
    <w:rsid w:val="00B92322"/>
    <w:rsid w:val="00B92C53"/>
    <w:rsid w:val="00B965E8"/>
    <w:rsid w:val="00B966EA"/>
    <w:rsid w:val="00B96BC8"/>
    <w:rsid w:val="00B97B43"/>
    <w:rsid w:val="00BA07BB"/>
    <w:rsid w:val="00BA5FCE"/>
    <w:rsid w:val="00BB30B0"/>
    <w:rsid w:val="00BB549B"/>
    <w:rsid w:val="00BB7F8D"/>
    <w:rsid w:val="00BC5B04"/>
    <w:rsid w:val="00BC672B"/>
    <w:rsid w:val="00BD0B8E"/>
    <w:rsid w:val="00BD3667"/>
    <w:rsid w:val="00BD73B7"/>
    <w:rsid w:val="00BE5BBF"/>
    <w:rsid w:val="00BE6064"/>
    <w:rsid w:val="00BF1EE5"/>
    <w:rsid w:val="00BF4519"/>
    <w:rsid w:val="00BF7F0B"/>
    <w:rsid w:val="00C01072"/>
    <w:rsid w:val="00C0348D"/>
    <w:rsid w:val="00C038D7"/>
    <w:rsid w:val="00C0534D"/>
    <w:rsid w:val="00C11A45"/>
    <w:rsid w:val="00C137ED"/>
    <w:rsid w:val="00C144FB"/>
    <w:rsid w:val="00C14E15"/>
    <w:rsid w:val="00C15A2D"/>
    <w:rsid w:val="00C22137"/>
    <w:rsid w:val="00C24B18"/>
    <w:rsid w:val="00C275D5"/>
    <w:rsid w:val="00C30058"/>
    <w:rsid w:val="00C31488"/>
    <w:rsid w:val="00C341B5"/>
    <w:rsid w:val="00C40ABF"/>
    <w:rsid w:val="00C41A6C"/>
    <w:rsid w:val="00C4318A"/>
    <w:rsid w:val="00C445DC"/>
    <w:rsid w:val="00C50923"/>
    <w:rsid w:val="00C550E2"/>
    <w:rsid w:val="00C57F5A"/>
    <w:rsid w:val="00C60B95"/>
    <w:rsid w:val="00C73CF5"/>
    <w:rsid w:val="00C75B7B"/>
    <w:rsid w:val="00C764D3"/>
    <w:rsid w:val="00C816E3"/>
    <w:rsid w:val="00C81FA5"/>
    <w:rsid w:val="00C831EC"/>
    <w:rsid w:val="00C83DB6"/>
    <w:rsid w:val="00C85CB0"/>
    <w:rsid w:val="00C8670F"/>
    <w:rsid w:val="00C967AF"/>
    <w:rsid w:val="00CA282B"/>
    <w:rsid w:val="00CA74D1"/>
    <w:rsid w:val="00CB280C"/>
    <w:rsid w:val="00CB4501"/>
    <w:rsid w:val="00CC50D3"/>
    <w:rsid w:val="00CC6B6A"/>
    <w:rsid w:val="00CD0306"/>
    <w:rsid w:val="00CD2126"/>
    <w:rsid w:val="00CD2AA4"/>
    <w:rsid w:val="00CE005E"/>
    <w:rsid w:val="00CE5EC6"/>
    <w:rsid w:val="00CF1B07"/>
    <w:rsid w:val="00CF20EC"/>
    <w:rsid w:val="00CF2BAD"/>
    <w:rsid w:val="00CF5F9D"/>
    <w:rsid w:val="00D00807"/>
    <w:rsid w:val="00D00DBC"/>
    <w:rsid w:val="00D02038"/>
    <w:rsid w:val="00D1002D"/>
    <w:rsid w:val="00D152D6"/>
    <w:rsid w:val="00D1636F"/>
    <w:rsid w:val="00D20E36"/>
    <w:rsid w:val="00D21566"/>
    <w:rsid w:val="00D24F0B"/>
    <w:rsid w:val="00D257EE"/>
    <w:rsid w:val="00D2778C"/>
    <w:rsid w:val="00D32259"/>
    <w:rsid w:val="00D32B50"/>
    <w:rsid w:val="00D32ED9"/>
    <w:rsid w:val="00D35781"/>
    <w:rsid w:val="00D358C8"/>
    <w:rsid w:val="00D3734F"/>
    <w:rsid w:val="00D410F2"/>
    <w:rsid w:val="00D44C45"/>
    <w:rsid w:val="00D46D38"/>
    <w:rsid w:val="00D474FC"/>
    <w:rsid w:val="00D47816"/>
    <w:rsid w:val="00D47F28"/>
    <w:rsid w:val="00D52F2E"/>
    <w:rsid w:val="00D559F7"/>
    <w:rsid w:val="00D56D4A"/>
    <w:rsid w:val="00D6212E"/>
    <w:rsid w:val="00D6376A"/>
    <w:rsid w:val="00D75412"/>
    <w:rsid w:val="00D77152"/>
    <w:rsid w:val="00D83E17"/>
    <w:rsid w:val="00D85340"/>
    <w:rsid w:val="00D87570"/>
    <w:rsid w:val="00D87886"/>
    <w:rsid w:val="00D9235D"/>
    <w:rsid w:val="00D94C65"/>
    <w:rsid w:val="00DA0025"/>
    <w:rsid w:val="00DA24AF"/>
    <w:rsid w:val="00DB1E9F"/>
    <w:rsid w:val="00DB58E8"/>
    <w:rsid w:val="00DB6433"/>
    <w:rsid w:val="00DC0EF0"/>
    <w:rsid w:val="00DC2648"/>
    <w:rsid w:val="00DC2CC3"/>
    <w:rsid w:val="00DD2111"/>
    <w:rsid w:val="00DD30DD"/>
    <w:rsid w:val="00DE1E07"/>
    <w:rsid w:val="00DE61E7"/>
    <w:rsid w:val="00DE724E"/>
    <w:rsid w:val="00E016AE"/>
    <w:rsid w:val="00E0228F"/>
    <w:rsid w:val="00E04561"/>
    <w:rsid w:val="00E05E03"/>
    <w:rsid w:val="00E06649"/>
    <w:rsid w:val="00E06799"/>
    <w:rsid w:val="00E112CE"/>
    <w:rsid w:val="00E22EA6"/>
    <w:rsid w:val="00E27A20"/>
    <w:rsid w:val="00E32EAA"/>
    <w:rsid w:val="00E36E46"/>
    <w:rsid w:val="00E55767"/>
    <w:rsid w:val="00E567F0"/>
    <w:rsid w:val="00E64D26"/>
    <w:rsid w:val="00E655D3"/>
    <w:rsid w:val="00E70B57"/>
    <w:rsid w:val="00E75F76"/>
    <w:rsid w:val="00E8138D"/>
    <w:rsid w:val="00E8744D"/>
    <w:rsid w:val="00E90570"/>
    <w:rsid w:val="00E9128B"/>
    <w:rsid w:val="00E9563E"/>
    <w:rsid w:val="00E95D37"/>
    <w:rsid w:val="00E97A7A"/>
    <w:rsid w:val="00EA1BE2"/>
    <w:rsid w:val="00EB059F"/>
    <w:rsid w:val="00EB1B4D"/>
    <w:rsid w:val="00EC772E"/>
    <w:rsid w:val="00ED0261"/>
    <w:rsid w:val="00ED3CCE"/>
    <w:rsid w:val="00ED422C"/>
    <w:rsid w:val="00EE0BA3"/>
    <w:rsid w:val="00EE57E3"/>
    <w:rsid w:val="00EF058F"/>
    <w:rsid w:val="00EF322B"/>
    <w:rsid w:val="00EF3758"/>
    <w:rsid w:val="00EF3AE0"/>
    <w:rsid w:val="00EF3DB6"/>
    <w:rsid w:val="00EF5BAC"/>
    <w:rsid w:val="00EF5E22"/>
    <w:rsid w:val="00EF6484"/>
    <w:rsid w:val="00F1400A"/>
    <w:rsid w:val="00F144AE"/>
    <w:rsid w:val="00F147F3"/>
    <w:rsid w:val="00F2062B"/>
    <w:rsid w:val="00F21F8F"/>
    <w:rsid w:val="00F22E06"/>
    <w:rsid w:val="00F2574F"/>
    <w:rsid w:val="00F32EAB"/>
    <w:rsid w:val="00F35F5C"/>
    <w:rsid w:val="00F4020B"/>
    <w:rsid w:val="00F43E17"/>
    <w:rsid w:val="00F453B2"/>
    <w:rsid w:val="00F47255"/>
    <w:rsid w:val="00F51C4D"/>
    <w:rsid w:val="00F525C4"/>
    <w:rsid w:val="00F53FDE"/>
    <w:rsid w:val="00F541B2"/>
    <w:rsid w:val="00F54D26"/>
    <w:rsid w:val="00F65B50"/>
    <w:rsid w:val="00F72539"/>
    <w:rsid w:val="00F73313"/>
    <w:rsid w:val="00F75F87"/>
    <w:rsid w:val="00F86175"/>
    <w:rsid w:val="00F908E1"/>
    <w:rsid w:val="00F924ED"/>
    <w:rsid w:val="00F93DA1"/>
    <w:rsid w:val="00FA0281"/>
    <w:rsid w:val="00FA069E"/>
    <w:rsid w:val="00FA1A03"/>
    <w:rsid w:val="00FA2BF2"/>
    <w:rsid w:val="00FA4115"/>
    <w:rsid w:val="00FA683D"/>
    <w:rsid w:val="00FB0FC3"/>
    <w:rsid w:val="00FC1770"/>
    <w:rsid w:val="00FC31E2"/>
    <w:rsid w:val="00FC58C7"/>
    <w:rsid w:val="00FD0623"/>
    <w:rsid w:val="00FE0DAC"/>
    <w:rsid w:val="00FE4728"/>
    <w:rsid w:val="00FE545D"/>
    <w:rsid w:val="00FF0DC5"/>
    <w:rsid w:val="00FF6B17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A7E6"/>
  <w15:docId w15:val="{E3C9752D-91F2-4AD6-AF34-4025A1B1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71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271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4271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4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7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F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4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4FC"/>
    <w:rPr>
      <w:rFonts w:ascii="Calibri" w:eastAsia="Times New Rom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GULFAM</dc:creator>
  <cp:lastModifiedBy>pc</cp:lastModifiedBy>
  <cp:revision>2</cp:revision>
  <cp:lastPrinted>2019-09-05T09:27:00Z</cp:lastPrinted>
  <dcterms:created xsi:type="dcterms:W3CDTF">2021-05-17T19:18:00Z</dcterms:created>
  <dcterms:modified xsi:type="dcterms:W3CDTF">2021-05-17T19:18:00Z</dcterms:modified>
</cp:coreProperties>
</file>