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7B9F" w:rsidRDefault="00777B9F">
      <w:r>
        <w:t>Challenge1:</w:t>
      </w:r>
    </w:p>
    <w:p w:rsidR="00777B9F" w:rsidRDefault="00777B9F">
      <w:r>
        <w:rPr>
          <w:noProof/>
        </w:rPr>
        <w:drawing>
          <wp:inline distT="0" distB="0" distL="0" distR="0">
            <wp:extent cx="5943600" cy="8235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allenge1_pset2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B9F" w:rsidRDefault="00777B9F"/>
    <w:p w:rsidR="00777B9F" w:rsidRDefault="00777B9F">
      <w:r>
        <w:t>Challenge 2:</w:t>
      </w:r>
      <w:r>
        <w:rPr>
          <w:noProof/>
        </w:rPr>
        <w:drawing>
          <wp:inline distT="0" distB="0" distL="0" distR="0">
            <wp:extent cx="5943600" cy="12020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hallenge2_pset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B9F" w:rsidRDefault="00777B9F"/>
    <w:p w:rsidR="00777B9F" w:rsidRDefault="00777B9F" w:rsidP="00777B9F">
      <w:r>
        <w:t>Challenge 3:</w:t>
      </w:r>
      <w:r>
        <w:rPr>
          <w:noProof/>
        </w:rPr>
        <w:drawing>
          <wp:inline distT="0" distB="0" distL="0" distR="0">
            <wp:extent cx="5943600" cy="1397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hallenge3_pset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B9F" w:rsidRDefault="00777B9F" w:rsidP="00777B9F"/>
    <w:p w:rsidR="00777B9F" w:rsidRDefault="00777B9F" w:rsidP="00777B9F">
      <w:r>
        <w:t xml:space="preserve">Challenge </w:t>
      </w:r>
      <w:r>
        <w:t>4:</w:t>
      </w:r>
      <w:r>
        <w:rPr>
          <w:noProof/>
        </w:rPr>
        <w:drawing>
          <wp:inline distT="0" distB="0" distL="0" distR="0">
            <wp:extent cx="5943600" cy="12249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hallenge4_pset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B9F" w:rsidRDefault="00777B9F" w:rsidP="00777B9F"/>
    <w:p w:rsidR="00777B9F" w:rsidRDefault="00777B9F" w:rsidP="00777B9F"/>
    <w:p w:rsidR="00777B9F" w:rsidRDefault="00777B9F" w:rsidP="00777B9F"/>
    <w:p w:rsidR="00777B9F" w:rsidRDefault="00777B9F" w:rsidP="00777B9F">
      <w:r>
        <w:lastRenderedPageBreak/>
        <w:t xml:space="preserve">Challenge </w:t>
      </w:r>
      <w:r>
        <w:t xml:space="preserve"> 5:</w:t>
      </w:r>
      <w:r>
        <w:rPr>
          <w:noProof/>
        </w:rPr>
        <w:drawing>
          <wp:inline distT="0" distB="0" distL="0" distR="0">
            <wp:extent cx="5943600" cy="10547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hallenge5_pset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B9F" w:rsidRDefault="00777B9F" w:rsidP="00777B9F">
      <w:r>
        <w:t>Challenge</w:t>
      </w:r>
      <w:r>
        <w:t xml:space="preserve"> 6:</w:t>
      </w:r>
      <w:r>
        <w:rPr>
          <w:noProof/>
        </w:rPr>
        <w:drawing>
          <wp:inline distT="0" distB="0" distL="0" distR="0">
            <wp:extent cx="5943600" cy="166814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hallenge6_pset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D87" w:rsidRDefault="00777B9F" w:rsidP="00777B9F">
      <w:r>
        <w:t>Challenge</w:t>
      </w:r>
      <w:r>
        <w:t xml:space="preserve"> 7:</w:t>
      </w:r>
      <w:bookmarkStart w:id="0" w:name="_GoBack"/>
      <w:bookmarkEnd w:id="0"/>
      <w:r>
        <w:rPr>
          <w:noProof/>
        </w:rPr>
        <w:drawing>
          <wp:inline distT="0" distB="0" distL="0" distR="0">
            <wp:extent cx="5943600" cy="157289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hallenge7_pset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6D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7B9F"/>
    <w:rsid w:val="00777B9F"/>
    <w:rsid w:val="0081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E61F5"/>
  <w15:chartTrackingRefBased/>
  <w15:docId w15:val="{6841315F-B847-46F6-AE95-05CA73F14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2026-01-11T18:37:00Z</dcterms:created>
  <dcterms:modified xsi:type="dcterms:W3CDTF">2026-01-11T20:02:00Z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fab233f6-b76e-45c4-b8a0-f310d4386b76</vt:lpwstr>
  </property>
</Properties>
</file>