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6FA6" w14:textId="77777777" w:rsidR="00227F87" w:rsidRPr="00227F87" w:rsidRDefault="00227F87" w:rsidP="00227F8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7F87">
        <w:rPr>
          <w:rFonts w:ascii="Times New Roman" w:hAnsi="Times New Roman" w:cs="Times New Roman"/>
          <w:b/>
          <w:sz w:val="32"/>
          <w:szCs w:val="32"/>
          <w:u w:val="single"/>
        </w:rPr>
        <w:t>Users</w:t>
      </w:r>
    </w:p>
    <w:tbl>
      <w:tblPr>
        <w:tblStyle w:val="TableGrid"/>
        <w:tblpPr w:leftFromText="180" w:rightFromText="180" w:horzAnchor="margin" w:tblpY="671"/>
        <w:tblW w:w="10049" w:type="dxa"/>
        <w:tblLook w:val="04A0" w:firstRow="1" w:lastRow="0" w:firstColumn="1" w:lastColumn="0" w:noHBand="0" w:noVBand="1"/>
      </w:tblPr>
      <w:tblGrid>
        <w:gridCol w:w="3482"/>
        <w:gridCol w:w="3292"/>
        <w:gridCol w:w="3275"/>
      </w:tblGrid>
      <w:tr w:rsidR="004A0DE2" w14:paraId="79C1B7C5" w14:textId="77777777" w:rsidTr="009228D7">
        <w:trPr>
          <w:trHeight w:val="1054"/>
        </w:trPr>
        <w:tc>
          <w:tcPr>
            <w:tcW w:w="6774" w:type="dxa"/>
            <w:gridSpan w:val="2"/>
            <w:tcBorders>
              <w:bottom w:val="single" w:sz="4" w:space="0" w:color="auto"/>
            </w:tcBorders>
          </w:tcPr>
          <w:p w14:paraId="6605F936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  <w:p w14:paraId="0E367884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A0DE2">
              <w:rPr>
                <w:rFonts w:ascii="Times New Roman" w:hAnsi="Times New Roman" w:cs="Times New Roman"/>
                <w:b/>
                <w:sz w:val="30"/>
                <w:szCs w:val="30"/>
              </w:rPr>
              <w:t>Admin</w:t>
            </w:r>
          </w:p>
        </w:tc>
        <w:tc>
          <w:tcPr>
            <w:tcW w:w="3275" w:type="dxa"/>
            <w:vMerge w:val="restart"/>
          </w:tcPr>
          <w:p w14:paraId="5ABA2902" w14:textId="77777777" w:rsidR="004A0DE2" w:rsidRPr="004A0DE2" w:rsidRDefault="004A0DE2" w:rsidP="004A0DE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2C40F63" w14:textId="77777777" w:rsidR="00C61279" w:rsidRDefault="00C61279" w:rsidP="004A0D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268F24C1" w14:textId="77777777" w:rsidR="00C61279" w:rsidRDefault="00C61279" w:rsidP="004A0D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5C81C725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A0DE2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Patient </w:t>
            </w:r>
          </w:p>
        </w:tc>
      </w:tr>
      <w:tr w:rsidR="004A0DE2" w14:paraId="624C311C" w14:textId="77777777" w:rsidTr="009228D7">
        <w:trPr>
          <w:trHeight w:val="960"/>
        </w:trPr>
        <w:tc>
          <w:tcPr>
            <w:tcW w:w="3482" w:type="dxa"/>
            <w:tcBorders>
              <w:top w:val="single" w:sz="4" w:space="0" w:color="auto"/>
              <w:right w:val="single" w:sz="4" w:space="0" w:color="auto"/>
            </w:tcBorders>
          </w:tcPr>
          <w:p w14:paraId="17B3FEE6" w14:textId="77777777" w:rsid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F467A9E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A0DE2">
              <w:rPr>
                <w:rFonts w:ascii="Times New Roman" w:hAnsi="Times New Roman" w:cs="Times New Roman"/>
                <w:b/>
                <w:sz w:val="30"/>
                <w:szCs w:val="30"/>
              </w:rPr>
              <w:t>Volunteers</w:t>
            </w:r>
          </w:p>
        </w:tc>
        <w:tc>
          <w:tcPr>
            <w:tcW w:w="3292" w:type="dxa"/>
            <w:tcBorders>
              <w:top w:val="single" w:sz="4" w:space="0" w:color="auto"/>
              <w:right w:val="single" w:sz="4" w:space="0" w:color="auto"/>
            </w:tcBorders>
          </w:tcPr>
          <w:p w14:paraId="7DDB0105" w14:textId="77777777" w:rsid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5C3264F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A0DE2">
              <w:rPr>
                <w:rFonts w:ascii="Times New Roman" w:hAnsi="Times New Roman" w:cs="Times New Roman"/>
                <w:b/>
                <w:sz w:val="30"/>
                <w:szCs w:val="30"/>
              </w:rPr>
              <w:t>Donor</w:t>
            </w:r>
          </w:p>
        </w:tc>
        <w:tc>
          <w:tcPr>
            <w:tcW w:w="3275" w:type="dxa"/>
            <w:vMerge/>
            <w:tcBorders>
              <w:left w:val="single" w:sz="4" w:space="0" w:color="auto"/>
            </w:tcBorders>
          </w:tcPr>
          <w:p w14:paraId="3AA18A87" w14:textId="77777777" w:rsidR="004A0DE2" w:rsidRPr="004A0DE2" w:rsidRDefault="004A0DE2" w:rsidP="004A0DE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7F87" w14:paraId="3389B17F" w14:textId="77777777" w:rsidTr="009228D7">
        <w:trPr>
          <w:trHeight w:val="1065"/>
        </w:trPr>
        <w:tc>
          <w:tcPr>
            <w:tcW w:w="3482" w:type="dxa"/>
            <w:tcBorders>
              <w:right w:val="single" w:sz="4" w:space="0" w:color="auto"/>
            </w:tcBorders>
          </w:tcPr>
          <w:p w14:paraId="2004F7BC" w14:textId="77777777" w:rsidR="00666A8F" w:rsidRPr="004A0DE2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9A0A4BC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* </w:t>
            </w:r>
            <w:r w:rsidR="004A0DE2" w:rsidRPr="004A0DE2">
              <w:rPr>
                <w:rFonts w:ascii="Times New Roman" w:hAnsi="Times New Roman"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22DCBE67" w14:textId="77777777" w:rsid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98143DF" w14:textId="77777777" w:rsidR="00666A8F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 xml:space="preserve">Name </w:t>
            </w:r>
          </w:p>
          <w:p w14:paraId="3F157C4E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75" w:type="dxa"/>
          </w:tcPr>
          <w:p w14:paraId="364EA250" w14:textId="77777777" w:rsid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1B5B913" w14:textId="77777777" w:rsidR="00666A8F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  <w:tr w:rsidR="00227F87" w14:paraId="7A1101F0" w14:textId="77777777" w:rsidTr="009228D7">
        <w:trPr>
          <w:trHeight w:val="1000"/>
        </w:trPr>
        <w:tc>
          <w:tcPr>
            <w:tcW w:w="3482" w:type="dxa"/>
            <w:tcBorders>
              <w:right w:val="single" w:sz="4" w:space="0" w:color="auto"/>
            </w:tcBorders>
          </w:tcPr>
          <w:p w14:paraId="446B1354" w14:textId="77777777" w:rsidR="00666A8F" w:rsidRDefault="00666A8F" w:rsidP="004A0DE2"/>
          <w:p w14:paraId="5AD16537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*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2E24D7CE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677D818" w14:textId="77777777" w:rsidR="004A0DE2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  <w:tc>
          <w:tcPr>
            <w:tcW w:w="3275" w:type="dxa"/>
          </w:tcPr>
          <w:p w14:paraId="4EA9FDE4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A7DE041" w14:textId="77777777" w:rsidR="004A0DE2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Email</w:t>
            </w:r>
          </w:p>
        </w:tc>
      </w:tr>
      <w:tr w:rsidR="00227F87" w14:paraId="0BB13457" w14:textId="77777777" w:rsidTr="009228D7">
        <w:trPr>
          <w:trHeight w:val="1033"/>
        </w:trPr>
        <w:tc>
          <w:tcPr>
            <w:tcW w:w="3482" w:type="dxa"/>
            <w:tcBorders>
              <w:right w:val="single" w:sz="4" w:space="0" w:color="auto"/>
            </w:tcBorders>
          </w:tcPr>
          <w:p w14:paraId="79845CB4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5E563CB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*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Phone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2C324D12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0C37BB7" w14:textId="77777777" w:rsidR="004A0DE2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Phone</w:t>
            </w:r>
          </w:p>
        </w:tc>
        <w:tc>
          <w:tcPr>
            <w:tcW w:w="3275" w:type="dxa"/>
          </w:tcPr>
          <w:p w14:paraId="066DDC99" w14:textId="77777777" w:rsidR="00666A8F" w:rsidRDefault="00666A8F" w:rsidP="004A0DE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FB48724" w14:textId="77777777" w:rsidR="004A0DE2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Phone</w:t>
            </w:r>
          </w:p>
        </w:tc>
      </w:tr>
      <w:tr w:rsidR="00227F87" w14:paraId="2C2838D5" w14:textId="77777777" w:rsidTr="009228D7">
        <w:trPr>
          <w:trHeight w:val="968"/>
        </w:trPr>
        <w:tc>
          <w:tcPr>
            <w:tcW w:w="3482" w:type="dxa"/>
            <w:tcBorders>
              <w:right w:val="single" w:sz="4" w:space="0" w:color="auto"/>
            </w:tcBorders>
          </w:tcPr>
          <w:p w14:paraId="2831B34A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5B7F4E1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*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4D3A0ACB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6BCEA48" w14:textId="77777777" w:rsidR="004A0DE2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  <w:tc>
          <w:tcPr>
            <w:tcW w:w="3275" w:type="dxa"/>
          </w:tcPr>
          <w:p w14:paraId="5874B282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FF103B7" w14:textId="77777777" w:rsidR="004A0DE2" w:rsidRPr="002E6504" w:rsidRDefault="002E6504" w:rsidP="002E650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E6504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4A0DE2" w:rsidRPr="002E6504"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  <w:tr w:rsidR="00227F87" w14:paraId="6E3A2D94" w14:textId="77777777" w:rsidTr="009228D7">
        <w:trPr>
          <w:trHeight w:val="851"/>
        </w:trPr>
        <w:tc>
          <w:tcPr>
            <w:tcW w:w="3482" w:type="dxa"/>
            <w:tcBorders>
              <w:right w:val="single" w:sz="4" w:space="0" w:color="auto"/>
            </w:tcBorders>
          </w:tcPr>
          <w:p w14:paraId="1E190372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0A5EB81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#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38488B75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21AC7F1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#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3275" w:type="dxa"/>
          </w:tcPr>
          <w:p w14:paraId="68754A7B" w14:textId="77777777" w:rsid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Needed</w:t>
            </w:r>
          </w:p>
          <w:p w14:paraId="76B73A08" w14:textId="77777777" w:rsidR="004A0DE2" w:rsidRPr="004A0DE2" w:rsidRDefault="004A0DE2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Blood</w:t>
            </w:r>
          </w:p>
        </w:tc>
      </w:tr>
      <w:tr w:rsidR="00227F87" w14:paraId="56C9F1C1" w14:textId="77777777" w:rsidTr="009228D7">
        <w:trPr>
          <w:trHeight w:val="1065"/>
        </w:trPr>
        <w:tc>
          <w:tcPr>
            <w:tcW w:w="3482" w:type="dxa"/>
            <w:tcBorders>
              <w:right w:val="single" w:sz="4" w:space="0" w:color="auto"/>
            </w:tcBorders>
          </w:tcPr>
          <w:p w14:paraId="48F37D87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0237A23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#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2C115F3E" w14:textId="77777777" w:rsidR="00666A8F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17F8ECA" w14:textId="77777777" w:rsidR="004A0DE2" w:rsidRPr="004A0DE2" w:rsidRDefault="002E6504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# </w:t>
            </w:r>
            <w:r w:rsidR="004A0DE2"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3275" w:type="dxa"/>
          </w:tcPr>
          <w:p w14:paraId="059596E1" w14:textId="77777777" w:rsidR="00666A8F" w:rsidRPr="004A0DE2" w:rsidRDefault="00666A8F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27F87" w14:paraId="7FD81039" w14:textId="77777777" w:rsidTr="009228D7">
        <w:trPr>
          <w:trHeight w:val="904"/>
        </w:trPr>
        <w:tc>
          <w:tcPr>
            <w:tcW w:w="3482" w:type="dxa"/>
            <w:tcBorders>
              <w:right w:val="single" w:sz="4" w:space="0" w:color="auto"/>
            </w:tcBorders>
          </w:tcPr>
          <w:p w14:paraId="1C4C65E9" w14:textId="77777777" w:rsidR="003D5C56" w:rsidRDefault="003D5C56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9EE6B98" w14:textId="77777777" w:rsidR="00123A0D" w:rsidRPr="004A0DE2" w:rsidRDefault="00123A0D" w:rsidP="004A0DE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# Blood Group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0AA278CB" w14:textId="77777777" w:rsidR="00666A8F" w:rsidRDefault="00666A8F" w:rsidP="00227F8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600BDAB" w14:textId="77777777" w:rsidR="00227F87" w:rsidRPr="00227F87" w:rsidRDefault="00123A0D" w:rsidP="00227F8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# </w:t>
            </w:r>
            <w:r w:rsidR="00227F87">
              <w:rPr>
                <w:rFonts w:ascii="Times New Roman" w:hAnsi="Times New Roman" w:cs="Times New Roman"/>
                <w:sz w:val="30"/>
                <w:szCs w:val="30"/>
              </w:rPr>
              <w:t>Blood Group</w:t>
            </w:r>
          </w:p>
        </w:tc>
        <w:tc>
          <w:tcPr>
            <w:tcW w:w="3275" w:type="dxa"/>
          </w:tcPr>
          <w:p w14:paraId="35790C42" w14:textId="77777777" w:rsidR="00666A8F" w:rsidRDefault="00666A8F" w:rsidP="004A0DE2"/>
        </w:tc>
      </w:tr>
      <w:tr w:rsidR="00227F87" w14:paraId="485CA1CA" w14:textId="77777777" w:rsidTr="009228D7">
        <w:trPr>
          <w:trHeight w:val="1188"/>
        </w:trPr>
        <w:tc>
          <w:tcPr>
            <w:tcW w:w="3482" w:type="dxa"/>
            <w:tcBorders>
              <w:right w:val="single" w:sz="4" w:space="0" w:color="auto"/>
            </w:tcBorders>
          </w:tcPr>
          <w:p w14:paraId="1EF34927" w14:textId="77777777" w:rsidR="00666A8F" w:rsidRDefault="00666A8F" w:rsidP="00123A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A2D1D" w14:textId="77777777" w:rsidR="00123A0D" w:rsidRDefault="00123A0D" w:rsidP="00123A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# Donation</w:t>
            </w:r>
          </w:p>
          <w:p w14:paraId="16B1AA79" w14:textId="77777777" w:rsidR="00123A0D" w:rsidRPr="00123A0D" w:rsidRDefault="00123A0D" w:rsidP="00123A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38E59E07" w14:textId="77777777" w:rsidR="00666A8F" w:rsidRDefault="00666A8F" w:rsidP="00123A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BEC439D" w14:textId="77777777" w:rsidR="00123A0D" w:rsidRDefault="00123A0D" w:rsidP="00123A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# Donation</w:t>
            </w:r>
          </w:p>
          <w:p w14:paraId="11EACC68" w14:textId="77777777" w:rsidR="00123A0D" w:rsidRPr="00123A0D" w:rsidRDefault="00123A0D" w:rsidP="00123A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  <w:tc>
          <w:tcPr>
            <w:tcW w:w="3275" w:type="dxa"/>
          </w:tcPr>
          <w:p w14:paraId="77B07A9C" w14:textId="77777777" w:rsidR="00666A8F" w:rsidRDefault="00666A8F" w:rsidP="004A0DE2"/>
        </w:tc>
      </w:tr>
      <w:tr w:rsidR="00227F87" w14:paraId="0F7D0610" w14:textId="77777777" w:rsidTr="009228D7">
        <w:trPr>
          <w:trHeight w:val="1188"/>
        </w:trPr>
        <w:tc>
          <w:tcPr>
            <w:tcW w:w="3482" w:type="dxa"/>
            <w:tcBorders>
              <w:right w:val="single" w:sz="4" w:space="0" w:color="auto"/>
            </w:tcBorders>
          </w:tcPr>
          <w:p w14:paraId="24B7AA9C" w14:textId="77777777" w:rsidR="00666A8F" w:rsidRDefault="00666A8F" w:rsidP="00123A0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518EF8D" w14:textId="77777777" w:rsidR="00856E06" w:rsidRDefault="00856E06" w:rsidP="00856E0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Donor Visibility</w:t>
            </w:r>
          </w:p>
          <w:p w14:paraId="18AAB5A3" w14:textId="77777777" w:rsidR="00123A0D" w:rsidRPr="00123A0D" w:rsidRDefault="00856E06" w:rsidP="00856E0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(No)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14:paraId="6806F7A4" w14:textId="77777777" w:rsidR="00CE35AB" w:rsidRDefault="00CE35AB" w:rsidP="00CE35A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E574F14" w14:textId="77777777" w:rsidR="00666A8F" w:rsidRDefault="00CE35AB" w:rsidP="00CE35A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Donor Visibility</w:t>
            </w:r>
          </w:p>
          <w:p w14:paraId="26819FD0" w14:textId="77777777" w:rsidR="00CE35AB" w:rsidRPr="00CE35AB" w:rsidRDefault="00CE35AB" w:rsidP="00CE35A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(Yes)</w:t>
            </w:r>
          </w:p>
        </w:tc>
        <w:tc>
          <w:tcPr>
            <w:tcW w:w="3275" w:type="dxa"/>
          </w:tcPr>
          <w:p w14:paraId="55DCB79E" w14:textId="77777777" w:rsidR="00666A8F" w:rsidRDefault="00666A8F" w:rsidP="004A0DE2"/>
        </w:tc>
      </w:tr>
    </w:tbl>
    <w:p w14:paraId="4A5E493C" w14:textId="77777777" w:rsidR="00B876EE" w:rsidRDefault="00B876EE" w:rsidP="00CE35AB"/>
    <w:p w14:paraId="1E2C7032" w14:textId="77777777" w:rsidR="009228D7" w:rsidRDefault="009228D7" w:rsidP="00CE35AB"/>
    <w:p w14:paraId="29D8E922" w14:textId="77777777" w:rsidR="009228D7" w:rsidRDefault="009228D7" w:rsidP="009228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28D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Blood Bank Interface:</w:t>
      </w:r>
    </w:p>
    <w:p w14:paraId="01749552" w14:textId="77777777" w:rsidR="009228D7" w:rsidRPr="009228D7" w:rsidRDefault="009228D7" w:rsidP="009228D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</w:t>
      </w:r>
    </w:p>
    <w:p w14:paraId="709127B4" w14:textId="77777777" w:rsidR="009228D7" w:rsidRPr="009228D7" w:rsidRDefault="009228D7" w:rsidP="00922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8D7">
        <w:rPr>
          <w:rFonts w:ascii="Times New Roman" w:hAnsi="Times New Roman" w:cs="Times New Roman"/>
          <w:sz w:val="24"/>
          <w:szCs w:val="24"/>
        </w:rPr>
        <w:t>Search Blood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28D7">
        <w:rPr>
          <w:rFonts w:ascii="Times New Roman" w:hAnsi="Times New Roman" w:cs="Times New Roman"/>
          <w:sz w:val="24"/>
          <w:szCs w:val="24"/>
        </w:rPr>
        <w:t>y Blood Group)</w:t>
      </w:r>
    </w:p>
    <w:p w14:paraId="0BAD1816" w14:textId="77777777" w:rsidR="009228D7" w:rsidRDefault="009228D7" w:rsidP="00922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8D7">
        <w:rPr>
          <w:rFonts w:ascii="Times New Roman" w:hAnsi="Times New Roman" w:cs="Times New Roman"/>
          <w:sz w:val="24"/>
          <w:szCs w:val="24"/>
        </w:rPr>
        <w:t>Search Blood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28D7">
        <w:rPr>
          <w:rFonts w:ascii="Times New Roman" w:hAnsi="Times New Roman" w:cs="Times New Roman"/>
          <w:sz w:val="24"/>
          <w:szCs w:val="24"/>
        </w:rPr>
        <w:t>y Blood Grou</w:t>
      </w:r>
      <w:r>
        <w:rPr>
          <w:rFonts w:ascii="Times New Roman" w:hAnsi="Times New Roman" w:cs="Times New Roman"/>
          <w:sz w:val="24"/>
          <w:szCs w:val="24"/>
        </w:rPr>
        <w:t>p &amp;Location)</w:t>
      </w:r>
    </w:p>
    <w:p w14:paraId="0A81AE08" w14:textId="77777777" w:rsidR="009228D7" w:rsidRDefault="009228D7" w:rsidP="00922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Volunteer by Location</w:t>
      </w:r>
    </w:p>
    <w:p w14:paraId="2BFE1890" w14:textId="77777777" w:rsid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4E0113DE" w14:textId="77777777" w:rsidR="009228D7" w:rsidRDefault="009228D7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1A641766" w14:textId="77777777" w:rsidR="009228D7" w:rsidRDefault="009228D7" w:rsidP="009228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28D7">
        <w:rPr>
          <w:rFonts w:ascii="Times New Roman" w:hAnsi="Times New Roman" w:cs="Times New Roman"/>
          <w:b/>
          <w:sz w:val="24"/>
          <w:szCs w:val="24"/>
          <w:u w:val="single"/>
        </w:rPr>
        <w:t>UserInterface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implements BloodBankInterface</w:t>
      </w:r>
      <w:r w:rsidRPr="009228D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CE25F2D" w14:textId="77777777" w:rsidR="009228D7" w:rsidRPr="009228D7" w:rsidRDefault="009228D7" w:rsidP="009228D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</w:t>
      </w:r>
    </w:p>
    <w:p w14:paraId="636A00E3" w14:textId="77777777" w:rsidR="009228D7" w:rsidRPr="009228D7" w:rsidRDefault="009228D7" w:rsidP="00922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8D7">
        <w:rPr>
          <w:rFonts w:ascii="Times New Roman" w:hAnsi="Times New Roman" w:cs="Times New Roman"/>
          <w:sz w:val="24"/>
          <w:szCs w:val="24"/>
        </w:rPr>
        <w:t>Search Blood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28D7">
        <w:rPr>
          <w:rFonts w:ascii="Times New Roman" w:hAnsi="Times New Roman" w:cs="Times New Roman"/>
          <w:sz w:val="24"/>
          <w:szCs w:val="24"/>
        </w:rPr>
        <w:t>y Blood Group)</w:t>
      </w:r>
    </w:p>
    <w:p w14:paraId="74B0DF80" w14:textId="77777777" w:rsidR="009228D7" w:rsidRDefault="009228D7" w:rsidP="00922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228D7">
        <w:rPr>
          <w:rFonts w:ascii="Times New Roman" w:hAnsi="Times New Roman" w:cs="Times New Roman"/>
          <w:sz w:val="24"/>
          <w:szCs w:val="24"/>
        </w:rPr>
        <w:t>Search Blood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228D7">
        <w:rPr>
          <w:rFonts w:ascii="Times New Roman" w:hAnsi="Times New Roman" w:cs="Times New Roman"/>
          <w:sz w:val="24"/>
          <w:szCs w:val="24"/>
        </w:rPr>
        <w:t>y Blood Grou</w:t>
      </w:r>
      <w:r>
        <w:rPr>
          <w:rFonts w:ascii="Times New Roman" w:hAnsi="Times New Roman" w:cs="Times New Roman"/>
          <w:sz w:val="24"/>
          <w:szCs w:val="24"/>
        </w:rPr>
        <w:t>p &amp;Location)</w:t>
      </w:r>
    </w:p>
    <w:p w14:paraId="407B25F0" w14:textId="77777777" w:rsidR="009228D7" w:rsidRDefault="009228D7" w:rsidP="009228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Volunteer by Location</w:t>
      </w:r>
    </w:p>
    <w:p w14:paraId="4F6B4C84" w14:textId="77777777" w:rsid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6263461B" w14:textId="77777777" w:rsid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15857811" w14:textId="77777777" w:rsidR="009228D7" w:rsidRDefault="009228D7" w:rsidP="009228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5660">
        <w:rPr>
          <w:rFonts w:ascii="Times New Roman" w:hAnsi="Times New Roman" w:cs="Times New Roman"/>
          <w:b/>
          <w:sz w:val="24"/>
          <w:szCs w:val="24"/>
          <w:u w:val="single"/>
        </w:rPr>
        <w:t xml:space="preserve">AdminInterface extends </w:t>
      </w:r>
      <w:r w:rsidR="00C75660" w:rsidRPr="00C75660">
        <w:rPr>
          <w:rFonts w:ascii="Times New Roman" w:hAnsi="Times New Roman" w:cs="Times New Roman"/>
          <w:b/>
          <w:sz w:val="24"/>
          <w:szCs w:val="24"/>
          <w:u w:val="single"/>
        </w:rPr>
        <w:t>UserInterface:</w:t>
      </w:r>
    </w:p>
    <w:p w14:paraId="3C5BDA20" w14:textId="77777777" w:rsidR="00C75660" w:rsidRDefault="00C75660" w:rsidP="00C7566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</w:t>
      </w:r>
    </w:p>
    <w:p w14:paraId="2ACBCF13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</w:p>
    <w:p w14:paraId="67D3D062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14:paraId="43EE408E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</w:t>
      </w:r>
    </w:p>
    <w:p w14:paraId="262F5237" w14:textId="77777777" w:rsidR="00C75660" w:rsidRP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Donation Status</w:t>
      </w:r>
    </w:p>
    <w:p w14:paraId="0071DE87" w14:textId="77777777" w:rsid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2B728CA7" w14:textId="77777777" w:rsidR="00C75660" w:rsidRDefault="00C75660" w:rsidP="00C756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Patient</w:t>
      </w:r>
      <w:r w:rsidRPr="00C75660">
        <w:rPr>
          <w:rFonts w:ascii="Times New Roman" w:hAnsi="Times New Roman" w:cs="Times New Roman"/>
          <w:b/>
          <w:sz w:val="24"/>
          <w:szCs w:val="24"/>
          <w:u w:val="single"/>
        </w:rPr>
        <w:t>Interface extends UserInterface:</w:t>
      </w:r>
    </w:p>
    <w:p w14:paraId="648AB191" w14:textId="77777777" w:rsidR="00C75660" w:rsidRPr="00C75660" w:rsidRDefault="00C75660" w:rsidP="00C756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AF748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07D6106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FFCAD1" w14:textId="77777777" w:rsid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44149123" w14:textId="77777777" w:rsidR="00C75660" w:rsidRP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6410CF84" w14:textId="77777777" w:rsidR="00C75660" w:rsidRDefault="00C75660" w:rsidP="00C756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Volunteer</w:t>
      </w:r>
      <w:r w:rsidRPr="00C75660"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Interface extends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  <w:r w:rsidRPr="00C75660">
        <w:rPr>
          <w:rFonts w:ascii="Times New Roman" w:hAnsi="Times New Roman" w:cs="Times New Roman"/>
          <w:b/>
          <w:sz w:val="24"/>
          <w:szCs w:val="24"/>
          <w:u w:val="single"/>
        </w:rPr>
        <w:t>Interface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3F5F90E" w14:textId="77777777" w:rsidR="00C75660" w:rsidRDefault="00C75660" w:rsidP="00C7566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</w:t>
      </w:r>
    </w:p>
    <w:p w14:paraId="3E6082D3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75660">
        <w:rPr>
          <w:rFonts w:ascii="Times New Roman" w:hAnsi="Times New Roman" w:cs="Times New Roman"/>
          <w:sz w:val="24"/>
          <w:szCs w:val="24"/>
        </w:rPr>
        <w:t>Add Volunteer</w:t>
      </w:r>
    </w:p>
    <w:p w14:paraId="1787B27F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Donor</w:t>
      </w:r>
    </w:p>
    <w:p w14:paraId="4BD75D72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Donor</w:t>
      </w:r>
    </w:p>
    <w:p w14:paraId="2028B7CE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Donors</w:t>
      </w:r>
    </w:p>
    <w:p w14:paraId="5520280F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Donors by Blood Group</w:t>
      </w:r>
    </w:p>
    <w:p w14:paraId="4DADB991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Shoe All Donors by Location</w:t>
      </w:r>
    </w:p>
    <w:p w14:paraId="1CB4BBA8" w14:textId="77777777" w:rsidR="00C75660" w:rsidRDefault="00C75660" w:rsidP="00C75660">
      <w:pPr>
        <w:pStyle w:val="ListParagraph"/>
        <w:ind w:left="2813"/>
        <w:rPr>
          <w:rFonts w:ascii="Times New Roman" w:hAnsi="Times New Roman" w:cs="Times New Roman"/>
          <w:sz w:val="24"/>
          <w:szCs w:val="24"/>
        </w:rPr>
      </w:pPr>
    </w:p>
    <w:p w14:paraId="5C8FD68D" w14:textId="77777777" w:rsidR="00C75660" w:rsidRDefault="00C75660" w:rsidP="00C756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Donor</w:t>
      </w:r>
      <w:r w:rsidRPr="00C75660">
        <w:rPr>
          <w:rFonts w:ascii="Times New Roman" w:hAnsi="Times New Roman" w:cs="Times New Roman"/>
          <w:b/>
          <w:sz w:val="24"/>
          <w:szCs w:val="24"/>
          <w:u w:val="single"/>
        </w:rPr>
        <w:t>Interface extends UserInterface:</w:t>
      </w:r>
    </w:p>
    <w:p w14:paraId="1526B3BF" w14:textId="77777777" w:rsidR="00C75660" w:rsidRPr="00C75660" w:rsidRDefault="00C75660" w:rsidP="00C756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A55AC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5454C33" w14:textId="77777777" w:rsidR="00C75660" w:rsidRDefault="00C75660" w:rsidP="00C756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891A84" w14:textId="77777777" w:rsidR="00C75660" w:rsidRDefault="00C75660" w:rsidP="00C75660">
      <w:pPr>
        <w:rPr>
          <w:rFonts w:ascii="Times New Roman" w:hAnsi="Times New Roman" w:cs="Times New Roman"/>
          <w:sz w:val="24"/>
          <w:szCs w:val="24"/>
        </w:rPr>
      </w:pPr>
    </w:p>
    <w:p w14:paraId="4CCB1990" w14:textId="77777777" w:rsidR="00C75660" w:rsidRPr="007D2F14" w:rsidRDefault="00C75660" w:rsidP="00C75660">
      <w:pPr>
        <w:rPr>
          <w:rFonts w:ascii="Times New Roman" w:hAnsi="Times New Roman" w:cs="Times New Roman"/>
          <w:sz w:val="24"/>
          <w:szCs w:val="24"/>
        </w:rPr>
      </w:pPr>
    </w:p>
    <w:p w14:paraId="26A07A76" w14:textId="77777777" w:rsidR="00C75660" w:rsidRPr="007D2F14" w:rsidRDefault="00C75660" w:rsidP="007D2F14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2F14">
        <w:rPr>
          <w:rFonts w:ascii="Times New Roman" w:hAnsi="Times New Roman" w:cs="Times New Roman"/>
          <w:b/>
          <w:sz w:val="40"/>
          <w:szCs w:val="40"/>
          <w:u w:val="single"/>
        </w:rPr>
        <w:t>GUI</w:t>
      </w:r>
    </w:p>
    <w:p w14:paraId="7586CFD7" w14:textId="77777777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E0562D" w14:textId="0147C771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>Gui-</w:t>
      </w:r>
      <w:r w:rsidR="00A17B2A" w:rsidRPr="007D2F14">
        <w:rPr>
          <w:rFonts w:ascii="Times New Roman" w:hAnsi="Times New Roman" w:cs="Times New Roman"/>
          <w:sz w:val="24"/>
          <w:szCs w:val="24"/>
        </w:rPr>
        <w:t>1:</w:t>
      </w:r>
      <w:r w:rsidRPr="007D2F14">
        <w:rPr>
          <w:rFonts w:ascii="Times New Roman" w:hAnsi="Times New Roman" w:cs="Times New Roman"/>
          <w:sz w:val="24"/>
          <w:szCs w:val="24"/>
        </w:rPr>
        <w:t xml:space="preserve">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HomepageGUI</w:t>
      </w:r>
    </w:p>
    <w:p w14:paraId="6C56EBEA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A55B9A" w14:textId="513A5C9B" w:rsidR="007D2F14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>Gui-</w:t>
      </w:r>
      <w:r w:rsidR="00A17B2A" w:rsidRPr="007D2F14">
        <w:rPr>
          <w:rFonts w:ascii="Times New Roman" w:hAnsi="Times New Roman" w:cs="Times New Roman"/>
          <w:sz w:val="24"/>
          <w:szCs w:val="24"/>
        </w:rPr>
        <w:t>2:</w:t>
      </w:r>
      <w:r w:rsidRPr="007D2F14">
        <w:rPr>
          <w:rFonts w:ascii="Times New Roman" w:hAnsi="Times New Roman" w:cs="Times New Roman"/>
          <w:sz w:val="24"/>
          <w:szCs w:val="24"/>
        </w:rPr>
        <w:t xml:space="preserve">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PatientGUI</w:t>
      </w:r>
    </w:p>
    <w:p w14:paraId="2BB81CDB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37C557" w14:textId="66C1EBDF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Gui-3: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SearchbyBloodGUI</w:t>
      </w:r>
      <w:proofErr w:type="spellEnd"/>
    </w:p>
    <w:p w14:paraId="639A74E4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834A50" w14:textId="3882AB92" w:rsidR="007D2F14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Gui-4: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SearchbyBloodLocationGUI</w:t>
      </w:r>
      <w:proofErr w:type="spellEnd"/>
    </w:p>
    <w:p w14:paraId="42C69FBA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A730B" w14:textId="07FCC68D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Gui-5: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SearchVolunteerLocationGUI</w:t>
      </w:r>
      <w:proofErr w:type="spellEnd"/>
    </w:p>
    <w:p w14:paraId="354C49FC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F0BFB" w14:textId="0759BFC8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Gui-6: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AdminGUI</w:t>
      </w:r>
      <w:proofErr w:type="spellEnd"/>
    </w:p>
    <w:p w14:paraId="1E3B884F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8F64B" w14:textId="191F03BF" w:rsidR="007D2F14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Gui-7: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DonorGUI</w:t>
      </w:r>
      <w:proofErr w:type="spellEnd"/>
    </w:p>
    <w:p w14:paraId="403D92E8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39AB45" w14:textId="55DF70AE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Gui-8: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VolunteerGUI</w:t>
      </w:r>
      <w:proofErr w:type="spellEnd"/>
    </w:p>
    <w:p w14:paraId="606C3980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6CF9F" w14:textId="77F2A92F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Gui-9: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AddVolunteerGUI</w:t>
      </w:r>
      <w:proofErr w:type="spellEnd"/>
    </w:p>
    <w:p w14:paraId="5BB7E4B8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CE5E81" w14:textId="33517872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Gui-10: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AddDonorGUI</w:t>
      </w:r>
      <w:proofErr w:type="spellEnd"/>
    </w:p>
    <w:p w14:paraId="600C57C6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9029C2" w14:textId="5786775E" w:rsidR="007D2F14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Gui-11: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UpdateDonationStatusGUI</w:t>
      </w:r>
      <w:proofErr w:type="spellEnd"/>
    </w:p>
    <w:p w14:paraId="399EE7B8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C5B6E" w14:textId="5C9E35B3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Gui-12: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ResetPasswordGUI</w:t>
      </w:r>
      <w:bookmarkStart w:id="0" w:name="_GoBack"/>
      <w:bookmarkEnd w:id="0"/>
    </w:p>
    <w:p w14:paraId="60BC5FC7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346CF" w14:textId="3C7F0B17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Gui-13: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F14" w:rsidRPr="007D2F14">
        <w:rPr>
          <w:rFonts w:ascii="Times New Roman" w:hAnsi="Times New Roman" w:cs="Times New Roman"/>
          <w:sz w:val="24"/>
          <w:szCs w:val="24"/>
        </w:rPr>
        <w:t>DeleteDonorGUI</w:t>
      </w:r>
      <w:proofErr w:type="spellEnd"/>
    </w:p>
    <w:p w14:paraId="39B05428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95E05" w14:textId="70D93CE1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 xml:space="preserve">Gui-14: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ShowAllDonorsBloodGroupGUI</w:t>
      </w:r>
    </w:p>
    <w:p w14:paraId="62B8B756" w14:textId="77777777" w:rsidR="007D2F14" w:rsidRPr="007D2F14" w:rsidRDefault="007D2F14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5E500E" w14:textId="2AB98017" w:rsidR="00C75660" w:rsidRPr="007D2F14" w:rsidRDefault="00C75660" w:rsidP="007D2F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F14">
        <w:rPr>
          <w:rFonts w:ascii="Times New Roman" w:hAnsi="Times New Roman" w:cs="Times New Roman"/>
          <w:sz w:val="24"/>
          <w:szCs w:val="24"/>
        </w:rPr>
        <w:t>Gui-1</w:t>
      </w:r>
      <w:r w:rsidR="007D2F14" w:rsidRPr="007D2F14">
        <w:rPr>
          <w:rFonts w:ascii="Times New Roman" w:hAnsi="Times New Roman" w:cs="Times New Roman"/>
          <w:sz w:val="24"/>
          <w:szCs w:val="24"/>
        </w:rPr>
        <w:t>5</w:t>
      </w:r>
      <w:r w:rsidR="00A17B2A">
        <w:rPr>
          <w:rFonts w:ascii="Times New Roman" w:hAnsi="Times New Roman" w:cs="Times New Roman"/>
          <w:sz w:val="24"/>
          <w:szCs w:val="24"/>
        </w:rPr>
        <w:t>:</w:t>
      </w:r>
      <w:r w:rsidRPr="007D2F14">
        <w:rPr>
          <w:rFonts w:ascii="Times New Roman" w:hAnsi="Times New Roman" w:cs="Times New Roman"/>
          <w:sz w:val="24"/>
          <w:szCs w:val="24"/>
        </w:rPr>
        <w:t xml:space="preserve"> </w:t>
      </w:r>
      <w:r w:rsidR="007D2F14" w:rsidRPr="007D2F14">
        <w:rPr>
          <w:rFonts w:ascii="Times New Roman" w:hAnsi="Times New Roman" w:cs="Times New Roman"/>
          <w:sz w:val="24"/>
          <w:szCs w:val="24"/>
        </w:rPr>
        <w:t xml:space="preserve"> ShowAllDonorsLocationGUI</w:t>
      </w:r>
    </w:p>
    <w:p w14:paraId="343225EB" w14:textId="77777777" w:rsidR="00C75660" w:rsidRPr="00C75660" w:rsidRDefault="00C75660" w:rsidP="00C7566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C75660" w:rsidRPr="00C75660" w:rsidSect="00A17B2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A6A"/>
    <w:multiLevelType w:val="hybridMultilevel"/>
    <w:tmpl w:val="500C6726"/>
    <w:lvl w:ilvl="0" w:tplc="D3D04B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23C1"/>
    <w:multiLevelType w:val="hybridMultilevel"/>
    <w:tmpl w:val="0ECACDA8"/>
    <w:lvl w:ilvl="0" w:tplc="83E092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25958"/>
    <w:multiLevelType w:val="hybridMultilevel"/>
    <w:tmpl w:val="E5F0E95C"/>
    <w:lvl w:ilvl="0" w:tplc="0FFECA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74E3D"/>
    <w:multiLevelType w:val="hybridMultilevel"/>
    <w:tmpl w:val="8D54529C"/>
    <w:lvl w:ilvl="0" w:tplc="4CB42E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135A6"/>
    <w:multiLevelType w:val="hybridMultilevel"/>
    <w:tmpl w:val="281E7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052C"/>
    <w:multiLevelType w:val="hybridMultilevel"/>
    <w:tmpl w:val="6BE82BFA"/>
    <w:lvl w:ilvl="0" w:tplc="81DA18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00767"/>
    <w:multiLevelType w:val="hybridMultilevel"/>
    <w:tmpl w:val="23F6FB86"/>
    <w:lvl w:ilvl="0" w:tplc="04090005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7" w15:restartNumberingAfterBreak="0">
    <w:nsid w:val="52263FFA"/>
    <w:multiLevelType w:val="hybridMultilevel"/>
    <w:tmpl w:val="1A6CF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A385B"/>
    <w:multiLevelType w:val="hybridMultilevel"/>
    <w:tmpl w:val="6654FD8E"/>
    <w:lvl w:ilvl="0" w:tplc="17A802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530F5"/>
    <w:multiLevelType w:val="hybridMultilevel"/>
    <w:tmpl w:val="E77282EE"/>
    <w:lvl w:ilvl="0" w:tplc="1FDA58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D4816"/>
    <w:multiLevelType w:val="hybridMultilevel"/>
    <w:tmpl w:val="E584819E"/>
    <w:lvl w:ilvl="0" w:tplc="95C085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8F"/>
    <w:rsid w:val="000014A9"/>
    <w:rsid w:val="00123A0D"/>
    <w:rsid w:val="00227F87"/>
    <w:rsid w:val="002E6504"/>
    <w:rsid w:val="003602AC"/>
    <w:rsid w:val="003D5C56"/>
    <w:rsid w:val="004A0DE2"/>
    <w:rsid w:val="0053781A"/>
    <w:rsid w:val="00666A8F"/>
    <w:rsid w:val="007D2F14"/>
    <w:rsid w:val="00856E06"/>
    <w:rsid w:val="009228D7"/>
    <w:rsid w:val="00A17B2A"/>
    <w:rsid w:val="00B876EE"/>
    <w:rsid w:val="00C61279"/>
    <w:rsid w:val="00C75660"/>
    <w:rsid w:val="00CE35AB"/>
    <w:rsid w:val="00F6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FCE5"/>
  <w15:docId w15:val="{D5CC079A-94B5-40A0-89B8-84E1E930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E6504"/>
    <w:pPr>
      <w:ind w:left="720"/>
      <w:contextualSpacing/>
    </w:pPr>
  </w:style>
  <w:style w:type="paragraph" w:styleId="NoSpacing">
    <w:name w:val="No Spacing"/>
    <w:uiPriority w:val="1"/>
    <w:qFormat/>
    <w:rsid w:val="007D2F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Sabik Alam Rahat</dc:creator>
  <cp:lastModifiedBy>Sabik Rahat</cp:lastModifiedBy>
  <cp:revision>4</cp:revision>
  <cp:lastPrinted>2020-03-27T16:07:00Z</cp:lastPrinted>
  <dcterms:created xsi:type="dcterms:W3CDTF">2019-12-11T10:33:00Z</dcterms:created>
  <dcterms:modified xsi:type="dcterms:W3CDTF">2020-03-27T16:09:00Z</dcterms:modified>
</cp:coreProperties>
</file>