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32EB40" w14:textId="4E12449F" w:rsidR="00B042BF" w:rsidRPr="00B042BF" w:rsidRDefault="00B042BF">
      <w:pPr>
        <w:rPr>
          <w:b/>
          <w:bCs/>
          <w:sz w:val="28"/>
          <w:szCs w:val="28"/>
        </w:rPr>
      </w:pPr>
      <w:proofErr w:type="spellStart"/>
      <w:r w:rsidRPr="00B042BF">
        <w:rPr>
          <w:b/>
          <w:bCs/>
          <w:sz w:val="28"/>
          <w:szCs w:val="28"/>
        </w:rPr>
        <w:t>Epx</w:t>
      </w:r>
      <w:proofErr w:type="spellEnd"/>
      <w:r w:rsidRPr="00B042BF">
        <w:rPr>
          <w:b/>
          <w:bCs/>
          <w:sz w:val="28"/>
          <w:szCs w:val="28"/>
        </w:rPr>
        <w:t xml:space="preserve"> :</w:t>
      </w:r>
      <w:r>
        <w:rPr>
          <w:b/>
          <w:bCs/>
          <w:sz w:val="28"/>
          <w:szCs w:val="28"/>
        </w:rPr>
        <w:t>9</w:t>
      </w:r>
      <w:r w:rsidRPr="00B042BF">
        <w:rPr>
          <w:b/>
          <w:bCs/>
          <w:sz w:val="28"/>
          <w:szCs w:val="28"/>
        </w:rPr>
        <w:t xml:space="preserve"> </w:t>
      </w:r>
    </w:p>
    <w:p w14:paraId="60992E2E" w14:textId="378A1A1E" w:rsidR="007266C7" w:rsidRDefault="007266C7"/>
    <w:p w14:paraId="6B00BD99" w14:textId="77777777" w:rsidR="00B042BF" w:rsidRDefault="00B042BF"/>
    <w:p w14:paraId="5BC04E94" w14:textId="6CAD427E" w:rsidR="00B042BF" w:rsidRDefault="007912CB">
      <w:r w:rsidRPr="007912CB">
        <w:drawing>
          <wp:inline distT="0" distB="0" distL="0" distR="0" wp14:anchorId="4DDCDE00" wp14:editId="5255F0A9">
            <wp:extent cx="5731510" cy="3223895"/>
            <wp:effectExtent l="0" t="0" r="2540" b="0"/>
            <wp:docPr id="1876932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93219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11C25" w14:textId="77777777" w:rsidR="007912CB" w:rsidRDefault="007912CB"/>
    <w:p w14:paraId="47962FA3" w14:textId="50890E50" w:rsidR="007912CB" w:rsidRDefault="007912CB"/>
    <w:p w14:paraId="760D8FB8" w14:textId="77777777" w:rsidR="004F07E9" w:rsidRDefault="004F07E9"/>
    <w:p w14:paraId="5EE8395E" w14:textId="3E0B623A" w:rsidR="004F07E9" w:rsidRDefault="004F07E9">
      <w:r w:rsidRPr="004F07E9">
        <w:drawing>
          <wp:inline distT="0" distB="0" distL="0" distR="0" wp14:anchorId="55C41A45" wp14:editId="65B21FFF">
            <wp:extent cx="5731510" cy="3223895"/>
            <wp:effectExtent l="0" t="0" r="2540" b="0"/>
            <wp:docPr id="1319615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61532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F07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5934"/>
    <w:rsid w:val="000773B0"/>
    <w:rsid w:val="004F07E9"/>
    <w:rsid w:val="00501105"/>
    <w:rsid w:val="00517E7F"/>
    <w:rsid w:val="007266C7"/>
    <w:rsid w:val="007912CB"/>
    <w:rsid w:val="00B042BF"/>
    <w:rsid w:val="00D45934"/>
    <w:rsid w:val="00DC46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E7EF87"/>
  <w15:chartTrackingRefBased/>
  <w15:docId w15:val="{16947E6C-0CD1-46DC-8553-C988B9E327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en-S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59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59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593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593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593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593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593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593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593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593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59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5934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5934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5934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593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593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593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5934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59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59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593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5934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59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59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59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593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59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593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593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279</TotalTime>
  <Pages>1</Pages>
  <Words>2</Words>
  <Characters>15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SABIKUNNAHAR</dc:creator>
  <cp:keywords/>
  <dc:description/>
  <cp:lastModifiedBy>SABIKUNNAHAR</cp:lastModifiedBy>
  <cp:revision>1</cp:revision>
  <dcterms:created xsi:type="dcterms:W3CDTF">2026-09-07T05:00:00Z</dcterms:created>
  <dcterms:modified xsi:type="dcterms:W3CDTF">2026-09-07T09:39:00Z</dcterms:modified>
</cp:coreProperties>
</file>