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9E22" w14:textId="6146D3C4" w:rsidR="007266C7" w:rsidRDefault="009C71A7" w:rsidP="009C71A7">
      <w:pPr>
        <w:jc w:val="center"/>
        <w:rPr>
          <w:b/>
          <w:bCs/>
          <w:sz w:val="28"/>
          <w:szCs w:val="28"/>
          <w:u w:val="single"/>
        </w:rPr>
      </w:pPr>
      <w:r w:rsidRPr="009C71A7">
        <w:rPr>
          <w:b/>
          <w:bCs/>
          <w:sz w:val="28"/>
          <w:szCs w:val="28"/>
          <w:u w:val="single"/>
          <w:lang w:val="en-US"/>
        </w:rPr>
        <w:t>Archaeological sites and Tourist place in Bangladesh</w:t>
      </w:r>
      <w:r w:rsidRPr="009C71A7">
        <w:rPr>
          <w:b/>
          <w:bCs/>
          <w:sz w:val="28"/>
          <w:szCs w:val="28"/>
          <w:u w:val="single"/>
        </w:rPr>
        <w:t>​</w:t>
      </w:r>
      <w:r>
        <w:rPr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b/>
          <w:bCs/>
          <w:sz w:val="28"/>
          <w:szCs w:val="28"/>
          <w:u w:val="single"/>
        </w:rPr>
        <w:t>( MCQ</w:t>
      </w:r>
      <w:proofErr w:type="gramEnd"/>
      <w:r>
        <w:rPr>
          <w:b/>
          <w:bCs/>
          <w:sz w:val="28"/>
          <w:szCs w:val="28"/>
          <w:u w:val="single"/>
        </w:rPr>
        <w:t>)</w:t>
      </w:r>
    </w:p>
    <w:p w14:paraId="57462042" w14:textId="77777777" w:rsidR="009C71A7" w:rsidRPr="009C71A7" w:rsidRDefault="009C71A7" w:rsidP="00CA1662">
      <w:pPr>
        <w:spacing w:line="360" w:lineRule="auto"/>
        <w:jc w:val="center"/>
      </w:pPr>
    </w:p>
    <w:p w14:paraId="4266B140" w14:textId="77777777" w:rsidR="009C71A7" w:rsidRPr="009C71A7" w:rsidRDefault="009C71A7" w:rsidP="00CA1662">
      <w:pPr>
        <w:spacing w:line="360" w:lineRule="auto"/>
      </w:pPr>
      <w:r w:rsidRPr="009C71A7">
        <w:t>1. What is the fundamental definition of Archaeology?</w:t>
      </w:r>
    </w:p>
    <w:p w14:paraId="78AAC398" w14:textId="77777777" w:rsidR="009C71A7" w:rsidRPr="009C71A7" w:rsidRDefault="009C71A7" w:rsidP="00CA1662">
      <w:pPr>
        <w:spacing w:line="360" w:lineRule="auto"/>
      </w:pPr>
      <w:r w:rsidRPr="009C71A7">
        <w:t>A) The study of ancient languages</w:t>
      </w:r>
    </w:p>
    <w:p w14:paraId="4A1E908F" w14:textId="77777777" w:rsidR="009C71A7" w:rsidRPr="009C71A7" w:rsidRDefault="009C71A7" w:rsidP="00CA1662">
      <w:pPr>
        <w:spacing w:line="360" w:lineRule="auto"/>
      </w:pPr>
      <w:r w:rsidRPr="009C71A7">
        <w:t>B) The study of humanity and its past through material remains</w:t>
      </w:r>
    </w:p>
    <w:p w14:paraId="119C9EFC" w14:textId="77777777" w:rsidR="009C71A7" w:rsidRPr="009C71A7" w:rsidRDefault="009C71A7" w:rsidP="00CA1662">
      <w:pPr>
        <w:spacing w:line="360" w:lineRule="auto"/>
      </w:pPr>
      <w:r w:rsidRPr="009C71A7">
        <w:t>C) The study of rocks and physical Earth layers</w:t>
      </w:r>
    </w:p>
    <w:p w14:paraId="408BE5A4" w14:textId="77777777" w:rsidR="009C71A7" w:rsidRPr="009C71A7" w:rsidRDefault="009C71A7" w:rsidP="00CA1662">
      <w:pPr>
        <w:spacing w:line="360" w:lineRule="auto"/>
      </w:pPr>
      <w:r w:rsidRPr="009C71A7">
        <w:t>D) The study of modern cultural traditions</w:t>
      </w:r>
    </w:p>
    <w:p w14:paraId="51F591FA" w14:textId="77777777" w:rsidR="009C71A7" w:rsidRPr="009C71A7" w:rsidRDefault="009C71A7" w:rsidP="00CA1662">
      <w:pPr>
        <w:spacing w:line="360" w:lineRule="auto"/>
      </w:pPr>
      <w:r w:rsidRPr="009C71A7">
        <w:t>2. Which of the following is an example of "material remains" studied by archaeologists?</w:t>
      </w:r>
    </w:p>
    <w:p w14:paraId="54EE1603" w14:textId="77777777" w:rsidR="009C71A7" w:rsidRPr="009C71A7" w:rsidRDefault="009C71A7" w:rsidP="00CA1662">
      <w:pPr>
        <w:spacing w:line="360" w:lineRule="auto"/>
      </w:pPr>
      <w:r w:rsidRPr="009C71A7">
        <w:t>A) Written modern novels</w:t>
      </w:r>
    </w:p>
    <w:p w14:paraId="4CCF4409" w14:textId="77777777" w:rsidR="009C71A7" w:rsidRPr="009C71A7" w:rsidRDefault="009C71A7" w:rsidP="00CA1662">
      <w:pPr>
        <w:spacing w:line="360" w:lineRule="auto"/>
      </w:pPr>
      <w:r w:rsidRPr="009C71A7">
        <w:t xml:space="preserve">B) Stone tools, gold </w:t>
      </w:r>
      <w:proofErr w:type="spellStart"/>
      <w:r w:rsidRPr="009C71A7">
        <w:t>jewelry</w:t>
      </w:r>
      <w:proofErr w:type="spellEnd"/>
      <w:r w:rsidRPr="009C71A7">
        <w:t>, and pyramids</w:t>
      </w:r>
    </w:p>
    <w:p w14:paraId="4671EA08" w14:textId="77777777" w:rsidR="009C71A7" w:rsidRPr="009C71A7" w:rsidRDefault="009C71A7" w:rsidP="00CA1662">
      <w:pPr>
        <w:spacing w:line="360" w:lineRule="auto"/>
      </w:pPr>
      <w:r w:rsidRPr="009C71A7">
        <w:t>C) Weather patterns</w:t>
      </w:r>
    </w:p>
    <w:p w14:paraId="1B2C09CD" w14:textId="77777777" w:rsidR="009C71A7" w:rsidRPr="009C71A7" w:rsidRDefault="009C71A7" w:rsidP="00CA1662">
      <w:pPr>
        <w:spacing w:line="360" w:lineRule="auto"/>
      </w:pPr>
      <w:r w:rsidRPr="009C71A7">
        <w:t>D) Dynamic political theories</w:t>
      </w:r>
    </w:p>
    <w:p w14:paraId="0380CF99" w14:textId="77777777" w:rsidR="009C71A7" w:rsidRPr="009C71A7" w:rsidRDefault="009C71A7" w:rsidP="00CA1662">
      <w:pPr>
        <w:spacing w:line="360" w:lineRule="auto"/>
      </w:pPr>
      <w:r w:rsidRPr="009C71A7">
        <w:t>3. The study of human remains in archaeology is specifically known as:</w:t>
      </w:r>
    </w:p>
    <w:p w14:paraId="7FA8D70D" w14:textId="77777777" w:rsidR="009C71A7" w:rsidRPr="009C71A7" w:rsidRDefault="009C71A7" w:rsidP="00CA1662">
      <w:pPr>
        <w:spacing w:line="360" w:lineRule="auto"/>
      </w:pPr>
      <w:r w:rsidRPr="009C71A7">
        <w:t>A) Zooarchaeology</w:t>
      </w:r>
    </w:p>
    <w:p w14:paraId="0B4F0FF4" w14:textId="77777777" w:rsidR="009C71A7" w:rsidRPr="009C71A7" w:rsidRDefault="009C71A7" w:rsidP="00CA1662">
      <w:pPr>
        <w:spacing w:line="360" w:lineRule="auto"/>
      </w:pPr>
      <w:r w:rsidRPr="009C71A7">
        <w:t>B) Bioarchaeology</w:t>
      </w:r>
    </w:p>
    <w:p w14:paraId="7323AB6D" w14:textId="77777777" w:rsidR="009C71A7" w:rsidRPr="009C71A7" w:rsidRDefault="009C71A7" w:rsidP="00CA1662">
      <w:pPr>
        <w:spacing w:line="360" w:lineRule="auto"/>
      </w:pPr>
      <w:r w:rsidRPr="009C71A7">
        <w:t>C) Geoarchaeology</w:t>
      </w:r>
    </w:p>
    <w:p w14:paraId="3A745FBF" w14:textId="77777777" w:rsidR="009C71A7" w:rsidRPr="009C71A7" w:rsidRDefault="009C71A7" w:rsidP="00CA1662">
      <w:pPr>
        <w:spacing w:line="360" w:lineRule="auto"/>
      </w:pPr>
      <w:r w:rsidRPr="009C71A7">
        <w:t>D) Underwater Archaeology</w:t>
      </w:r>
    </w:p>
    <w:p w14:paraId="1D89F2A3" w14:textId="77777777" w:rsidR="009C71A7" w:rsidRPr="009C71A7" w:rsidRDefault="009C71A7" w:rsidP="00CA1662">
      <w:pPr>
        <w:spacing w:line="360" w:lineRule="auto"/>
      </w:pPr>
      <w:r w:rsidRPr="009C71A7">
        <w:t>4. Zooarchaeology focuses specifically on the study of:</w:t>
      </w:r>
    </w:p>
    <w:p w14:paraId="502E1F4C" w14:textId="77777777" w:rsidR="009C71A7" w:rsidRPr="009C71A7" w:rsidRDefault="009C71A7" w:rsidP="00CA1662">
      <w:pPr>
        <w:spacing w:line="360" w:lineRule="auto"/>
      </w:pPr>
      <w:r w:rsidRPr="009C71A7">
        <w:t>A) Ancient plants</w:t>
      </w:r>
    </w:p>
    <w:p w14:paraId="14737669" w14:textId="77777777" w:rsidR="009C71A7" w:rsidRPr="009C71A7" w:rsidRDefault="009C71A7" w:rsidP="00CA1662">
      <w:pPr>
        <w:spacing w:line="360" w:lineRule="auto"/>
      </w:pPr>
      <w:r w:rsidRPr="009C71A7">
        <w:t>B) Stone tools</w:t>
      </w:r>
    </w:p>
    <w:p w14:paraId="2C925EC8" w14:textId="77777777" w:rsidR="009C71A7" w:rsidRPr="009C71A7" w:rsidRDefault="009C71A7" w:rsidP="00CA1662">
      <w:pPr>
        <w:spacing w:line="360" w:lineRule="auto"/>
      </w:pPr>
      <w:r w:rsidRPr="009C71A7">
        <w:t>C) Animal remains</w:t>
      </w:r>
    </w:p>
    <w:p w14:paraId="064AE0D2" w14:textId="77777777" w:rsidR="009C71A7" w:rsidRPr="009C71A7" w:rsidRDefault="009C71A7" w:rsidP="00CA1662">
      <w:pPr>
        <w:spacing w:line="360" w:lineRule="auto"/>
      </w:pPr>
      <w:r w:rsidRPr="009C71A7">
        <w:t>D) Ancient coins</w:t>
      </w:r>
    </w:p>
    <w:p w14:paraId="019F9AAE" w14:textId="77777777" w:rsidR="009C71A7" w:rsidRPr="009C71A7" w:rsidRDefault="009C71A7" w:rsidP="00CA1662">
      <w:pPr>
        <w:spacing w:line="360" w:lineRule="auto"/>
      </w:pPr>
      <w:r w:rsidRPr="009C71A7">
        <w:t>5. Which branch of archaeology studies human activity underwater?</w:t>
      </w:r>
    </w:p>
    <w:p w14:paraId="62FDB623" w14:textId="77777777" w:rsidR="009C71A7" w:rsidRPr="009C71A7" w:rsidRDefault="009C71A7" w:rsidP="00CA1662">
      <w:pPr>
        <w:spacing w:line="360" w:lineRule="auto"/>
      </w:pPr>
      <w:r w:rsidRPr="009C71A7">
        <w:t>A) Marine Biology</w:t>
      </w:r>
    </w:p>
    <w:p w14:paraId="3A414E02" w14:textId="77777777" w:rsidR="009C71A7" w:rsidRPr="009C71A7" w:rsidRDefault="009C71A7" w:rsidP="00CA1662">
      <w:pPr>
        <w:spacing w:line="360" w:lineRule="auto"/>
      </w:pPr>
      <w:r w:rsidRPr="009C71A7">
        <w:lastRenderedPageBreak/>
        <w:t>B) Nautical Geology</w:t>
      </w:r>
    </w:p>
    <w:p w14:paraId="765A7A3D" w14:textId="77777777" w:rsidR="009C71A7" w:rsidRPr="009C71A7" w:rsidRDefault="009C71A7" w:rsidP="00CA1662">
      <w:pPr>
        <w:spacing w:line="360" w:lineRule="auto"/>
      </w:pPr>
      <w:r w:rsidRPr="009C71A7">
        <w:t>C) Underwater Archaeology</w:t>
      </w:r>
    </w:p>
    <w:p w14:paraId="08107C5C" w14:textId="77777777" w:rsidR="009C71A7" w:rsidRPr="009C71A7" w:rsidRDefault="009C71A7" w:rsidP="00CA1662">
      <w:pPr>
        <w:spacing w:line="360" w:lineRule="auto"/>
      </w:pPr>
      <w:r w:rsidRPr="009C71A7">
        <w:t>D) Deep-Sea Anthropology</w:t>
      </w:r>
    </w:p>
    <w:p w14:paraId="7B7F952F" w14:textId="77777777" w:rsidR="009C71A7" w:rsidRPr="009C71A7" w:rsidRDefault="009C71A7" w:rsidP="00CA1662">
      <w:pPr>
        <w:spacing w:line="360" w:lineRule="auto"/>
      </w:pPr>
      <w:r w:rsidRPr="009C71A7">
        <w:t>6. According to the definition by the Society for American Archaeology, archaeology can study remains from:</w:t>
      </w:r>
    </w:p>
    <w:p w14:paraId="688B1C04" w14:textId="77777777" w:rsidR="009C71A7" w:rsidRPr="009C71A7" w:rsidRDefault="009C71A7" w:rsidP="00CA1662">
      <w:pPr>
        <w:spacing w:line="360" w:lineRule="auto"/>
      </w:pPr>
      <w:r w:rsidRPr="009C71A7">
        <w:t>A) Only pre-historic times</w:t>
      </w:r>
    </w:p>
    <w:p w14:paraId="3BBEADAE" w14:textId="77777777" w:rsidR="009C71A7" w:rsidRPr="009C71A7" w:rsidRDefault="009C71A7" w:rsidP="00CA1662">
      <w:pPr>
        <w:spacing w:line="360" w:lineRule="auto"/>
      </w:pPr>
      <w:r w:rsidRPr="009C71A7">
        <w:t>B) Only ancient dynasties in Africa</w:t>
      </w:r>
    </w:p>
    <w:p w14:paraId="1D19B917" w14:textId="77777777" w:rsidR="009C71A7" w:rsidRPr="009C71A7" w:rsidRDefault="009C71A7" w:rsidP="00CA1662">
      <w:pPr>
        <w:spacing w:line="360" w:lineRule="auto"/>
      </w:pPr>
      <w:r w:rsidRPr="009C71A7">
        <w:t>C) Both million-year-old human origins and 20th-century urban buildings</w:t>
      </w:r>
    </w:p>
    <w:p w14:paraId="7EDE68C4" w14:textId="77777777" w:rsidR="009C71A7" w:rsidRPr="009C71A7" w:rsidRDefault="009C71A7" w:rsidP="00CA1662">
      <w:pPr>
        <w:spacing w:line="360" w:lineRule="auto"/>
      </w:pPr>
      <w:r w:rsidRPr="009C71A7">
        <w:t>D) Only royal monuments</w:t>
      </w:r>
    </w:p>
    <w:p w14:paraId="356616FF" w14:textId="77777777" w:rsidR="009C71A7" w:rsidRPr="009C71A7" w:rsidRDefault="009C71A7" w:rsidP="00CA1662">
      <w:pPr>
        <w:spacing w:line="360" w:lineRule="auto"/>
      </w:pPr>
      <w:r w:rsidRPr="009C71A7">
        <w:t>7. Which of the following is NOT listed as a significance of archaeological sites?</w:t>
      </w:r>
    </w:p>
    <w:p w14:paraId="288D0EC7" w14:textId="77777777" w:rsidR="009C71A7" w:rsidRPr="009C71A7" w:rsidRDefault="009C71A7" w:rsidP="00CA1662">
      <w:pPr>
        <w:spacing w:line="360" w:lineRule="auto"/>
      </w:pPr>
      <w:r w:rsidRPr="009C71A7">
        <w:t>A) Identity and belonging</w:t>
      </w:r>
    </w:p>
    <w:p w14:paraId="467CAF7A" w14:textId="77777777" w:rsidR="009C71A7" w:rsidRPr="009C71A7" w:rsidRDefault="009C71A7" w:rsidP="00CA1662">
      <w:pPr>
        <w:spacing w:line="360" w:lineRule="auto"/>
      </w:pPr>
      <w:r w:rsidRPr="009C71A7">
        <w:t>B) Cultural diversity</w:t>
      </w:r>
    </w:p>
    <w:p w14:paraId="3864A43A" w14:textId="77777777" w:rsidR="009C71A7" w:rsidRPr="009C71A7" w:rsidRDefault="009C71A7" w:rsidP="00CA1662">
      <w:pPr>
        <w:spacing w:line="360" w:lineRule="auto"/>
      </w:pPr>
      <w:r w:rsidRPr="009C71A7">
        <w:t>C) Industrial automated manufacturing</w:t>
      </w:r>
    </w:p>
    <w:p w14:paraId="07FD14CC" w14:textId="77777777" w:rsidR="009C71A7" w:rsidRPr="009C71A7" w:rsidRDefault="009C71A7" w:rsidP="00CA1662">
      <w:pPr>
        <w:spacing w:line="360" w:lineRule="auto"/>
      </w:pPr>
      <w:r w:rsidRPr="009C71A7">
        <w:t>D) Tourism and economic growth</w:t>
      </w:r>
    </w:p>
    <w:p w14:paraId="131393C7" w14:textId="77777777" w:rsidR="009C71A7" w:rsidRPr="009C71A7" w:rsidRDefault="009C71A7" w:rsidP="00CA1662">
      <w:pPr>
        <w:spacing w:line="360" w:lineRule="auto"/>
      </w:pPr>
      <w:r w:rsidRPr="009C71A7">
        <w:t>8. Archaeological sites face severe preservation challenges. Which of the following is a major human-made threat?</w:t>
      </w:r>
    </w:p>
    <w:p w14:paraId="7118FF93" w14:textId="77777777" w:rsidR="009C71A7" w:rsidRPr="009C71A7" w:rsidRDefault="009C71A7" w:rsidP="00CA1662">
      <w:pPr>
        <w:spacing w:line="360" w:lineRule="auto"/>
      </w:pPr>
      <w:r w:rsidRPr="009C71A7">
        <w:t>A) Volcanic soil</w:t>
      </w:r>
    </w:p>
    <w:p w14:paraId="671192C7" w14:textId="77777777" w:rsidR="009C71A7" w:rsidRPr="009C71A7" w:rsidRDefault="009C71A7" w:rsidP="00CA1662">
      <w:pPr>
        <w:spacing w:line="360" w:lineRule="auto"/>
      </w:pPr>
      <w:r w:rsidRPr="009C71A7">
        <w:t>B) Urbanization</w:t>
      </w:r>
    </w:p>
    <w:p w14:paraId="2838B72F" w14:textId="77777777" w:rsidR="009C71A7" w:rsidRPr="009C71A7" w:rsidRDefault="009C71A7" w:rsidP="00CA1662">
      <w:pPr>
        <w:spacing w:line="360" w:lineRule="auto"/>
      </w:pPr>
      <w:r w:rsidRPr="009C71A7">
        <w:t>C) Natural decay</w:t>
      </w:r>
    </w:p>
    <w:p w14:paraId="22D84637" w14:textId="77777777" w:rsidR="009C71A7" w:rsidRPr="009C71A7" w:rsidRDefault="009C71A7" w:rsidP="00CA1662">
      <w:pPr>
        <w:spacing w:line="360" w:lineRule="auto"/>
      </w:pPr>
      <w:r w:rsidRPr="009C71A7">
        <w:t>D) River sediment</w:t>
      </w:r>
    </w:p>
    <w:p w14:paraId="5E0A7209" w14:textId="77777777" w:rsidR="009C71A7" w:rsidRPr="009C71A7" w:rsidRDefault="009C71A7" w:rsidP="00CA1662">
      <w:pPr>
        <w:spacing w:line="360" w:lineRule="auto"/>
      </w:pPr>
      <w:r w:rsidRPr="009C71A7">
        <w:t>9. Which climate-related factor threatens archaeological site preservation?</w:t>
      </w:r>
    </w:p>
    <w:p w14:paraId="51C5BD1A" w14:textId="77777777" w:rsidR="009C71A7" w:rsidRPr="009C71A7" w:rsidRDefault="009C71A7" w:rsidP="00CA1662">
      <w:pPr>
        <w:spacing w:line="360" w:lineRule="auto"/>
      </w:pPr>
      <w:r w:rsidRPr="009C71A7">
        <w:t>A) Climate change</w:t>
      </w:r>
    </w:p>
    <w:p w14:paraId="29F475A0" w14:textId="77777777" w:rsidR="009C71A7" w:rsidRPr="009C71A7" w:rsidRDefault="009C71A7" w:rsidP="00CA1662">
      <w:pPr>
        <w:spacing w:line="360" w:lineRule="auto"/>
      </w:pPr>
      <w:r w:rsidRPr="009C71A7">
        <w:t>B) Solar radiation</w:t>
      </w:r>
    </w:p>
    <w:p w14:paraId="2251332C" w14:textId="77777777" w:rsidR="009C71A7" w:rsidRPr="009C71A7" w:rsidRDefault="009C71A7" w:rsidP="00CA1662">
      <w:pPr>
        <w:spacing w:line="360" w:lineRule="auto"/>
      </w:pPr>
      <w:r w:rsidRPr="009C71A7">
        <w:t>C) Seasonal rainfall</w:t>
      </w:r>
    </w:p>
    <w:p w14:paraId="2024F3BB" w14:textId="77777777" w:rsidR="009C71A7" w:rsidRPr="009C71A7" w:rsidRDefault="009C71A7" w:rsidP="00CA1662">
      <w:pPr>
        <w:spacing w:line="360" w:lineRule="auto"/>
      </w:pPr>
      <w:r w:rsidRPr="009C71A7">
        <w:t>D) Oxygen levels</w:t>
      </w:r>
    </w:p>
    <w:p w14:paraId="44A7111E" w14:textId="77777777" w:rsidR="009C71A7" w:rsidRPr="009C71A7" w:rsidRDefault="009C71A7" w:rsidP="00CA1662">
      <w:pPr>
        <w:spacing w:line="360" w:lineRule="auto"/>
      </w:pPr>
      <w:r w:rsidRPr="009C71A7">
        <w:lastRenderedPageBreak/>
        <w:t>10. What financial barrier challenges archaeological site preservation?</w:t>
      </w:r>
    </w:p>
    <w:p w14:paraId="584890FA" w14:textId="77777777" w:rsidR="009C71A7" w:rsidRPr="009C71A7" w:rsidRDefault="009C71A7" w:rsidP="00CA1662">
      <w:pPr>
        <w:spacing w:line="360" w:lineRule="auto"/>
      </w:pPr>
      <w:r w:rsidRPr="009C71A7">
        <w:t>A) High tax rates</w:t>
      </w:r>
    </w:p>
    <w:p w14:paraId="72EEA1EE" w14:textId="77777777" w:rsidR="009C71A7" w:rsidRPr="009C71A7" w:rsidRDefault="009C71A7" w:rsidP="00CA1662">
      <w:pPr>
        <w:spacing w:line="360" w:lineRule="auto"/>
      </w:pPr>
      <w:r w:rsidRPr="009C71A7">
        <w:t>B) Lack of funding and resources</w:t>
      </w:r>
    </w:p>
    <w:p w14:paraId="47C722DE" w14:textId="77777777" w:rsidR="009C71A7" w:rsidRPr="009C71A7" w:rsidRDefault="009C71A7" w:rsidP="00CA1662">
      <w:pPr>
        <w:spacing w:line="360" w:lineRule="auto"/>
      </w:pPr>
      <w:r w:rsidRPr="009C71A7">
        <w:t>C) Over-allocation of national budgets</w:t>
      </w:r>
    </w:p>
    <w:p w14:paraId="3D917EC8" w14:textId="77777777" w:rsidR="009C71A7" w:rsidRPr="009C71A7" w:rsidRDefault="009C71A7" w:rsidP="00CA1662">
      <w:pPr>
        <w:spacing w:line="360" w:lineRule="auto"/>
      </w:pPr>
      <w:r w:rsidRPr="009C71A7">
        <w:t>D) Currency devaluation</w:t>
      </w:r>
    </w:p>
    <w:p w14:paraId="11B99A39" w14:textId="77777777" w:rsidR="009C71A7" w:rsidRPr="009C71A7" w:rsidRDefault="009C71A7" w:rsidP="00CA1662">
      <w:pPr>
        <w:spacing w:line="360" w:lineRule="auto"/>
      </w:pPr>
      <w:r w:rsidRPr="009C71A7">
        <w:t>11. Why was archaeological fieldwork in Bangladesh neglected for a long time prior to independence?</w:t>
      </w:r>
    </w:p>
    <w:p w14:paraId="185E2ED6" w14:textId="77777777" w:rsidR="009C71A7" w:rsidRPr="009C71A7" w:rsidRDefault="009C71A7" w:rsidP="00CA1662">
      <w:pPr>
        <w:spacing w:line="360" w:lineRule="auto"/>
      </w:pPr>
      <w:r w:rsidRPr="009C71A7">
        <w:t>A) Lack of ancient sites</w:t>
      </w:r>
    </w:p>
    <w:p w14:paraId="70378F12" w14:textId="77777777" w:rsidR="009C71A7" w:rsidRPr="009C71A7" w:rsidRDefault="009C71A7" w:rsidP="00CA1662">
      <w:pPr>
        <w:spacing w:line="360" w:lineRule="auto"/>
      </w:pPr>
      <w:r w:rsidRPr="009C71A7">
        <w:t xml:space="preserve">B) Difficult geography, climate, and remoteness from main </w:t>
      </w:r>
      <w:proofErr w:type="spellStart"/>
      <w:r w:rsidRPr="009C71A7">
        <w:t>centers</w:t>
      </w:r>
      <w:proofErr w:type="spellEnd"/>
    </w:p>
    <w:p w14:paraId="1E78A2BF" w14:textId="77777777" w:rsidR="009C71A7" w:rsidRPr="009C71A7" w:rsidRDefault="009C71A7" w:rsidP="00CA1662">
      <w:pPr>
        <w:spacing w:line="360" w:lineRule="auto"/>
      </w:pPr>
      <w:r w:rsidRPr="009C71A7">
        <w:t>C) Prohibition by local kings</w:t>
      </w:r>
    </w:p>
    <w:p w14:paraId="150840F2" w14:textId="77777777" w:rsidR="009C71A7" w:rsidRPr="009C71A7" w:rsidRDefault="009C71A7" w:rsidP="00CA1662">
      <w:pPr>
        <w:spacing w:line="360" w:lineRule="auto"/>
      </w:pPr>
      <w:r w:rsidRPr="009C71A7">
        <w:t>D) Complete lack of interest from locals</w:t>
      </w:r>
    </w:p>
    <w:p w14:paraId="78B0494B" w14:textId="77777777" w:rsidR="009C71A7" w:rsidRPr="009C71A7" w:rsidRDefault="009C71A7" w:rsidP="00CA1662">
      <w:pPr>
        <w:spacing w:line="360" w:lineRule="auto"/>
      </w:pPr>
      <w:r w:rsidRPr="009C71A7">
        <w:t>12. When did the Government undertake comprehensive surveys of unexplored archaeological areas in Bangladesh?</w:t>
      </w:r>
    </w:p>
    <w:p w14:paraId="1DF8CA18" w14:textId="77777777" w:rsidR="009C71A7" w:rsidRPr="009C71A7" w:rsidRDefault="009C71A7" w:rsidP="00CA1662">
      <w:pPr>
        <w:spacing w:line="360" w:lineRule="auto"/>
      </w:pPr>
      <w:r w:rsidRPr="009C71A7">
        <w:t>A) Before 1947</w:t>
      </w:r>
    </w:p>
    <w:p w14:paraId="6C6DBA55" w14:textId="77777777" w:rsidR="009C71A7" w:rsidRPr="009C71A7" w:rsidRDefault="009C71A7" w:rsidP="00CA1662">
      <w:pPr>
        <w:spacing w:line="360" w:lineRule="auto"/>
      </w:pPr>
      <w:r w:rsidRPr="009C71A7">
        <w:t>B) After the independence of Bangladesh in 1971</w:t>
      </w:r>
    </w:p>
    <w:p w14:paraId="489230E3" w14:textId="77777777" w:rsidR="009C71A7" w:rsidRPr="009C71A7" w:rsidRDefault="009C71A7" w:rsidP="00CA1662">
      <w:pPr>
        <w:spacing w:line="360" w:lineRule="auto"/>
      </w:pPr>
      <w:r w:rsidRPr="009C71A7">
        <w:t>C) In the 19th century</w:t>
      </w:r>
    </w:p>
    <w:p w14:paraId="2B6A3E6C" w14:textId="77777777" w:rsidR="009C71A7" w:rsidRPr="009C71A7" w:rsidRDefault="009C71A7" w:rsidP="00CA1662">
      <w:pPr>
        <w:spacing w:line="360" w:lineRule="auto"/>
      </w:pPr>
      <w:r w:rsidRPr="009C71A7">
        <w:t>D) During World War II</w:t>
      </w:r>
    </w:p>
    <w:p w14:paraId="25E9736D" w14:textId="77777777" w:rsidR="009C71A7" w:rsidRPr="009C71A7" w:rsidRDefault="009C71A7" w:rsidP="00CA1662">
      <w:pPr>
        <w:spacing w:line="360" w:lineRule="auto"/>
      </w:pPr>
      <w:r w:rsidRPr="009C71A7">
        <w:t xml:space="preserve">13. Which religion received major royal patronage from early ruling dynasties like the Palas, </w:t>
      </w:r>
      <w:proofErr w:type="spellStart"/>
      <w:r w:rsidRPr="009C71A7">
        <w:t>Chandras</w:t>
      </w:r>
      <w:proofErr w:type="spellEnd"/>
      <w:r w:rsidRPr="009C71A7">
        <w:t>, and Devas in ancient Bengal?</w:t>
      </w:r>
    </w:p>
    <w:p w14:paraId="07FDED4D" w14:textId="77777777" w:rsidR="009C71A7" w:rsidRPr="009C71A7" w:rsidRDefault="009C71A7" w:rsidP="00CA1662">
      <w:pPr>
        <w:spacing w:line="360" w:lineRule="auto"/>
      </w:pPr>
      <w:r w:rsidRPr="009C71A7">
        <w:t>A) Hinduism</w:t>
      </w:r>
    </w:p>
    <w:p w14:paraId="33854823" w14:textId="77777777" w:rsidR="009C71A7" w:rsidRPr="009C71A7" w:rsidRDefault="009C71A7" w:rsidP="00CA1662">
      <w:pPr>
        <w:spacing w:line="360" w:lineRule="auto"/>
      </w:pPr>
      <w:r w:rsidRPr="009C71A7">
        <w:t>B) Jainism</w:t>
      </w:r>
    </w:p>
    <w:p w14:paraId="1B2D4427" w14:textId="77777777" w:rsidR="009C71A7" w:rsidRPr="009C71A7" w:rsidRDefault="009C71A7" w:rsidP="00CA1662">
      <w:pPr>
        <w:spacing w:line="360" w:lineRule="auto"/>
      </w:pPr>
      <w:r w:rsidRPr="009C71A7">
        <w:t>C) Buddhism</w:t>
      </w:r>
    </w:p>
    <w:p w14:paraId="329C530D" w14:textId="77777777" w:rsidR="009C71A7" w:rsidRPr="009C71A7" w:rsidRDefault="009C71A7" w:rsidP="00CA1662">
      <w:pPr>
        <w:spacing w:line="360" w:lineRule="auto"/>
      </w:pPr>
      <w:r w:rsidRPr="009C71A7">
        <w:t>D) Islam</w:t>
      </w:r>
    </w:p>
    <w:p w14:paraId="322AED1E" w14:textId="77777777" w:rsidR="009C71A7" w:rsidRPr="009C71A7" w:rsidRDefault="009C71A7" w:rsidP="00CA1662">
      <w:pPr>
        <w:spacing w:line="360" w:lineRule="auto"/>
      </w:pPr>
      <w:r w:rsidRPr="009C71A7">
        <w:t>14. What is another common historical name for Lalbagh Fort?</w:t>
      </w:r>
    </w:p>
    <w:p w14:paraId="33D7781C" w14:textId="77777777" w:rsidR="009C71A7" w:rsidRPr="009C71A7" w:rsidRDefault="009C71A7" w:rsidP="00CA1662">
      <w:pPr>
        <w:spacing w:line="360" w:lineRule="auto"/>
      </w:pPr>
      <w:r w:rsidRPr="009C71A7">
        <w:t>A) Aurangabad Fort</w:t>
      </w:r>
    </w:p>
    <w:p w14:paraId="6C278656" w14:textId="77777777" w:rsidR="009C71A7" w:rsidRPr="009C71A7" w:rsidRDefault="009C71A7" w:rsidP="00CA1662">
      <w:pPr>
        <w:spacing w:line="360" w:lineRule="auto"/>
      </w:pPr>
      <w:r w:rsidRPr="009C71A7">
        <w:lastRenderedPageBreak/>
        <w:t>B) Shaista Khan Fort</w:t>
      </w:r>
    </w:p>
    <w:p w14:paraId="43598BFA" w14:textId="77777777" w:rsidR="009C71A7" w:rsidRPr="009C71A7" w:rsidRDefault="009C71A7" w:rsidP="00CA1662">
      <w:pPr>
        <w:spacing w:line="360" w:lineRule="auto"/>
      </w:pPr>
      <w:r w:rsidRPr="009C71A7">
        <w:t>C) Buriganga Fort</w:t>
      </w:r>
    </w:p>
    <w:p w14:paraId="5D5BBDAD" w14:textId="77777777" w:rsidR="009C71A7" w:rsidRPr="009C71A7" w:rsidRDefault="009C71A7" w:rsidP="00CA1662">
      <w:pPr>
        <w:spacing w:line="360" w:lineRule="auto"/>
      </w:pPr>
      <w:r w:rsidRPr="009C71A7">
        <w:t>D) Rang Mahal</w:t>
      </w:r>
    </w:p>
    <w:p w14:paraId="2388771B" w14:textId="77777777" w:rsidR="009C71A7" w:rsidRPr="009C71A7" w:rsidRDefault="009C71A7" w:rsidP="00CA1662">
      <w:pPr>
        <w:spacing w:line="360" w:lineRule="auto"/>
      </w:pPr>
      <w:r w:rsidRPr="009C71A7">
        <w:t>15. On the northern bank of which river is Lalbagh Fort located?</w:t>
      </w:r>
    </w:p>
    <w:p w14:paraId="454E17CE" w14:textId="77777777" w:rsidR="009C71A7" w:rsidRPr="009C71A7" w:rsidRDefault="009C71A7" w:rsidP="00CA1662">
      <w:pPr>
        <w:spacing w:line="360" w:lineRule="auto"/>
      </w:pPr>
      <w:r w:rsidRPr="009C71A7">
        <w:t xml:space="preserve">A) </w:t>
      </w:r>
      <w:proofErr w:type="spellStart"/>
      <w:r w:rsidRPr="009C71A7">
        <w:t>Sheetalakshya</w:t>
      </w:r>
      <w:proofErr w:type="spellEnd"/>
    </w:p>
    <w:p w14:paraId="5FF4213C" w14:textId="77777777" w:rsidR="009C71A7" w:rsidRPr="009C71A7" w:rsidRDefault="009C71A7" w:rsidP="00CA1662">
      <w:pPr>
        <w:spacing w:line="360" w:lineRule="auto"/>
      </w:pPr>
      <w:r w:rsidRPr="009C71A7">
        <w:t>B) Meghna</w:t>
      </w:r>
    </w:p>
    <w:p w14:paraId="33ABEE1D" w14:textId="77777777" w:rsidR="009C71A7" w:rsidRPr="009C71A7" w:rsidRDefault="009C71A7" w:rsidP="00CA1662">
      <w:pPr>
        <w:spacing w:line="360" w:lineRule="auto"/>
      </w:pPr>
      <w:r w:rsidRPr="009C71A7">
        <w:t>C) Buriganga</w:t>
      </w:r>
    </w:p>
    <w:p w14:paraId="65DA96EA" w14:textId="77777777" w:rsidR="009C71A7" w:rsidRPr="009C71A7" w:rsidRDefault="009C71A7" w:rsidP="00CA1662">
      <w:pPr>
        <w:spacing w:line="360" w:lineRule="auto"/>
      </w:pPr>
      <w:r w:rsidRPr="009C71A7">
        <w:t xml:space="preserve">D) </w:t>
      </w:r>
      <w:proofErr w:type="spellStart"/>
      <w:r w:rsidRPr="009C71A7">
        <w:t>Dhaleswari</w:t>
      </w:r>
      <w:proofErr w:type="spellEnd"/>
    </w:p>
    <w:p w14:paraId="0DDC7AAF" w14:textId="77777777" w:rsidR="009C71A7" w:rsidRPr="009C71A7" w:rsidRDefault="009C71A7" w:rsidP="00CA1662">
      <w:pPr>
        <w:spacing w:line="360" w:lineRule="auto"/>
      </w:pPr>
      <w:r w:rsidRPr="009C71A7">
        <w:t>16. Who is buried in the famous tomb inside Lalbagh Fort?</w:t>
      </w:r>
    </w:p>
    <w:p w14:paraId="5E5B3FB9" w14:textId="77777777" w:rsidR="009C71A7" w:rsidRPr="009C71A7" w:rsidRDefault="009C71A7" w:rsidP="00CA1662">
      <w:pPr>
        <w:spacing w:line="360" w:lineRule="auto"/>
      </w:pPr>
      <w:r w:rsidRPr="009C71A7">
        <w:t>A) Shaista Khan</w:t>
      </w:r>
    </w:p>
    <w:p w14:paraId="6DA8863A" w14:textId="77777777" w:rsidR="009C71A7" w:rsidRPr="009C71A7" w:rsidRDefault="009C71A7" w:rsidP="00CA1662">
      <w:pPr>
        <w:spacing w:line="360" w:lineRule="auto"/>
      </w:pPr>
      <w:r w:rsidRPr="009C71A7">
        <w:t>B) Bibi Pari</w:t>
      </w:r>
    </w:p>
    <w:p w14:paraId="75326018" w14:textId="77777777" w:rsidR="009C71A7" w:rsidRPr="009C71A7" w:rsidRDefault="009C71A7" w:rsidP="00CA1662">
      <w:pPr>
        <w:spacing w:line="360" w:lineRule="auto"/>
      </w:pPr>
      <w:r w:rsidRPr="009C71A7">
        <w:t>C) Prince Aurangzeb</w:t>
      </w:r>
    </w:p>
    <w:p w14:paraId="289D70D5" w14:textId="77777777" w:rsidR="009C71A7" w:rsidRPr="009C71A7" w:rsidRDefault="009C71A7" w:rsidP="00CA1662">
      <w:pPr>
        <w:spacing w:line="360" w:lineRule="auto"/>
      </w:pPr>
      <w:r w:rsidRPr="009C71A7">
        <w:t xml:space="preserve">D) Khwaja </w:t>
      </w:r>
      <w:proofErr w:type="spellStart"/>
      <w:r w:rsidRPr="009C71A7">
        <w:t>Ahsanullah</w:t>
      </w:r>
      <w:proofErr w:type="spellEnd"/>
    </w:p>
    <w:p w14:paraId="3AFE5573" w14:textId="77777777" w:rsidR="009C71A7" w:rsidRPr="009C71A7" w:rsidRDefault="009C71A7" w:rsidP="00CA1662">
      <w:pPr>
        <w:spacing w:line="360" w:lineRule="auto"/>
      </w:pPr>
      <w:r w:rsidRPr="009C71A7">
        <w:t>17. Bibi Pari was the reputed daughter of which historical figure?</w:t>
      </w:r>
    </w:p>
    <w:p w14:paraId="4A20EDD9" w14:textId="77777777" w:rsidR="009C71A7" w:rsidRPr="009C71A7" w:rsidRDefault="009C71A7" w:rsidP="00CA1662">
      <w:pPr>
        <w:spacing w:line="360" w:lineRule="auto"/>
      </w:pPr>
      <w:r w:rsidRPr="009C71A7">
        <w:t>A) Emperor Akbar</w:t>
      </w:r>
    </w:p>
    <w:p w14:paraId="6C518C33" w14:textId="77777777" w:rsidR="009C71A7" w:rsidRPr="009C71A7" w:rsidRDefault="009C71A7" w:rsidP="00CA1662">
      <w:pPr>
        <w:spacing w:line="360" w:lineRule="auto"/>
      </w:pPr>
      <w:r w:rsidRPr="009C71A7">
        <w:t>B) Nawab Shaista Khan</w:t>
      </w:r>
    </w:p>
    <w:p w14:paraId="0F7C6FB9" w14:textId="77777777" w:rsidR="009C71A7" w:rsidRPr="009C71A7" w:rsidRDefault="009C71A7" w:rsidP="00CA1662">
      <w:pPr>
        <w:spacing w:line="360" w:lineRule="auto"/>
      </w:pPr>
      <w:r w:rsidRPr="009C71A7">
        <w:t>C) Prince Azam</w:t>
      </w:r>
    </w:p>
    <w:p w14:paraId="33D6D4F7" w14:textId="77777777" w:rsidR="009C71A7" w:rsidRPr="009C71A7" w:rsidRDefault="009C71A7" w:rsidP="00CA1662">
      <w:pPr>
        <w:spacing w:line="360" w:lineRule="auto"/>
      </w:pPr>
      <w:r w:rsidRPr="009C71A7">
        <w:t>D) Nawab Abdul Ghani</w:t>
      </w:r>
    </w:p>
    <w:p w14:paraId="53B4C984" w14:textId="77777777" w:rsidR="009C71A7" w:rsidRPr="009C71A7" w:rsidRDefault="009C71A7" w:rsidP="00CA1662">
      <w:pPr>
        <w:spacing w:line="360" w:lineRule="auto"/>
      </w:pPr>
      <w:r w:rsidRPr="009C71A7">
        <w:t>18. What was the main functional purpose of Lalbagh Fort?</w:t>
      </w:r>
    </w:p>
    <w:p w14:paraId="59A3B939" w14:textId="77777777" w:rsidR="009C71A7" w:rsidRPr="009C71A7" w:rsidRDefault="009C71A7" w:rsidP="00CA1662">
      <w:pPr>
        <w:spacing w:line="360" w:lineRule="auto"/>
      </w:pPr>
      <w:r w:rsidRPr="009C71A7">
        <w:t>A) A trade market</w:t>
      </w:r>
    </w:p>
    <w:p w14:paraId="7905AB9A" w14:textId="77777777" w:rsidR="009C71A7" w:rsidRPr="009C71A7" w:rsidRDefault="009C71A7" w:rsidP="00CA1662">
      <w:pPr>
        <w:spacing w:line="360" w:lineRule="auto"/>
      </w:pPr>
      <w:r w:rsidRPr="009C71A7">
        <w:t>B) A defensive enclosure for interior societies</w:t>
      </w:r>
    </w:p>
    <w:p w14:paraId="6995225D" w14:textId="77777777" w:rsidR="009C71A7" w:rsidRPr="009C71A7" w:rsidRDefault="009C71A7" w:rsidP="00CA1662">
      <w:pPr>
        <w:spacing w:line="360" w:lineRule="auto"/>
      </w:pPr>
      <w:r w:rsidRPr="009C71A7">
        <w:t>C) A royal university</w:t>
      </w:r>
    </w:p>
    <w:p w14:paraId="19542786" w14:textId="77777777" w:rsidR="009C71A7" w:rsidRPr="009C71A7" w:rsidRDefault="009C71A7" w:rsidP="00CA1662">
      <w:pPr>
        <w:spacing w:line="360" w:lineRule="auto"/>
      </w:pPr>
      <w:r w:rsidRPr="009C71A7">
        <w:t>D) A port facility</w:t>
      </w:r>
    </w:p>
    <w:p w14:paraId="4C7CFC12" w14:textId="77777777" w:rsidR="009C71A7" w:rsidRPr="009C71A7" w:rsidRDefault="009C71A7" w:rsidP="00CA1662">
      <w:pPr>
        <w:spacing w:line="360" w:lineRule="auto"/>
      </w:pPr>
      <w:r w:rsidRPr="009C71A7">
        <w:t>19. What are the dimensions of the area enclosed by Lalbagh Fort?</w:t>
      </w:r>
    </w:p>
    <w:p w14:paraId="71DF27D0" w14:textId="3439E459" w:rsidR="009C71A7" w:rsidRPr="009C71A7" w:rsidRDefault="009C71A7" w:rsidP="00CA1662">
      <w:pPr>
        <w:spacing w:line="360" w:lineRule="auto"/>
      </w:pPr>
      <w:r w:rsidRPr="009C71A7">
        <w:lastRenderedPageBreak/>
        <w:t xml:space="preserve">A) </w:t>
      </w:r>
      <m:oMath>
        <m:r>
          <w:rPr>
            <w:rFonts w:ascii="Cambria Math" w:hAnsi="Cambria Math"/>
          </w:rPr>
          <m:t>500'</m:t>
        </m:r>
        <m:r>
          <m:rPr>
            <m:nor/>
          </m:rPr>
          <m:t> by </m:t>
        </m:r>
        <m:r>
          <w:rPr>
            <w:rFonts w:ascii="Cambria Math" w:hAnsi="Cambria Math"/>
          </w:rPr>
          <m:t>500'</m:t>
        </m:r>
      </m:oMath>
    </w:p>
    <w:p w14:paraId="19073846" w14:textId="41246FEF" w:rsidR="009C71A7" w:rsidRPr="009C71A7" w:rsidRDefault="009C71A7" w:rsidP="00CA1662">
      <w:pPr>
        <w:spacing w:line="360" w:lineRule="auto"/>
      </w:pPr>
      <w:r w:rsidRPr="009C71A7">
        <w:t xml:space="preserve">B) </w:t>
      </w:r>
      <m:oMath>
        <m:r>
          <w:rPr>
            <w:rFonts w:ascii="Cambria Math" w:hAnsi="Cambria Math"/>
          </w:rPr>
          <m:t>1082'</m:t>
        </m:r>
        <m:r>
          <m:rPr>
            <m:nor/>
          </m:rPr>
          <m:t> by </m:t>
        </m:r>
        <m:r>
          <w:rPr>
            <w:rFonts w:ascii="Cambria Math" w:hAnsi="Cambria Math"/>
          </w:rPr>
          <m:t>800'</m:t>
        </m:r>
      </m:oMath>
    </w:p>
    <w:p w14:paraId="45068383" w14:textId="67D14A58" w:rsidR="009C71A7" w:rsidRPr="009C71A7" w:rsidRDefault="009C71A7" w:rsidP="00CA1662">
      <w:pPr>
        <w:spacing w:line="360" w:lineRule="auto"/>
      </w:pPr>
      <w:r w:rsidRPr="009C71A7">
        <w:t xml:space="preserve">C) </w:t>
      </w:r>
      <m:oMath>
        <m:r>
          <w:rPr>
            <w:rFonts w:ascii="Cambria Math" w:hAnsi="Cambria Math"/>
          </w:rPr>
          <m:t>2500'</m:t>
        </m:r>
        <m:r>
          <m:rPr>
            <m:nor/>
          </m:rPr>
          <m:t> by </m:t>
        </m:r>
        <m:r>
          <w:rPr>
            <w:rFonts w:ascii="Cambria Math" w:hAnsi="Cambria Math"/>
          </w:rPr>
          <m:t>1000'</m:t>
        </m:r>
      </m:oMath>
    </w:p>
    <w:p w14:paraId="25F00744" w14:textId="121D1BF0" w:rsidR="009C71A7" w:rsidRPr="009C71A7" w:rsidRDefault="009C71A7" w:rsidP="00CA1662">
      <w:pPr>
        <w:spacing w:line="360" w:lineRule="auto"/>
      </w:pPr>
      <w:r w:rsidRPr="009C71A7">
        <w:t xml:space="preserve">D) </w:t>
      </w:r>
      <m:oMath>
        <m:r>
          <w:rPr>
            <w:rFonts w:ascii="Cambria Math" w:hAnsi="Cambria Math"/>
          </w:rPr>
          <m:t>114'</m:t>
        </m:r>
        <m:r>
          <m:rPr>
            <m:nor/>
          </m:rPr>
          <m:t> by </m:t>
        </m:r>
        <m:r>
          <w:rPr>
            <w:rFonts w:ascii="Cambria Math" w:hAnsi="Cambria Math"/>
          </w:rPr>
          <m:t>200'</m:t>
        </m:r>
      </m:oMath>
    </w:p>
    <w:p w14:paraId="04538AE8" w14:textId="77777777" w:rsidR="009C71A7" w:rsidRPr="009C71A7" w:rsidRDefault="009C71A7" w:rsidP="00CA1662">
      <w:pPr>
        <w:spacing w:line="360" w:lineRule="auto"/>
      </w:pPr>
      <w:r w:rsidRPr="009C71A7">
        <w:t>20. What is the popular secondary name for Ahsan Manzil?</w:t>
      </w:r>
    </w:p>
    <w:p w14:paraId="14049989" w14:textId="77777777" w:rsidR="009C71A7" w:rsidRPr="009C71A7" w:rsidRDefault="009C71A7" w:rsidP="00CA1662">
      <w:pPr>
        <w:spacing w:line="360" w:lineRule="auto"/>
      </w:pPr>
      <w:r w:rsidRPr="009C71A7">
        <w:t>A) The Red Fort</w:t>
      </w:r>
    </w:p>
    <w:p w14:paraId="0F82D98A" w14:textId="77777777" w:rsidR="009C71A7" w:rsidRPr="009C71A7" w:rsidRDefault="009C71A7" w:rsidP="00CA1662">
      <w:pPr>
        <w:spacing w:line="360" w:lineRule="auto"/>
      </w:pPr>
      <w:r w:rsidRPr="009C71A7">
        <w:t>B) The White Palace</w:t>
      </w:r>
    </w:p>
    <w:p w14:paraId="29E04286" w14:textId="77777777" w:rsidR="009C71A7" w:rsidRPr="009C71A7" w:rsidRDefault="009C71A7" w:rsidP="00CA1662">
      <w:pPr>
        <w:spacing w:line="360" w:lineRule="auto"/>
      </w:pPr>
      <w:r w:rsidRPr="009C71A7">
        <w:t>C) The Pink Palace</w:t>
      </w:r>
    </w:p>
    <w:p w14:paraId="1B64DBC9" w14:textId="77777777" w:rsidR="009C71A7" w:rsidRPr="009C71A7" w:rsidRDefault="009C71A7" w:rsidP="00CA1662">
      <w:pPr>
        <w:spacing w:line="360" w:lineRule="auto"/>
      </w:pPr>
      <w:r w:rsidRPr="009C71A7">
        <w:t>D) The Marble Hall</w:t>
      </w:r>
    </w:p>
    <w:p w14:paraId="07505DFA" w14:textId="77777777" w:rsidR="009C71A7" w:rsidRPr="009C71A7" w:rsidRDefault="009C71A7" w:rsidP="00CA1662">
      <w:pPr>
        <w:spacing w:line="360" w:lineRule="auto"/>
      </w:pPr>
      <w:r w:rsidRPr="009C71A7">
        <w:t>21. Ahsan Manzil is situated in which area of Dhaka?</w:t>
      </w:r>
    </w:p>
    <w:p w14:paraId="3131FCE3" w14:textId="77777777" w:rsidR="009C71A7" w:rsidRPr="009C71A7" w:rsidRDefault="009C71A7" w:rsidP="00CA1662">
      <w:pPr>
        <w:spacing w:line="360" w:lineRule="auto"/>
      </w:pPr>
      <w:r w:rsidRPr="009C71A7">
        <w:t xml:space="preserve">A) </w:t>
      </w:r>
      <w:proofErr w:type="spellStart"/>
      <w:r w:rsidRPr="009C71A7">
        <w:t>Shibganj</w:t>
      </w:r>
      <w:proofErr w:type="spellEnd"/>
    </w:p>
    <w:p w14:paraId="65BF6BBA" w14:textId="77777777" w:rsidR="009C71A7" w:rsidRPr="009C71A7" w:rsidRDefault="009C71A7" w:rsidP="00CA1662">
      <w:pPr>
        <w:spacing w:line="360" w:lineRule="auto"/>
      </w:pPr>
      <w:r w:rsidRPr="009C71A7">
        <w:t xml:space="preserve">B) </w:t>
      </w:r>
      <w:proofErr w:type="spellStart"/>
      <w:r w:rsidRPr="009C71A7">
        <w:t>Belabo</w:t>
      </w:r>
      <w:proofErr w:type="spellEnd"/>
    </w:p>
    <w:p w14:paraId="7B94A18C" w14:textId="77777777" w:rsidR="009C71A7" w:rsidRPr="009C71A7" w:rsidRDefault="009C71A7" w:rsidP="00CA1662">
      <w:pPr>
        <w:spacing w:line="360" w:lineRule="auto"/>
      </w:pPr>
      <w:r w:rsidRPr="009C71A7">
        <w:t xml:space="preserve">C) </w:t>
      </w:r>
      <w:proofErr w:type="spellStart"/>
      <w:r w:rsidRPr="009C71A7">
        <w:t>Kumartoli</w:t>
      </w:r>
      <w:proofErr w:type="spellEnd"/>
    </w:p>
    <w:p w14:paraId="1006760B" w14:textId="0C513360" w:rsidR="009C71A7" w:rsidRPr="009C71A7" w:rsidRDefault="009C71A7" w:rsidP="00CA1662">
      <w:pPr>
        <w:spacing w:line="360" w:lineRule="auto"/>
      </w:pPr>
      <w:r w:rsidRPr="009C71A7">
        <w:t xml:space="preserve">D) </w:t>
      </w:r>
      <w:proofErr w:type="spellStart"/>
      <w:r w:rsidRPr="009C71A7">
        <w:t>Badalgachhi</w:t>
      </w:r>
      <w:proofErr w:type="spellEnd"/>
    </w:p>
    <w:p w14:paraId="62EB32F9" w14:textId="77777777" w:rsidR="009C71A7" w:rsidRPr="009C71A7" w:rsidRDefault="009C71A7" w:rsidP="00CA1662">
      <w:pPr>
        <w:spacing w:line="360" w:lineRule="auto"/>
      </w:pPr>
      <w:r w:rsidRPr="009C71A7">
        <w:t>22. Who named the palace "Ahsan Manzil" after his son Khwaja Ahsanullah?</w:t>
      </w:r>
    </w:p>
    <w:p w14:paraId="740F7663" w14:textId="77777777" w:rsidR="009C71A7" w:rsidRPr="009C71A7" w:rsidRDefault="009C71A7" w:rsidP="00CA1662">
      <w:pPr>
        <w:spacing w:line="360" w:lineRule="auto"/>
      </w:pPr>
      <w:r w:rsidRPr="009C71A7">
        <w:t>A) Nawab Shaista Khan</w:t>
      </w:r>
    </w:p>
    <w:p w14:paraId="103D9E71" w14:textId="77777777" w:rsidR="009C71A7" w:rsidRPr="009C71A7" w:rsidRDefault="009C71A7" w:rsidP="00CA1662">
      <w:pPr>
        <w:spacing w:line="360" w:lineRule="auto"/>
      </w:pPr>
      <w:r w:rsidRPr="009C71A7">
        <w:t>B) Abdul Ghani</w:t>
      </w:r>
    </w:p>
    <w:p w14:paraId="26F40CE0" w14:textId="77777777" w:rsidR="009C71A7" w:rsidRPr="009C71A7" w:rsidRDefault="009C71A7" w:rsidP="00CA1662">
      <w:pPr>
        <w:spacing w:line="360" w:lineRule="auto"/>
      </w:pPr>
      <w:r w:rsidRPr="009C71A7">
        <w:t>C) Prince Azam</w:t>
      </w:r>
    </w:p>
    <w:p w14:paraId="7B9EAD36" w14:textId="77777777" w:rsidR="009C71A7" w:rsidRPr="009C71A7" w:rsidRDefault="009C71A7" w:rsidP="00CA1662">
      <w:pPr>
        <w:spacing w:line="360" w:lineRule="auto"/>
      </w:pPr>
      <w:r w:rsidRPr="009C71A7">
        <w:t>D) Hanif Pathan</w:t>
      </w:r>
    </w:p>
    <w:p w14:paraId="1167E788" w14:textId="77777777" w:rsidR="009C71A7" w:rsidRPr="009C71A7" w:rsidRDefault="009C71A7" w:rsidP="00CA1662">
      <w:pPr>
        <w:spacing w:line="360" w:lineRule="auto"/>
      </w:pPr>
      <w:r w:rsidRPr="009C71A7">
        <w:t>23. Construction of Ahsan Manzil began in 1859 and was completed in which year?</w:t>
      </w:r>
    </w:p>
    <w:p w14:paraId="5A2A0A12" w14:textId="77777777" w:rsidR="009C71A7" w:rsidRPr="009C71A7" w:rsidRDefault="009C71A7" w:rsidP="00CA1662">
      <w:pPr>
        <w:spacing w:line="360" w:lineRule="auto"/>
      </w:pPr>
      <w:r w:rsidRPr="009C71A7">
        <w:t>A) 1872</w:t>
      </w:r>
    </w:p>
    <w:p w14:paraId="19D14130" w14:textId="77777777" w:rsidR="009C71A7" w:rsidRPr="009C71A7" w:rsidRDefault="009C71A7" w:rsidP="00CA1662">
      <w:pPr>
        <w:spacing w:line="360" w:lineRule="auto"/>
      </w:pPr>
      <w:r w:rsidRPr="009C71A7">
        <w:t>B) 1900</w:t>
      </w:r>
    </w:p>
    <w:p w14:paraId="0BBE9074" w14:textId="77777777" w:rsidR="009C71A7" w:rsidRPr="009C71A7" w:rsidRDefault="009C71A7" w:rsidP="00CA1662">
      <w:pPr>
        <w:spacing w:line="360" w:lineRule="auto"/>
      </w:pPr>
      <w:r w:rsidRPr="009C71A7">
        <w:t>C) 1930</w:t>
      </w:r>
    </w:p>
    <w:p w14:paraId="28B86698" w14:textId="77777777" w:rsidR="009C71A7" w:rsidRPr="009C71A7" w:rsidRDefault="009C71A7" w:rsidP="00CA1662">
      <w:pPr>
        <w:spacing w:line="360" w:lineRule="auto"/>
      </w:pPr>
      <w:r w:rsidRPr="009C71A7">
        <w:t>D) 1752</w:t>
      </w:r>
    </w:p>
    <w:p w14:paraId="45448E64" w14:textId="77777777" w:rsidR="009C71A7" w:rsidRPr="009C71A7" w:rsidRDefault="009C71A7" w:rsidP="00CA1662">
      <w:pPr>
        <w:spacing w:line="360" w:lineRule="auto"/>
      </w:pPr>
      <w:r w:rsidRPr="009C71A7">
        <w:lastRenderedPageBreak/>
        <w:t>24. Before being called Ahsan Manzil, what was the newly built palace known as?</w:t>
      </w:r>
    </w:p>
    <w:p w14:paraId="72175C81" w14:textId="77777777" w:rsidR="009C71A7" w:rsidRPr="009C71A7" w:rsidRDefault="009C71A7" w:rsidP="00CA1662">
      <w:pPr>
        <w:spacing w:line="360" w:lineRule="auto"/>
      </w:pPr>
      <w:r w:rsidRPr="009C71A7">
        <w:t>A) Andar Mahal</w:t>
      </w:r>
    </w:p>
    <w:p w14:paraId="0544BA53" w14:textId="77777777" w:rsidR="009C71A7" w:rsidRPr="009C71A7" w:rsidRDefault="009C71A7" w:rsidP="00CA1662">
      <w:pPr>
        <w:spacing w:line="360" w:lineRule="auto"/>
      </w:pPr>
      <w:r w:rsidRPr="009C71A7">
        <w:t>B) Rang Mahal</w:t>
      </w:r>
    </w:p>
    <w:p w14:paraId="38ACC690" w14:textId="77777777" w:rsidR="009C71A7" w:rsidRPr="009C71A7" w:rsidRDefault="009C71A7" w:rsidP="00CA1662">
      <w:pPr>
        <w:spacing w:line="360" w:lineRule="auto"/>
      </w:pPr>
      <w:r w:rsidRPr="009C71A7">
        <w:t>C) Kachari Mahal</w:t>
      </w:r>
    </w:p>
    <w:p w14:paraId="574A55EE" w14:textId="77777777" w:rsidR="009C71A7" w:rsidRPr="009C71A7" w:rsidRDefault="009C71A7" w:rsidP="00CA1662">
      <w:pPr>
        <w:spacing w:line="360" w:lineRule="auto"/>
      </w:pPr>
      <w:r w:rsidRPr="009C71A7">
        <w:t>D) Aurangabad</w:t>
      </w:r>
    </w:p>
    <w:p w14:paraId="59CF8093" w14:textId="77777777" w:rsidR="009C71A7" w:rsidRPr="009C71A7" w:rsidRDefault="009C71A7" w:rsidP="00CA1662">
      <w:pPr>
        <w:spacing w:line="360" w:lineRule="auto"/>
      </w:pPr>
      <w:r w:rsidRPr="009C71A7">
        <w:t>25. Sonargaon was the old capital of Bengal and was located near the confluence of which rivers?</w:t>
      </w:r>
    </w:p>
    <w:p w14:paraId="08845D93" w14:textId="77777777" w:rsidR="009C71A7" w:rsidRPr="009C71A7" w:rsidRDefault="009C71A7" w:rsidP="00CA1662">
      <w:pPr>
        <w:spacing w:line="360" w:lineRule="auto"/>
      </w:pPr>
      <w:r w:rsidRPr="009C71A7">
        <w:t>A) Padma and Jamuna</w:t>
      </w:r>
    </w:p>
    <w:p w14:paraId="59067F88" w14:textId="77777777" w:rsidR="009C71A7" w:rsidRPr="009C71A7" w:rsidRDefault="009C71A7" w:rsidP="00CA1662">
      <w:pPr>
        <w:spacing w:line="360" w:lineRule="auto"/>
      </w:pPr>
      <w:r w:rsidRPr="009C71A7">
        <w:t xml:space="preserve">B) </w:t>
      </w:r>
      <w:proofErr w:type="spellStart"/>
      <w:r w:rsidRPr="009C71A7">
        <w:t>Dhaleswari</w:t>
      </w:r>
      <w:proofErr w:type="spellEnd"/>
      <w:r w:rsidRPr="009C71A7">
        <w:t xml:space="preserve">, </w:t>
      </w:r>
      <w:proofErr w:type="spellStart"/>
      <w:r w:rsidRPr="009C71A7">
        <w:t>Sitalakshya</w:t>
      </w:r>
      <w:proofErr w:type="spellEnd"/>
      <w:r w:rsidRPr="009C71A7">
        <w:t>, Old Brahmaputra, and Meghna</w:t>
      </w:r>
    </w:p>
    <w:p w14:paraId="695767E9" w14:textId="77777777" w:rsidR="009C71A7" w:rsidRPr="009C71A7" w:rsidRDefault="009C71A7" w:rsidP="00CA1662">
      <w:pPr>
        <w:spacing w:line="360" w:lineRule="auto"/>
      </w:pPr>
      <w:r w:rsidRPr="009C71A7">
        <w:t xml:space="preserve">C) Surma and </w:t>
      </w:r>
      <w:proofErr w:type="spellStart"/>
      <w:r w:rsidRPr="009C71A7">
        <w:t>Kushiyara</w:t>
      </w:r>
      <w:proofErr w:type="spellEnd"/>
    </w:p>
    <w:p w14:paraId="593A37E0" w14:textId="77777777" w:rsidR="009C71A7" w:rsidRPr="009C71A7" w:rsidRDefault="009C71A7" w:rsidP="00CA1662">
      <w:pPr>
        <w:spacing w:line="360" w:lineRule="auto"/>
      </w:pPr>
      <w:r w:rsidRPr="009C71A7">
        <w:t>D) Karnaphuli and Halda</w:t>
      </w:r>
    </w:p>
    <w:p w14:paraId="297E6B3C" w14:textId="77777777" w:rsidR="009C71A7" w:rsidRPr="009C71A7" w:rsidRDefault="009C71A7" w:rsidP="00CA1662">
      <w:pPr>
        <w:spacing w:line="360" w:lineRule="auto"/>
      </w:pPr>
      <w:r w:rsidRPr="009C71A7">
        <w:t>26. How far is the site of Sonargaon from Dhaka city?</w:t>
      </w:r>
    </w:p>
    <w:p w14:paraId="71E4B4FC" w14:textId="77777777" w:rsidR="009C71A7" w:rsidRPr="009C71A7" w:rsidRDefault="009C71A7" w:rsidP="00CA1662">
      <w:pPr>
        <w:spacing w:line="360" w:lineRule="auto"/>
      </w:pPr>
      <w:r w:rsidRPr="009C71A7">
        <w:t>A) About 10 km</w:t>
      </w:r>
    </w:p>
    <w:p w14:paraId="6E001FBB" w14:textId="77777777" w:rsidR="009C71A7" w:rsidRPr="009C71A7" w:rsidRDefault="009C71A7" w:rsidP="00CA1662">
      <w:pPr>
        <w:spacing w:line="360" w:lineRule="auto"/>
      </w:pPr>
      <w:r w:rsidRPr="009C71A7">
        <w:t>B) About 27 km</w:t>
      </w:r>
    </w:p>
    <w:p w14:paraId="15CE3043" w14:textId="77777777" w:rsidR="009C71A7" w:rsidRPr="009C71A7" w:rsidRDefault="009C71A7" w:rsidP="00CA1662">
      <w:pPr>
        <w:spacing w:line="360" w:lineRule="auto"/>
      </w:pPr>
      <w:r w:rsidRPr="009C71A7">
        <w:t>C) About 75 km</w:t>
      </w:r>
    </w:p>
    <w:p w14:paraId="221E4066" w14:textId="77777777" w:rsidR="009C71A7" w:rsidRPr="009C71A7" w:rsidRDefault="009C71A7" w:rsidP="00CA1662">
      <w:pPr>
        <w:spacing w:line="360" w:lineRule="auto"/>
      </w:pPr>
      <w:r w:rsidRPr="009C71A7">
        <w:t>D) About 114 km</w:t>
      </w:r>
    </w:p>
    <w:p w14:paraId="7D995C85" w14:textId="77777777" w:rsidR="009C71A7" w:rsidRPr="009C71A7" w:rsidRDefault="009C71A7" w:rsidP="00CA1662">
      <w:pPr>
        <w:spacing w:line="360" w:lineRule="auto"/>
      </w:pPr>
      <w:r w:rsidRPr="009C71A7">
        <w:t>27. Who established the Bangladesh Folk-Art Museum in Sonargaon?</w:t>
      </w:r>
    </w:p>
    <w:p w14:paraId="7F7F67DA" w14:textId="77777777" w:rsidR="009C71A7" w:rsidRPr="009C71A7" w:rsidRDefault="009C71A7" w:rsidP="00CA1662">
      <w:pPr>
        <w:spacing w:line="360" w:lineRule="auto"/>
      </w:pPr>
      <w:r w:rsidRPr="009C71A7">
        <w:t>A) Nawab Abdul Ghani</w:t>
      </w:r>
    </w:p>
    <w:p w14:paraId="55C01B0B" w14:textId="77777777" w:rsidR="009C71A7" w:rsidRPr="009C71A7" w:rsidRDefault="009C71A7" w:rsidP="00CA1662">
      <w:pPr>
        <w:spacing w:line="360" w:lineRule="auto"/>
      </w:pPr>
      <w:r w:rsidRPr="009C71A7">
        <w:t xml:space="preserve">B) </w:t>
      </w:r>
      <w:proofErr w:type="spellStart"/>
      <w:r w:rsidRPr="009C71A7">
        <w:t>Shilpacharya</w:t>
      </w:r>
      <w:proofErr w:type="spellEnd"/>
      <w:r w:rsidRPr="009C71A7">
        <w:t xml:space="preserve"> Zainul Abedin</w:t>
      </w:r>
    </w:p>
    <w:p w14:paraId="45DA50C9" w14:textId="77777777" w:rsidR="009C71A7" w:rsidRPr="009C71A7" w:rsidRDefault="009C71A7" w:rsidP="00CA1662">
      <w:pPr>
        <w:spacing w:line="360" w:lineRule="auto"/>
      </w:pPr>
      <w:r w:rsidRPr="009C71A7">
        <w:t>C) Maharaja Pran Nath</w:t>
      </w:r>
    </w:p>
    <w:p w14:paraId="6359F60D" w14:textId="77777777" w:rsidR="009C71A7" w:rsidRPr="009C71A7" w:rsidRDefault="009C71A7" w:rsidP="00CA1662">
      <w:pPr>
        <w:spacing w:line="360" w:lineRule="auto"/>
      </w:pPr>
      <w:r w:rsidRPr="009C71A7">
        <w:t>D) Ptolemy</w:t>
      </w:r>
    </w:p>
    <w:p w14:paraId="0D41320F" w14:textId="77777777" w:rsidR="009C71A7" w:rsidRPr="009C71A7" w:rsidRDefault="009C71A7" w:rsidP="00CA1662">
      <w:pPr>
        <w:spacing w:line="360" w:lineRule="auto"/>
      </w:pPr>
      <w:r w:rsidRPr="009C71A7">
        <w:t>28. Panam in Sonargaon is located near which major highway?</w:t>
      </w:r>
    </w:p>
    <w:p w14:paraId="192A1B0E" w14:textId="77777777" w:rsidR="009C71A7" w:rsidRPr="009C71A7" w:rsidRDefault="009C71A7" w:rsidP="00CA1662">
      <w:pPr>
        <w:spacing w:line="360" w:lineRule="auto"/>
      </w:pPr>
      <w:r w:rsidRPr="009C71A7">
        <w:t>A) Dhaka-Sylhet Highway</w:t>
      </w:r>
    </w:p>
    <w:p w14:paraId="7F5CA500" w14:textId="77777777" w:rsidR="009C71A7" w:rsidRPr="009C71A7" w:rsidRDefault="009C71A7" w:rsidP="00CA1662">
      <w:pPr>
        <w:spacing w:line="360" w:lineRule="auto"/>
      </w:pPr>
      <w:r w:rsidRPr="009C71A7">
        <w:t>B) Dhaka-Chattogram Highway</w:t>
      </w:r>
    </w:p>
    <w:p w14:paraId="2032E4B1" w14:textId="77777777" w:rsidR="009C71A7" w:rsidRPr="009C71A7" w:rsidRDefault="009C71A7" w:rsidP="00CA1662">
      <w:pPr>
        <w:spacing w:line="360" w:lineRule="auto"/>
      </w:pPr>
      <w:r w:rsidRPr="009C71A7">
        <w:t>C) Dhaka-Mymensingh Highway</w:t>
      </w:r>
    </w:p>
    <w:p w14:paraId="5B7C1F29" w14:textId="77777777" w:rsidR="009C71A7" w:rsidRPr="009C71A7" w:rsidRDefault="009C71A7" w:rsidP="00CA1662">
      <w:pPr>
        <w:spacing w:line="360" w:lineRule="auto"/>
      </w:pPr>
      <w:r w:rsidRPr="009C71A7">
        <w:lastRenderedPageBreak/>
        <w:t>D) Dhaka-</w:t>
      </w:r>
      <w:proofErr w:type="spellStart"/>
      <w:r w:rsidRPr="009C71A7">
        <w:t>Rajshahi</w:t>
      </w:r>
      <w:proofErr w:type="spellEnd"/>
      <w:r w:rsidRPr="009C71A7">
        <w:t xml:space="preserve"> Highway</w:t>
      </w:r>
    </w:p>
    <w:p w14:paraId="43C43EF6" w14:textId="77777777" w:rsidR="009C71A7" w:rsidRPr="009C71A7" w:rsidRDefault="009C71A7" w:rsidP="00CA1662">
      <w:pPr>
        <w:spacing w:line="360" w:lineRule="auto"/>
      </w:pPr>
      <w:r w:rsidRPr="009C71A7">
        <w:t xml:space="preserve">29. Shat </w:t>
      </w:r>
      <w:proofErr w:type="spellStart"/>
      <w:r w:rsidRPr="009C71A7">
        <w:t>Gambuj</w:t>
      </w:r>
      <w:proofErr w:type="spellEnd"/>
      <w:r w:rsidRPr="009C71A7">
        <w:t xml:space="preserve"> Mosque is located in which district and holds what status?</w:t>
      </w:r>
    </w:p>
    <w:p w14:paraId="5AB03FC1" w14:textId="77777777" w:rsidR="009C71A7" w:rsidRPr="009C71A7" w:rsidRDefault="009C71A7" w:rsidP="00CA1662">
      <w:pPr>
        <w:spacing w:line="360" w:lineRule="auto"/>
      </w:pPr>
      <w:r w:rsidRPr="009C71A7">
        <w:t xml:space="preserve">A) </w:t>
      </w:r>
      <w:proofErr w:type="spellStart"/>
      <w:r w:rsidRPr="009C71A7">
        <w:t>Bogra</w:t>
      </w:r>
      <w:proofErr w:type="spellEnd"/>
      <w:r w:rsidRPr="009C71A7">
        <w:t>; National Monument</w:t>
      </w:r>
    </w:p>
    <w:p w14:paraId="368AA788" w14:textId="77777777" w:rsidR="009C71A7" w:rsidRPr="009C71A7" w:rsidRDefault="009C71A7" w:rsidP="00CA1662">
      <w:pPr>
        <w:spacing w:line="360" w:lineRule="auto"/>
      </w:pPr>
      <w:r w:rsidRPr="009C71A7">
        <w:t>B) Bagerhat; UNESCO World Heritage Site</w:t>
      </w:r>
    </w:p>
    <w:p w14:paraId="0049CCC6" w14:textId="77777777" w:rsidR="009C71A7" w:rsidRPr="009C71A7" w:rsidRDefault="009C71A7" w:rsidP="00CA1662">
      <w:pPr>
        <w:spacing w:line="360" w:lineRule="auto"/>
      </w:pPr>
      <w:r w:rsidRPr="009C71A7">
        <w:t xml:space="preserve">C) </w:t>
      </w:r>
      <w:proofErr w:type="spellStart"/>
      <w:r w:rsidRPr="009C71A7">
        <w:t>Naogaon</w:t>
      </w:r>
      <w:proofErr w:type="spellEnd"/>
      <w:r w:rsidRPr="009C71A7">
        <w:t>; UNESCO World Heritage Site</w:t>
      </w:r>
    </w:p>
    <w:p w14:paraId="2A417C88" w14:textId="77777777" w:rsidR="009C71A7" w:rsidRPr="009C71A7" w:rsidRDefault="009C71A7" w:rsidP="00CA1662">
      <w:pPr>
        <w:spacing w:line="360" w:lineRule="auto"/>
      </w:pPr>
      <w:r w:rsidRPr="009C71A7">
        <w:t>D) Comilla; Archaeological Reserve</w:t>
      </w:r>
    </w:p>
    <w:p w14:paraId="2D533484" w14:textId="77777777" w:rsidR="009C71A7" w:rsidRPr="009C71A7" w:rsidRDefault="009C71A7" w:rsidP="00CA1662">
      <w:pPr>
        <w:spacing w:line="360" w:lineRule="auto"/>
      </w:pPr>
      <w:r w:rsidRPr="009C71A7">
        <w:t xml:space="preserve">30. How many stone pillars and domes are actually inside Shat </w:t>
      </w:r>
      <w:proofErr w:type="spellStart"/>
      <w:r w:rsidRPr="009C71A7">
        <w:t>Gambuj</w:t>
      </w:r>
      <w:proofErr w:type="spellEnd"/>
      <w:r w:rsidRPr="009C71A7">
        <w:t xml:space="preserve"> Mosque?</w:t>
      </w:r>
    </w:p>
    <w:p w14:paraId="6C127C46" w14:textId="77777777" w:rsidR="009C71A7" w:rsidRPr="009C71A7" w:rsidRDefault="009C71A7" w:rsidP="00CA1662">
      <w:pPr>
        <w:spacing w:line="360" w:lineRule="auto"/>
      </w:pPr>
      <w:r w:rsidRPr="009C71A7">
        <w:t>A) 60 domes and 60 stone pillars</w:t>
      </w:r>
    </w:p>
    <w:p w14:paraId="1C367ED8" w14:textId="77777777" w:rsidR="009C71A7" w:rsidRPr="009C71A7" w:rsidRDefault="009C71A7" w:rsidP="00CA1662">
      <w:pPr>
        <w:spacing w:line="360" w:lineRule="auto"/>
      </w:pPr>
      <w:r w:rsidRPr="009C71A7">
        <w:t>B) 60 domes and 77 stone pillars</w:t>
      </w:r>
    </w:p>
    <w:p w14:paraId="71ACF038" w14:textId="77777777" w:rsidR="009C71A7" w:rsidRPr="009C71A7" w:rsidRDefault="009C71A7" w:rsidP="00CA1662">
      <w:pPr>
        <w:spacing w:line="360" w:lineRule="auto"/>
      </w:pPr>
      <w:r w:rsidRPr="009C71A7">
        <w:t>C) 77 domes and 60 stone pillars</w:t>
      </w:r>
    </w:p>
    <w:p w14:paraId="128886B0" w14:textId="77777777" w:rsidR="009C71A7" w:rsidRPr="009C71A7" w:rsidRDefault="009C71A7" w:rsidP="00CA1662">
      <w:pPr>
        <w:spacing w:line="360" w:lineRule="auto"/>
      </w:pPr>
      <w:r w:rsidRPr="009C71A7">
        <w:t>D) 81 domes and 60 stone pillars</w:t>
      </w:r>
    </w:p>
    <w:p w14:paraId="1AA3C89C" w14:textId="77777777" w:rsidR="009C71A7" w:rsidRPr="009C71A7" w:rsidRDefault="009C71A7" w:rsidP="00CA1662">
      <w:pPr>
        <w:spacing w:line="360" w:lineRule="auto"/>
      </w:pPr>
      <w:r w:rsidRPr="009C71A7">
        <w:t xml:space="preserve">31. </w:t>
      </w:r>
      <w:proofErr w:type="spellStart"/>
      <w:r w:rsidRPr="009C71A7">
        <w:t>Mainamati</w:t>
      </w:r>
      <w:proofErr w:type="spellEnd"/>
      <w:r w:rsidRPr="009C71A7">
        <w:t xml:space="preserve"> was anciently known by which geographic name?</w:t>
      </w:r>
    </w:p>
    <w:p w14:paraId="1853C4C4" w14:textId="77777777" w:rsidR="009C71A7" w:rsidRPr="009C71A7" w:rsidRDefault="009C71A7" w:rsidP="00CA1662">
      <w:pPr>
        <w:spacing w:line="360" w:lineRule="auto"/>
      </w:pPr>
      <w:r w:rsidRPr="009C71A7">
        <w:t xml:space="preserve">A) </w:t>
      </w:r>
      <w:proofErr w:type="spellStart"/>
      <w:r w:rsidRPr="009C71A7">
        <w:t>Pundranagara</w:t>
      </w:r>
      <w:proofErr w:type="spellEnd"/>
    </w:p>
    <w:p w14:paraId="60B0609A" w14:textId="77777777" w:rsidR="009C71A7" w:rsidRPr="009C71A7" w:rsidRDefault="009C71A7" w:rsidP="00CA1662">
      <w:pPr>
        <w:spacing w:line="360" w:lineRule="auto"/>
      </w:pPr>
      <w:r w:rsidRPr="009C71A7">
        <w:t>B) Samatata</w:t>
      </w:r>
    </w:p>
    <w:p w14:paraId="6976E622" w14:textId="77777777" w:rsidR="009C71A7" w:rsidRPr="009C71A7" w:rsidRDefault="009C71A7" w:rsidP="00CA1662">
      <w:pPr>
        <w:spacing w:line="360" w:lineRule="auto"/>
      </w:pPr>
      <w:r w:rsidRPr="009C71A7">
        <w:t xml:space="preserve">C) </w:t>
      </w:r>
      <w:proofErr w:type="spellStart"/>
      <w:r w:rsidRPr="009C71A7">
        <w:t>Sounagora</w:t>
      </w:r>
      <w:proofErr w:type="spellEnd"/>
    </w:p>
    <w:p w14:paraId="11679FAA" w14:textId="77777777" w:rsidR="009C71A7" w:rsidRPr="009C71A7" w:rsidRDefault="009C71A7" w:rsidP="00CA1662">
      <w:pPr>
        <w:spacing w:line="360" w:lineRule="auto"/>
      </w:pPr>
      <w:r w:rsidRPr="009C71A7">
        <w:t xml:space="preserve">D) </w:t>
      </w:r>
      <w:proofErr w:type="spellStart"/>
      <w:r w:rsidRPr="009C71A7">
        <w:t>Harikela</w:t>
      </w:r>
      <w:proofErr w:type="spellEnd"/>
    </w:p>
    <w:p w14:paraId="4F64F328" w14:textId="77777777" w:rsidR="009C71A7" w:rsidRPr="009C71A7" w:rsidRDefault="009C71A7" w:rsidP="00CA1662">
      <w:pPr>
        <w:spacing w:line="360" w:lineRule="auto"/>
      </w:pPr>
      <w:r w:rsidRPr="009C71A7">
        <w:t xml:space="preserve">32. </w:t>
      </w:r>
      <w:proofErr w:type="spellStart"/>
      <w:r w:rsidRPr="009C71A7">
        <w:t>Mainamati</w:t>
      </w:r>
      <w:proofErr w:type="spellEnd"/>
      <w:r w:rsidRPr="009C71A7">
        <w:t xml:space="preserve"> consists of an isolated hill range in which district of Bangladesh?</w:t>
      </w:r>
    </w:p>
    <w:p w14:paraId="6ED11A6C" w14:textId="77777777" w:rsidR="009C71A7" w:rsidRPr="009C71A7" w:rsidRDefault="009C71A7" w:rsidP="00CA1662">
      <w:pPr>
        <w:spacing w:line="360" w:lineRule="auto"/>
      </w:pPr>
      <w:r w:rsidRPr="009C71A7">
        <w:t>A) Dinajpur</w:t>
      </w:r>
    </w:p>
    <w:p w14:paraId="66EF99B8" w14:textId="77777777" w:rsidR="009C71A7" w:rsidRPr="009C71A7" w:rsidRDefault="009C71A7" w:rsidP="00CA1662">
      <w:pPr>
        <w:spacing w:line="360" w:lineRule="auto"/>
      </w:pPr>
      <w:r w:rsidRPr="009C71A7">
        <w:t>B) Comilla</w:t>
      </w:r>
    </w:p>
    <w:p w14:paraId="10E904AF" w14:textId="77777777" w:rsidR="009C71A7" w:rsidRPr="009C71A7" w:rsidRDefault="009C71A7" w:rsidP="00CA1662">
      <w:pPr>
        <w:spacing w:line="360" w:lineRule="auto"/>
      </w:pPr>
      <w:r w:rsidRPr="009C71A7">
        <w:t xml:space="preserve">C) </w:t>
      </w:r>
      <w:proofErr w:type="spellStart"/>
      <w:r w:rsidRPr="009C71A7">
        <w:t>Narsingdi</w:t>
      </w:r>
      <w:proofErr w:type="spellEnd"/>
    </w:p>
    <w:p w14:paraId="56656312" w14:textId="77777777" w:rsidR="009C71A7" w:rsidRPr="009C71A7" w:rsidRDefault="009C71A7" w:rsidP="00CA1662">
      <w:pPr>
        <w:spacing w:line="360" w:lineRule="auto"/>
      </w:pPr>
      <w:r w:rsidRPr="009C71A7">
        <w:t xml:space="preserve">D) </w:t>
      </w:r>
      <w:proofErr w:type="spellStart"/>
      <w:r w:rsidRPr="009C71A7">
        <w:t>Naogaon</w:t>
      </w:r>
      <w:proofErr w:type="spellEnd"/>
    </w:p>
    <w:p w14:paraId="0A969DE8" w14:textId="77777777" w:rsidR="009C71A7" w:rsidRPr="009C71A7" w:rsidRDefault="009C71A7" w:rsidP="00CA1662">
      <w:pPr>
        <w:spacing w:line="360" w:lineRule="auto"/>
      </w:pPr>
      <w:r w:rsidRPr="009C71A7">
        <w:t xml:space="preserve">33. What foreign historic burial site from World War II is located near </w:t>
      </w:r>
      <w:proofErr w:type="spellStart"/>
      <w:r w:rsidRPr="009C71A7">
        <w:t>Mainamati</w:t>
      </w:r>
      <w:proofErr w:type="spellEnd"/>
      <w:r w:rsidRPr="009C71A7">
        <w:t>?</w:t>
      </w:r>
    </w:p>
    <w:p w14:paraId="4F348421" w14:textId="77777777" w:rsidR="009C71A7" w:rsidRPr="009C71A7" w:rsidRDefault="009C71A7" w:rsidP="00CA1662">
      <w:pPr>
        <w:spacing w:line="360" w:lineRule="auto"/>
      </w:pPr>
      <w:r w:rsidRPr="009C71A7">
        <w:t>A) British Royal Cemetery</w:t>
      </w:r>
    </w:p>
    <w:p w14:paraId="2CBDBE55" w14:textId="77777777" w:rsidR="009C71A7" w:rsidRPr="009C71A7" w:rsidRDefault="009C71A7" w:rsidP="00CA1662">
      <w:pPr>
        <w:spacing w:line="360" w:lineRule="auto"/>
      </w:pPr>
      <w:r w:rsidRPr="009C71A7">
        <w:t>B) Commonwealth Colonial Era Cemetery</w:t>
      </w:r>
    </w:p>
    <w:p w14:paraId="063B7C47" w14:textId="77777777" w:rsidR="009C71A7" w:rsidRPr="009C71A7" w:rsidRDefault="009C71A7" w:rsidP="00CA1662">
      <w:pPr>
        <w:spacing w:line="360" w:lineRule="auto"/>
      </w:pPr>
      <w:r w:rsidRPr="009C71A7">
        <w:lastRenderedPageBreak/>
        <w:t>C) Mughal Royal Tombs</w:t>
      </w:r>
    </w:p>
    <w:p w14:paraId="331B6884" w14:textId="77777777" w:rsidR="009C71A7" w:rsidRPr="009C71A7" w:rsidRDefault="009C71A7" w:rsidP="00CA1662">
      <w:pPr>
        <w:spacing w:line="360" w:lineRule="auto"/>
      </w:pPr>
      <w:r w:rsidRPr="009C71A7">
        <w:t>D) Imperial War Memorial</w:t>
      </w:r>
    </w:p>
    <w:p w14:paraId="3D8556B0" w14:textId="77777777" w:rsidR="009C71A7" w:rsidRPr="009C71A7" w:rsidRDefault="009C71A7" w:rsidP="00CA1662">
      <w:pPr>
        <w:spacing w:line="360" w:lineRule="auto"/>
      </w:pPr>
      <w:r w:rsidRPr="009C71A7">
        <w:t xml:space="preserve">34. What is the distance of </w:t>
      </w:r>
      <w:proofErr w:type="spellStart"/>
      <w:r w:rsidRPr="009C71A7">
        <w:t>Mainamati</w:t>
      </w:r>
      <w:proofErr w:type="spellEnd"/>
      <w:r w:rsidRPr="009C71A7">
        <w:t xml:space="preserve"> from Dhaka city?</w:t>
      </w:r>
    </w:p>
    <w:p w14:paraId="3F5B6365" w14:textId="77777777" w:rsidR="009C71A7" w:rsidRPr="009C71A7" w:rsidRDefault="009C71A7" w:rsidP="00CA1662">
      <w:pPr>
        <w:spacing w:line="360" w:lineRule="auto"/>
      </w:pPr>
      <w:r w:rsidRPr="009C71A7">
        <w:t>A) 27 km</w:t>
      </w:r>
    </w:p>
    <w:p w14:paraId="30010225" w14:textId="77777777" w:rsidR="009C71A7" w:rsidRPr="009C71A7" w:rsidRDefault="009C71A7" w:rsidP="00CA1662">
      <w:pPr>
        <w:spacing w:line="360" w:lineRule="auto"/>
      </w:pPr>
      <w:r w:rsidRPr="009C71A7">
        <w:t>B) 75 km</w:t>
      </w:r>
    </w:p>
    <w:p w14:paraId="31BC00DC" w14:textId="77777777" w:rsidR="009C71A7" w:rsidRPr="009C71A7" w:rsidRDefault="009C71A7" w:rsidP="00CA1662">
      <w:pPr>
        <w:spacing w:line="360" w:lineRule="auto"/>
      </w:pPr>
      <w:r w:rsidRPr="009C71A7">
        <w:t>C) 114 km</w:t>
      </w:r>
    </w:p>
    <w:p w14:paraId="1479D356" w14:textId="77777777" w:rsidR="009C71A7" w:rsidRPr="009C71A7" w:rsidRDefault="009C71A7" w:rsidP="00CA1662">
      <w:pPr>
        <w:spacing w:line="360" w:lineRule="auto"/>
      </w:pPr>
      <w:r w:rsidRPr="009C71A7">
        <w:t>D) 250 km</w:t>
      </w:r>
    </w:p>
    <w:p w14:paraId="20AD54CC" w14:textId="77777777" w:rsidR="009C71A7" w:rsidRPr="009C71A7" w:rsidRDefault="009C71A7" w:rsidP="00CA1662">
      <w:pPr>
        <w:spacing w:line="360" w:lineRule="auto"/>
      </w:pPr>
      <w:r w:rsidRPr="009C71A7">
        <w:t xml:space="preserve">35. Which of the following artifacts has NOT been found in </w:t>
      </w:r>
      <w:proofErr w:type="spellStart"/>
      <w:r w:rsidRPr="009C71A7">
        <w:t>Mainamati</w:t>
      </w:r>
      <w:proofErr w:type="spellEnd"/>
      <w:r w:rsidRPr="009C71A7">
        <w:t>?</w:t>
      </w:r>
    </w:p>
    <w:p w14:paraId="349AE5AF" w14:textId="77777777" w:rsidR="009C71A7" w:rsidRPr="009C71A7" w:rsidRDefault="009C71A7" w:rsidP="00CA1662">
      <w:pPr>
        <w:spacing w:line="360" w:lineRule="auto"/>
      </w:pPr>
      <w:r w:rsidRPr="009C71A7">
        <w:t>A) Fossilized wood tools</w:t>
      </w:r>
    </w:p>
    <w:p w14:paraId="356A40AB" w14:textId="77777777" w:rsidR="009C71A7" w:rsidRPr="009C71A7" w:rsidRDefault="009C71A7" w:rsidP="00CA1662">
      <w:pPr>
        <w:spacing w:line="360" w:lineRule="auto"/>
      </w:pPr>
      <w:r w:rsidRPr="009C71A7">
        <w:t>B) Terracotta inscriptions and metallic coins</w:t>
      </w:r>
    </w:p>
    <w:p w14:paraId="483FAEA5" w14:textId="77777777" w:rsidR="009C71A7" w:rsidRPr="009C71A7" w:rsidRDefault="009C71A7" w:rsidP="00CA1662">
      <w:pPr>
        <w:spacing w:line="360" w:lineRule="auto"/>
      </w:pPr>
      <w:r w:rsidRPr="009C71A7">
        <w:t>C) Copper plates and seals</w:t>
      </w:r>
    </w:p>
    <w:p w14:paraId="4E1BD791" w14:textId="77777777" w:rsidR="009C71A7" w:rsidRPr="009C71A7" w:rsidRDefault="009C71A7" w:rsidP="00CA1662">
      <w:pPr>
        <w:spacing w:line="360" w:lineRule="auto"/>
      </w:pPr>
      <w:r w:rsidRPr="009C71A7">
        <w:t>D) Modern steel machinery</w:t>
      </w:r>
    </w:p>
    <w:p w14:paraId="1D29B789" w14:textId="77777777" w:rsidR="009C71A7" w:rsidRPr="009C71A7" w:rsidRDefault="009C71A7" w:rsidP="00CA1662">
      <w:pPr>
        <w:spacing w:line="360" w:lineRule="auto"/>
      </w:pPr>
      <w:r w:rsidRPr="009C71A7">
        <w:t xml:space="preserve">36. </w:t>
      </w:r>
      <w:proofErr w:type="spellStart"/>
      <w:r w:rsidRPr="009C71A7">
        <w:t>Paharpur</w:t>
      </w:r>
      <w:proofErr w:type="spellEnd"/>
      <w:r w:rsidRPr="009C71A7">
        <w:t xml:space="preserve"> Buddha Vihara is officially known by which name?</w:t>
      </w:r>
    </w:p>
    <w:p w14:paraId="6472BEC9" w14:textId="77777777" w:rsidR="009C71A7" w:rsidRPr="009C71A7" w:rsidRDefault="009C71A7" w:rsidP="00CA1662">
      <w:pPr>
        <w:spacing w:line="360" w:lineRule="auto"/>
      </w:pPr>
      <w:r w:rsidRPr="009C71A7">
        <w:t xml:space="preserve">A) </w:t>
      </w:r>
      <w:proofErr w:type="spellStart"/>
      <w:r w:rsidRPr="009C71A7">
        <w:t>Somapura</w:t>
      </w:r>
      <w:proofErr w:type="spellEnd"/>
      <w:r w:rsidRPr="009C71A7">
        <w:t xml:space="preserve"> Mahavihara</w:t>
      </w:r>
    </w:p>
    <w:p w14:paraId="210E11D1" w14:textId="77777777" w:rsidR="009C71A7" w:rsidRPr="009C71A7" w:rsidRDefault="009C71A7" w:rsidP="00CA1662">
      <w:pPr>
        <w:spacing w:line="360" w:lineRule="auto"/>
      </w:pPr>
      <w:r w:rsidRPr="009C71A7">
        <w:t xml:space="preserve">B) </w:t>
      </w:r>
      <w:proofErr w:type="spellStart"/>
      <w:r w:rsidRPr="009C71A7">
        <w:t>Pundranagara</w:t>
      </w:r>
      <w:proofErr w:type="spellEnd"/>
      <w:r w:rsidRPr="009C71A7">
        <w:t xml:space="preserve"> Vihara</w:t>
      </w:r>
    </w:p>
    <w:p w14:paraId="33CE4EE0" w14:textId="77777777" w:rsidR="009C71A7" w:rsidRPr="009C71A7" w:rsidRDefault="009C71A7" w:rsidP="00CA1662">
      <w:pPr>
        <w:spacing w:line="360" w:lineRule="auto"/>
      </w:pPr>
      <w:r w:rsidRPr="009C71A7">
        <w:t>C) Samatata Vihara</w:t>
      </w:r>
    </w:p>
    <w:p w14:paraId="0CB4B9F3" w14:textId="77777777" w:rsidR="009C71A7" w:rsidRPr="009C71A7" w:rsidRDefault="009C71A7" w:rsidP="00CA1662">
      <w:pPr>
        <w:spacing w:line="360" w:lineRule="auto"/>
      </w:pPr>
      <w:r w:rsidRPr="009C71A7">
        <w:t xml:space="preserve">D) </w:t>
      </w:r>
      <w:proofErr w:type="spellStart"/>
      <w:r w:rsidRPr="009C71A7">
        <w:t>Mainamati</w:t>
      </w:r>
      <w:proofErr w:type="spellEnd"/>
      <w:r w:rsidRPr="009C71A7">
        <w:t xml:space="preserve"> Mahavihara</w:t>
      </w:r>
    </w:p>
    <w:p w14:paraId="0C4E5933" w14:textId="77777777" w:rsidR="009C71A7" w:rsidRPr="009C71A7" w:rsidRDefault="009C71A7" w:rsidP="00CA1662">
      <w:pPr>
        <w:spacing w:line="360" w:lineRule="auto"/>
      </w:pPr>
      <w:r w:rsidRPr="009C71A7">
        <w:t xml:space="preserve">37. </w:t>
      </w:r>
      <w:proofErr w:type="spellStart"/>
      <w:r w:rsidRPr="009C71A7">
        <w:t>Paharpur</w:t>
      </w:r>
      <w:proofErr w:type="spellEnd"/>
      <w:r w:rsidRPr="009C71A7">
        <w:t xml:space="preserve"> Buddha Vihara is located in which Upazila and District?</w:t>
      </w:r>
    </w:p>
    <w:p w14:paraId="34C0BCAA" w14:textId="77777777" w:rsidR="009C71A7" w:rsidRPr="009C71A7" w:rsidRDefault="009C71A7" w:rsidP="00CA1662">
      <w:pPr>
        <w:spacing w:line="360" w:lineRule="auto"/>
      </w:pPr>
      <w:r w:rsidRPr="009C71A7">
        <w:t xml:space="preserve">A) </w:t>
      </w:r>
      <w:proofErr w:type="spellStart"/>
      <w:r w:rsidRPr="009C71A7">
        <w:t>Shibganj</w:t>
      </w:r>
      <w:proofErr w:type="spellEnd"/>
      <w:r w:rsidRPr="009C71A7">
        <w:t xml:space="preserve">, </w:t>
      </w:r>
      <w:proofErr w:type="spellStart"/>
      <w:r w:rsidRPr="009C71A7">
        <w:t>Bogra</w:t>
      </w:r>
      <w:proofErr w:type="spellEnd"/>
    </w:p>
    <w:p w14:paraId="61129601" w14:textId="77777777" w:rsidR="009C71A7" w:rsidRPr="009C71A7" w:rsidRDefault="009C71A7" w:rsidP="00CA1662">
      <w:pPr>
        <w:spacing w:line="360" w:lineRule="auto"/>
      </w:pPr>
      <w:r w:rsidRPr="009C71A7">
        <w:t xml:space="preserve">B) </w:t>
      </w:r>
      <w:proofErr w:type="spellStart"/>
      <w:r w:rsidRPr="009C71A7">
        <w:t>Belabo</w:t>
      </w:r>
      <w:proofErr w:type="spellEnd"/>
      <w:r w:rsidRPr="009C71A7">
        <w:t xml:space="preserve">, </w:t>
      </w:r>
      <w:proofErr w:type="spellStart"/>
      <w:r w:rsidRPr="009C71A7">
        <w:t>Narsingdi</w:t>
      </w:r>
      <w:proofErr w:type="spellEnd"/>
    </w:p>
    <w:p w14:paraId="211192CF" w14:textId="77777777" w:rsidR="009C71A7" w:rsidRPr="009C71A7" w:rsidRDefault="009C71A7" w:rsidP="00CA1662">
      <w:pPr>
        <w:spacing w:line="360" w:lineRule="auto"/>
      </w:pPr>
      <w:r w:rsidRPr="009C71A7">
        <w:t xml:space="preserve">C) </w:t>
      </w:r>
      <w:proofErr w:type="spellStart"/>
      <w:r w:rsidRPr="009C71A7">
        <w:t>Badalgachhi</w:t>
      </w:r>
      <w:proofErr w:type="spellEnd"/>
      <w:r w:rsidRPr="009C71A7">
        <w:t xml:space="preserve">, </w:t>
      </w:r>
      <w:proofErr w:type="spellStart"/>
      <w:r w:rsidRPr="009C71A7">
        <w:t>Naogaon</w:t>
      </w:r>
      <w:proofErr w:type="spellEnd"/>
    </w:p>
    <w:p w14:paraId="3A39DF00" w14:textId="77777777" w:rsidR="009C71A7" w:rsidRPr="009C71A7" w:rsidRDefault="009C71A7" w:rsidP="00CA1662">
      <w:pPr>
        <w:spacing w:line="360" w:lineRule="auto"/>
      </w:pPr>
      <w:r w:rsidRPr="009C71A7">
        <w:t xml:space="preserve">D) </w:t>
      </w:r>
      <w:proofErr w:type="spellStart"/>
      <w:r w:rsidRPr="009C71A7">
        <w:t>Kumartoli</w:t>
      </w:r>
      <w:proofErr w:type="spellEnd"/>
      <w:r w:rsidRPr="009C71A7">
        <w:t>, Dhaka</w:t>
      </w:r>
    </w:p>
    <w:p w14:paraId="592CC7A2" w14:textId="77777777" w:rsidR="009C71A7" w:rsidRPr="009C71A7" w:rsidRDefault="009C71A7" w:rsidP="00CA1662">
      <w:pPr>
        <w:spacing w:line="360" w:lineRule="auto"/>
      </w:pPr>
      <w:r w:rsidRPr="009C71A7">
        <w:t xml:space="preserve">38. In which year was </w:t>
      </w:r>
      <w:proofErr w:type="spellStart"/>
      <w:r w:rsidRPr="009C71A7">
        <w:t>Paharpur</w:t>
      </w:r>
      <w:proofErr w:type="spellEnd"/>
      <w:r w:rsidRPr="009C71A7">
        <w:t xml:space="preserve"> designated as a UNESCO World Heritage Site?</w:t>
      </w:r>
    </w:p>
    <w:p w14:paraId="25F37A61" w14:textId="77777777" w:rsidR="009C71A7" w:rsidRPr="009C71A7" w:rsidRDefault="009C71A7" w:rsidP="00CA1662">
      <w:pPr>
        <w:spacing w:line="360" w:lineRule="auto"/>
      </w:pPr>
      <w:r w:rsidRPr="009C71A7">
        <w:t>A) 1971</w:t>
      </w:r>
    </w:p>
    <w:p w14:paraId="08AA9DA1" w14:textId="77777777" w:rsidR="009C71A7" w:rsidRPr="009C71A7" w:rsidRDefault="009C71A7" w:rsidP="00CA1662">
      <w:pPr>
        <w:spacing w:line="360" w:lineRule="auto"/>
      </w:pPr>
      <w:r w:rsidRPr="009C71A7">
        <w:lastRenderedPageBreak/>
        <w:t>B) 1985</w:t>
      </w:r>
    </w:p>
    <w:p w14:paraId="146DDA6B" w14:textId="77777777" w:rsidR="009C71A7" w:rsidRPr="009C71A7" w:rsidRDefault="009C71A7" w:rsidP="00CA1662">
      <w:pPr>
        <w:spacing w:line="360" w:lineRule="auto"/>
      </w:pPr>
      <w:r w:rsidRPr="009C71A7">
        <w:t>C) 2000</w:t>
      </w:r>
    </w:p>
    <w:p w14:paraId="556105CC" w14:textId="77777777" w:rsidR="009C71A7" w:rsidRPr="009C71A7" w:rsidRDefault="009C71A7" w:rsidP="00CA1662">
      <w:pPr>
        <w:spacing w:line="360" w:lineRule="auto"/>
      </w:pPr>
      <w:r w:rsidRPr="009C71A7">
        <w:t>D) 2010</w:t>
      </w:r>
    </w:p>
    <w:p w14:paraId="06285587" w14:textId="77777777" w:rsidR="009C71A7" w:rsidRPr="009C71A7" w:rsidRDefault="009C71A7" w:rsidP="00CA1662">
      <w:pPr>
        <w:spacing w:line="360" w:lineRule="auto"/>
      </w:pPr>
      <w:r w:rsidRPr="009C71A7">
        <w:t xml:space="preserve">39. Which is the nearest railway station to </w:t>
      </w:r>
      <w:proofErr w:type="spellStart"/>
      <w:r w:rsidRPr="009C71A7">
        <w:t>Paharpur</w:t>
      </w:r>
      <w:proofErr w:type="spellEnd"/>
      <w:r w:rsidRPr="009C71A7">
        <w:t xml:space="preserve"> Buddha Vihara?</w:t>
      </w:r>
    </w:p>
    <w:p w14:paraId="5465DD88" w14:textId="77777777" w:rsidR="009C71A7" w:rsidRPr="009C71A7" w:rsidRDefault="009C71A7" w:rsidP="00CA1662">
      <w:pPr>
        <w:spacing w:line="360" w:lineRule="auto"/>
      </w:pPr>
      <w:r w:rsidRPr="009C71A7">
        <w:t xml:space="preserve">A) </w:t>
      </w:r>
      <w:proofErr w:type="spellStart"/>
      <w:r w:rsidRPr="009C71A7">
        <w:t>Hili</w:t>
      </w:r>
      <w:proofErr w:type="spellEnd"/>
      <w:r w:rsidRPr="009C71A7">
        <w:t xml:space="preserve"> Railway Station</w:t>
      </w:r>
    </w:p>
    <w:p w14:paraId="62F07ACD" w14:textId="77777777" w:rsidR="009C71A7" w:rsidRPr="009C71A7" w:rsidRDefault="009C71A7" w:rsidP="00CA1662">
      <w:pPr>
        <w:spacing w:line="360" w:lineRule="auto"/>
      </w:pPr>
      <w:r w:rsidRPr="009C71A7">
        <w:t xml:space="preserve">B) </w:t>
      </w:r>
      <w:proofErr w:type="spellStart"/>
      <w:r w:rsidRPr="009C71A7">
        <w:t>Jamalganj</w:t>
      </w:r>
      <w:proofErr w:type="spellEnd"/>
      <w:r w:rsidRPr="009C71A7">
        <w:t xml:space="preserve"> Railway Station</w:t>
      </w:r>
    </w:p>
    <w:p w14:paraId="3EA406DB" w14:textId="77777777" w:rsidR="009C71A7" w:rsidRPr="009C71A7" w:rsidRDefault="009C71A7" w:rsidP="00CA1662">
      <w:pPr>
        <w:spacing w:line="360" w:lineRule="auto"/>
      </w:pPr>
      <w:r w:rsidRPr="009C71A7">
        <w:t xml:space="preserve">C) </w:t>
      </w:r>
      <w:proofErr w:type="spellStart"/>
      <w:r w:rsidRPr="009C71A7">
        <w:t>Santahar</w:t>
      </w:r>
      <w:proofErr w:type="spellEnd"/>
      <w:r w:rsidRPr="009C71A7">
        <w:t xml:space="preserve"> Railway Station</w:t>
      </w:r>
    </w:p>
    <w:p w14:paraId="35A7C71E" w14:textId="77777777" w:rsidR="009C71A7" w:rsidRPr="009C71A7" w:rsidRDefault="009C71A7" w:rsidP="00CA1662">
      <w:pPr>
        <w:spacing w:line="360" w:lineRule="auto"/>
      </w:pPr>
      <w:r w:rsidRPr="009C71A7">
        <w:t xml:space="preserve">D) </w:t>
      </w:r>
      <w:proofErr w:type="spellStart"/>
      <w:r w:rsidRPr="009C71A7">
        <w:t>Parbatipur</w:t>
      </w:r>
      <w:proofErr w:type="spellEnd"/>
      <w:r w:rsidRPr="009C71A7">
        <w:t xml:space="preserve"> Railway Station</w:t>
      </w:r>
    </w:p>
    <w:p w14:paraId="008E8F49" w14:textId="77777777" w:rsidR="009C71A7" w:rsidRPr="009C71A7" w:rsidRDefault="009C71A7" w:rsidP="00CA1662">
      <w:pPr>
        <w:spacing w:line="360" w:lineRule="auto"/>
      </w:pPr>
      <w:r w:rsidRPr="009C71A7">
        <w:t xml:space="preserve">40. Which is the nearest airport to </w:t>
      </w:r>
      <w:proofErr w:type="spellStart"/>
      <w:r w:rsidRPr="009C71A7">
        <w:t>Paharpur</w:t>
      </w:r>
      <w:proofErr w:type="spellEnd"/>
      <w:r w:rsidRPr="009C71A7">
        <w:t xml:space="preserve"> Buddha Vihara?</w:t>
      </w:r>
    </w:p>
    <w:p w14:paraId="781B9EA3" w14:textId="77777777" w:rsidR="009C71A7" w:rsidRPr="009C71A7" w:rsidRDefault="009C71A7" w:rsidP="00CA1662">
      <w:pPr>
        <w:spacing w:line="360" w:lineRule="auto"/>
      </w:pPr>
      <w:r w:rsidRPr="009C71A7">
        <w:t>A) Hazrat Shahjalal International Airport</w:t>
      </w:r>
    </w:p>
    <w:p w14:paraId="56A1B91E" w14:textId="77777777" w:rsidR="009C71A7" w:rsidRPr="009C71A7" w:rsidRDefault="009C71A7" w:rsidP="00CA1662">
      <w:pPr>
        <w:spacing w:line="360" w:lineRule="auto"/>
      </w:pPr>
      <w:r w:rsidRPr="009C71A7">
        <w:t>B) Shah Amanat International Airport</w:t>
      </w:r>
    </w:p>
    <w:p w14:paraId="15479A7A" w14:textId="77777777" w:rsidR="009C71A7" w:rsidRPr="009C71A7" w:rsidRDefault="009C71A7" w:rsidP="00CA1662">
      <w:pPr>
        <w:spacing w:line="360" w:lineRule="auto"/>
      </w:pPr>
      <w:r w:rsidRPr="009C71A7">
        <w:t>C) Saidpur Airport</w:t>
      </w:r>
    </w:p>
    <w:p w14:paraId="76FE0758" w14:textId="77777777" w:rsidR="009C71A7" w:rsidRPr="009C71A7" w:rsidRDefault="009C71A7" w:rsidP="00CA1662">
      <w:pPr>
        <w:spacing w:line="360" w:lineRule="auto"/>
      </w:pPr>
      <w:r w:rsidRPr="009C71A7">
        <w:t>D) Osmani International Airport</w:t>
      </w:r>
    </w:p>
    <w:p w14:paraId="0A6CB0AF" w14:textId="77777777" w:rsidR="009C71A7" w:rsidRPr="009C71A7" w:rsidRDefault="009C71A7" w:rsidP="00CA1662">
      <w:pPr>
        <w:spacing w:line="360" w:lineRule="auto"/>
      </w:pPr>
      <w:r w:rsidRPr="009C71A7">
        <w:t xml:space="preserve">41. </w:t>
      </w:r>
      <w:proofErr w:type="spellStart"/>
      <w:r w:rsidRPr="009C71A7">
        <w:t>Mahasthangarh</w:t>
      </w:r>
      <w:proofErr w:type="spellEnd"/>
      <w:r w:rsidRPr="009C71A7">
        <w:t xml:space="preserve"> contains the remains of which ancient fortified city?</w:t>
      </w:r>
    </w:p>
    <w:p w14:paraId="06C2EAD7" w14:textId="77777777" w:rsidR="009C71A7" w:rsidRPr="009C71A7" w:rsidRDefault="009C71A7" w:rsidP="00CA1662">
      <w:pPr>
        <w:spacing w:line="360" w:lineRule="auto"/>
      </w:pPr>
      <w:r w:rsidRPr="009C71A7">
        <w:t xml:space="preserve">A) </w:t>
      </w:r>
      <w:proofErr w:type="spellStart"/>
      <w:r w:rsidRPr="009C71A7">
        <w:t>Sounagora</w:t>
      </w:r>
      <w:proofErr w:type="spellEnd"/>
    </w:p>
    <w:p w14:paraId="7EB7F598" w14:textId="77777777" w:rsidR="009C71A7" w:rsidRPr="009C71A7" w:rsidRDefault="009C71A7" w:rsidP="00CA1662">
      <w:pPr>
        <w:spacing w:line="360" w:lineRule="auto"/>
      </w:pPr>
      <w:r w:rsidRPr="009C71A7">
        <w:t xml:space="preserve">B) </w:t>
      </w:r>
      <w:proofErr w:type="spellStart"/>
      <w:r w:rsidRPr="009C71A7">
        <w:t>Pundranagara</w:t>
      </w:r>
      <w:proofErr w:type="spellEnd"/>
    </w:p>
    <w:p w14:paraId="7255D0F6" w14:textId="77777777" w:rsidR="009C71A7" w:rsidRPr="009C71A7" w:rsidRDefault="009C71A7" w:rsidP="00CA1662">
      <w:pPr>
        <w:spacing w:line="360" w:lineRule="auto"/>
      </w:pPr>
      <w:r w:rsidRPr="009C71A7">
        <w:t>C) Samatata</w:t>
      </w:r>
    </w:p>
    <w:p w14:paraId="613E5A3C" w14:textId="77777777" w:rsidR="009C71A7" w:rsidRPr="009C71A7" w:rsidRDefault="009C71A7" w:rsidP="00CA1662">
      <w:pPr>
        <w:spacing w:line="360" w:lineRule="auto"/>
      </w:pPr>
      <w:r w:rsidRPr="009C71A7">
        <w:t xml:space="preserve">D) </w:t>
      </w:r>
      <w:proofErr w:type="spellStart"/>
      <w:r w:rsidRPr="009C71A7">
        <w:t>Somapura</w:t>
      </w:r>
      <w:proofErr w:type="spellEnd"/>
    </w:p>
    <w:p w14:paraId="3018AD27" w14:textId="77777777" w:rsidR="009C71A7" w:rsidRPr="009C71A7" w:rsidRDefault="009C71A7" w:rsidP="00CA1662">
      <w:pPr>
        <w:spacing w:line="360" w:lineRule="auto"/>
      </w:pPr>
      <w:r w:rsidRPr="009C71A7">
        <w:t xml:space="preserve">42. In which district and year was the ancient urban site of </w:t>
      </w:r>
      <w:proofErr w:type="spellStart"/>
      <w:r w:rsidRPr="009C71A7">
        <w:t>Mahasthangarh</w:t>
      </w:r>
      <w:proofErr w:type="spellEnd"/>
      <w:r w:rsidRPr="009C71A7">
        <w:t xml:space="preserve"> discovered?</w:t>
      </w:r>
    </w:p>
    <w:p w14:paraId="3DB78696" w14:textId="77777777" w:rsidR="009C71A7" w:rsidRPr="009C71A7" w:rsidRDefault="009C71A7" w:rsidP="00CA1662">
      <w:pPr>
        <w:spacing w:line="360" w:lineRule="auto"/>
      </w:pPr>
      <w:r w:rsidRPr="009C71A7">
        <w:t xml:space="preserve">A) </w:t>
      </w:r>
      <w:proofErr w:type="spellStart"/>
      <w:r w:rsidRPr="009C71A7">
        <w:t>Bogra</w:t>
      </w:r>
      <w:proofErr w:type="spellEnd"/>
      <w:r w:rsidRPr="009C71A7">
        <w:t xml:space="preserve"> District; discovered in 1931</w:t>
      </w:r>
    </w:p>
    <w:p w14:paraId="44B30507" w14:textId="77777777" w:rsidR="009C71A7" w:rsidRPr="009C71A7" w:rsidRDefault="009C71A7" w:rsidP="00CA1662">
      <w:pPr>
        <w:spacing w:line="360" w:lineRule="auto"/>
      </w:pPr>
      <w:r w:rsidRPr="009C71A7">
        <w:t xml:space="preserve">B) </w:t>
      </w:r>
      <w:proofErr w:type="spellStart"/>
      <w:r w:rsidRPr="009C71A7">
        <w:t>Narsingdi</w:t>
      </w:r>
      <w:proofErr w:type="spellEnd"/>
      <w:r w:rsidRPr="009C71A7">
        <w:t xml:space="preserve"> District; discovered in 1930</w:t>
      </w:r>
    </w:p>
    <w:p w14:paraId="22D4C3E6" w14:textId="77777777" w:rsidR="009C71A7" w:rsidRPr="009C71A7" w:rsidRDefault="009C71A7" w:rsidP="00CA1662">
      <w:pPr>
        <w:spacing w:line="360" w:lineRule="auto"/>
      </w:pPr>
      <w:r w:rsidRPr="009C71A7">
        <w:t xml:space="preserve">C) </w:t>
      </w:r>
      <w:proofErr w:type="spellStart"/>
      <w:r w:rsidRPr="009C71A7">
        <w:t>Naogaon</w:t>
      </w:r>
      <w:proofErr w:type="spellEnd"/>
      <w:r w:rsidRPr="009C71A7">
        <w:t xml:space="preserve"> District; discovered in 1985</w:t>
      </w:r>
    </w:p>
    <w:p w14:paraId="576C06AD" w14:textId="77777777" w:rsidR="009C71A7" w:rsidRPr="009C71A7" w:rsidRDefault="009C71A7" w:rsidP="00CA1662">
      <w:pPr>
        <w:spacing w:line="360" w:lineRule="auto"/>
      </w:pPr>
      <w:r w:rsidRPr="009C71A7">
        <w:t>D) Dinajpur District; discovered in 1752</w:t>
      </w:r>
    </w:p>
    <w:p w14:paraId="6648F68F" w14:textId="77777777" w:rsidR="009C71A7" w:rsidRPr="009C71A7" w:rsidRDefault="009C71A7" w:rsidP="00CA1662">
      <w:pPr>
        <w:spacing w:line="360" w:lineRule="auto"/>
      </w:pPr>
      <w:r w:rsidRPr="009C71A7">
        <w:t xml:space="preserve">43. What is the historical timeline of </w:t>
      </w:r>
      <w:proofErr w:type="spellStart"/>
      <w:r w:rsidRPr="009C71A7">
        <w:t>Mahasthangarh's</w:t>
      </w:r>
      <w:proofErr w:type="spellEnd"/>
      <w:r w:rsidRPr="009C71A7">
        <w:t xml:space="preserve"> usage?</w:t>
      </w:r>
    </w:p>
    <w:p w14:paraId="1827B261" w14:textId="77777777" w:rsidR="009C71A7" w:rsidRPr="009C71A7" w:rsidRDefault="009C71A7" w:rsidP="00CA1662">
      <w:pPr>
        <w:spacing w:line="360" w:lineRule="auto"/>
      </w:pPr>
      <w:r w:rsidRPr="009C71A7">
        <w:lastRenderedPageBreak/>
        <w:t xml:space="preserve">A) 450 BC to 100 </w:t>
      </w:r>
      <w:proofErr w:type="gramStart"/>
      <w:r w:rsidRPr="009C71A7">
        <w:t>AD</w:t>
      </w:r>
      <w:proofErr w:type="gramEnd"/>
    </w:p>
    <w:p w14:paraId="45F2F254" w14:textId="77777777" w:rsidR="009C71A7" w:rsidRPr="009C71A7" w:rsidRDefault="009C71A7" w:rsidP="00CA1662">
      <w:pPr>
        <w:spacing w:line="360" w:lineRule="auto"/>
      </w:pPr>
      <w:r w:rsidRPr="009C71A7">
        <w:t>B) At least 3rd century BC till 18th century AD</w:t>
      </w:r>
    </w:p>
    <w:p w14:paraId="1447581C" w14:textId="77777777" w:rsidR="009C71A7" w:rsidRPr="009C71A7" w:rsidRDefault="009C71A7" w:rsidP="00CA1662">
      <w:pPr>
        <w:spacing w:line="360" w:lineRule="auto"/>
      </w:pPr>
      <w:r w:rsidRPr="009C71A7">
        <w:t>C) 7th century AD to 13th century AD</w:t>
      </w:r>
    </w:p>
    <w:p w14:paraId="100BEA9D" w14:textId="77777777" w:rsidR="009C71A7" w:rsidRPr="009C71A7" w:rsidRDefault="009C71A7" w:rsidP="00CA1662">
      <w:pPr>
        <w:spacing w:line="360" w:lineRule="auto"/>
      </w:pPr>
      <w:r w:rsidRPr="009C71A7">
        <w:t>D) 1859 AD to 1872 AD</w:t>
      </w:r>
    </w:p>
    <w:p w14:paraId="3434449B" w14:textId="77777777" w:rsidR="009C71A7" w:rsidRPr="009C71A7" w:rsidRDefault="009C71A7" w:rsidP="00CA1662">
      <w:pPr>
        <w:spacing w:line="360" w:lineRule="auto"/>
      </w:pPr>
      <w:r w:rsidRPr="009C71A7">
        <w:t xml:space="preserve">44. </w:t>
      </w:r>
      <w:proofErr w:type="spellStart"/>
      <w:r w:rsidRPr="009C71A7">
        <w:t>Kantajew</w:t>
      </w:r>
      <w:proofErr w:type="spellEnd"/>
      <w:r w:rsidRPr="009C71A7">
        <w:t xml:space="preserve"> Temple is located in which town/district?</w:t>
      </w:r>
    </w:p>
    <w:p w14:paraId="5438B14B" w14:textId="77777777" w:rsidR="009C71A7" w:rsidRPr="009C71A7" w:rsidRDefault="009C71A7" w:rsidP="00CA1662">
      <w:pPr>
        <w:spacing w:line="360" w:lineRule="auto"/>
      </w:pPr>
      <w:r w:rsidRPr="009C71A7">
        <w:t>A) Comilla</w:t>
      </w:r>
    </w:p>
    <w:p w14:paraId="1DF672EC" w14:textId="77777777" w:rsidR="009C71A7" w:rsidRPr="009C71A7" w:rsidRDefault="009C71A7" w:rsidP="00CA1662">
      <w:pPr>
        <w:spacing w:line="360" w:lineRule="auto"/>
      </w:pPr>
      <w:r w:rsidRPr="009C71A7">
        <w:t>B) Dinajpur</w:t>
      </w:r>
    </w:p>
    <w:p w14:paraId="12A39810" w14:textId="77777777" w:rsidR="009C71A7" w:rsidRPr="009C71A7" w:rsidRDefault="009C71A7" w:rsidP="00CA1662">
      <w:pPr>
        <w:spacing w:line="360" w:lineRule="auto"/>
      </w:pPr>
      <w:r w:rsidRPr="009C71A7">
        <w:t xml:space="preserve">C) </w:t>
      </w:r>
      <w:proofErr w:type="spellStart"/>
      <w:r w:rsidRPr="009C71A7">
        <w:t>Bogra</w:t>
      </w:r>
      <w:proofErr w:type="spellEnd"/>
    </w:p>
    <w:p w14:paraId="290D4680" w14:textId="77777777" w:rsidR="009C71A7" w:rsidRPr="009C71A7" w:rsidRDefault="009C71A7" w:rsidP="00CA1662">
      <w:pPr>
        <w:spacing w:line="360" w:lineRule="auto"/>
      </w:pPr>
      <w:r w:rsidRPr="009C71A7">
        <w:t xml:space="preserve">D) </w:t>
      </w:r>
      <w:proofErr w:type="spellStart"/>
      <w:r w:rsidRPr="009C71A7">
        <w:t>Naogaon</w:t>
      </w:r>
      <w:proofErr w:type="spellEnd"/>
    </w:p>
    <w:p w14:paraId="7D56682D" w14:textId="77777777" w:rsidR="009C71A7" w:rsidRPr="009C71A7" w:rsidRDefault="009C71A7" w:rsidP="00CA1662">
      <w:pPr>
        <w:spacing w:line="360" w:lineRule="auto"/>
      </w:pPr>
      <w:r w:rsidRPr="009C71A7">
        <w:t xml:space="preserve">45. Who built </w:t>
      </w:r>
      <w:proofErr w:type="spellStart"/>
      <w:r w:rsidRPr="009C71A7">
        <w:t>Kantajew</w:t>
      </w:r>
      <w:proofErr w:type="spellEnd"/>
      <w:r w:rsidRPr="009C71A7">
        <w:t xml:space="preserve"> Temple in 1752?</w:t>
      </w:r>
    </w:p>
    <w:p w14:paraId="76E771B8" w14:textId="77777777" w:rsidR="009C71A7" w:rsidRPr="009C71A7" w:rsidRDefault="009C71A7" w:rsidP="00CA1662">
      <w:pPr>
        <w:spacing w:line="360" w:lineRule="auto"/>
      </w:pPr>
      <w:r w:rsidRPr="009C71A7">
        <w:t>A) Maharaja Pran Nath</w:t>
      </w:r>
    </w:p>
    <w:p w14:paraId="280284EC" w14:textId="77777777" w:rsidR="009C71A7" w:rsidRPr="009C71A7" w:rsidRDefault="009C71A7" w:rsidP="00CA1662">
      <w:pPr>
        <w:spacing w:line="360" w:lineRule="auto"/>
      </w:pPr>
      <w:r w:rsidRPr="009C71A7">
        <w:t>B) Nawab Abdul Ghani</w:t>
      </w:r>
    </w:p>
    <w:p w14:paraId="03B22CED" w14:textId="77777777" w:rsidR="009C71A7" w:rsidRPr="009C71A7" w:rsidRDefault="009C71A7" w:rsidP="00CA1662">
      <w:pPr>
        <w:spacing w:line="360" w:lineRule="auto"/>
      </w:pPr>
      <w:r w:rsidRPr="009C71A7">
        <w:t>C) Shaista Khan</w:t>
      </w:r>
    </w:p>
    <w:p w14:paraId="657235BF" w14:textId="77777777" w:rsidR="009C71A7" w:rsidRPr="009C71A7" w:rsidRDefault="009C71A7" w:rsidP="00CA1662">
      <w:pPr>
        <w:spacing w:line="360" w:lineRule="auto"/>
      </w:pPr>
      <w:r w:rsidRPr="009C71A7">
        <w:t>D) Prince Azam</w:t>
      </w:r>
    </w:p>
    <w:p w14:paraId="6984BC52" w14:textId="77777777" w:rsidR="009C71A7" w:rsidRPr="009C71A7" w:rsidRDefault="009C71A7" w:rsidP="00CA1662">
      <w:pPr>
        <w:spacing w:line="360" w:lineRule="auto"/>
      </w:pPr>
      <w:r w:rsidRPr="009C71A7">
        <w:t xml:space="preserve">46. What type of traditional temple architecture was </w:t>
      </w:r>
      <w:proofErr w:type="spellStart"/>
      <w:r w:rsidRPr="009C71A7">
        <w:t>Kantajew</w:t>
      </w:r>
      <w:proofErr w:type="spellEnd"/>
      <w:r w:rsidRPr="009C71A7">
        <w:t xml:space="preserve"> originally built as?</w:t>
      </w:r>
    </w:p>
    <w:p w14:paraId="24399120" w14:textId="77777777" w:rsidR="009C71A7" w:rsidRPr="009C71A7" w:rsidRDefault="009C71A7" w:rsidP="00CA1662">
      <w:pPr>
        <w:spacing w:line="360" w:lineRule="auto"/>
      </w:pPr>
      <w:r w:rsidRPr="009C71A7">
        <w:t xml:space="preserve">A) </w:t>
      </w:r>
      <w:proofErr w:type="spellStart"/>
      <w:r w:rsidRPr="009C71A7">
        <w:t>Pancharatna</w:t>
      </w:r>
      <w:proofErr w:type="spellEnd"/>
      <w:r w:rsidRPr="009C71A7">
        <w:t xml:space="preserve"> (5 towers)</w:t>
      </w:r>
    </w:p>
    <w:p w14:paraId="4F812B5A" w14:textId="77777777" w:rsidR="009C71A7" w:rsidRPr="009C71A7" w:rsidRDefault="009C71A7" w:rsidP="00CA1662">
      <w:pPr>
        <w:spacing w:line="360" w:lineRule="auto"/>
      </w:pPr>
      <w:r w:rsidRPr="009C71A7">
        <w:t>B) Navaratna (9 towers)</w:t>
      </w:r>
    </w:p>
    <w:p w14:paraId="2968F46A" w14:textId="77777777" w:rsidR="009C71A7" w:rsidRPr="009C71A7" w:rsidRDefault="009C71A7" w:rsidP="00CA1662">
      <w:pPr>
        <w:spacing w:line="360" w:lineRule="auto"/>
      </w:pPr>
      <w:r w:rsidRPr="009C71A7">
        <w:t xml:space="preserve">C) </w:t>
      </w:r>
      <w:proofErr w:type="spellStart"/>
      <w:r w:rsidRPr="009C71A7">
        <w:t>Ekratna</w:t>
      </w:r>
      <w:proofErr w:type="spellEnd"/>
      <w:r w:rsidRPr="009C71A7">
        <w:t xml:space="preserve"> (1 tower)</w:t>
      </w:r>
    </w:p>
    <w:p w14:paraId="3A753C62" w14:textId="77777777" w:rsidR="009C71A7" w:rsidRPr="009C71A7" w:rsidRDefault="009C71A7" w:rsidP="00CA1662">
      <w:pPr>
        <w:spacing w:line="360" w:lineRule="auto"/>
      </w:pPr>
      <w:r w:rsidRPr="009C71A7">
        <w:t>D) Shikhara style</w:t>
      </w:r>
    </w:p>
    <w:p w14:paraId="3E9A4615" w14:textId="77777777" w:rsidR="009C71A7" w:rsidRPr="009C71A7" w:rsidRDefault="009C71A7" w:rsidP="00CA1662">
      <w:pPr>
        <w:spacing w:line="360" w:lineRule="auto"/>
      </w:pPr>
      <w:r w:rsidRPr="009C71A7">
        <w:t xml:space="preserve">47. What natural disaster collapsed the ornamental towers of </w:t>
      </w:r>
      <w:proofErr w:type="spellStart"/>
      <w:r w:rsidRPr="009C71A7">
        <w:t>Kantajew</w:t>
      </w:r>
      <w:proofErr w:type="spellEnd"/>
      <w:r w:rsidRPr="009C71A7">
        <w:t xml:space="preserve"> Temple at the end of the 19th century?</w:t>
      </w:r>
    </w:p>
    <w:p w14:paraId="3F7F5C3C" w14:textId="77777777" w:rsidR="009C71A7" w:rsidRPr="009C71A7" w:rsidRDefault="009C71A7" w:rsidP="00CA1662">
      <w:pPr>
        <w:spacing w:line="360" w:lineRule="auto"/>
      </w:pPr>
      <w:r w:rsidRPr="009C71A7">
        <w:t>A) A cyclone</w:t>
      </w:r>
    </w:p>
    <w:p w14:paraId="14024403" w14:textId="77777777" w:rsidR="009C71A7" w:rsidRPr="009C71A7" w:rsidRDefault="009C71A7" w:rsidP="00CA1662">
      <w:pPr>
        <w:spacing w:line="360" w:lineRule="auto"/>
      </w:pPr>
      <w:r w:rsidRPr="009C71A7">
        <w:t>B) A flood</w:t>
      </w:r>
    </w:p>
    <w:p w14:paraId="35F7F53E" w14:textId="77777777" w:rsidR="009C71A7" w:rsidRPr="009C71A7" w:rsidRDefault="009C71A7" w:rsidP="00CA1662">
      <w:pPr>
        <w:spacing w:line="360" w:lineRule="auto"/>
      </w:pPr>
      <w:r w:rsidRPr="009C71A7">
        <w:t>C) An earthquake</w:t>
      </w:r>
    </w:p>
    <w:p w14:paraId="04881050" w14:textId="77777777" w:rsidR="009C71A7" w:rsidRPr="009C71A7" w:rsidRDefault="009C71A7" w:rsidP="00CA1662">
      <w:pPr>
        <w:spacing w:line="360" w:lineRule="auto"/>
      </w:pPr>
      <w:r w:rsidRPr="009C71A7">
        <w:t>D) A landslide</w:t>
      </w:r>
    </w:p>
    <w:p w14:paraId="72E676CB" w14:textId="77777777" w:rsidR="009C71A7" w:rsidRPr="009C71A7" w:rsidRDefault="009C71A7" w:rsidP="00CA1662">
      <w:pPr>
        <w:spacing w:line="360" w:lineRule="auto"/>
      </w:pPr>
      <w:r w:rsidRPr="009C71A7">
        <w:lastRenderedPageBreak/>
        <w:t>48. Wari-</w:t>
      </w:r>
      <w:proofErr w:type="spellStart"/>
      <w:r w:rsidRPr="009C71A7">
        <w:t>Bateshwar</w:t>
      </w:r>
      <w:proofErr w:type="spellEnd"/>
      <w:r w:rsidRPr="009C71A7">
        <w:t xml:space="preserve"> is an ancient site estimated to be how old?</w:t>
      </w:r>
    </w:p>
    <w:p w14:paraId="0E68509F" w14:textId="77777777" w:rsidR="009C71A7" w:rsidRPr="009C71A7" w:rsidRDefault="009C71A7" w:rsidP="00CA1662">
      <w:pPr>
        <w:spacing w:line="360" w:lineRule="auto"/>
      </w:pPr>
      <w:r w:rsidRPr="009C71A7">
        <w:t>A) 500 years old</w:t>
      </w:r>
    </w:p>
    <w:p w14:paraId="52E99570" w14:textId="77777777" w:rsidR="009C71A7" w:rsidRPr="009C71A7" w:rsidRDefault="009C71A7" w:rsidP="00CA1662">
      <w:pPr>
        <w:spacing w:line="360" w:lineRule="auto"/>
      </w:pPr>
      <w:r w:rsidRPr="009C71A7">
        <w:t>B) 1000 years old</w:t>
      </w:r>
    </w:p>
    <w:p w14:paraId="6616D3EF" w14:textId="77777777" w:rsidR="009C71A7" w:rsidRPr="009C71A7" w:rsidRDefault="009C71A7" w:rsidP="00CA1662">
      <w:pPr>
        <w:spacing w:line="360" w:lineRule="auto"/>
      </w:pPr>
      <w:r w:rsidRPr="009C71A7">
        <w:t>C) 2500 years old (dating back to 450 BC)</w:t>
      </w:r>
    </w:p>
    <w:p w14:paraId="14CD6765" w14:textId="77777777" w:rsidR="009C71A7" w:rsidRPr="009C71A7" w:rsidRDefault="009C71A7" w:rsidP="00CA1662">
      <w:pPr>
        <w:spacing w:line="360" w:lineRule="auto"/>
      </w:pPr>
      <w:r w:rsidRPr="009C71A7">
        <w:t>D) 5000 years old</w:t>
      </w:r>
    </w:p>
    <w:p w14:paraId="270452ED" w14:textId="77777777" w:rsidR="009C71A7" w:rsidRPr="009C71A7" w:rsidRDefault="009C71A7" w:rsidP="00CA1662">
      <w:pPr>
        <w:spacing w:line="360" w:lineRule="auto"/>
      </w:pPr>
      <w:r w:rsidRPr="009C71A7">
        <w:t>49. Wari-</w:t>
      </w:r>
      <w:proofErr w:type="spellStart"/>
      <w:r w:rsidRPr="009C71A7">
        <w:t>Bateshwar</w:t>
      </w:r>
      <w:proofErr w:type="spellEnd"/>
      <w:r w:rsidRPr="009C71A7">
        <w:t xml:space="preserve"> is located in which Upazila and District?</w:t>
      </w:r>
    </w:p>
    <w:p w14:paraId="6BEE21A4" w14:textId="77777777" w:rsidR="009C71A7" w:rsidRPr="009C71A7" w:rsidRDefault="009C71A7" w:rsidP="00CA1662">
      <w:pPr>
        <w:spacing w:line="360" w:lineRule="auto"/>
      </w:pPr>
      <w:r w:rsidRPr="009C71A7">
        <w:t xml:space="preserve">A) </w:t>
      </w:r>
      <w:proofErr w:type="spellStart"/>
      <w:r w:rsidRPr="009C71A7">
        <w:t>Shibganj</w:t>
      </w:r>
      <w:proofErr w:type="spellEnd"/>
      <w:r w:rsidRPr="009C71A7">
        <w:t xml:space="preserve">, </w:t>
      </w:r>
      <w:proofErr w:type="spellStart"/>
      <w:r w:rsidRPr="009C71A7">
        <w:t>Bogra</w:t>
      </w:r>
      <w:proofErr w:type="spellEnd"/>
    </w:p>
    <w:p w14:paraId="298D7EB9" w14:textId="77777777" w:rsidR="009C71A7" w:rsidRPr="009C71A7" w:rsidRDefault="009C71A7" w:rsidP="00CA1662">
      <w:pPr>
        <w:spacing w:line="360" w:lineRule="auto"/>
      </w:pPr>
      <w:r w:rsidRPr="009C71A7">
        <w:t xml:space="preserve">B) </w:t>
      </w:r>
      <w:proofErr w:type="spellStart"/>
      <w:r w:rsidRPr="009C71A7">
        <w:t>Belabo</w:t>
      </w:r>
      <w:proofErr w:type="spellEnd"/>
      <w:r w:rsidRPr="009C71A7">
        <w:t xml:space="preserve"> Upazila, </w:t>
      </w:r>
      <w:proofErr w:type="spellStart"/>
      <w:r w:rsidRPr="009C71A7">
        <w:t>Narsingdi</w:t>
      </w:r>
      <w:proofErr w:type="spellEnd"/>
      <w:r w:rsidRPr="009C71A7">
        <w:t xml:space="preserve"> District</w:t>
      </w:r>
    </w:p>
    <w:p w14:paraId="344359A6" w14:textId="77777777" w:rsidR="009C71A7" w:rsidRPr="009C71A7" w:rsidRDefault="009C71A7" w:rsidP="00CA1662">
      <w:pPr>
        <w:spacing w:line="360" w:lineRule="auto"/>
      </w:pPr>
      <w:r w:rsidRPr="009C71A7">
        <w:t xml:space="preserve">C) </w:t>
      </w:r>
      <w:proofErr w:type="spellStart"/>
      <w:r w:rsidRPr="009C71A7">
        <w:t>Badalgachhi</w:t>
      </w:r>
      <w:proofErr w:type="spellEnd"/>
      <w:r w:rsidRPr="009C71A7">
        <w:t xml:space="preserve">, </w:t>
      </w:r>
      <w:proofErr w:type="spellStart"/>
      <w:r w:rsidRPr="009C71A7">
        <w:t>Naogaon</w:t>
      </w:r>
      <w:proofErr w:type="spellEnd"/>
    </w:p>
    <w:p w14:paraId="16D2F200" w14:textId="77777777" w:rsidR="009C71A7" w:rsidRPr="009C71A7" w:rsidRDefault="009C71A7" w:rsidP="00CA1662">
      <w:pPr>
        <w:spacing w:line="360" w:lineRule="auto"/>
      </w:pPr>
      <w:r w:rsidRPr="009C71A7">
        <w:t xml:space="preserve">D) </w:t>
      </w:r>
      <w:proofErr w:type="spellStart"/>
      <w:r w:rsidRPr="009C71A7">
        <w:t>Kumartoli</w:t>
      </w:r>
      <w:proofErr w:type="spellEnd"/>
      <w:r w:rsidRPr="009C71A7">
        <w:t>, Dhaka</w:t>
      </w:r>
    </w:p>
    <w:p w14:paraId="359AA26C" w14:textId="77777777" w:rsidR="009C71A7" w:rsidRPr="009C71A7" w:rsidRDefault="009C71A7" w:rsidP="00CA1662">
      <w:pPr>
        <w:spacing w:line="360" w:lineRule="auto"/>
      </w:pPr>
      <w:r w:rsidRPr="009C71A7">
        <w:t>50. Who was the local school teacher that discovered Wari-</w:t>
      </w:r>
      <w:proofErr w:type="spellStart"/>
      <w:r w:rsidRPr="009C71A7">
        <w:t>Bateshwar</w:t>
      </w:r>
      <w:proofErr w:type="spellEnd"/>
      <w:r w:rsidRPr="009C71A7">
        <w:t xml:space="preserve"> in the early 1930s?</w:t>
      </w:r>
    </w:p>
    <w:p w14:paraId="0855DA76" w14:textId="77777777" w:rsidR="009C71A7" w:rsidRPr="009C71A7" w:rsidRDefault="009C71A7" w:rsidP="00CA1662">
      <w:pPr>
        <w:spacing w:line="360" w:lineRule="auto"/>
      </w:pPr>
      <w:r w:rsidRPr="009C71A7">
        <w:t>A) Zainul Abedin</w:t>
      </w:r>
    </w:p>
    <w:p w14:paraId="60AA9072" w14:textId="77777777" w:rsidR="009C71A7" w:rsidRPr="009C71A7" w:rsidRDefault="009C71A7" w:rsidP="00CA1662">
      <w:pPr>
        <w:spacing w:line="360" w:lineRule="auto"/>
      </w:pPr>
      <w:r w:rsidRPr="009C71A7">
        <w:t>B) Hanif Pathan</w:t>
      </w:r>
    </w:p>
    <w:p w14:paraId="0A744C5E" w14:textId="77777777" w:rsidR="009C71A7" w:rsidRPr="009C71A7" w:rsidRDefault="009C71A7" w:rsidP="00CA1662">
      <w:pPr>
        <w:spacing w:line="360" w:lineRule="auto"/>
      </w:pPr>
      <w:r w:rsidRPr="009C71A7">
        <w:t>C) Pran Nath</w:t>
      </w:r>
    </w:p>
    <w:p w14:paraId="2AA27BA8" w14:textId="77777777" w:rsidR="009C71A7" w:rsidRPr="009C71A7" w:rsidRDefault="009C71A7" w:rsidP="00CA1662">
      <w:pPr>
        <w:spacing w:line="360" w:lineRule="auto"/>
      </w:pPr>
      <w:r w:rsidRPr="009C71A7">
        <w:t xml:space="preserve">D) Khwaja </w:t>
      </w:r>
      <w:proofErr w:type="spellStart"/>
      <w:r w:rsidRPr="009C71A7">
        <w:t>Ahsanullah</w:t>
      </w:r>
      <w:proofErr w:type="spellEnd"/>
    </w:p>
    <w:p w14:paraId="0150C864" w14:textId="77777777" w:rsidR="009C71A7" w:rsidRDefault="009C71A7" w:rsidP="009C71A7">
      <w:pPr>
        <w:rPr>
          <w:b/>
          <w:bCs/>
          <w:sz w:val="28"/>
          <w:szCs w:val="28"/>
          <w:u w:val="single"/>
        </w:rPr>
      </w:pPr>
    </w:p>
    <w:p w14:paraId="2439185E" w14:textId="77777777" w:rsidR="00103A9F" w:rsidRDefault="00103A9F" w:rsidP="009C71A7">
      <w:pPr>
        <w:rPr>
          <w:b/>
          <w:bCs/>
          <w:sz w:val="28"/>
          <w:szCs w:val="28"/>
          <w:u w:val="single"/>
        </w:rPr>
      </w:pPr>
    </w:p>
    <w:p w14:paraId="6DAEE3E1" w14:textId="2DC623A4" w:rsidR="00103A9F" w:rsidRPr="007A0B6C" w:rsidRDefault="00A66E76" w:rsidP="009C71A7">
      <w:pPr>
        <w:rPr>
          <w:b/>
          <w:bCs/>
          <w:sz w:val="28"/>
          <w:szCs w:val="28"/>
          <w:u w:val="single"/>
        </w:rPr>
      </w:pPr>
      <w:r w:rsidRPr="007A0B6C">
        <w:rPr>
          <w:b/>
          <w:bCs/>
          <w:sz w:val="28"/>
          <w:szCs w:val="28"/>
          <w:u w:val="single"/>
        </w:rPr>
        <w:t>MCQ Answer</w:t>
      </w:r>
      <w:r w:rsidRPr="007A0B6C">
        <w:rPr>
          <w:b/>
          <w:bCs/>
          <w:sz w:val="28"/>
          <w:szCs w:val="28"/>
          <w:u w:val="single"/>
        </w:rPr>
        <w:t>s</w:t>
      </w:r>
      <w:r w:rsidRPr="007A0B6C">
        <w:rPr>
          <w:b/>
          <w:bCs/>
          <w:sz w:val="28"/>
          <w:szCs w:val="28"/>
          <w:u w:val="single"/>
        </w:rPr>
        <w:t xml:space="preserve"> (Questions 1 – 50)</w:t>
      </w:r>
    </w:p>
    <w:p w14:paraId="5777BAA4" w14:textId="77777777" w:rsidR="00A66E76" w:rsidRPr="003021EB" w:rsidRDefault="00A66E76" w:rsidP="009C71A7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66E76" w:rsidRPr="003021EB" w14:paraId="513070CA" w14:textId="77777777" w:rsidTr="00A66E76">
        <w:tc>
          <w:tcPr>
            <w:tcW w:w="2254" w:type="dxa"/>
          </w:tcPr>
          <w:p w14:paraId="59A3932D" w14:textId="1A2F025C" w:rsidR="00A66E76" w:rsidRPr="003021EB" w:rsidRDefault="00A66E76" w:rsidP="00A66E76">
            <w:pPr>
              <w:jc w:val="center"/>
              <w:rPr>
                <w:b/>
                <w:bCs/>
              </w:rPr>
            </w:pPr>
            <w:r w:rsidRPr="003021EB">
              <w:rPr>
                <w:b/>
                <w:bCs/>
              </w:rPr>
              <w:t>Question No</w:t>
            </w:r>
          </w:p>
        </w:tc>
        <w:tc>
          <w:tcPr>
            <w:tcW w:w="2254" w:type="dxa"/>
          </w:tcPr>
          <w:p w14:paraId="7351FCC9" w14:textId="7D9DB8C5" w:rsidR="00A66E76" w:rsidRPr="003021EB" w:rsidRDefault="00A66E76" w:rsidP="00A66E76">
            <w:pPr>
              <w:jc w:val="center"/>
              <w:rPr>
                <w:b/>
                <w:bCs/>
              </w:rPr>
            </w:pPr>
            <w:r w:rsidRPr="003021EB">
              <w:rPr>
                <w:b/>
                <w:bCs/>
              </w:rPr>
              <w:t>Answer</w:t>
            </w:r>
          </w:p>
        </w:tc>
        <w:tc>
          <w:tcPr>
            <w:tcW w:w="2254" w:type="dxa"/>
          </w:tcPr>
          <w:p w14:paraId="2B5BAA40" w14:textId="1D134608" w:rsidR="00A66E76" w:rsidRPr="003021EB" w:rsidRDefault="00A66E76" w:rsidP="00A66E76">
            <w:pPr>
              <w:jc w:val="center"/>
              <w:rPr>
                <w:b/>
                <w:bCs/>
              </w:rPr>
            </w:pPr>
            <w:r w:rsidRPr="003021EB">
              <w:rPr>
                <w:b/>
                <w:bCs/>
              </w:rPr>
              <w:t>Question No</w:t>
            </w:r>
          </w:p>
        </w:tc>
        <w:tc>
          <w:tcPr>
            <w:tcW w:w="2254" w:type="dxa"/>
          </w:tcPr>
          <w:p w14:paraId="769F1D35" w14:textId="113F3240" w:rsidR="00A66E76" w:rsidRPr="003021EB" w:rsidRDefault="00A66E76" w:rsidP="00A66E76">
            <w:pPr>
              <w:jc w:val="center"/>
              <w:rPr>
                <w:b/>
                <w:bCs/>
              </w:rPr>
            </w:pPr>
            <w:r w:rsidRPr="003021EB">
              <w:rPr>
                <w:b/>
                <w:bCs/>
              </w:rPr>
              <w:t>Answer</w:t>
            </w:r>
          </w:p>
        </w:tc>
      </w:tr>
      <w:tr w:rsidR="00A66E76" w:rsidRPr="003021EB" w14:paraId="236E1700" w14:textId="77777777" w:rsidTr="00A66E76">
        <w:tc>
          <w:tcPr>
            <w:tcW w:w="2254" w:type="dxa"/>
          </w:tcPr>
          <w:p w14:paraId="4A63DD02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74227794" w14:textId="2CD227F3" w:rsidR="003021EB" w:rsidRPr="003021EB" w:rsidRDefault="003021EB" w:rsidP="003021EB">
            <w:pPr>
              <w:jc w:val="center"/>
            </w:pPr>
            <w:r w:rsidRPr="003021EB">
              <w:t xml:space="preserve">B </w:t>
            </w:r>
          </w:p>
        </w:tc>
        <w:tc>
          <w:tcPr>
            <w:tcW w:w="2254" w:type="dxa"/>
          </w:tcPr>
          <w:p w14:paraId="69527182" w14:textId="67408910" w:rsidR="00A66E76" w:rsidRPr="007A0B6C" w:rsidRDefault="003021EB" w:rsidP="007A0B6C">
            <w:pPr>
              <w:ind w:left="1080"/>
            </w:pPr>
            <w:r w:rsidRPr="007A0B6C">
              <w:t>26</w:t>
            </w:r>
            <w:r w:rsidR="007A0B6C">
              <w:t>.</w:t>
            </w:r>
          </w:p>
        </w:tc>
        <w:tc>
          <w:tcPr>
            <w:tcW w:w="2254" w:type="dxa"/>
          </w:tcPr>
          <w:p w14:paraId="1AD9751A" w14:textId="51243CAF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  <w:tr w:rsidR="00A66E76" w:rsidRPr="003021EB" w14:paraId="08271324" w14:textId="77777777" w:rsidTr="00A66E76">
        <w:tc>
          <w:tcPr>
            <w:tcW w:w="2254" w:type="dxa"/>
          </w:tcPr>
          <w:p w14:paraId="51752973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16C40170" w14:textId="7A98EFF2" w:rsidR="00A66E76" w:rsidRPr="003021EB" w:rsidRDefault="003021EB" w:rsidP="00A66E76">
            <w:pPr>
              <w:jc w:val="center"/>
            </w:pPr>
            <w:r w:rsidRPr="003021EB">
              <w:t>B</w:t>
            </w:r>
          </w:p>
        </w:tc>
        <w:tc>
          <w:tcPr>
            <w:tcW w:w="2254" w:type="dxa"/>
          </w:tcPr>
          <w:p w14:paraId="7877E54C" w14:textId="31D716EF" w:rsidR="00A66E76" w:rsidRPr="007A0B6C" w:rsidRDefault="003021EB" w:rsidP="007A0B6C">
            <w:pPr>
              <w:ind w:left="1080"/>
            </w:pPr>
            <w:r w:rsidRPr="007A0B6C">
              <w:t>27</w:t>
            </w:r>
            <w:r w:rsidR="007A0B6C">
              <w:t>.</w:t>
            </w:r>
          </w:p>
        </w:tc>
        <w:tc>
          <w:tcPr>
            <w:tcW w:w="2254" w:type="dxa"/>
          </w:tcPr>
          <w:p w14:paraId="2AA49CFB" w14:textId="7638E8DA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  <w:tr w:rsidR="00A66E76" w:rsidRPr="003021EB" w14:paraId="06B46179" w14:textId="77777777" w:rsidTr="00A66E76">
        <w:tc>
          <w:tcPr>
            <w:tcW w:w="2254" w:type="dxa"/>
          </w:tcPr>
          <w:p w14:paraId="5E160A44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0E94C9C4" w14:textId="583A00F0" w:rsidR="00A66E76" w:rsidRPr="003021EB" w:rsidRDefault="003021EB" w:rsidP="00A66E76">
            <w:pPr>
              <w:jc w:val="center"/>
            </w:pPr>
            <w:r w:rsidRPr="003021EB">
              <w:t>B</w:t>
            </w:r>
          </w:p>
        </w:tc>
        <w:tc>
          <w:tcPr>
            <w:tcW w:w="2254" w:type="dxa"/>
          </w:tcPr>
          <w:p w14:paraId="7D0D2FBA" w14:textId="2397ACC9" w:rsidR="00A66E76" w:rsidRPr="007A0B6C" w:rsidRDefault="003021EB" w:rsidP="007A0B6C">
            <w:pPr>
              <w:ind w:left="1080"/>
            </w:pPr>
            <w:r w:rsidRPr="007A0B6C">
              <w:t>28</w:t>
            </w:r>
            <w:r w:rsidR="007A0B6C">
              <w:t>.</w:t>
            </w:r>
          </w:p>
        </w:tc>
        <w:tc>
          <w:tcPr>
            <w:tcW w:w="2254" w:type="dxa"/>
          </w:tcPr>
          <w:p w14:paraId="7DECF65E" w14:textId="0049E6E4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  <w:tr w:rsidR="00A66E76" w:rsidRPr="003021EB" w14:paraId="4900BF45" w14:textId="77777777" w:rsidTr="00A66E76">
        <w:tc>
          <w:tcPr>
            <w:tcW w:w="2254" w:type="dxa"/>
          </w:tcPr>
          <w:p w14:paraId="510C1308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5742FCF6" w14:textId="4442D1ED" w:rsidR="00A66E76" w:rsidRPr="003021EB" w:rsidRDefault="003021EB" w:rsidP="00A66E76">
            <w:pPr>
              <w:jc w:val="center"/>
            </w:pPr>
            <w:r w:rsidRPr="003021EB">
              <w:t>C</w:t>
            </w:r>
          </w:p>
        </w:tc>
        <w:tc>
          <w:tcPr>
            <w:tcW w:w="2254" w:type="dxa"/>
          </w:tcPr>
          <w:p w14:paraId="3FEF4827" w14:textId="0CCC6C52" w:rsidR="00A66E76" w:rsidRPr="007A0B6C" w:rsidRDefault="003021EB" w:rsidP="007A0B6C">
            <w:pPr>
              <w:ind w:left="1080"/>
            </w:pPr>
            <w:r w:rsidRPr="007A0B6C">
              <w:t>29</w:t>
            </w:r>
            <w:r w:rsidR="007A0B6C">
              <w:t>.</w:t>
            </w:r>
          </w:p>
        </w:tc>
        <w:tc>
          <w:tcPr>
            <w:tcW w:w="2254" w:type="dxa"/>
          </w:tcPr>
          <w:p w14:paraId="59AFD164" w14:textId="2E2B5753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  <w:tr w:rsidR="00A66E76" w:rsidRPr="003021EB" w14:paraId="5FD8A0AD" w14:textId="77777777" w:rsidTr="00A66E76">
        <w:tc>
          <w:tcPr>
            <w:tcW w:w="2254" w:type="dxa"/>
          </w:tcPr>
          <w:p w14:paraId="3CB6A105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454C0652" w14:textId="527C49A9" w:rsidR="00A66E76" w:rsidRPr="003021EB" w:rsidRDefault="003021EB" w:rsidP="00A66E76">
            <w:pPr>
              <w:jc w:val="center"/>
            </w:pPr>
            <w:r w:rsidRPr="003021EB">
              <w:t>C</w:t>
            </w:r>
          </w:p>
        </w:tc>
        <w:tc>
          <w:tcPr>
            <w:tcW w:w="2254" w:type="dxa"/>
          </w:tcPr>
          <w:p w14:paraId="109B58E6" w14:textId="19643C57" w:rsidR="00A66E76" w:rsidRPr="007A0B6C" w:rsidRDefault="003021EB" w:rsidP="007A0B6C">
            <w:pPr>
              <w:ind w:left="1080"/>
            </w:pPr>
            <w:r w:rsidRPr="007A0B6C">
              <w:t>30</w:t>
            </w:r>
            <w:r w:rsidR="007A0B6C">
              <w:t>.</w:t>
            </w:r>
          </w:p>
        </w:tc>
        <w:tc>
          <w:tcPr>
            <w:tcW w:w="2254" w:type="dxa"/>
          </w:tcPr>
          <w:p w14:paraId="32AE329E" w14:textId="4FC1E238" w:rsidR="00A66E76" w:rsidRPr="007A0B6C" w:rsidRDefault="007A0B6C" w:rsidP="00A66E76">
            <w:pPr>
              <w:jc w:val="center"/>
            </w:pPr>
            <w:r w:rsidRPr="007A0B6C">
              <w:t>D</w:t>
            </w:r>
          </w:p>
        </w:tc>
      </w:tr>
      <w:tr w:rsidR="00A66E76" w:rsidRPr="003021EB" w14:paraId="2F4F1428" w14:textId="77777777" w:rsidTr="00A66E76">
        <w:tc>
          <w:tcPr>
            <w:tcW w:w="2254" w:type="dxa"/>
          </w:tcPr>
          <w:p w14:paraId="1498FF6A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4C8B54EE" w14:textId="0522CD10" w:rsidR="00A66E76" w:rsidRPr="003021EB" w:rsidRDefault="003021EB" w:rsidP="00A66E76">
            <w:pPr>
              <w:jc w:val="center"/>
            </w:pPr>
            <w:r w:rsidRPr="003021EB">
              <w:t>C</w:t>
            </w:r>
          </w:p>
        </w:tc>
        <w:tc>
          <w:tcPr>
            <w:tcW w:w="2254" w:type="dxa"/>
          </w:tcPr>
          <w:p w14:paraId="18461CFC" w14:textId="356B9213" w:rsidR="00A66E76" w:rsidRPr="007A0B6C" w:rsidRDefault="003021EB" w:rsidP="007A0B6C">
            <w:pPr>
              <w:ind w:left="1080"/>
            </w:pPr>
            <w:r w:rsidRPr="007A0B6C">
              <w:t>31</w:t>
            </w:r>
            <w:r w:rsidR="007A0B6C">
              <w:t>.</w:t>
            </w:r>
          </w:p>
        </w:tc>
        <w:tc>
          <w:tcPr>
            <w:tcW w:w="2254" w:type="dxa"/>
          </w:tcPr>
          <w:p w14:paraId="54D29FF3" w14:textId="3FFEF811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  <w:tr w:rsidR="00A66E76" w:rsidRPr="003021EB" w14:paraId="5CA50D7F" w14:textId="77777777" w:rsidTr="00A66E76">
        <w:tc>
          <w:tcPr>
            <w:tcW w:w="2254" w:type="dxa"/>
          </w:tcPr>
          <w:p w14:paraId="07C50512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2C604268" w14:textId="5F45BF5C" w:rsidR="00A66E76" w:rsidRPr="003021EB" w:rsidRDefault="003021EB" w:rsidP="00A66E76">
            <w:pPr>
              <w:jc w:val="center"/>
            </w:pPr>
            <w:r w:rsidRPr="003021EB">
              <w:t>C</w:t>
            </w:r>
          </w:p>
        </w:tc>
        <w:tc>
          <w:tcPr>
            <w:tcW w:w="2254" w:type="dxa"/>
          </w:tcPr>
          <w:p w14:paraId="03E05279" w14:textId="7ACFACC7" w:rsidR="00A66E76" w:rsidRPr="007A0B6C" w:rsidRDefault="003021EB" w:rsidP="007A0B6C">
            <w:pPr>
              <w:ind w:left="1080"/>
            </w:pPr>
            <w:r w:rsidRPr="007A0B6C">
              <w:t>32</w:t>
            </w:r>
            <w:r w:rsidR="007A0B6C">
              <w:t>.</w:t>
            </w:r>
          </w:p>
        </w:tc>
        <w:tc>
          <w:tcPr>
            <w:tcW w:w="2254" w:type="dxa"/>
          </w:tcPr>
          <w:p w14:paraId="4FC89265" w14:textId="337F7A6B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  <w:tr w:rsidR="00A66E76" w:rsidRPr="003021EB" w14:paraId="18853D97" w14:textId="77777777" w:rsidTr="00A66E76">
        <w:tc>
          <w:tcPr>
            <w:tcW w:w="2254" w:type="dxa"/>
          </w:tcPr>
          <w:p w14:paraId="4303B50D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00458D7E" w14:textId="11CB23C9" w:rsidR="00A66E76" w:rsidRPr="003021EB" w:rsidRDefault="003021EB" w:rsidP="00A66E76">
            <w:pPr>
              <w:jc w:val="center"/>
            </w:pPr>
            <w:r w:rsidRPr="003021EB">
              <w:t>B</w:t>
            </w:r>
          </w:p>
        </w:tc>
        <w:tc>
          <w:tcPr>
            <w:tcW w:w="2254" w:type="dxa"/>
          </w:tcPr>
          <w:p w14:paraId="0751BF1E" w14:textId="0C24523F" w:rsidR="00A66E76" w:rsidRPr="007A0B6C" w:rsidRDefault="003021EB" w:rsidP="007A0B6C">
            <w:pPr>
              <w:ind w:left="1080"/>
            </w:pPr>
            <w:r w:rsidRPr="007A0B6C">
              <w:t>33</w:t>
            </w:r>
            <w:r w:rsidR="007A0B6C">
              <w:t>.</w:t>
            </w:r>
          </w:p>
        </w:tc>
        <w:tc>
          <w:tcPr>
            <w:tcW w:w="2254" w:type="dxa"/>
          </w:tcPr>
          <w:p w14:paraId="661D990C" w14:textId="3C883755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  <w:tr w:rsidR="00A66E76" w:rsidRPr="003021EB" w14:paraId="59167B19" w14:textId="77777777" w:rsidTr="00A66E76">
        <w:tc>
          <w:tcPr>
            <w:tcW w:w="2254" w:type="dxa"/>
          </w:tcPr>
          <w:p w14:paraId="4A98850C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58350A3B" w14:textId="2CB522CD" w:rsidR="00A66E76" w:rsidRPr="003021EB" w:rsidRDefault="003021EB" w:rsidP="00A66E76">
            <w:pPr>
              <w:jc w:val="center"/>
            </w:pPr>
            <w:r w:rsidRPr="003021EB">
              <w:t>A</w:t>
            </w:r>
          </w:p>
        </w:tc>
        <w:tc>
          <w:tcPr>
            <w:tcW w:w="2254" w:type="dxa"/>
          </w:tcPr>
          <w:p w14:paraId="05D6505B" w14:textId="6873E96A" w:rsidR="00A66E76" w:rsidRPr="007A0B6C" w:rsidRDefault="003021EB" w:rsidP="007A0B6C">
            <w:pPr>
              <w:ind w:left="1080"/>
            </w:pPr>
            <w:r w:rsidRPr="007A0B6C">
              <w:t>34</w:t>
            </w:r>
            <w:r w:rsidR="007A0B6C">
              <w:t>.</w:t>
            </w:r>
          </w:p>
        </w:tc>
        <w:tc>
          <w:tcPr>
            <w:tcW w:w="2254" w:type="dxa"/>
          </w:tcPr>
          <w:p w14:paraId="09D55B26" w14:textId="50BF9743" w:rsidR="00A66E76" w:rsidRPr="007A0B6C" w:rsidRDefault="007A0B6C" w:rsidP="00A66E76">
            <w:pPr>
              <w:jc w:val="center"/>
            </w:pPr>
            <w:r w:rsidRPr="007A0B6C">
              <w:t>C</w:t>
            </w:r>
          </w:p>
        </w:tc>
      </w:tr>
      <w:tr w:rsidR="00A66E76" w:rsidRPr="003021EB" w14:paraId="61D44426" w14:textId="77777777" w:rsidTr="00A66E76">
        <w:tc>
          <w:tcPr>
            <w:tcW w:w="2254" w:type="dxa"/>
          </w:tcPr>
          <w:p w14:paraId="4E7D540F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390EA575" w14:textId="3C04D7C8" w:rsidR="00A66E76" w:rsidRPr="003021EB" w:rsidRDefault="003021EB" w:rsidP="00A66E76">
            <w:pPr>
              <w:jc w:val="center"/>
            </w:pPr>
            <w:r w:rsidRPr="003021EB">
              <w:t>B</w:t>
            </w:r>
          </w:p>
        </w:tc>
        <w:tc>
          <w:tcPr>
            <w:tcW w:w="2254" w:type="dxa"/>
          </w:tcPr>
          <w:p w14:paraId="01EE4376" w14:textId="41CE7FFE" w:rsidR="00A66E76" w:rsidRPr="007A0B6C" w:rsidRDefault="003021EB" w:rsidP="007A0B6C">
            <w:pPr>
              <w:ind w:left="1080"/>
            </w:pPr>
            <w:r w:rsidRPr="007A0B6C">
              <w:t>35</w:t>
            </w:r>
            <w:r w:rsidR="007A0B6C">
              <w:t>.</w:t>
            </w:r>
          </w:p>
        </w:tc>
        <w:tc>
          <w:tcPr>
            <w:tcW w:w="2254" w:type="dxa"/>
          </w:tcPr>
          <w:p w14:paraId="2C9EC40F" w14:textId="611AC7F2" w:rsidR="00A66E76" w:rsidRPr="007A0B6C" w:rsidRDefault="007A0B6C" w:rsidP="00A66E76">
            <w:pPr>
              <w:jc w:val="center"/>
            </w:pPr>
            <w:r w:rsidRPr="007A0B6C">
              <w:t>D</w:t>
            </w:r>
          </w:p>
        </w:tc>
      </w:tr>
      <w:tr w:rsidR="00A66E76" w:rsidRPr="003021EB" w14:paraId="1C1F1E28" w14:textId="77777777" w:rsidTr="00A66E76">
        <w:tc>
          <w:tcPr>
            <w:tcW w:w="2254" w:type="dxa"/>
          </w:tcPr>
          <w:p w14:paraId="27474856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74AEDF9C" w14:textId="20D6EE2C" w:rsidR="00A66E76" w:rsidRPr="003021EB" w:rsidRDefault="003021EB" w:rsidP="00A66E76">
            <w:pPr>
              <w:jc w:val="center"/>
            </w:pPr>
            <w:r w:rsidRPr="003021EB">
              <w:t>B</w:t>
            </w:r>
          </w:p>
        </w:tc>
        <w:tc>
          <w:tcPr>
            <w:tcW w:w="2254" w:type="dxa"/>
          </w:tcPr>
          <w:p w14:paraId="73C551BD" w14:textId="2A11101C" w:rsidR="00A66E76" w:rsidRPr="007A0B6C" w:rsidRDefault="003021EB" w:rsidP="007A0B6C">
            <w:pPr>
              <w:ind w:left="1080"/>
            </w:pPr>
            <w:r w:rsidRPr="007A0B6C">
              <w:t>36</w:t>
            </w:r>
            <w:r w:rsidR="007A0B6C">
              <w:t>.</w:t>
            </w:r>
          </w:p>
        </w:tc>
        <w:tc>
          <w:tcPr>
            <w:tcW w:w="2254" w:type="dxa"/>
          </w:tcPr>
          <w:p w14:paraId="73DDB96A" w14:textId="5B756A40" w:rsidR="00A66E76" w:rsidRPr="007A0B6C" w:rsidRDefault="007A0B6C" w:rsidP="00A66E76">
            <w:pPr>
              <w:jc w:val="center"/>
            </w:pPr>
            <w:r w:rsidRPr="007A0B6C">
              <w:t>A</w:t>
            </w:r>
          </w:p>
        </w:tc>
      </w:tr>
      <w:tr w:rsidR="00A66E76" w:rsidRPr="003021EB" w14:paraId="683DE1D1" w14:textId="77777777" w:rsidTr="00A66E76">
        <w:tc>
          <w:tcPr>
            <w:tcW w:w="2254" w:type="dxa"/>
          </w:tcPr>
          <w:p w14:paraId="70D4A7BD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2933FB3E" w14:textId="707BD1A4" w:rsidR="00A66E76" w:rsidRPr="003021EB" w:rsidRDefault="003021EB" w:rsidP="00A66E76">
            <w:pPr>
              <w:jc w:val="center"/>
            </w:pPr>
            <w:r w:rsidRPr="003021EB">
              <w:t>B</w:t>
            </w:r>
          </w:p>
        </w:tc>
        <w:tc>
          <w:tcPr>
            <w:tcW w:w="2254" w:type="dxa"/>
          </w:tcPr>
          <w:p w14:paraId="4A3A3D7C" w14:textId="6BA3DE08" w:rsidR="00A66E76" w:rsidRPr="007A0B6C" w:rsidRDefault="003021EB" w:rsidP="007A0B6C">
            <w:pPr>
              <w:ind w:left="1080"/>
            </w:pPr>
            <w:r w:rsidRPr="007A0B6C">
              <w:t>37</w:t>
            </w:r>
            <w:r w:rsidR="007A0B6C">
              <w:t>.</w:t>
            </w:r>
          </w:p>
        </w:tc>
        <w:tc>
          <w:tcPr>
            <w:tcW w:w="2254" w:type="dxa"/>
          </w:tcPr>
          <w:p w14:paraId="37558E39" w14:textId="427A0333" w:rsidR="00A66E76" w:rsidRPr="007A0B6C" w:rsidRDefault="007A0B6C" w:rsidP="00A66E76">
            <w:pPr>
              <w:jc w:val="center"/>
            </w:pPr>
            <w:r w:rsidRPr="007A0B6C">
              <w:t>C</w:t>
            </w:r>
          </w:p>
        </w:tc>
      </w:tr>
      <w:tr w:rsidR="00A66E76" w:rsidRPr="003021EB" w14:paraId="6617393A" w14:textId="77777777" w:rsidTr="00A66E76">
        <w:tc>
          <w:tcPr>
            <w:tcW w:w="2254" w:type="dxa"/>
          </w:tcPr>
          <w:p w14:paraId="290D0936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742720E0" w14:textId="5926819A" w:rsidR="00A66E76" w:rsidRPr="003021EB" w:rsidRDefault="003021EB" w:rsidP="00A66E76">
            <w:pPr>
              <w:jc w:val="center"/>
            </w:pPr>
            <w:r w:rsidRPr="003021EB">
              <w:t>C</w:t>
            </w:r>
          </w:p>
        </w:tc>
        <w:tc>
          <w:tcPr>
            <w:tcW w:w="2254" w:type="dxa"/>
          </w:tcPr>
          <w:p w14:paraId="1C251D6D" w14:textId="0889CD46" w:rsidR="00A66E76" w:rsidRPr="007A0B6C" w:rsidRDefault="003021EB" w:rsidP="007A0B6C">
            <w:pPr>
              <w:ind w:left="1080"/>
            </w:pPr>
            <w:r w:rsidRPr="007A0B6C">
              <w:t>38</w:t>
            </w:r>
            <w:r w:rsidR="007A0B6C">
              <w:t>.</w:t>
            </w:r>
          </w:p>
        </w:tc>
        <w:tc>
          <w:tcPr>
            <w:tcW w:w="2254" w:type="dxa"/>
          </w:tcPr>
          <w:p w14:paraId="56E68F60" w14:textId="5DD98F39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  <w:tr w:rsidR="00A66E76" w:rsidRPr="003021EB" w14:paraId="37FD967D" w14:textId="77777777" w:rsidTr="00A66E76">
        <w:tc>
          <w:tcPr>
            <w:tcW w:w="2254" w:type="dxa"/>
          </w:tcPr>
          <w:p w14:paraId="23FB60BB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7DBAA6AB" w14:textId="3546E90E" w:rsidR="00A66E76" w:rsidRPr="003021EB" w:rsidRDefault="003021EB" w:rsidP="00A66E76">
            <w:pPr>
              <w:jc w:val="center"/>
            </w:pPr>
            <w:r w:rsidRPr="003021EB">
              <w:t>A</w:t>
            </w:r>
          </w:p>
        </w:tc>
        <w:tc>
          <w:tcPr>
            <w:tcW w:w="2254" w:type="dxa"/>
          </w:tcPr>
          <w:p w14:paraId="7C98EBEC" w14:textId="2994AD5B" w:rsidR="00A66E76" w:rsidRPr="007A0B6C" w:rsidRDefault="003021EB" w:rsidP="007A0B6C">
            <w:pPr>
              <w:ind w:left="1080"/>
            </w:pPr>
            <w:r w:rsidRPr="007A0B6C">
              <w:t>39</w:t>
            </w:r>
            <w:r w:rsidR="007A0B6C">
              <w:t>.</w:t>
            </w:r>
          </w:p>
        </w:tc>
        <w:tc>
          <w:tcPr>
            <w:tcW w:w="2254" w:type="dxa"/>
          </w:tcPr>
          <w:p w14:paraId="119FBC0A" w14:textId="7E58536C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  <w:tr w:rsidR="00A66E76" w:rsidRPr="003021EB" w14:paraId="1A0CBCBD" w14:textId="77777777" w:rsidTr="00A66E76">
        <w:tc>
          <w:tcPr>
            <w:tcW w:w="2254" w:type="dxa"/>
          </w:tcPr>
          <w:p w14:paraId="1682FE7F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3A6A13BF" w14:textId="7C679E71" w:rsidR="00A66E76" w:rsidRPr="003021EB" w:rsidRDefault="003021EB" w:rsidP="00A66E76">
            <w:pPr>
              <w:jc w:val="center"/>
            </w:pPr>
            <w:r w:rsidRPr="003021EB">
              <w:t>C</w:t>
            </w:r>
          </w:p>
        </w:tc>
        <w:tc>
          <w:tcPr>
            <w:tcW w:w="2254" w:type="dxa"/>
          </w:tcPr>
          <w:p w14:paraId="1284566A" w14:textId="47CB3501" w:rsidR="00A66E76" w:rsidRPr="007A0B6C" w:rsidRDefault="003021EB" w:rsidP="007A0B6C">
            <w:pPr>
              <w:ind w:left="1080"/>
            </w:pPr>
            <w:r w:rsidRPr="007A0B6C">
              <w:t>40</w:t>
            </w:r>
            <w:r w:rsidR="007A0B6C">
              <w:t>.</w:t>
            </w:r>
          </w:p>
        </w:tc>
        <w:tc>
          <w:tcPr>
            <w:tcW w:w="2254" w:type="dxa"/>
          </w:tcPr>
          <w:p w14:paraId="79F3D3AE" w14:textId="1D854EA6" w:rsidR="00A66E76" w:rsidRPr="007A0B6C" w:rsidRDefault="007A0B6C" w:rsidP="00A66E76">
            <w:pPr>
              <w:jc w:val="center"/>
            </w:pPr>
            <w:r w:rsidRPr="007A0B6C">
              <w:t>C</w:t>
            </w:r>
          </w:p>
        </w:tc>
      </w:tr>
      <w:tr w:rsidR="00A66E76" w:rsidRPr="003021EB" w14:paraId="2046FDC2" w14:textId="77777777" w:rsidTr="00A66E76">
        <w:tc>
          <w:tcPr>
            <w:tcW w:w="2254" w:type="dxa"/>
          </w:tcPr>
          <w:p w14:paraId="75B16251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3115BE74" w14:textId="2E364585" w:rsidR="00A66E76" w:rsidRPr="003021EB" w:rsidRDefault="003021EB" w:rsidP="00A66E76">
            <w:pPr>
              <w:jc w:val="center"/>
            </w:pPr>
            <w:r w:rsidRPr="003021EB">
              <w:t>B</w:t>
            </w:r>
          </w:p>
        </w:tc>
        <w:tc>
          <w:tcPr>
            <w:tcW w:w="2254" w:type="dxa"/>
          </w:tcPr>
          <w:p w14:paraId="2A3839E4" w14:textId="2BD080ED" w:rsidR="00A66E76" w:rsidRPr="007A0B6C" w:rsidRDefault="007A0B6C" w:rsidP="007A0B6C">
            <w:pPr>
              <w:pStyle w:val="ListParagraph"/>
            </w:pPr>
            <w:r w:rsidRPr="007A0B6C">
              <w:t xml:space="preserve">    </w:t>
            </w:r>
            <w:r>
              <w:t xml:space="preserve">  </w:t>
            </w:r>
            <w:r w:rsidRPr="007A0B6C">
              <w:t>41</w:t>
            </w:r>
            <w:r>
              <w:t>.</w:t>
            </w:r>
          </w:p>
        </w:tc>
        <w:tc>
          <w:tcPr>
            <w:tcW w:w="2254" w:type="dxa"/>
          </w:tcPr>
          <w:p w14:paraId="4A1199D3" w14:textId="521AF64C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  <w:tr w:rsidR="00A66E76" w:rsidRPr="003021EB" w14:paraId="32CD184D" w14:textId="77777777" w:rsidTr="00A66E76">
        <w:tc>
          <w:tcPr>
            <w:tcW w:w="2254" w:type="dxa"/>
          </w:tcPr>
          <w:p w14:paraId="5E81C79A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33D34DC4" w14:textId="7315CB84" w:rsidR="00A66E76" w:rsidRPr="003021EB" w:rsidRDefault="003021EB" w:rsidP="00A66E76">
            <w:pPr>
              <w:jc w:val="center"/>
            </w:pPr>
            <w:r w:rsidRPr="003021EB">
              <w:t>B</w:t>
            </w:r>
          </w:p>
        </w:tc>
        <w:tc>
          <w:tcPr>
            <w:tcW w:w="2254" w:type="dxa"/>
          </w:tcPr>
          <w:p w14:paraId="4C5B247B" w14:textId="7C1BD082" w:rsidR="00A66E76" w:rsidRPr="007A0B6C" w:rsidRDefault="007A0B6C" w:rsidP="007A0B6C">
            <w:pPr>
              <w:pStyle w:val="ListParagraph"/>
            </w:pPr>
            <w:r w:rsidRPr="007A0B6C">
              <w:t xml:space="preserve">   </w:t>
            </w:r>
            <w:r>
              <w:t xml:space="preserve">  </w:t>
            </w:r>
            <w:r w:rsidRPr="007A0B6C">
              <w:t xml:space="preserve"> 42</w:t>
            </w:r>
            <w:r>
              <w:t>.</w:t>
            </w:r>
          </w:p>
        </w:tc>
        <w:tc>
          <w:tcPr>
            <w:tcW w:w="2254" w:type="dxa"/>
          </w:tcPr>
          <w:p w14:paraId="5F935913" w14:textId="6F67B12D" w:rsidR="00A66E76" w:rsidRPr="007A0B6C" w:rsidRDefault="007A0B6C" w:rsidP="00A66E76">
            <w:pPr>
              <w:jc w:val="center"/>
            </w:pPr>
            <w:r w:rsidRPr="007A0B6C">
              <w:t>A</w:t>
            </w:r>
          </w:p>
        </w:tc>
      </w:tr>
      <w:tr w:rsidR="00A66E76" w:rsidRPr="003021EB" w14:paraId="79FF3670" w14:textId="77777777" w:rsidTr="00A66E76">
        <w:tc>
          <w:tcPr>
            <w:tcW w:w="2254" w:type="dxa"/>
          </w:tcPr>
          <w:p w14:paraId="012A191E" w14:textId="77777777" w:rsidR="00A66E76" w:rsidRPr="003021EB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471250E4" w14:textId="262D7CBE" w:rsidR="00A66E76" w:rsidRPr="003021EB" w:rsidRDefault="003021EB" w:rsidP="00A66E76">
            <w:pPr>
              <w:jc w:val="center"/>
            </w:pPr>
            <w:r w:rsidRPr="003021EB">
              <w:t>B</w:t>
            </w:r>
          </w:p>
        </w:tc>
        <w:tc>
          <w:tcPr>
            <w:tcW w:w="2254" w:type="dxa"/>
          </w:tcPr>
          <w:p w14:paraId="24B60F20" w14:textId="3D2437F3" w:rsidR="00A66E76" w:rsidRPr="007A0B6C" w:rsidRDefault="007A0B6C" w:rsidP="007A0B6C">
            <w:pPr>
              <w:pStyle w:val="ListParagraph"/>
            </w:pPr>
            <w:r w:rsidRPr="007A0B6C">
              <w:t xml:space="preserve">    </w:t>
            </w:r>
            <w:r>
              <w:t xml:space="preserve">  </w:t>
            </w:r>
            <w:r w:rsidRPr="007A0B6C">
              <w:t>43</w:t>
            </w:r>
            <w:r>
              <w:t>.</w:t>
            </w:r>
          </w:p>
        </w:tc>
        <w:tc>
          <w:tcPr>
            <w:tcW w:w="2254" w:type="dxa"/>
          </w:tcPr>
          <w:p w14:paraId="776F0AD3" w14:textId="318345C9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  <w:tr w:rsidR="00A66E76" w:rsidRPr="007A0B6C" w14:paraId="25EBCFF6" w14:textId="77777777" w:rsidTr="00A66E76">
        <w:tc>
          <w:tcPr>
            <w:tcW w:w="2254" w:type="dxa"/>
          </w:tcPr>
          <w:p w14:paraId="4ED85535" w14:textId="77777777" w:rsidR="00A66E76" w:rsidRPr="007A0B6C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5C49A918" w14:textId="3A174D2E" w:rsidR="00A66E76" w:rsidRPr="007A0B6C" w:rsidRDefault="003021EB" w:rsidP="00A66E76">
            <w:pPr>
              <w:jc w:val="center"/>
            </w:pPr>
            <w:r w:rsidRPr="007A0B6C">
              <w:t>B</w:t>
            </w:r>
          </w:p>
        </w:tc>
        <w:tc>
          <w:tcPr>
            <w:tcW w:w="2254" w:type="dxa"/>
          </w:tcPr>
          <w:p w14:paraId="10E8EB91" w14:textId="6461D7BA" w:rsidR="00A66E76" w:rsidRPr="007A0B6C" w:rsidRDefault="007A0B6C" w:rsidP="007A0B6C">
            <w:r w:rsidRPr="007A0B6C">
              <w:t xml:space="preserve">                44.</w:t>
            </w:r>
          </w:p>
        </w:tc>
        <w:tc>
          <w:tcPr>
            <w:tcW w:w="2254" w:type="dxa"/>
          </w:tcPr>
          <w:p w14:paraId="52A1D817" w14:textId="14190810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  <w:tr w:rsidR="00A66E76" w:rsidRPr="007A0B6C" w14:paraId="0F68579C" w14:textId="77777777" w:rsidTr="00A66E76">
        <w:tc>
          <w:tcPr>
            <w:tcW w:w="2254" w:type="dxa"/>
          </w:tcPr>
          <w:p w14:paraId="6295CF88" w14:textId="77777777" w:rsidR="00A66E76" w:rsidRPr="007A0B6C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284772F8" w14:textId="279965AF" w:rsidR="00A66E76" w:rsidRPr="007A0B6C" w:rsidRDefault="003021EB" w:rsidP="00A66E76">
            <w:pPr>
              <w:jc w:val="center"/>
            </w:pPr>
            <w:r w:rsidRPr="007A0B6C">
              <w:t>C</w:t>
            </w:r>
          </w:p>
        </w:tc>
        <w:tc>
          <w:tcPr>
            <w:tcW w:w="2254" w:type="dxa"/>
          </w:tcPr>
          <w:p w14:paraId="58125069" w14:textId="189DF9BA" w:rsidR="00A66E76" w:rsidRPr="007A0B6C" w:rsidRDefault="007A0B6C" w:rsidP="007A0B6C">
            <w:pPr>
              <w:pStyle w:val="ListParagraph"/>
            </w:pPr>
            <w:r w:rsidRPr="007A0B6C">
              <w:t xml:space="preserve">    45.</w:t>
            </w:r>
          </w:p>
        </w:tc>
        <w:tc>
          <w:tcPr>
            <w:tcW w:w="2254" w:type="dxa"/>
          </w:tcPr>
          <w:p w14:paraId="51A3AE73" w14:textId="1F5711B3" w:rsidR="00A66E76" w:rsidRPr="007A0B6C" w:rsidRDefault="007A0B6C" w:rsidP="00A66E76">
            <w:pPr>
              <w:jc w:val="center"/>
            </w:pPr>
            <w:r w:rsidRPr="007A0B6C">
              <w:t>A</w:t>
            </w:r>
          </w:p>
        </w:tc>
      </w:tr>
      <w:tr w:rsidR="00A66E76" w:rsidRPr="007A0B6C" w14:paraId="7BBFCF4E" w14:textId="77777777" w:rsidTr="00A66E76">
        <w:tc>
          <w:tcPr>
            <w:tcW w:w="2254" w:type="dxa"/>
          </w:tcPr>
          <w:p w14:paraId="30F5A961" w14:textId="77777777" w:rsidR="00A66E76" w:rsidRPr="007A0B6C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5B6FC06F" w14:textId="42DEB760" w:rsidR="00A66E76" w:rsidRPr="007A0B6C" w:rsidRDefault="003021EB" w:rsidP="00A66E76">
            <w:pPr>
              <w:jc w:val="center"/>
            </w:pPr>
            <w:r w:rsidRPr="007A0B6C">
              <w:t>C</w:t>
            </w:r>
          </w:p>
        </w:tc>
        <w:tc>
          <w:tcPr>
            <w:tcW w:w="2254" w:type="dxa"/>
          </w:tcPr>
          <w:p w14:paraId="69364620" w14:textId="7F821169" w:rsidR="00A66E76" w:rsidRPr="007A0B6C" w:rsidRDefault="007A0B6C" w:rsidP="007A0B6C">
            <w:pPr>
              <w:pStyle w:val="ListParagraph"/>
            </w:pPr>
            <w:r w:rsidRPr="007A0B6C">
              <w:t xml:space="preserve">    46.</w:t>
            </w:r>
          </w:p>
        </w:tc>
        <w:tc>
          <w:tcPr>
            <w:tcW w:w="2254" w:type="dxa"/>
          </w:tcPr>
          <w:p w14:paraId="622D37BA" w14:textId="6A4EC93B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  <w:tr w:rsidR="00A66E76" w:rsidRPr="007A0B6C" w14:paraId="096539D5" w14:textId="77777777" w:rsidTr="00A66E76">
        <w:tc>
          <w:tcPr>
            <w:tcW w:w="2254" w:type="dxa"/>
          </w:tcPr>
          <w:p w14:paraId="0880E364" w14:textId="77777777" w:rsidR="00A66E76" w:rsidRPr="007A0B6C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53A03723" w14:textId="752DBEAE" w:rsidR="00A66E76" w:rsidRPr="007A0B6C" w:rsidRDefault="003021EB" w:rsidP="00A66E76">
            <w:pPr>
              <w:jc w:val="center"/>
            </w:pPr>
            <w:r w:rsidRPr="007A0B6C">
              <w:t>B</w:t>
            </w:r>
          </w:p>
        </w:tc>
        <w:tc>
          <w:tcPr>
            <w:tcW w:w="2254" w:type="dxa"/>
          </w:tcPr>
          <w:p w14:paraId="44702251" w14:textId="382ACD0D" w:rsidR="00A66E76" w:rsidRPr="007A0B6C" w:rsidRDefault="007A0B6C" w:rsidP="007A0B6C">
            <w:pPr>
              <w:pStyle w:val="ListParagraph"/>
            </w:pPr>
            <w:r w:rsidRPr="007A0B6C">
              <w:t xml:space="preserve">    47.</w:t>
            </w:r>
          </w:p>
        </w:tc>
        <w:tc>
          <w:tcPr>
            <w:tcW w:w="2254" w:type="dxa"/>
          </w:tcPr>
          <w:p w14:paraId="1CE146C8" w14:textId="6B8AC807" w:rsidR="00A66E76" w:rsidRPr="007A0B6C" w:rsidRDefault="007A0B6C" w:rsidP="00A66E76">
            <w:pPr>
              <w:jc w:val="center"/>
            </w:pPr>
            <w:r w:rsidRPr="007A0B6C">
              <w:t>C</w:t>
            </w:r>
          </w:p>
        </w:tc>
      </w:tr>
      <w:tr w:rsidR="00A66E76" w:rsidRPr="007A0B6C" w14:paraId="553AABE8" w14:textId="77777777" w:rsidTr="00A66E76">
        <w:tc>
          <w:tcPr>
            <w:tcW w:w="2254" w:type="dxa"/>
          </w:tcPr>
          <w:p w14:paraId="0B684552" w14:textId="77777777" w:rsidR="00A66E76" w:rsidRPr="007A0B6C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3A382352" w14:textId="76F90D1F" w:rsidR="00A66E76" w:rsidRPr="007A0B6C" w:rsidRDefault="003021EB" w:rsidP="00A66E76">
            <w:pPr>
              <w:jc w:val="center"/>
            </w:pPr>
            <w:r w:rsidRPr="007A0B6C">
              <w:t>A</w:t>
            </w:r>
          </w:p>
        </w:tc>
        <w:tc>
          <w:tcPr>
            <w:tcW w:w="2254" w:type="dxa"/>
          </w:tcPr>
          <w:p w14:paraId="16AFD40A" w14:textId="5D094782" w:rsidR="00A66E76" w:rsidRPr="007A0B6C" w:rsidRDefault="007A0B6C" w:rsidP="007A0B6C">
            <w:r w:rsidRPr="007A0B6C">
              <w:t xml:space="preserve">                48.</w:t>
            </w:r>
          </w:p>
        </w:tc>
        <w:tc>
          <w:tcPr>
            <w:tcW w:w="2254" w:type="dxa"/>
          </w:tcPr>
          <w:p w14:paraId="72662F8A" w14:textId="4628AE74" w:rsidR="00A66E76" w:rsidRPr="007A0B6C" w:rsidRDefault="007A0B6C" w:rsidP="00A66E76">
            <w:pPr>
              <w:jc w:val="center"/>
            </w:pPr>
            <w:r w:rsidRPr="007A0B6C">
              <w:t>C</w:t>
            </w:r>
          </w:p>
        </w:tc>
      </w:tr>
      <w:tr w:rsidR="00A66E76" w:rsidRPr="007A0B6C" w14:paraId="4D9231C0" w14:textId="77777777" w:rsidTr="00A66E76">
        <w:tc>
          <w:tcPr>
            <w:tcW w:w="2254" w:type="dxa"/>
          </w:tcPr>
          <w:p w14:paraId="46E1B6FA" w14:textId="77777777" w:rsidR="00A66E76" w:rsidRPr="007A0B6C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5C356A89" w14:textId="4B795E77" w:rsidR="00A66E76" w:rsidRPr="007A0B6C" w:rsidRDefault="003021EB" w:rsidP="00A66E76">
            <w:pPr>
              <w:jc w:val="center"/>
            </w:pPr>
            <w:r w:rsidRPr="007A0B6C">
              <w:t>B</w:t>
            </w:r>
          </w:p>
        </w:tc>
        <w:tc>
          <w:tcPr>
            <w:tcW w:w="2254" w:type="dxa"/>
          </w:tcPr>
          <w:p w14:paraId="0845022F" w14:textId="4809339F" w:rsidR="00A66E76" w:rsidRPr="007A0B6C" w:rsidRDefault="007A0B6C" w:rsidP="007A0B6C">
            <w:pPr>
              <w:pStyle w:val="ListParagraph"/>
            </w:pPr>
            <w:r w:rsidRPr="007A0B6C">
              <w:t xml:space="preserve">    49.</w:t>
            </w:r>
          </w:p>
        </w:tc>
        <w:tc>
          <w:tcPr>
            <w:tcW w:w="2254" w:type="dxa"/>
          </w:tcPr>
          <w:p w14:paraId="5A717494" w14:textId="21B96000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  <w:tr w:rsidR="00A66E76" w:rsidRPr="007A0B6C" w14:paraId="2315FFB9" w14:textId="77777777" w:rsidTr="00A66E76">
        <w:tc>
          <w:tcPr>
            <w:tcW w:w="2254" w:type="dxa"/>
          </w:tcPr>
          <w:p w14:paraId="7C8B605F" w14:textId="77777777" w:rsidR="00A66E76" w:rsidRPr="007A0B6C" w:rsidRDefault="00A66E76" w:rsidP="00A66E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254" w:type="dxa"/>
          </w:tcPr>
          <w:p w14:paraId="09FD239C" w14:textId="0A29CCFB" w:rsidR="00A66E76" w:rsidRPr="007A0B6C" w:rsidRDefault="003021EB" w:rsidP="00A66E76">
            <w:pPr>
              <w:jc w:val="center"/>
            </w:pPr>
            <w:r w:rsidRPr="007A0B6C">
              <w:t>B</w:t>
            </w:r>
          </w:p>
        </w:tc>
        <w:tc>
          <w:tcPr>
            <w:tcW w:w="2254" w:type="dxa"/>
          </w:tcPr>
          <w:p w14:paraId="4F4BDE54" w14:textId="240E3C18" w:rsidR="00A66E76" w:rsidRPr="007A0B6C" w:rsidRDefault="007A0B6C" w:rsidP="007A0B6C">
            <w:pPr>
              <w:pStyle w:val="ListParagraph"/>
            </w:pPr>
            <w:r w:rsidRPr="007A0B6C">
              <w:t xml:space="preserve">    50.</w:t>
            </w:r>
          </w:p>
        </w:tc>
        <w:tc>
          <w:tcPr>
            <w:tcW w:w="2254" w:type="dxa"/>
          </w:tcPr>
          <w:p w14:paraId="2C9D215F" w14:textId="5FA49AE4" w:rsidR="00A66E76" w:rsidRPr="007A0B6C" w:rsidRDefault="007A0B6C" w:rsidP="00A66E76">
            <w:pPr>
              <w:jc w:val="center"/>
            </w:pPr>
            <w:r w:rsidRPr="007A0B6C">
              <w:t>B</w:t>
            </w:r>
          </w:p>
        </w:tc>
      </w:tr>
    </w:tbl>
    <w:p w14:paraId="60C5B48C" w14:textId="77777777" w:rsidR="00A66E76" w:rsidRPr="007A0B6C" w:rsidRDefault="00A66E76" w:rsidP="00A66E76">
      <w:pPr>
        <w:jc w:val="center"/>
        <w:rPr>
          <w:sz w:val="28"/>
          <w:szCs w:val="28"/>
        </w:rPr>
      </w:pPr>
    </w:p>
    <w:p w14:paraId="02B0AB82" w14:textId="77777777" w:rsidR="00103A9F" w:rsidRPr="003021EB" w:rsidRDefault="00103A9F" w:rsidP="009C71A7">
      <w:pPr>
        <w:rPr>
          <w:b/>
          <w:bCs/>
          <w:sz w:val="28"/>
          <w:szCs w:val="28"/>
        </w:rPr>
      </w:pPr>
    </w:p>
    <w:p w14:paraId="5E81CE77" w14:textId="77777777" w:rsidR="00103A9F" w:rsidRDefault="00103A9F" w:rsidP="009C71A7">
      <w:pPr>
        <w:rPr>
          <w:b/>
          <w:bCs/>
          <w:sz w:val="28"/>
          <w:szCs w:val="28"/>
          <w:u w:val="single"/>
        </w:rPr>
      </w:pPr>
    </w:p>
    <w:p w14:paraId="41EA2A46" w14:textId="77777777" w:rsidR="00103A9F" w:rsidRPr="009C71A7" w:rsidRDefault="00103A9F" w:rsidP="009C71A7">
      <w:pPr>
        <w:rPr>
          <w:b/>
          <w:bCs/>
          <w:sz w:val="28"/>
          <w:szCs w:val="28"/>
          <w:u w:val="single"/>
        </w:rPr>
      </w:pPr>
    </w:p>
    <w:p w14:paraId="1F8BAF8A" w14:textId="77777777" w:rsidR="003D3707" w:rsidRDefault="003D3707">
      <w:pPr>
        <w:rPr>
          <w:b/>
          <w:bCs/>
        </w:rPr>
      </w:pPr>
    </w:p>
    <w:p w14:paraId="62334334" w14:textId="40E6DFDB" w:rsidR="003D3707" w:rsidRDefault="003D3707">
      <w:pPr>
        <w:rPr>
          <w:b/>
          <w:bCs/>
        </w:rPr>
      </w:pPr>
    </w:p>
    <w:p w14:paraId="42076824" w14:textId="77777777" w:rsidR="0061310F" w:rsidRDefault="0061310F">
      <w:pPr>
        <w:rPr>
          <w:b/>
          <w:bCs/>
        </w:rPr>
      </w:pPr>
    </w:p>
    <w:p w14:paraId="5B4206FB" w14:textId="77777777" w:rsidR="0061310F" w:rsidRDefault="0061310F">
      <w:pPr>
        <w:rPr>
          <w:b/>
          <w:bCs/>
        </w:rPr>
      </w:pPr>
    </w:p>
    <w:p w14:paraId="5A939A5E" w14:textId="77777777" w:rsidR="0061310F" w:rsidRPr="003D3707" w:rsidRDefault="0061310F">
      <w:pPr>
        <w:rPr>
          <w:b/>
          <w:bCs/>
        </w:rPr>
      </w:pPr>
    </w:p>
    <w:p w14:paraId="0E67659C" w14:textId="77777777" w:rsidR="003D3707" w:rsidRDefault="003D3707"/>
    <w:p w14:paraId="551E0F5C" w14:textId="77777777" w:rsidR="003D3707" w:rsidRDefault="003D3707"/>
    <w:sectPr w:rsidR="003D3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C37D0" w14:textId="77777777" w:rsidR="004D0417" w:rsidRDefault="004D0417" w:rsidP="003021EB">
      <w:pPr>
        <w:spacing w:after="0" w:line="240" w:lineRule="auto"/>
      </w:pPr>
      <w:r>
        <w:separator/>
      </w:r>
    </w:p>
  </w:endnote>
  <w:endnote w:type="continuationSeparator" w:id="0">
    <w:p w14:paraId="13C65E10" w14:textId="77777777" w:rsidR="004D0417" w:rsidRDefault="004D0417" w:rsidP="00302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57D68" w14:textId="77777777" w:rsidR="004D0417" w:rsidRDefault="004D0417" w:rsidP="003021EB">
      <w:pPr>
        <w:spacing w:after="0" w:line="240" w:lineRule="auto"/>
      </w:pPr>
      <w:r>
        <w:separator/>
      </w:r>
    </w:p>
  </w:footnote>
  <w:footnote w:type="continuationSeparator" w:id="0">
    <w:p w14:paraId="27AFEA92" w14:textId="77777777" w:rsidR="004D0417" w:rsidRDefault="004D0417" w:rsidP="003021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50DA"/>
    <w:multiLevelType w:val="hybridMultilevel"/>
    <w:tmpl w:val="AA782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8F5C74"/>
    <w:multiLevelType w:val="hybridMultilevel"/>
    <w:tmpl w:val="174C08C2"/>
    <w:lvl w:ilvl="0" w:tplc="4809000F">
      <w:start w:val="1"/>
      <w:numFmt w:val="decimal"/>
      <w:lvlText w:val="%1."/>
      <w:lvlJc w:val="left"/>
      <w:pPr>
        <w:ind w:left="2345" w:hanging="360"/>
      </w:pPr>
    </w:lvl>
    <w:lvl w:ilvl="1" w:tplc="48090019" w:tentative="1">
      <w:start w:val="1"/>
      <w:numFmt w:val="lowerLetter"/>
      <w:lvlText w:val="%2."/>
      <w:lvlJc w:val="left"/>
      <w:pPr>
        <w:ind w:left="3065" w:hanging="360"/>
      </w:pPr>
    </w:lvl>
    <w:lvl w:ilvl="2" w:tplc="4809001B" w:tentative="1">
      <w:start w:val="1"/>
      <w:numFmt w:val="lowerRoman"/>
      <w:lvlText w:val="%3."/>
      <w:lvlJc w:val="right"/>
      <w:pPr>
        <w:ind w:left="3785" w:hanging="180"/>
      </w:pPr>
    </w:lvl>
    <w:lvl w:ilvl="3" w:tplc="4809000F" w:tentative="1">
      <w:start w:val="1"/>
      <w:numFmt w:val="decimal"/>
      <w:lvlText w:val="%4."/>
      <w:lvlJc w:val="left"/>
      <w:pPr>
        <w:ind w:left="4505" w:hanging="360"/>
      </w:pPr>
    </w:lvl>
    <w:lvl w:ilvl="4" w:tplc="48090019" w:tentative="1">
      <w:start w:val="1"/>
      <w:numFmt w:val="lowerLetter"/>
      <w:lvlText w:val="%5."/>
      <w:lvlJc w:val="left"/>
      <w:pPr>
        <w:ind w:left="5225" w:hanging="360"/>
      </w:pPr>
    </w:lvl>
    <w:lvl w:ilvl="5" w:tplc="4809001B" w:tentative="1">
      <w:start w:val="1"/>
      <w:numFmt w:val="lowerRoman"/>
      <w:lvlText w:val="%6."/>
      <w:lvlJc w:val="right"/>
      <w:pPr>
        <w:ind w:left="5945" w:hanging="180"/>
      </w:pPr>
    </w:lvl>
    <w:lvl w:ilvl="6" w:tplc="4809000F" w:tentative="1">
      <w:start w:val="1"/>
      <w:numFmt w:val="decimal"/>
      <w:lvlText w:val="%7."/>
      <w:lvlJc w:val="left"/>
      <w:pPr>
        <w:ind w:left="6665" w:hanging="360"/>
      </w:pPr>
    </w:lvl>
    <w:lvl w:ilvl="7" w:tplc="48090019" w:tentative="1">
      <w:start w:val="1"/>
      <w:numFmt w:val="lowerLetter"/>
      <w:lvlText w:val="%8."/>
      <w:lvlJc w:val="left"/>
      <w:pPr>
        <w:ind w:left="7385" w:hanging="360"/>
      </w:pPr>
    </w:lvl>
    <w:lvl w:ilvl="8" w:tplc="48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" w15:restartNumberingAfterBreak="0">
    <w:nsid w:val="73067D67"/>
    <w:multiLevelType w:val="hybridMultilevel"/>
    <w:tmpl w:val="502E775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64559"/>
    <w:multiLevelType w:val="hybridMultilevel"/>
    <w:tmpl w:val="08A6468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46E5C"/>
    <w:multiLevelType w:val="hybridMultilevel"/>
    <w:tmpl w:val="2E76D52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313608">
    <w:abstractNumId w:val="2"/>
  </w:num>
  <w:num w:numId="2" w16cid:durableId="169876524">
    <w:abstractNumId w:val="1"/>
  </w:num>
  <w:num w:numId="3" w16cid:durableId="1025129639">
    <w:abstractNumId w:val="3"/>
  </w:num>
  <w:num w:numId="4" w16cid:durableId="1394737709">
    <w:abstractNumId w:val="0"/>
  </w:num>
  <w:num w:numId="5" w16cid:durableId="512762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07"/>
    <w:rsid w:val="00091F95"/>
    <w:rsid w:val="00103A9F"/>
    <w:rsid w:val="003021EB"/>
    <w:rsid w:val="003D3707"/>
    <w:rsid w:val="004D0417"/>
    <w:rsid w:val="00501105"/>
    <w:rsid w:val="00517E7F"/>
    <w:rsid w:val="0061310F"/>
    <w:rsid w:val="00665AD9"/>
    <w:rsid w:val="007266C7"/>
    <w:rsid w:val="007A0B6C"/>
    <w:rsid w:val="009C71A7"/>
    <w:rsid w:val="00A66E76"/>
    <w:rsid w:val="00CA1662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B3148"/>
  <w15:chartTrackingRefBased/>
  <w15:docId w15:val="{1C6F8163-B4D0-40FB-B033-891F69443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0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0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0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6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2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1EB"/>
  </w:style>
  <w:style w:type="paragraph" w:styleId="Footer">
    <w:name w:val="footer"/>
    <w:basedOn w:val="Normal"/>
    <w:link w:val="FooterChar"/>
    <w:uiPriority w:val="99"/>
    <w:unhideWhenUsed/>
    <w:rsid w:val="00302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12</Pages>
  <Words>1283</Words>
  <Characters>7318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1</cp:revision>
  <dcterms:created xsi:type="dcterms:W3CDTF">2026-09-03T04:47:00Z</dcterms:created>
  <dcterms:modified xsi:type="dcterms:W3CDTF">2026-09-03T13:15:00Z</dcterms:modified>
</cp:coreProperties>
</file>