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8523" w14:textId="12B318AE" w:rsidR="007266C7" w:rsidRDefault="001035B7" w:rsidP="00C81FFD">
      <w:pPr>
        <w:spacing w:line="360" w:lineRule="auto"/>
        <w:rPr>
          <w:sz w:val="28"/>
          <w:szCs w:val="28"/>
        </w:rPr>
      </w:pPr>
      <w:r w:rsidRPr="001035B7">
        <w:rPr>
          <w:b/>
          <w:bCs/>
          <w:sz w:val="28"/>
          <w:szCs w:val="28"/>
        </w:rPr>
        <w:t>Project Title</w:t>
      </w:r>
      <w:r w:rsidR="007A69ED" w:rsidRPr="007A69ED">
        <w:t xml:space="preserve"> </w:t>
      </w:r>
      <w:r w:rsidR="007A69ED" w:rsidRPr="007A69ED">
        <w:rPr>
          <w:b/>
          <w:bCs/>
          <w:sz w:val="28"/>
          <w:szCs w:val="28"/>
        </w:rPr>
        <w:t>&amp; Category</w:t>
      </w:r>
      <w:r w:rsidRPr="001035B7">
        <w:rPr>
          <w:b/>
          <w:bCs/>
          <w:sz w:val="28"/>
          <w:szCs w:val="28"/>
        </w:rPr>
        <w:t>:</w:t>
      </w:r>
      <w:r w:rsidRPr="001035B7">
        <w:rPr>
          <w:sz w:val="28"/>
          <w:szCs w:val="28"/>
        </w:rPr>
        <w:t xml:space="preserve"> The Haunting of the New Apartment</w:t>
      </w:r>
      <w:r w:rsidR="007A69ED">
        <w:rPr>
          <w:sz w:val="28"/>
          <w:szCs w:val="28"/>
        </w:rPr>
        <w:t xml:space="preserve"> &amp; </w:t>
      </w:r>
      <w:r w:rsidR="007A69ED" w:rsidRPr="007A69ED">
        <w:rPr>
          <w:sz w:val="28"/>
          <w:szCs w:val="28"/>
        </w:rPr>
        <w:t>AI Short Film</w:t>
      </w:r>
    </w:p>
    <w:p w14:paraId="293EB78D" w14:textId="77777777" w:rsidR="001035B7" w:rsidRDefault="001035B7" w:rsidP="00C81FFD">
      <w:pPr>
        <w:spacing w:line="360" w:lineRule="auto"/>
        <w:rPr>
          <w:sz w:val="28"/>
          <w:szCs w:val="28"/>
        </w:rPr>
      </w:pPr>
    </w:p>
    <w:p w14:paraId="3716B71C" w14:textId="53B02E8B" w:rsidR="001035B7" w:rsidRDefault="001035B7" w:rsidP="00C81FFD">
      <w:pPr>
        <w:spacing w:line="360" w:lineRule="auto"/>
        <w:rPr>
          <w:b/>
          <w:bCs/>
          <w:sz w:val="28"/>
          <w:szCs w:val="28"/>
        </w:rPr>
      </w:pPr>
      <w:r w:rsidRPr="001035B7">
        <w:rPr>
          <w:b/>
          <w:bCs/>
          <w:sz w:val="28"/>
          <w:szCs w:val="28"/>
        </w:rPr>
        <w:t>Story / Narrative Concept:</w:t>
      </w:r>
      <w:r>
        <w:rPr>
          <w:b/>
          <w:bCs/>
          <w:sz w:val="28"/>
          <w:szCs w:val="28"/>
        </w:rPr>
        <w:t xml:space="preserve"> </w:t>
      </w:r>
    </w:p>
    <w:p w14:paraId="0BB599FC" w14:textId="77777777" w:rsidR="001035B7" w:rsidRPr="00C81FFD" w:rsidRDefault="001035B7" w:rsidP="00C81FFD">
      <w:pPr>
        <w:spacing w:line="360" w:lineRule="auto"/>
      </w:pPr>
      <w:r w:rsidRPr="00C81FFD">
        <w:t>The Haunting of the New Apartment</w:t>
      </w:r>
    </w:p>
    <w:p w14:paraId="50E11A55" w14:textId="77777777" w:rsidR="001035B7" w:rsidRPr="00C81FFD" w:rsidRDefault="001035B7" w:rsidP="00C81FFD">
      <w:pPr>
        <w:spacing w:line="360" w:lineRule="auto"/>
      </w:pPr>
      <w:r w:rsidRPr="00C81FFD">
        <w:t>It was the middle of the night. I was completely alone in the apartment. Suddenly, I heard a loud, terrifying sound. I jumped, startled, unable to figure out where the noise came from. It sounded very close, almost inside the room. But that didn't make sense—the electricity was on, and the ceiling fan was still spinning.</w:t>
      </w:r>
    </w:p>
    <w:p w14:paraId="66BC1B26" w14:textId="77777777" w:rsidR="001035B7" w:rsidRPr="00C81FFD" w:rsidRDefault="001035B7" w:rsidP="00C81FFD">
      <w:pPr>
        <w:spacing w:line="360" w:lineRule="auto"/>
      </w:pPr>
      <w:r w:rsidRPr="00C81FFD">
        <w:t>Thinking something might be wrong, I decided to check. Since I was home alone, I felt naturally scared. Nothing looked normal; it felt as if someone or something had violently struck the walls. I stepped out of my room, walked to the dining room, and turned on the light. Everything seemed fine there.</w:t>
      </w:r>
    </w:p>
    <w:p w14:paraId="596A6CB3" w14:textId="77777777" w:rsidR="001035B7" w:rsidRPr="00C81FFD" w:rsidRDefault="001035B7" w:rsidP="00C81FFD">
      <w:pPr>
        <w:spacing w:line="360" w:lineRule="auto"/>
      </w:pPr>
      <w:r w:rsidRPr="00C81FFD">
        <w:t>Next, I checked the room next to mine, where my parents usually sleep. The door was open, and the light switch turned on smoothly. Seeing that everything was okay gave me a little courage. The only rooms left were the locked guest room, the drawing room (which was also locked), and the kitchen. At that exact moment, I completely forgot about the washroom.</w:t>
      </w:r>
    </w:p>
    <w:p w14:paraId="62D8FE72" w14:textId="77777777" w:rsidR="001035B7" w:rsidRPr="00C81FFD" w:rsidRDefault="001035B7" w:rsidP="00C81FFD">
      <w:pPr>
        <w:spacing w:line="360" w:lineRule="auto"/>
      </w:pPr>
      <w:r w:rsidRPr="00C81FFD">
        <w:t>Since the guest room had been locked for a long time, I thought about checking it. (By the way, we had just shifted to this apartment less than a month ago.)</w:t>
      </w:r>
    </w:p>
    <w:p w14:paraId="39A63913" w14:textId="77777777" w:rsidR="001035B7" w:rsidRPr="00C81FFD" w:rsidRDefault="001035B7" w:rsidP="00C81FFD">
      <w:pPr>
        <w:spacing w:line="360" w:lineRule="auto"/>
      </w:pPr>
      <w:r w:rsidRPr="00C81FFD">
        <w:t>Then I walked to the kitchen and turned on the light. Everything looked normal. But as I turned back to leave, my foot stepped into something wet. I looked down and saw 3 or 4 drops of blood. They looked fresh and bright red, as if someone had cut their hand. Panic started to creep in. I walked slowly, looking down to see if there were any more drops of blood.</w:t>
      </w:r>
    </w:p>
    <w:p w14:paraId="38E869B1" w14:textId="77777777" w:rsidR="001035B7" w:rsidRPr="00C81FFD" w:rsidRDefault="001035B7" w:rsidP="00C81FFD">
      <w:pPr>
        <w:spacing w:line="360" w:lineRule="auto"/>
      </w:pPr>
      <w:r w:rsidRPr="00C81FFD">
        <w:t>I headed toward the guest room. As I reached for the light switch, my phone was in my hand with its flashlight on. Suddenly, I felt a shadow pass by—it was so blurry that I thought my eyes were playing tricks on me. I quickly turned on the room light, but there was nothing there.</w:t>
      </w:r>
    </w:p>
    <w:p w14:paraId="472B7255" w14:textId="77777777" w:rsidR="001035B7" w:rsidRPr="00C81FFD" w:rsidRDefault="001035B7" w:rsidP="00C81FFD">
      <w:pPr>
        <w:spacing w:line="360" w:lineRule="auto"/>
      </w:pPr>
      <w:r w:rsidRPr="00C81FFD">
        <w:lastRenderedPageBreak/>
        <w:t>By this time, I was too terrified to check anything else. I felt like someone was breathing right next to me, pacing around, and a sudden cold breeze touched my skin. Right as I was turning off the light to leave, I remembered my cat, Rohi! Rohi was supposed to be in my room with me, but I had completely forgotten about her.</w:t>
      </w:r>
    </w:p>
    <w:p w14:paraId="68CE0835" w14:textId="77777777" w:rsidR="001035B7" w:rsidRPr="00C81FFD" w:rsidRDefault="001035B7" w:rsidP="00C81FFD">
      <w:pPr>
        <w:spacing w:line="360" w:lineRule="auto"/>
      </w:pPr>
      <w:r w:rsidRPr="00C81FFD">
        <w:t>I started calling out, "Rohi! Rohi!" But there was no sound or response. Rohi was supposed to be right with me—where could she have gone?</w:t>
      </w:r>
    </w:p>
    <w:p w14:paraId="431DD795" w14:textId="77777777" w:rsidR="001035B7" w:rsidRPr="00C81FFD" w:rsidRDefault="001035B7" w:rsidP="00C81FFD">
      <w:pPr>
        <w:spacing w:line="360" w:lineRule="auto"/>
      </w:pPr>
      <w:r w:rsidRPr="00C81FFD">
        <w:t>The drawing room was right next to the guest room. Fearing the worst, I rushed back to my room first, but Rohi wasn't there. I became even more panicked, feeling a sudden tightness in my chest, struggling to breathe. That’s when I remembered the drawing room. Most of the time, Rohi loved sleeping on the sofa.</w:t>
      </w:r>
    </w:p>
    <w:p w14:paraId="6AE45268" w14:textId="77777777" w:rsidR="001035B7" w:rsidRPr="00C81FFD" w:rsidRDefault="001035B7" w:rsidP="00C81FFD">
      <w:pPr>
        <w:spacing w:line="360" w:lineRule="auto"/>
      </w:pPr>
      <w:r w:rsidRPr="00C81FFD">
        <w:t>I ran to the drawing room, turned on the light, and started calling her. Right then, I heard a strange, low growling sound. There was a small empty space in the corner near where our sofa was placed. I walked over, and nothing could have prepared me for what I was about to see...</w:t>
      </w:r>
    </w:p>
    <w:p w14:paraId="543A5378" w14:textId="77777777" w:rsidR="001035B7" w:rsidRPr="00C81FFD" w:rsidRDefault="001035B7" w:rsidP="00C81FFD">
      <w:pPr>
        <w:spacing w:line="360" w:lineRule="auto"/>
      </w:pPr>
      <w:r w:rsidRPr="00C81FFD">
        <w:t>In the corner, I saw Rohi. Her body was covered in deep, jagged scratches—long, bloody marks with her fur standing straight up. I saw a look of pure, paralyzing terror in her eyes, a fear I had never seen in her before. It was bizarre and deeply terrifying.</w:t>
      </w:r>
    </w:p>
    <w:p w14:paraId="5CA10DD1" w14:textId="77777777" w:rsidR="001035B7" w:rsidRPr="00C81FFD" w:rsidRDefault="001035B7" w:rsidP="00C81FFD">
      <w:pPr>
        <w:spacing w:line="360" w:lineRule="auto"/>
      </w:pPr>
      <w:r w:rsidRPr="00C81FFD">
        <w:t>Just as I stood there frozen, not knowing what to do, my phone started ringing. I jumped. In the completely silent apartment, the sound of my own breathing and the ringing phone were deafening. With shaking hands, I answered an unknown number.</w:t>
      </w:r>
    </w:p>
    <w:p w14:paraId="299BE1FF" w14:textId="77777777" w:rsidR="001035B7" w:rsidRPr="00C81FFD" w:rsidRDefault="001035B7" w:rsidP="00C81FFD">
      <w:pPr>
        <w:spacing w:line="360" w:lineRule="auto"/>
      </w:pPr>
      <w:r w:rsidRPr="00C81FFD">
        <w:t>My close friend's voice came through: "Hello Kelly? Hello, hello, are you okay?"</w:t>
      </w:r>
    </w:p>
    <w:p w14:paraId="5C39A9A9" w14:textId="77777777" w:rsidR="001035B7" w:rsidRPr="00C81FFD" w:rsidRDefault="001035B7" w:rsidP="00C81FFD">
      <w:pPr>
        <w:spacing w:line="360" w:lineRule="auto"/>
      </w:pPr>
      <w:r w:rsidRPr="00C81FFD">
        <w:t>I couldn't say anything else. I just choked out, "You need to take Rohi to the hospital, Bela."</w:t>
      </w:r>
    </w:p>
    <w:p w14:paraId="2B2E90D0" w14:textId="77777777" w:rsidR="001035B7" w:rsidRPr="00C81FFD" w:rsidRDefault="001035B7" w:rsidP="00C81FFD">
      <w:pPr>
        <w:spacing w:line="360" w:lineRule="auto"/>
      </w:pPr>
      <w:r w:rsidRPr="00C81FFD">
        <w:t>My friend, who lives nearby, came over immediately and took us to the hospital—the same one where we always took Rohi. About an hour later, the doctor came out. What he said left me in total shock:</w:t>
      </w:r>
    </w:p>
    <w:p w14:paraId="34763BED" w14:textId="77777777" w:rsidR="001035B7" w:rsidRPr="00C81FFD" w:rsidRDefault="001035B7" w:rsidP="00C81FFD">
      <w:pPr>
        <w:spacing w:line="360" w:lineRule="auto"/>
      </w:pPr>
      <w:r w:rsidRPr="00C81FFD">
        <w:t>"Rohi caused these injuries to herself with her own nails."</w:t>
      </w:r>
    </w:p>
    <w:p w14:paraId="36E5CE10" w14:textId="77777777" w:rsidR="001035B7" w:rsidRPr="00C81FFD" w:rsidRDefault="001035B7" w:rsidP="00C81FFD">
      <w:pPr>
        <w:spacing w:line="360" w:lineRule="auto"/>
      </w:pPr>
      <w:r w:rsidRPr="00C81FFD">
        <w:t>I asked, "How is that even possible? How can you tell?" The doctor replied, "I have nothing much to say right now, but I can clearly see the structure of these wounds matches the shape of Rohi's own claws."</w:t>
      </w:r>
    </w:p>
    <w:p w14:paraId="291F02EC" w14:textId="77777777" w:rsidR="001035B7" w:rsidRPr="00C81FFD" w:rsidRDefault="001035B7" w:rsidP="00C81FFD">
      <w:pPr>
        <w:spacing w:line="360" w:lineRule="auto"/>
      </w:pPr>
      <w:r w:rsidRPr="00C81FFD">
        <w:lastRenderedPageBreak/>
        <w:t>My friend and I were deeply shocked. That night, I stayed over at my friend's house. The next day, my friend and her family had to go out of town, so I returned home in the morning. Everything looked completely normal—the apartment was quiet and neat.</w:t>
      </w:r>
    </w:p>
    <w:p w14:paraId="25BFD9AC" w14:textId="77777777" w:rsidR="001035B7" w:rsidRPr="00C81FFD" w:rsidRDefault="001035B7" w:rsidP="00C81FFD">
      <w:pPr>
        <w:spacing w:line="360" w:lineRule="auto"/>
      </w:pPr>
      <w:r w:rsidRPr="00C81FFD">
        <w:t>I did some chores and later went back to the hospital to check on Rohi. The doctor said, "Rohi’s condition is good now. You can take her home." When I asked about the previous night—why Rohi would do such a thing—the doctor just said, "Don't worry, sometimes animals do this. Maybe she fought with another cat or accidentally hurt herself."</w:t>
      </w:r>
    </w:p>
    <w:p w14:paraId="4C0E6F54" w14:textId="77777777" w:rsidR="001035B7" w:rsidRPr="00C81FFD" w:rsidRDefault="001035B7" w:rsidP="00C81FFD">
      <w:pPr>
        <w:spacing w:line="360" w:lineRule="auto"/>
      </w:pPr>
      <w:r w:rsidRPr="00C81FFD">
        <w:t>Hearing that made me feel a little better. I thought maybe Rohi had made those weird noises and scratched herself the night before. But a lingering doubt stayed in my mind because Rohi had never done anything like that before.</w:t>
      </w:r>
    </w:p>
    <w:p w14:paraId="60D1CD2B" w14:textId="77777777" w:rsidR="001035B7" w:rsidRPr="00C81FFD" w:rsidRDefault="001035B7" w:rsidP="00C81FFD">
      <w:pPr>
        <w:spacing w:line="360" w:lineRule="auto"/>
      </w:pPr>
      <w:r w:rsidRPr="00C81FFD">
        <w:t>I brought Rohi home, and she seemed totally normal. Half the night passed peacefully. I went to sleep with Rohi right beside me since she was still recovering.</w:t>
      </w:r>
    </w:p>
    <w:p w14:paraId="6BB8DAC9" w14:textId="77777777" w:rsidR="001035B7" w:rsidRPr="00C81FFD" w:rsidRDefault="001035B7" w:rsidP="00C81FFD">
      <w:pPr>
        <w:spacing w:line="360" w:lineRule="auto"/>
      </w:pPr>
      <w:r w:rsidRPr="00C81FFD">
        <w:t>Then, in the middle of the night, my eyes snapped open. Complete silence. No sound at all. I looked beside me—Rohi wasn't there!</w:t>
      </w:r>
    </w:p>
    <w:p w14:paraId="2DAE4E00" w14:textId="77777777" w:rsidR="001035B7" w:rsidRPr="00C81FFD" w:rsidRDefault="001035B7" w:rsidP="00C81FFD">
      <w:pPr>
        <w:spacing w:line="360" w:lineRule="auto"/>
      </w:pPr>
      <w:r w:rsidRPr="00C81FFD">
        <w:t>I sat up quickly, turned on the light, and searched the room. Rohi was nowhere to be found. Terrified, I started searching the entire apartment, turning on every light. I checked every room, but she was nowhere. Exhausted and shaking, I sat down on the sofa, and suddenly remembered I hadn't checked the corner. I checked—nothing.</w:t>
      </w:r>
    </w:p>
    <w:p w14:paraId="12F32EF1" w14:textId="77777777" w:rsidR="001035B7" w:rsidRPr="00C81FFD" w:rsidRDefault="001035B7" w:rsidP="00C81FFD">
      <w:pPr>
        <w:spacing w:line="360" w:lineRule="auto"/>
      </w:pPr>
      <w:r w:rsidRPr="00C81FFD">
        <w:t>The only place left was the kitchen.</w:t>
      </w:r>
    </w:p>
    <w:p w14:paraId="165C9E55" w14:textId="77777777" w:rsidR="001035B7" w:rsidRPr="00C81FFD" w:rsidRDefault="001035B7" w:rsidP="00C81FFD">
      <w:pPr>
        <w:spacing w:line="360" w:lineRule="auto"/>
      </w:pPr>
      <w:r w:rsidRPr="00C81FFD">
        <w:t>When I walked toward the kitchen, the light switch was placed a bit high up. Before I could look up and flip the switch, I let out a loud, blood-curdling scream.</w:t>
      </w:r>
    </w:p>
    <w:p w14:paraId="7A32E0FE" w14:textId="77777777" w:rsidR="001035B7" w:rsidRPr="00C81FFD" w:rsidRDefault="001035B7" w:rsidP="00C81FFD">
      <w:pPr>
        <w:spacing w:line="360" w:lineRule="auto"/>
      </w:pPr>
      <w:r w:rsidRPr="00C81FFD">
        <w:t>Up there on the open kitchen shelf, Rohi's eyes were wide open, glowing completely red, staring directly down at me!</w:t>
      </w:r>
    </w:p>
    <w:p w14:paraId="0CEE605F" w14:textId="77777777" w:rsidR="001035B7" w:rsidRPr="00C81FFD" w:rsidRDefault="001035B7" w:rsidP="00C81FFD">
      <w:pPr>
        <w:spacing w:line="360" w:lineRule="auto"/>
      </w:pPr>
      <w:r w:rsidRPr="00C81FFD">
        <w:t>At that exact second, all the electricity in the apartment cut out, plunging me into pitch darkness. When I blinked and looked up again, the glowing eyes were gone—and so was Rohi.</w:t>
      </w:r>
    </w:p>
    <w:p w14:paraId="2FF3C5CC" w14:textId="77777777" w:rsidR="001035B7" w:rsidRPr="00C81FFD" w:rsidRDefault="001035B7" w:rsidP="00C81FFD">
      <w:pPr>
        <w:spacing w:line="360" w:lineRule="auto"/>
      </w:pPr>
      <w:r w:rsidRPr="00C81FFD">
        <w:t>Overwhelmed with panic, I turned on my phone's flashlight and searched the kitchen, calling out, "Rohi! Rohi!"</w:t>
      </w:r>
    </w:p>
    <w:p w14:paraId="35F8002C" w14:textId="77777777" w:rsidR="001035B7" w:rsidRPr="00C81FFD" w:rsidRDefault="001035B7" w:rsidP="00C81FFD">
      <w:pPr>
        <w:spacing w:line="360" w:lineRule="auto"/>
      </w:pPr>
      <w:r w:rsidRPr="00C81FFD">
        <w:lastRenderedPageBreak/>
        <w:t>Right then, I felt someone standing right behind me. A cold breeze, carrying that exact same eerie breath from the previous night, brushed against my skin. At the same time, I shined my phone light backward.</w:t>
      </w:r>
    </w:p>
    <w:p w14:paraId="062B6264" w14:textId="77777777" w:rsidR="001035B7" w:rsidRPr="00C81FFD" w:rsidRDefault="001035B7" w:rsidP="00C81FFD">
      <w:pPr>
        <w:spacing w:line="360" w:lineRule="auto"/>
      </w:pPr>
      <w:r w:rsidRPr="00C81FFD">
        <w:t>As I tried to rush out of the kitchen, something leaped down from the top shelf right onto my head!</w:t>
      </w:r>
    </w:p>
    <w:p w14:paraId="496A57F7" w14:textId="77777777" w:rsidR="001035B7" w:rsidRPr="00C81FFD" w:rsidRDefault="001035B7" w:rsidP="00C81FFD">
      <w:pPr>
        <w:spacing w:line="360" w:lineRule="auto"/>
      </w:pPr>
      <w:r w:rsidRPr="00C81FFD">
        <w:t>It tried to attack me violently. Rohi possessed an unnatural, superhuman strength; I couldn't push her away no matter how hard I tried. Her claws tore into me. When I desperately tried to pull her off, something invisible lifted me into the air and grabbed me tightly by the throat.</w:t>
      </w:r>
    </w:p>
    <w:p w14:paraId="0FBD7D12" w14:textId="77777777" w:rsidR="001035B7" w:rsidRPr="00C81FFD" w:rsidRDefault="001035B7" w:rsidP="00C81FFD">
      <w:pPr>
        <w:spacing w:line="360" w:lineRule="auto"/>
      </w:pPr>
      <w:r w:rsidRPr="00C81FFD">
        <w:t>Unable to do anything else, feeling like I was suffocating, I gave up fighting and looked down toward the floor just to survive.</w:t>
      </w:r>
    </w:p>
    <w:p w14:paraId="7373C2F3" w14:textId="77777777" w:rsidR="001035B7" w:rsidRPr="00C81FFD" w:rsidRDefault="001035B7" w:rsidP="00C81FFD">
      <w:pPr>
        <w:spacing w:line="360" w:lineRule="auto"/>
      </w:pPr>
      <w:r w:rsidRPr="00C81FFD">
        <w:t>Right beneath me stood the refrigerator. I tried to gather one last bit of strength to fight back. Suddenly, I was let go, falling hard from the air down to the floor.</w:t>
      </w:r>
    </w:p>
    <w:p w14:paraId="3B0AD2F2" w14:textId="77777777" w:rsidR="001035B7" w:rsidRPr="00C81FFD" w:rsidRDefault="001035B7" w:rsidP="00C81FFD">
      <w:pPr>
        <w:spacing w:line="360" w:lineRule="auto"/>
      </w:pPr>
      <w:r w:rsidRPr="00C81FFD">
        <w:t>Through the dim light, I caught a glimpse of two blurry, abnormally long legs—it looked like a massive, terrifying female figure.</w:t>
      </w:r>
    </w:p>
    <w:p w14:paraId="294B72B2" w14:textId="77777777" w:rsidR="001035B7" w:rsidRPr="00C81FFD" w:rsidRDefault="001035B7" w:rsidP="00C81FFD">
      <w:pPr>
        <w:spacing w:line="360" w:lineRule="auto"/>
      </w:pPr>
      <w:r w:rsidRPr="00C81FFD">
        <w:t>And right there, I lost consciousness.</w:t>
      </w:r>
    </w:p>
    <w:p w14:paraId="4E7BD5E7" w14:textId="77777777" w:rsidR="001035B7" w:rsidRPr="00C81FFD" w:rsidRDefault="001035B7" w:rsidP="00C81FFD">
      <w:pPr>
        <w:spacing w:line="360" w:lineRule="auto"/>
      </w:pPr>
      <w:r w:rsidRPr="00C81FFD">
        <w:t xml:space="preserve">Two days later, when I finally woke up, my shock slowly wore off and I found myself in a hospital. My family asked endless questions about what had actually happened. Later on, security guards and people from </w:t>
      </w:r>
      <w:proofErr w:type="spellStart"/>
      <w:r w:rsidRPr="00C81FFD">
        <w:t>neighboring</w:t>
      </w:r>
      <w:proofErr w:type="spellEnd"/>
      <w:r w:rsidRPr="00C81FFD">
        <w:t xml:space="preserve"> flats started asking about our apartment too.</w:t>
      </w:r>
    </w:p>
    <w:p w14:paraId="7FC9E471" w14:textId="77777777" w:rsidR="001035B7" w:rsidRPr="00C81FFD" w:rsidRDefault="001035B7" w:rsidP="00C81FFD">
      <w:pPr>
        <w:spacing w:line="360" w:lineRule="auto"/>
      </w:pPr>
      <w:r w:rsidRPr="00C81FFD">
        <w:t xml:space="preserve">Only one elderly </w:t>
      </w:r>
      <w:proofErr w:type="spellStart"/>
      <w:r w:rsidRPr="00C81FFD">
        <w:t>neighbor</w:t>
      </w:r>
      <w:proofErr w:type="spellEnd"/>
      <w:r w:rsidRPr="00C81FFD">
        <w:t xml:space="preserve"> gave an answer that haunted us: "Anyone who has ever tried to live in that flat has never been found again."</w:t>
      </w:r>
    </w:p>
    <w:p w14:paraId="7F4DC7F8" w14:textId="77777777" w:rsidR="001035B7" w:rsidRPr="00C81FFD" w:rsidRDefault="001035B7" w:rsidP="00C81FFD">
      <w:pPr>
        <w:spacing w:line="360" w:lineRule="auto"/>
      </w:pPr>
      <w:r w:rsidRPr="00C81FFD">
        <w:t>I could never accept or process that reality. My family and I abandoned that apartment forever, and Rohi was never found again. But to this day, I still find myself searching for answers, trying to uncover the truth about what really happened in that house....</w:t>
      </w:r>
    </w:p>
    <w:p w14:paraId="0F03EDF6" w14:textId="77777777" w:rsidR="001035B7" w:rsidRDefault="001035B7" w:rsidP="00C81FFD">
      <w:pPr>
        <w:spacing w:line="360" w:lineRule="auto"/>
        <w:rPr>
          <w:sz w:val="28"/>
          <w:szCs w:val="28"/>
        </w:rPr>
      </w:pPr>
    </w:p>
    <w:p w14:paraId="44DC680C" w14:textId="77777777" w:rsidR="001035B7" w:rsidRDefault="001035B7" w:rsidP="00C81FFD">
      <w:pPr>
        <w:spacing w:line="360" w:lineRule="auto"/>
        <w:rPr>
          <w:sz w:val="28"/>
          <w:szCs w:val="28"/>
        </w:rPr>
      </w:pPr>
    </w:p>
    <w:p w14:paraId="7BA18610" w14:textId="77777777" w:rsidR="001035B7" w:rsidRDefault="001035B7" w:rsidP="00C81FFD">
      <w:pPr>
        <w:spacing w:line="360" w:lineRule="auto"/>
        <w:rPr>
          <w:sz w:val="28"/>
          <w:szCs w:val="28"/>
        </w:rPr>
      </w:pPr>
    </w:p>
    <w:p w14:paraId="4405B4E7" w14:textId="77777777" w:rsidR="001035B7" w:rsidRPr="001035B7" w:rsidRDefault="001035B7" w:rsidP="00C81FFD">
      <w:pPr>
        <w:spacing w:line="360" w:lineRule="auto"/>
        <w:rPr>
          <w:sz w:val="28"/>
          <w:szCs w:val="28"/>
        </w:rPr>
      </w:pPr>
      <w:r w:rsidRPr="001035B7">
        <w:rPr>
          <w:b/>
          <w:bCs/>
          <w:sz w:val="28"/>
          <w:szCs w:val="28"/>
        </w:rPr>
        <w:t>Tools Used:</w:t>
      </w:r>
    </w:p>
    <w:p w14:paraId="29F9ED38" w14:textId="3E768B05" w:rsidR="001035B7" w:rsidRPr="00C81FFD" w:rsidRDefault="001035B7" w:rsidP="00C81FFD">
      <w:pPr>
        <w:numPr>
          <w:ilvl w:val="0"/>
          <w:numId w:val="1"/>
        </w:numPr>
        <w:spacing w:line="360" w:lineRule="auto"/>
      </w:pPr>
      <w:r w:rsidRPr="00C81FFD">
        <w:lastRenderedPageBreak/>
        <w:t>AI Image Generation (</w:t>
      </w:r>
      <w:proofErr w:type="gramStart"/>
      <w:r w:rsidRPr="00C81FFD">
        <w:t>Leonardo.ai</w:t>
      </w:r>
      <w:r w:rsidRPr="00C81FFD">
        <w:t xml:space="preserve"> ,</w:t>
      </w:r>
      <w:proofErr w:type="gramEnd"/>
      <w:r w:rsidRPr="00C81FFD">
        <w:t xml:space="preserve"> B</w:t>
      </w:r>
      <w:r w:rsidRPr="00C81FFD">
        <w:t>ing image creator free)</w:t>
      </w:r>
    </w:p>
    <w:p w14:paraId="740E3503" w14:textId="77777777" w:rsidR="001035B7" w:rsidRPr="00C81FFD" w:rsidRDefault="001035B7" w:rsidP="00C81FFD">
      <w:pPr>
        <w:numPr>
          <w:ilvl w:val="0"/>
          <w:numId w:val="1"/>
        </w:numPr>
        <w:spacing w:line="360" w:lineRule="auto"/>
      </w:pPr>
      <w:r w:rsidRPr="00C81FFD">
        <w:t xml:space="preserve">Video Editing: </w:t>
      </w:r>
      <w:proofErr w:type="spellStart"/>
      <w:r w:rsidRPr="00C81FFD">
        <w:t>CapCut</w:t>
      </w:r>
      <w:proofErr w:type="spellEnd"/>
      <w:r w:rsidRPr="00C81FFD">
        <w:t xml:space="preserve"> Desktop (Glitch, Blur, Fade transitions &amp; dark eerie grading)</w:t>
      </w:r>
    </w:p>
    <w:p w14:paraId="6014B2B8" w14:textId="77777777" w:rsidR="001035B7" w:rsidRPr="00C81FFD" w:rsidRDefault="001035B7" w:rsidP="00C81FFD">
      <w:pPr>
        <w:numPr>
          <w:ilvl w:val="0"/>
          <w:numId w:val="1"/>
        </w:numPr>
        <w:spacing w:line="360" w:lineRule="auto"/>
      </w:pPr>
      <w:r w:rsidRPr="00C81FFD">
        <w:t>Audio: Suspenseful heartbeat track</w:t>
      </w:r>
    </w:p>
    <w:p w14:paraId="221701D7" w14:textId="1B8D90DF" w:rsidR="00C81FFD" w:rsidRPr="00C81FFD" w:rsidRDefault="00C81FFD" w:rsidP="00C81FFD">
      <w:pPr>
        <w:spacing w:line="360" w:lineRule="auto"/>
        <w:ind w:left="720"/>
      </w:pPr>
    </w:p>
    <w:p w14:paraId="688E25CC" w14:textId="77777777" w:rsidR="00C81FFD" w:rsidRDefault="00C81FFD" w:rsidP="00C81FFD">
      <w:pPr>
        <w:spacing w:line="360" w:lineRule="auto"/>
        <w:ind w:left="720"/>
        <w:rPr>
          <w:sz w:val="28"/>
          <w:szCs w:val="28"/>
        </w:rPr>
      </w:pPr>
    </w:p>
    <w:p w14:paraId="70D78DB0" w14:textId="77777777" w:rsidR="00C81FFD" w:rsidRDefault="00C81FFD" w:rsidP="00C81FFD">
      <w:pPr>
        <w:spacing w:line="360" w:lineRule="auto"/>
        <w:ind w:left="720"/>
        <w:rPr>
          <w:sz w:val="28"/>
          <w:szCs w:val="28"/>
        </w:rPr>
      </w:pPr>
    </w:p>
    <w:p w14:paraId="40E28138" w14:textId="0678D03B" w:rsidR="00C81FFD" w:rsidRPr="00C81FFD" w:rsidRDefault="00C81FFD" w:rsidP="00C81FFD">
      <w:pPr>
        <w:spacing w:line="360" w:lineRule="auto"/>
        <w:ind w:left="720"/>
        <w:rPr>
          <w:b/>
          <w:bCs/>
          <w:sz w:val="28"/>
          <w:szCs w:val="28"/>
        </w:rPr>
      </w:pPr>
      <w:r w:rsidRPr="00C81FFD">
        <w:rPr>
          <w:b/>
          <w:bCs/>
          <w:sz w:val="28"/>
          <w:szCs w:val="28"/>
        </w:rPr>
        <w:t>AI Prompts:</w:t>
      </w:r>
    </w:p>
    <w:p w14:paraId="1E2206B2" w14:textId="69818D71" w:rsidR="00C81FFD" w:rsidRPr="00C81FFD" w:rsidRDefault="00C81FFD" w:rsidP="00C81FFD">
      <w:pPr>
        <w:spacing w:line="360" w:lineRule="auto"/>
        <w:ind w:left="720"/>
      </w:pPr>
      <w:r w:rsidRPr="00C81FFD">
        <w:rPr>
          <w:b/>
          <w:bCs/>
        </w:rPr>
        <w:t>Prompt:</w:t>
      </w:r>
      <w:r w:rsidRPr="00C81FFD">
        <w:t xml:space="preserve"> Cinematic wide shot of a long, dark, eerie apartment hallway at midnight. A single, flickering, yellowish bulb casts deep, menacing shadows. The walls look worn and old, adding to the spooky atmosphere. Extreme photorealism, horror film aesthetic, moody lighting, volumetric rays, 8k resolution</w:t>
      </w:r>
      <w:r w:rsidRPr="00C81FFD">
        <w:t>.</w:t>
      </w:r>
    </w:p>
    <w:p w14:paraId="141624BD" w14:textId="0BBBFABE" w:rsidR="00C81FFD" w:rsidRPr="00C81FFD" w:rsidRDefault="00C81FFD" w:rsidP="00C81FFD">
      <w:pPr>
        <w:spacing w:line="360" w:lineRule="auto"/>
        <w:ind w:left="720"/>
      </w:pPr>
      <w:r w:rsidRPr="00C81FFD">
        <w:rPr>
          <w:b/>
          <w:bCs/>
        </w:rPr>
        <w:t>Prompt:</w:t>
      </w:r>
      <w:r w:rsidRPr="00C81FFD">
        <w:t xml:space="preserve"> Close-up shot of a dark, empty apartment kitchen floor. Focused on 3 distinct, fresh, bright red blood droplets glistening on the dirty linoleum tile. Dramatic low-angle lighting, intense shadows, high contrast, sickening horror aesthetic, </w:t>
      </w:r>
      <w:proofErr w:type="spellStart"/>
      <w:r w:rsidRPr="00C81FFD">
        <w:t>hyperrealistic</w:t>
      </w:r>
      <w:proofErr w:type="spellEnd"/>
      <w:r w:rsidRPr="00C81FFD">
        <w:t>, 8k.</w:t>
      </w:r>
    </w:p>
    <w:p w14:paraId="37270DBB" w14:textId="62C9A631" w:rsidR="00C81FFD" w:rsidRDefault="00C81FFD" w:rsidP="00C81FFD">
      <w:pPr>
        <w:spacing w:line="360" w:lineRule="auto"/>
        <w:ind w:left="720"/>
      </w:pPr>
      <w:r w:rsidRPr="00C81FFD">
        <w:rPr>
          <w:b/>
          <w:bCs/>
        </w:rPr>
        <w:t>Prompt:</w:t>
      </w:r>
      <w:r w:rsidRPr="00C81FFD">
        <w:t xml:space="preserve"> A terrified domestic cat with intensely glowing, fiery red eyes staring directly at the camera from a high, dark wooden kitchen shelf. The cat's fur is slightly ruffled. The surrounding is a dark, modern apartment kitchen. Intense horror movie atmosphere, dramatic lighting, </w:t>
      </w:r>
      <w:proofErr w:type="spellStart"/>
      <w:r w:rsidRPr="00C81FFD">
        <w:t>hyperrealistic</w:t>
      </w:r>
      <w:proofErr w:type="spellEnd"/>
      <w:r w:rsidRPr="00C81FFD">
        <w:t>, 4k.</w:t>
      </w:r>
    </w:p>
    <w:p w14:paraId="45337719" w14:textId="68EA534C" w:rsidR="00C81FFD" w:rsidRPr="00C81FFD" w:rsidRDefault="00C81FFD" w:rsidP="00C81FFD">
      <w:pPr>
        <w:spacing w:line="360" w:lineRule="auto"/>
        <w:ind w:left="720"/>
      </w:pPr>
      <w:r w:rsidRPr="00C81FFD">
        <w:rPr>
          <w:b/>
          <w:bCs/>
        </w:rPr>
        <w:t>Prompt:</w:t>
      </w:r>
      <w:r w:rsidRPr="00C81FFD">
        <w:t xml:space="preserve"> A tall, slender, mysterious human-like silhouette with indistinct features, standing in a dimly lit, quiet apartment kitchen. The figure has an ominous presence, with long, dark clothing that obscures its form. Cinematic horror lighting, soft shadows, atmospheric, high detail, 8k resolution.</w:t>
      </w:r>
    </w:p>
    <w:p w14:paraId="0181921F" w14:textId="77777777" w:rsidR="001035B7" w:rsidRPr="00C81FFD" w:rsidRDefault="001035B7" w:rsidP="00C81FFD">
      <w:pPr>
        <w:spacing w:line="360" w:lineRule="auto"/>
      </w:pPr>
    </w:p>
    <w:sectPr w:rsidR="001035B7" w:rsidRPr="00C81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252EE"/>
    <w:multiLevelType w:val="multilevel"/>
    <w:tmpl w:val="991A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36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5B7"/>
    <w:rsid w:val="001035B7"/>
    <w:rsid w:val="00501105"/>
    <w:rsid w:val="00517E7F"/>
    <w:rsid w:val="005F765D"/>
    <w:rsid w:val="007266C7"/>
    <w:rsid w:val="007A69ED"/>
    <w:rsid w:val="00C81FFD"/>
    <w:rsid w:val="00DC460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8950"/>
  <w15:chartTrackingRefBased/>
  <w15:docId w15:val="{466E7B21-D3FE-4339-A3DA-D98E0B6E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5B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5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35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35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5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5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5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5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5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5B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5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35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35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35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35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35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3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5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5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35B7"/>
    <w:pPr>
      <w:spacing w:before="160"/>
      <w:jc w:val="center"/>
    </w:pPr>
    <w:rPr>
      <w:i/>
      <w:iCs/>
      <w:color w:val="404040" w:themeColor="text1" w:themeTint="BF"/>
    </w:rPr>
  </w:style>
  <w:style w:type="character" w:customStyle="1" w:styleId="QuoteChar">
    <w:name w:val="Quote Char"/>
    <w:basedOn w:val="DefaultParagraphFont"/>
    <w:link w:val="Quote"/>
    <w:uiPriority w:val="29"/>
    <w:rsid w:val="001035B7"/>
    <w:rPr>
      <w:i/>
      <w:iCs/>
      <w:color w:val="404040" w:themeColor="text1" w:themeTint="BF"/>
    </w:rPr>
  </w:style>
  <w:style w:type="paragraph" w:styleId="ListParagraph">
    <w:name w:val="List Paragraph"/>
    <w:basedOn w:val="Normal"/>
    <w:uiPriority w:val="34"/>
    <w:qFormat/>
    <w:rsid w:val="001035B7"/>
    <w:pPr>
      <w:ind w:left="720"/>
      <w:contextualSpacing/>
    </w:pPr>
  </w:style>
  <w:style w:type="character" w:styleId="IntenseEmphasis">
    <w:name w:val="Intense Emphasis"/>
    <w:basedOn w:val="DefaultParagraphFont"/>
    <w:uiPriority w:val="21"/>
    <w:qFormat/>
    <w:rsid w:val="001035B7"/>
    <w:rPr>
      <w:i/>
      <w:iCs/>
      <w:color w:val="2F5496" w:themeColor="accent1" w:themeShade="BF"/>
    </w:rPr>
  </w:style>
  <w:style w:type="paragraph" w:styleId="IntenseQuote">
    <w:name w:val="Intense Quote"/>
    <w:basedOn w:val="Normal"/>
    <w:next w:val="Normal"/>
    <w:link w:val="IntenseQuoteChar"/>
    <w:uiPriority w:val="30"/>
    <w:qFormat/>
    <w:rsid w:val="00103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5B7"/>
    <w:rPr>
      <w:i/>
      <w:iCs/>
      <w:color w:val="2F5496" w:themeColor="accent1" w:themeShade="BF"/>
    </w:rPr>
  </w:style>
  <w:style w:type="character" w:styleId="IntenseReference">
    <w:name w:val="Intense Reference"/>
    <w:basedOn w:val="DefaultParagraphFont"/>
    <w:uiPriority w:val="32"/>
    <w:qFormat/>
    <w:rsid w:val="001035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1384</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SABIKUNNAHAR</dc:creator>
  <cp:keywords/>
  <dc:description/>
  <cp:lastModifiedBy>SABIKUNNAHAR</cp:lastModifiedBy>
  <cp:revision>1</cp:revision>
  <dcterms:created xsi:type="dcterms:W3CDTF">2026-09-29T22:11:00Z</dcterms:created>
  <dcterms:modified xsi:type="dcterms:W3CDTF">2026-09-29T22:37:00Z</dcterms:modified>
</cp:coreProperties>
</file>