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P="48C5E27C" wp14:paraId="2C078E63" wp14:textId="53E9645C">
      <w:pPr>
        <w:pStyle w:val="Title"/>
        <w:bidi w:val="0"/>
      </w:pPr>
      <w:r w:rsidR="32A4C29D">
        <w:rPr/>
        <w:t xml:space="preserve">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6A68040" wp14:editId="05D1843F">
                <wp:extent xmlns:wp="http://schemas.openxmlformats.org/drawingml/2006/wordprocessingDrawing" cx="6196331" cy="3893821"/>
                <wp:effectExtent xmlns:wp="http://schemas.openxmlformats.org/drawingml/2006/wordprocessingDrawing" l="0" t="0" r="13970" b="0"/>
                <wp:docPr xmlns:wp="http://schemas.openxmlformats.org/drawingml/2006/wordprocessingDrawing" id="1220928124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96331" cy="3893821"/>
                          <a:chOff x="0" y="0"/>
                          <a:chExt cx="6196330" cy="3893821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0" y="439098"/>
                            <a:ext cx="3527189" cy="187505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Minus Sign 2"/>
                        <wps:cNvSpPr/>
                        <wps:spPr>
                          <a:xfrm>
                            <a:off x="11884" y="0"/>
                            <a:ext cx="3334666" cy="1340034"/>
                          </a:xfrm>
                          <a:prstGeom prst="mathMinu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Model Validator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: Folded Corner 3"/>
                        <wps:cNvSpPr/>
                        <wps:spPr>
                          <a:xfrm rot="-10800000" flipH="1">
                            <a:off x="1240696" y="1002517"/>
                            <a:ext cx="613218" cy="794411"/>
                          </a:xfrm>
                          <a:prstGeom prst="foldedCorne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058317" y="1312747"/>
                            <a:ext cx="572813" cy="524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Deploy-ment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131362" y="2404103"/>
                            <a:ext cx="2341159" cy="13633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2118443" y="2082231"/>
                            <a:ext cx="550009" cy="612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annota-tion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1288231" y="2449967"/>
                            <a:ext cx="736812" cy="775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2804638" y="2082231"/>
                            <a:ext cx="584696" cy="698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Transfer</w:t>
                              </w:r>
                            </w:p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: Folded Corner 9"/>
                        <wps:cNvSpPr/>
                        <wps:spPr>
                          <a:xfrm rot="-10800000" flipH="1">
                            <a:off x="2668453" y="1340034"/>
                            <a:ext cx="720879" cy="547634"/>
                          </a:xfrm>
                          <a:prstGeom prst="foldedCorne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" name="Rectangle: Folded Corner 10"/>
                        <wps:cNvSpPr/>
                        <wps:spPr>
                          <a:xfrm rot="-10800000" flipH="1">
                            <a:off x="2823077" y="3039632"/>
                            <a:ext cx="584696" cy="509338"/>
                          </a:xfrm>
                          <a:prstGeom prst="foldedCorne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sz w:val="16"/>
                                  <w:szCs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Minus Sign 11"/>
                        <wps:cNvSpPr/>
                        <wps:spPr>
                          <a:xfrm>
                            <a:off x="1345276" y="3085774"/>
                            <a:ext cx="1435595" cy="808047"/>
                          </a:xfrm>
                          <a:prstGeom prst="mathMinu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6"/>
                                  <w:szCs w:val="16"/>
                                </w:rPr>
                                <w:t>Modal Validator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4977042" y="652807"/>
                            <a:ext cx="784349" cy="982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3" name="Rectangle: Folded Corner 13"/>
                        <wps:cNvSpPr/>
                        <wps:spPr>
                          <a:xfrm rot="-10800000" flipH="1">
                            <a:off x="4075045" y="1002517"/>
                            <a:ext cx="672637" cy="608907"/>
                          </a:xfrm>
                          <a:prstGeom prst="foldedCorne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Rectangle: Rounded Corners 14"/>
                        <wps:cNvSpPr/>
                        <wps:spPr>
                          <a:xfrm>
                            <a:off x="4064348" y="1814159"/>
                            <a:ext cx="789102" cy="88846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>
                            <a:off x="640353" y="959040"/>
                            <a:ext cx="237436" cy="47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flipV="1">
                            <a:off x="1131363" y="1375670"/>
                            <a:ext cx="109334" cy="19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flipV="1">
                            <a:off x="1863420" y="1633233"/>
                            <a:ext cx="109334" cy="19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Straight Arrow Connector 18"/>
                        <wps:cNvCnPr/>
                        <wps:spPr>
                          <a:xfrm rot="5400000">
                            <a:off x="2591384" y="1080134"/>
                            <a:ext cx="46338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Straight Arrow Connector 19"/>
                        <wps:cNvCnPr>
                          <a:stCxn id="4" idx="2"/>
                        </wps:cNvCnPr>
                        <wps:spPr>
                          <a:xfrm rot="5400000">
                            <a:off x="2229476" y="1951665"/>
                            <a:ext cx="229309" cy="11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 rot="5400000">
                            <a:off x="1747071" y="2110372"/>
                            <a:ext cx="595838" cy="64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>
                            <a:off x="2053565" y="2794538"/>
                            <a:ext cx="9507" cy="1148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Straight Arrow Connector 22"/>
                        <wps:cNvCnPr/>
                        <wps:spPr>
                          <a:xfrm flipV="1">
                            <a:off x="2053565" y="2832834"/>
                            <a:ext cx="275711" cy="75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Straight Arrow Connector 23"/>
                        <wps:cNvCnPr/>
                        <wps:spPr>
                          <a:xfrm rot="5400000" flipH="1" flipV="1">
                            <a:off x="2255658" y="2771491"/>
                            <a:ext cx="13772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Straight Arrow Connector 24"/>
                        <wps:cNvCnPr/>
                        <wps:spPr>
                          <a:xfrm rot="5400000" flipH="1" flipV="1">
                            <a:off x="2082460" y="3037381"/>
                            <a:ext cx="641186" cy="63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" name="Straight Arrow Connector 25"/>
                        <wps:cNvCnPr/>
                        <wps:spPr>
                          <a:xfrm rot="5400000" flipH="1">
                            <a:off x="1631955" y="3297856"/>
                            <a:ext cx="135945" cy="33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Straight Arrow Connector 26"/>
                        <wps:cNvCnPr>
                          <a:stCxn id="8" idx="0"/>
                        </wps:cNvCnPr>
                        <wps:spPr>
                          <a:xfrm rot="5400000" flipH="1" flipV="1">
                            <a:off x="3007881" y="1991344"/>
                            <a:ext cx="179991" cy="17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Straight Arrow Connector 27"/>
                        <wps:cNvCnPr>
                          <a:stCxn id="8" idx="2"/>
                        </wps:cNvCnPr>
                        <wps:spPr>
                          <a:xfrm rot="5400000" flipV="1">
                            <a:off x="2968878" y="2909149"/>
                            <a:ext cx="258592" cy="23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Straight Arrow Connector 28"/>
                        <wps:cNvCnPr/>
                        <wps:spPr>
                          <a:xfrm flipV="1">
                            <a:off x="3389333" y="2480510"/>
                            <a:ext cx="275712" cy="75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9" name="Straight Arrow Connector 29"/>
                        <wps:cNvCnPr/>
                        <wps:spPr>
                          <a:xfrm flipV="1">
                            <a:off x="3346551" y="1584382"/>
                            <a:ext cx="299478" cy="76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" name="Straight Arrow Connector 30"/>
                        <wps:cNvCnPr/>
                        <wps:spPr>
                          <a:xfrm rot="5400000" flipV="1">
                            <a:off x="3504863" y="1708383"/>
                            <a:ext cx="268072" cy="47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1" name="Straight Arrow Connector 31"/>
                        <wps:cNvCnPr/>
                        <wps:spPr>
                          <a:xfrm rot="5400000" flipH="1">
                            <a:off x="3494694" y="2314913"/>
                            <a:ext cx="321687" cy="95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2" name="Oval 32"/>
                        <wps:cNvSpPr/>
                        <wps:spPr>
                          <a:xfrm>
                            <a:off x="3553333" y="1881411"/>
                            <a:ext cx="213913" cy="2565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3" name="Straight Arrow Connector 33"/>
                        <wps:cNvCnPr>
                          <a:stCxn id="32" idx="0"/>
                          <a:endCxn id="32" idx="4"/>
                        </wps:cNvCnPr>
                        <wps:spPr>
                          <a:xfrm rot="5400000" flipV="1">
                            <a:off x="3531997" y="2006138"/>
                            <a:ext cx="256583" cy="713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4" name="Straight Arrow Connector 34"/>
                        <wps:cNvCnPr>
                          <a:endCxn id="32" idx="6"/>
                        </wps:cNvCnPr>
                        <wps:spPr>
                          <a:xfrm flipV="1">
                            <a:off x="3560465" y="2009703"/>
                            <a:ext cx="206783" cy="765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5" name="Straight Arrow Connector 35"/>
                        <wps:cNvCnPr/>
                        <wps:spPr>
                          <a:xfrm flipV="1">
                            <a:off x="3821914" y="1982661"/>
                            <a:ext cx="242435" cy="957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6" name="Straight Arrow Connector 36"/>
                        <wps:cNvCnPr/>
                        <wps:spPr>
                          <a:xfrm rot="5400000" flipH="1" flipV="1">
                            <a:off x="4304398" y="1676558"/>
                            <a:ext cx="206799" cy="713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7" name="Straight Arrow Connector 37"/>
                        <wps:cNvCnPr>
                          <a:stCxn id="13" idx="3"/>
                        </wps:cNvCnPr>
                        <wps:spPr>
                          <a:xfrm flipV="1">
                            <a:off x="4747682" y="1297396"/>
                            <a:ext cx="259072" cy="957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0184496"/>
                          <a:srcRect l="7330" r="14427" b="8130"/>
                          <a:stretch>
                            <a:fillRect/>
                          </a:stretch>
                        </pic:blipFill>
                        <pic:spPr>
                          <a:xfrm>
                            <a:off x="4977042" y="571890"/>
                            <a:ext cx="1219287" cy="1219292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9" name="Rectangle 39"/>
                        <wps:cNvSpPr/>
                        <wps:spPr>
                          <a:xfrm>
                            <a:off x="1275161" y="1143978"/>
                            <a:ext cx="544288" cy="5040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UML task</w:t>
                              </w:r>
                            </w:p>
                          </w:txbxContent>
                        </wps:txbx>
                        <wps:bodyPr anchor="t"/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46978673"/>
                          <a:stretch>
                            <a:fillRect/>
                          </a:stretch>
                        </pic:blipFill>
                        <pic:spPr>
                          <a:xfrm>
                            <a:off x="280464" y="1080134"/>
                            <a:ext cx="850898" cy="734026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41" name="Rectangle 41"/>
                        <wps:cNvSpPr/>
                        <wps:spPr>
                          <a:xfrm>
                            <a:off x="5161667" y="1796927"/>
                            <a:ext cx="1034663" cy="4327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perfomability evaluation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2" name="Rectangle 42"/>
                        <wps:cNvSpPr/>
                        <wps:spPr>
                          <a:xfrm>
                            <a:off x="4147897" y="1088025"/>
                            <a:ext cx="512672" cy="449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SRN model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3" name="Rectangle 43"/>
                        <wps:cNvSpPr/>
                        <wps:spPr>
                          <a:xfrm>
                            <a:off x="4147897" y="1881411"/>
                            <a:ext cx="628415" cy="7425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Model of synchronise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4" name="Rectangle 44"/>
                        <wps:cNvSpPr/>
                        <wps:spPr>
                          <a:xfrm>
                            <a:off x="2729978" y="1447147"/>
                            <a:ext cx="501496" cy="3976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It will show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5" name="Rectangle 45"/>
                        <wps:cNvSpPr/>
                        <wps:spPr>
                          <a:xfrm>
                            <a:off x="2856939" y="3132606"/>
                            <a:ext cx="501496" cy="3047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depend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6" name="Rectangle 46"/>
                        <wps:cNvSpPr/>
                        <wps:spPr>
                          <a:xfrm>
                            <a:off x="1381676" y="2472851"/>
                            <a:ext cx="549924" cy="6597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31672" w:rsidP="00731672" w:rsidRDefault="0073167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machine generate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A649D"/>
    <w:rsid w:val="0C435DAF"/>
    <w:rsid w:val="0F75C454"/>
    <w:rsid w:val="12A9F413"/>
    <w:rsid w:val="1822260C"/>
    <w:rsid w:val="18EA649D"/>
    <w:rsid w:val="24B9E615"/>
    <w:rsid w:val="2A39A60C"/>
    <w:rsid w:val="32A4C29D"/>
    <w:rsid w:val="3A25E8BC"/>
    <w:rsid w:val="48C5E27C"/>
    <w:rsid w:val="5546AA04"/>
    <w:rsid w:val="55B4F4F5"/>
    <w:rsid w:val="6B0F6397"/>
    <w:rsid w:val="6CC26C04"/>
    <w:rsid w:val="76946960"/>
    <w:rsid w:val="7B6F0361"/>
    <w:rsid w:val="7CDA8A71"/>
    <w:rsid w:val="7E25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B755"/>
  <w15:chartTrackingRefBased/>
  <w15:docId w15:val="{E87E2937-37B2-475C-9FD0-441E4EBD9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0184496" /><Relationship Type="http://schemas.openxmlformats.org/officeDocument/2006/relationships/image" Target="/media/image.jpg" Id="rId19469786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2023-10-31T08:07:06.2014554Z</dcterms:created>
  <dcterms:modified xsi:type="dcterms:W3CDTF">2023-11-05T08:38:03.8905646Z</dcterms:modified>
  <dc:creator>Sabikun Nahar Arbi</dc:creator>
  <lastModifiedBy>Sabikun Nahar Arbi</lastModifiedBy>
</coreProperties>
</file>