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36DE7" w14:textId="576756E9" w:rsidR="00716E13" w:rsidRDefault="00986166" w:rsidP="006E75E6">
      <w:pPr>
        <w:pStyle w:val="Prrafodelista"/>
        <w:numPr>
          <w:ilvl w:val="0"/>
          <w:numId w:val="4"/>
        </w:numPr>
      </w:pPr>
      <w:r w:rsidRPr="006E75E6">
        <w:rPr>
          <w:rFonts w:ascii="Calibri" w:eastAsia="Calibri" w:hAnsi="Calibri" w:cs="Calibri"/>
          <w:sz w:val="24"/>
          <w:szCs w:val="24"/>
        </w:rPr>
        <w:t>Griselda Perdomo (Ingeniera): Hojas de tabla yeso, o tantos tornillos, tantos parales, tantos, y se fueron estos. Entonces, tuvo que haber sobrado esta cantidad, pero a veces no lo miramos, ¿me entiendes? O sea, no miramos dónde está esa cantidad que sobró. Entonces, tal vez, en vez de seguimiento de fletes, sería más como seguimiento de materiales, o control de materiales.</w:t>
      </w:r>
    </w:p>
    <w:p w14:paraId="607C3445" w14:textId="77777777" w:rsidR="00716E13" w:rsidRDefault="00716E13" w:rsidP="006E75E6"/>
    <w:p w14:paraId="340BE00A" w14:textId="77777777" w:rsidR="00986166" w:rsidRPr="00986166" w:rsidRDefault="00986166" w:rsidP="006E75E6">
      <w:pPr>
        <w:pStyle w:val="Prrafodelista"/>
        <w:numPr>
          <w:ilvl w:val="0"/>
          <w:numId w:val="4"/>
        </w:numPr>
      </w:pPr>
      <w:r w:rsidRPr="006E75E6">
        <w:rPr>
          <w:rFonts w:ascii="Calibri" w:eastAsia="Calibri" w:hAnsi="Calibri" w:cs="Calibri"/>
          <w:sz w:val="24"/>
          <w:szCs w:val="24"/>
        </w:rPr>
        <w:t xml:space="preserve">Karina Ramos (Ingeniera): Control de materiales. </w:t>
      </w:r>
    </w:p>
    <w:p w14:paraId="469EB44D" w14:textId="77777777" w:rsidR="00986166" w:rsidRPr="00986166" w:rsidRDefault="00986166" w:rsidP="006E75E6">
      <w:pPr>
        <w:pStyle w:val="Prrafodelista"/>
        <w:rPr>
          <w:rFonts w:ascii="Calibri" w:eastAsia="Calibri" w:hAnsi="Calibri" w:cs="Calibri"/>
          <w:sz w:val="24"/>
          <w:szCs w:val="24"/>
        </w:rPr>
      </w:pPr>
    </w:p>
    <w:p w14:paraId="3CB22B19" w14:textId="2D2EA7DA" w:rsidR="00986166" w:rsidRPr="00986166" w:rsidRDefault="00986166" w:rsidP="006E75E6">
      <w:pPr>
        <w:pStyle w:val="Prrafodelista"/>
        <w:numPr>
          <w:ilvl w:val="0"/>
          <w:numId w:val="4"/>
        </w:numPr>
      </w:pPr>
      <w:r w:rsidRPr="006E75E6">
        <w:rPr>
          <w:rFonts w:ascii="Calibri" w:eastAsia="Calibri" w:hAnsi="Calibri" w:cs="Calibri"/>
          <w:sz w:val="24"/>
          <w:szCs w:val="24"/>
        </w:rPr>
        <w:t xml:space="preserve">Pavel Ponce (Programador): Creo que eso, eso creo que iría en, en el primer módulo que presentábamos. </w:t>
      </w:r>
    </w:p>
    <w:p w14:paraId="1A2C30E1" w14:textId="77777777" w:rsidR="00986166" w:rsidRPr="00986166" w:rsidRDefault="00986166" w:rsidP="006E75E6">
      <w:pPr>
        <w:pStyle w:val="Prrafodelista"/>
        <w:rPr>
          <w:rFonts w:ascii="Calibri" w:eastAsia="Calibri" w:hAnsi="Calibri" w:cs="Calibri"/>
          <w:sz w:val="24"/>
          <w:szCs w:val="24"/>
        </w:rPr>
      </w:pPr>
    </w:p>
    <w:p w14:paraId="17EE36ED" w14:textId="0E2976C9" w:rsidR="00716E13" w:rsidRDefault="00023FD9" w:rsidP="006E75E6">
      <w:pPr>
        <w:pStyle w:val="Prrafodelista"/>
        <w:numPr>
          <w:ilvl w:val="0"/>
          <w:numId w:val="4"/>
        </w:numPr>
      </w:pPr>
      <w:r w:rsidRPr="006E75E6">
        <w:rPr>
          <w:rFonts w:ascii="Calibri" w:eastAsia="Calibri" w:hAnsi="Calibri" w:cs="Calibri"/>
          <w:sz w:val="24"/>
          <w:szCs w:val="24"/>
        </w:rPr>
        <w:t>Griselda Perdomo (Ingeniera</w:t>
      </w:r>
      <w:proofErr w:type="gramStart"/>
      <w:r w:rsidRPr="006E75E6">
        <w:rPr>
          <w:rFonts w:ascii="Calibri" w:eastAsia="Calibri" w:hAnsi="Calibri" w:cs="Calibri"/>
          <w:sz w:val="24"/>
          <w:szCs w:val="24"/>
        </w:rPr>
        <w:t>):</w:t>
      </w:r>
      <w:r w:rsidR="00986166" w:rsidRPr="006E75E6">
        <w:rPr>
          <w:rFonts w:ascii="Calibri" w:eastAsia="Calibri" w:hAnsi="Calibri" w:cs="Calibri"/>
          <w:sz w:val="24"/>
          <w:szCs w:val="24"/>
        </w:rPr>
        <w:t>¿</w:t>
      </w:r>
      <w:proofErr w:type="gramEnd"/>
      <w:r w:rsidR="00986166" w:rsidRPr="006E75E6">
        <w:rPr>
          <w:rFonts w:ascii="Calibri" w:eastAsia="Calibri" w:hAnsi="Calibri" w:cs="Calibri"/>
          <w:sz w:val="24"/>
          <w:szCs w:val="24"/>
        </w:rPr>
        <w:t>Seguimiento de proyectos?</w:t>
      </w:r>
    </w:p>
    <w:p w14:paraId="28BDDF3E" w14:textId="77777777" w:rsidR="00716E13" w:rsidRDefault="00716E13" w:rsidP="006E75E6"/>
    <w:p w14:paraId="0937F7F4" w14:textId="71EA167B" w:rsidR="00986166" w:rsidRPr="00986166" w:rsidRDefault="00986166" w:rsidP="006E75E6">
      <w:pPr>
        <w:pStyle w:val="Prrafodelista"/>
        <w:numPr>
          <w:ilvl w:val="0"/>
          <w:numId w:val="4"/>
        </w:numPr>
      </w:pPr>
      <w:r w:rsidRPr="006E75E6">
        <w:rPr>
          <w:rFonts w:ascii="Calibri" w:eastAsia="Calibri" w:hAnsi="Calibri" w:cs="Calibri"/>
          <w:sz w:val="24"/>
          <w:szCs w:val="24"/>
        </w:rPr>
        <w:t xml:space="preserve">Pavel Ponce (Programador): Es que a nosotros nos habían comentado que el seguimiento de fletes es más que todo como cuando ustedes llevan el transporte de un. Bueno, tenemos entendido que ustedes tienen, como, bodegas propias donde ustedes almacenan lo que sobra. Entonces, digamos, cuando ustedes, como, mandan a traer, eh, una misada, digamos, de cierto lugar a otro lugar, entonces ese, como, tramo, ese seguimiento que ustedes dan de transporte de un lado a otro, eso tenemos entendido nosotros que. </w:t>
      </w:r>
    </w:p>
    <w:p w14:paraId="432FEEEF" w14:textId="77777777" w:rsidR="00986166" w:rsidRPr="00986166" w:rsidRDefault="00986166" w:rsidP="006E75E6">
      <w:pPr>
        <w:pStyle w:val="Prrafodelista"/>
        <w:rPr>
          <w:rFonts w:ascii="Calibri" w:eastAsia="Calibri" w:hAnsi="Calibri" w:cs="Calibri"/>
          <w:sz w:val="24"/>
          <w:szCs w:val="24"/>
        </w:rPr>
      </w:pPr>
    </w:p>
    <w:p w14:paraId="065AA9A2" w14:textId="1AD33ACF" w:rsidR="00716E13" w:rsidRDefault="00023FD9" w:rsidP="006E75E6">
      <w:pPr>
        <w:pStyle w:val="Prrafodelista"/>
        <w:numPr>
          <w:ilvl w:val="0"/>
          <w:numId w:val="4"/>
        </w:numPr>
      </w:pPr>
      <w:r w:rsidRPr="006E75E6">
        <w:rPr>
          <w:rFonts w:ascii="Calibri" w:eastAsia="Calibri" w:hAnsi="Calibri" w:cs="Calibri"/>
          <w:sz w:val="24"/>
          <w:szCs w:val="24"/>
        </w:rPr>
        <w:t xml:space="preserve">Griselda Perdomo (Ingeniera): </w:t>
      </w:r>
      <w:r w:rsidR="00986166" w:rsidRPr="006E75E6">
        <w:rPr>
          <w:rFonts w:ascii="Calibri" w:eastAsia="Calibri" w:hAnsi="Calibri" w:cs="Calibri"/>
          <w:sz w:val="24"/>
          <w:szCs w:val="24"/>
        </w:rPr>
        <w:t>Casi siempre tenemos bodegas en ambos lados. Tenemos bodegas en Tegucigalpa y tenemos una bodega aquí, en San Pedro Sula. Dentro del seguimiento de, de proyectos, sería también lo de los materiales. Consulta.</w:t>
      </w:r>
    </w:p>
    <w:p w14:paraId="5F2A574F" w14:textId="77777777" w:rsidR="00716E13" w:rsidRDefault="00716E13" w:rsidP="006E75E6"/>
    <w:p w14:paraId="76645906" w14:textId="412FC187" w:rsidR="00716E13" w:rsidRPr="00986166" w:rsidRDefault="00986166" w:rsidP="006E75E6">
      <w:pPr>
        <w:pStyle w:val="Prrafodelista"/>
        <w:numPr>
          <w:ilvl w:val="0"/>
          <w:numId w:val="4"/>
        </w:numPr>
      </w:pPr>
      <w:r w:rsidRPr="006E75E6">
        <w:rPr>
          <w:rFonts w:ascii="Calibri" w:eastAsia="Calibri" w:hAnsi="Calibri" w:cs="Calibri"/>
          <w:sz w:val="24"/>
          <w:szCs w:val="24"/>
        </w:rPr>
        <w:t>Karina Ramos (Ingeniera): Fíjese, ya que eso, eso me quedé con la duda también de que eso sería también una ayuda para nosotros. Y tal vez no el mismo tema del seguimiento de fletes, sino que usted que lo mencionó, ese control de materiales</w:t>
      </w:r>
    </w:p>
    <w:p w14:paraId="6BE527FA" w14:textId="77777777" w:rsidR="00986166" w:rsidRDefault="00986166" w:rsidP="006E75E6">
      <w:pPr>
        <w:pStyle w:val="Prrafodelista"/>
      </w:pPr>
    </w:p>
    <w:p w14:paraId="69527CCF" w14:textId="420B3D9A" w:rsidR="00986166" w:rsidRPr="00986166" w:rsidRDefault="00023FD9" w:rsidP="006E75E6">
      <w:pPr>
        <w:pStyle w:val="Prrafodelista"/>
        <w:numPr>
          <w:ilvl w:val="0"/>
          <w:numId w:val="4"/>
        </w:numPr>
      </w:pPr>
      <w:r w:rsidRPr="006E75E6">
        <w:rPr>
          <w:rFonts w:ascii="Calibri" w:eastAsia="Calibri" w:hAnsi="Calibri" w:cs="Calibri"/>
          <w:sz w:val="24"/>
          <w:szCs w:val="24"/>
        </w:rPr>
        <w:t xml:space="preserve">Griselda Perdomo (Ingeniera): </w:t>
      </w:r>
      <w:r w:rsidR="00986166" w:rsidRPr="006E75E6">
        <w:rPr>
          <w:rFonts w:ascii="Calibri" w:eastAsia="Calibri" w:hAnsi="Calibri" w:cs="Calibri"/>
          <w:sz w:val="24"/>
          <w:szCs w:val="24"/>
        </w:rPr>
        <w:t>Sí.</w:t>
      </w:r>
    </w:p>
    <w:p w14:paraId="0C996591" w14:textId="77777777" w:rsidR="00986166" w:rsidRDefault="00986166" w:rsidP="006E75E6"/>
    <w:p w14:paraId="76D1DBAB" w14:textId="1C5F14DB" w:rsidR="00986166" w:rsidRPr="00986166" w:rsidRDefault="00986166" w:rsidP="006E75E6">
      <w:pPr>
        <w:pStyle w:val="Prrafodelista"/>
        <w:numPr>
          <w:ilvl w:val="0"/>
          <w:numId w:val="4"/>
        </w:numPr>
      </w:pPr>
      <w:r w:rsidRPr="006E75E6">
        <w:rPr>
          <w:rFonts w:ascii="Calibri" w:eastAsia="Calibri" w:hAnsi="Calibri" w:cs="Calibri"/>
          <w:sz w:val="24"/>
          <w:szCs w:val="24"/>
        </w:rPr>
        <w:t>Karina Ramos (Ingeniera):  Ese de que, como vos decías, lo que se compró, lo que se gastó y qué sobró.</w:t>
      </w:r>
    </w:p>
    <w:p w14:paraId="118EF705" w14:textId="77777777" w:rsidR="00986166" w:rsidRPr="00986166" w:rsidRDefault="00986166" w:rsidP="006E75E6">
      <w:pPr>
        <w:pStyle w:val="Prrafodelista"/>
        <w:ind w:left="360"/>
      </w:pPr>
    </w:p>
    <w:p w14:paraId="5CCF9623" w14:textId="762AEFB9" w:rsidR="00986166" w:rsidRPr="00986166" w:rsidRDefault="00023FD9" w:rsidP="006E75E6">
      <w:pPr>
        <w:pStyle w:val="Prrafodelista"/>
        <w:numPr>
          <w:ilvl w:val="0"/>
          <w:numId w:val="4"/>
        </w:numPr>
      </w:pPr>
      <w:r w:rsidRPr="006E75E6">
        <w:rPr>
          <w:rFonts w:ascii="Calibri" w:eastAsia="Calibri" w:hAnsi="Calibri" w:cs="Calibri"/>
          <w:sz w:val="24"/>
          <w:szCs w:val="24"/>
        </w:rPr>
        <w:t xml:space="preserve">Griselda Perdomo (Ingeniera): </w:t>
      </w:r>
      <w:r w:rsidR="00986166" w:rsidRPr="006E75E6">
        <w:rPr>
          <w:rFonts w:ascii="Calibri" w:eastAsia="Calibri" w:hAnsi="Calibri" w:cs="Calibri"/>
          <w:sz w:val="24"/>
          <w:szCs w:val="24"/>
        </w:rPr>
        <w:t>Lo que se utilizó y lo que se ganó.</w:t>
      </w:r>
    </w:p>
    <w:p w14:paraId="1BCB0AB8" w14:textId="77777777" w:rsidR="00986166" w:rsidRDefault="00986166" w:rsidP="006E75E6"/>
    <w:p w14:paraId="79AAE2FE" w14:textId="613DE406" w:rsidR="00986166" w:rsidRPr="00986166" w:rsidRDefault="00986166" w:rsidP="006E75E6">
      <w:pPr>
        <w:pStyle w:val="Prrafodelista"/>
        <w:numPr>
          <w:ilvl w:val="0"/>
          <w:numId w:val="4"/>
        </w:numPr>
      </w:pPr>
      <w:r w:rsidRPr="006E75E6">
        <w:rPr>
          <w:rFonts w:ascii="Calibri" w:eastAsia="Calibri" w:hAnsi="Calibri" w:cs="Calibri"/>
          <w:sz w:val="24"/>
          <w:szCs w:val="24"/>
        </w:rPr>
        <w:t>Karina Ramos (Ingeniera):  No tenemos ese control.</w:t>
      </w:r>
    </w:p>
    <w:p w14:paraId="23A5D0E4" w14:textId="77777777" w:rsidR="00986166" w:rsidRDefault="00986166" w:rsidP="00986166"/>
    <w:p w14:paraId="4E7ED9A4" w14:textId="483300DF" w:rsidR="00716E13" w:rsidRDefault="0026622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No tenemos ese control. O sea, es un control de qué es lo que se gastó y cuánto sobró. En el cable eléctrico, por ejemplo, compramos diez cajas y a veces nos sobra una, pero no tenemos un control semanal de cuánto fue lo que se gastó.</w:t>
      </w:r>
    </w:p>
    <w:p w14:paraId="73703F7E" w14:textId="77777777" w:rsidR="00716E13" w:rsidRDefault="00716E13"/>
    <w:p w14:paraId="008EE7A6" w14:textId="77777777" w:rsidR="00266223" w:rsidRPr="006E75E6" w:rsidRDefault="00266223"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Sino que sabemos que sobró porque lo traemos para... Lo traemos de regreso, va, porque está ahí y ahí lo tenemos. Definitivamente ese es un control que tenemos que tener. </w:t>
      </w:r>
    </w:p>
    <w:p w14:paraId="3440B996" w14:textId="00CCEDAC" w:rsidR="00716E13" w:rsidRDefault="00266223" w:rsidP="006E75E6">
      <w:pPr>
        <w:pStyle w:val="Prrafodelista"/>
        <w:numPr>
          <w:ilvl w:val="0"/>
          <w:numId w:val="3"/>
        </w:numPr>
      </w:pPr>
      <w:r w:rsidRPr="006E75E6">
        <w:rPr>
          <w:rFonts w:ascii="Calibri" w:eastAsia="Calibri" w:hAnsi="Calibri" w:cs="Calibri"/>
          <w:sz w:val="24"/>
          <w:szCs w:val="24"/>
        </w:rPr>
        <w:t>Mindy Campos (Vocera): Ustedes</w:t>
      </w:r>
      <w:r w:rsidR="001517C8" w:rsidRPr="006E75E6">
        <w:rPr>
          <w:rFonts w:ascii="Calibri" w:eastAsia="Calibri" w:hAnsi="Calibri" w:cs="Calibri"/>
          <w:sz w:val="24"/>
          <w:szCs w:val="24"/>
        </w:rPr>
        <w:t xml:space="preserve"> tampoco llevan un control de todo el material que a ustedes les ha sobrado.</w:t>
      </w:r>
    </w:p>
    <w:p w14:paraId="321C903A" w14:textId="77777777" w:rsidR="00716E13" w:rsidRDefault="00716E13"/>
    <w:p w14:paraId="0CD5C7A8" w14:textId="4EA633FA" w:rsidR="00716E13" w:rsidRDefault="00023FD9" w:rsidP="006E75E6">
      <w:pPr>
        <w:pStyle w:val="Prrafodelista"/>
        <w:numPr>
          <w:ilvl w:val="0"/>
          <w:numId w:val="3"/>
        </w:numPr>
      </w:pPr>
      <w:r w:rsidRPr="006E75E6">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Sí tenemos una, dentro de la bodega llevamos un inventario. Pero son de varios proyectos. Pero no tengo como, por ejemplo, yo compré diez cajas de cable, porque el cable normalmente lo compramos por caja y la caja trae 348.</w:t>
      </w:r>
    </w:p>
    <w:p w14:paraId="00592F8F" w14:textId="77777777" w:rsidR="00716E13" w:rsidRDefault="00716E13"/>
    <w:p w14:paraId="788224E9" w14:textId="7899FBB9" w:rsidR="00716E13" w:rsidRDefault="00023FD9" w:rsidP="006E75E6">
      <w:pPr>
        <w:pStyle w:val="Prrafodelista"/>
        <w:numPr>
          <w:ilvl w:val="0"/>
          <w:numId w:val="3"/>
        </w:numPr>
      </w:pPr>
      <w:r w:rsidRPr="006E75E6">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Entonces, de estos cien metros, ¿cuánto realmente se gastaron en el proyecto? Se puede medir. Se puede medir, pero no lo medimos. Pero entonces, ¿cuántos metros se usaron? ¿Cuántos metros se gastaron? Eso es lo que no tenemos.</w:t>
      </w:r>
    </w:p>
    <w:p w14:paraId="33CF060B" w14:textId="77777777" w:rsidR="00716E13" w:rsidRDefault="00716E13"/>
    <w:p w14:paraId="28279E8D" w14:textId="27708308" w:rsidR="00716E13" w:rsidRDefault="00023FD9" w:rsidP="006E75E6">
      <w:pPr>
        <w:pStyle w:val="Prrafodelista"/>
        <w:numPr>
          <w:ilvl w:val="0"/>
          <w:numId w:val="3"/>
        </w:numPr>
      </w:pPr>
      <w:r w:rsidRPr="006E75E6">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Sabemos que sobró una caja de cincuenta, de diez cajas que compramos, pónganle. Sabemos que sobró una caja, pero sabemos por qué está ahí la caja dentro del proyecto. Y a la hora de terminar nos la llevamos.</w:t>
      </w:r>
    </w:p>
    <w:p w14:paraId="12FA56CD" w14:textId="77777777" w:rsidR="00716E13" w:rsidRDefault="00716E13"/>
    <w:p w14:paraId="28E0A634" w14:textId="7735CA35" w:rsidR="00716E13" w:rsidRDefault="0026622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Pero no un </w:t>
      </w:r>
      <w:r w:rsidRPr="006E75E6">
        <w:rPr>
          <w:rFonts w:ascii="Calibri" w:eastAsia="Calibri" w:hAnsi="Calibri" w:cs="Calibri"/>
          <w:sz w:val="24"/>
          <w:szCs w:val="24"/>
        </w:rPr>
        <w:t>control,</w:t>
      </w:r>
      <w:r w:rsidR="001517C8" w:rsidRPr="006E75E6">
        <w:rPr>
          <w:rFonts w:ascii="Calibri" w:eastAsia="Calibri" w:hAnsi="Calibri" w:cs="Calibri"/>
          <w:sz w:val="24"/>
          <w:szCs w:val="24"/>
        </w:rPr>
        <w:t xml:space="preserve"> así como detallado. ¿Ocuparíamos nosotros ese apoyo también? Pienso que como para ordenarnos. Como un control, un formato de control de materiales en un sitio.</w:t>
      </w:r>
    </w:p>
    <w:p w14:paraId="4D54E76A" w14:textId="77777777" w:rsidR="00716E13" w:rsidRDefault="00716E13"/>
    <w:p w14:paraId="4D3EB522" w14:textId="0E41FA7A" w:rsidR="00716E13" w:rsidRDefault="0026622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O sea, se compró, ingresó tanto. Ingresó esto tal día. El egreso a tal día fue tanto.</w:t>
      </w:r>
    </w:p>
    <w:p w14:paraId="79B7BB34" w14:textId="77777777" w:rsidR="00716E13" w:rsidRDefault="00716E13"/>
    <w:p w14:paraId="1895C2A3" w14:textId="4581FCF4" w:rsidR="00716E13" w:rsidRDefault="00023FD9" w:rsidP="006E75E6">
      <w:pPr>
        <w:pStyle w:val="Prrafodelista"/>
        <w:numPr>
          <w:ilvl w:val="0"/>
          <w:numId w:val="3"/>
        </w:numPr>
      </w:pPr>
      <w:r w:rsidRPr="006E75E6">
        <w:rPr>
          <w:rFonts w:ascii="Calibri" w:eastAsia="Calibri" w:hAnsi="Calibri" w:cs="Calibri"/>
          <w:sz w:val="24"/>
          <w:szCs w:val="24"/>
        </w:rPr>
        <w:t>Griselda Perdomo (Ingeniera</w:t>
      </w:r>
      <w:proofErr w:type="gramStart"/>
      <w:r w:rsidRPr="006E75E6">
        <w:rPr>
          <w:rFonts w:ascii="Calibri" w:eastAsia="Calibri" w:hAnsi="Calibri" w:cs="Calibri"/>
          <w:sz w:val="24"/>
          <w:szCs w:val="24"/>
        </w:rPr>
        <w:t>):</w:t>
      </w:r>
      <w:r w:rsidR="00266223" w:rsidRPr="006E75E6">
        <w:rPr>
          <w:rFonts w:ascii="Calibri" w:eastAsia="Calibri" w:hAnsi="Calibri" w:cs="Calibri"/>
          <w:sz w:val="24"/>
          <w:szCs w:val="24"/>
        </w:rPr>
        <w:t>¿</w:t>
      </w:r>
      <w:proofErr w:type="gramEnd"/>
      <w:r w:rsidR="001517C8" w:rsidRPr="006E75E6">
        <w:rPr>
          <w:rFonts w:ascii="Calibri" w:eastAsia="Calibri" w:hAnsi="Calibri" w:cs="Calibri"/>
          <w:sz w:val="24"/>
          <w:szCs w:val="24"/>
        </w:rPr>
        <w:t>Cuánto fue lo que se gastó? Semanalmente lo podría ver. Semanalmente podría ver. Siempre cinco cajas y puedo ir a ver cuántas cajas quedan.</w:t>
      </w:r>
    </w:p>
    <w:p w14:paraId="4458ADB9" w14:textId="77777777" w:rsidR="00716E13" w:rsidRDefault="00716E13"/>
    <w:p w14:paraId="190D6920" w14:textId="5A9F4042"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Ah, quedan cuatro. Ah, esta semana se gastaron cuatro cajas. Esta otra semana se gastó dos cajas.</w:t>
      </w:r>
    </w:p>
    <w:p w14:paraId="3286BF13" w14:textId="77777777" w:rsidR="00716E13" w:rsidRDefault="00716E13"/>
    <w:p w14:paraId="74E863F5" w14:textId="4AE5D6AF" w:rsidR="00266223"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Y el terminal tendría que ver cuántas cajas gasté y la cantidad de cajas que me tuvo que haber sobrado, por ejemplo. </w:t>
      </w:r>
    </w:p>
    <w:p w14:paraId="122F0338" w14:textId="77777777" w:rsidR="00266223" w:rsidRDefault="00266223">
      <w:pPr>
        <w:rPr>
          <w:rFonts w:ascii="Calibri" w:eastAsia="Calibri" w:hAnsi="Calibri" w:cs="Calibri"/>
          <w:sz w:val="24"/>
          <w:szCs w:val="24"/>
        </w:rPr>
      </w:pPr>
    </w:p>
    <w:p w14:paraId="765D1C8F" w14:textId="09E783DF" w:rsidR="00716E13" w:rsidRDefault="0026622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¿Y que eso se llena con nosotros, el ingeniero, en campo? Pues ya vemos cuánto fue lo que se ha gastado.</w:t>
      </w:r>
    </w:p>
    <w:p w14:paraId="6D1D7FED" w14:textId="77777777" w:rsidR="00716E13" w:rsidRDefault="00716E13"/>
    <w:p w14:paraId="18ADFBA2" w14:textId="5E4936B9" w:rsidR="00266223"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Semanalmente. </w:t>
      </w:r>
      <w:r w:rsidR="00266223" w:rsidRPr="006E75E6">
        <w:rPr>
          <w:rFonts w:ascii="Calibri" w:eastAsia="Calibri" w:hAnsi="Calibri" w:cs="Calibri"/>
          <w:sz w:val="24"/>
          <w:szCs w:val="24"/>
        </w:rPr>
        <w:t>Los tornillos son bien</w:t>
      </w:r>
      <w:r w:rsidR="001517C8" w:rsidRPr="006E75E6">
        <w:rPr>
          <w:rFonts w:ascii="Calibri" w:eastAsia="Calibri" w:hAnsi="Calibri" w:cs="Calibri"/>
          <w:sz w:val="24"/>
          <w:szCs w:val="24"/>
        </w:rPr>
        <w:t xml:space="preserve"> </w:t>
      </w:r>
      <w:r w:rsidR="00266223" w:rsidRPr="006E75E6">
        <w:rPr>
          <w:rFonts w:ascii="Calibri" w:eastAsia="Calibri" w:hAnsi="Calibri" w:cs="Calibri"/>
          <w:sz w:val="24"/>
          <w:szCs w:val="24"/>
        </w:rPr>
        <w:t>difíciles</w:t>
      </w:r>
      <w:r w:rsidR="001517C8" w:rsidRPr="006E75E6">
        <w:rPr>
          <w:rFonts w:ascii="Calibri" w:eastAsia="Calibri" w:hAnsi="Calibri" w:cs="Calibri"/>
          <w:sz w:val="24"/>
          <w:szCs w:val="24"/>
        </w:rPr>
        <w:t xml:space="preserve"> de calcular porque compramos 2.000, 2.500 y eso se va. </w:t>
      </w:r>
    </w:p>
    <w:p w14:paraId="0F30CECD" w14:textId="77777777" w:rsidR="00266223" w:rsidRDefault="00266223">
      <w:pPr>
        <w:rPr>
          <w:rFonts w:ascii="Calibri" w:eastAsia="Calibri" w:hAnsi="Calibri" w:cs="Calibri"/>
          <w:sz w:val="24"/>
          <w:szCs w:val="24"/>
        </w:rPr>
      </w:pPr>
    </w:p>
    <w:p w14:paraId="1FC1892E" w14:textId="26F994BE" w:rsidR="00716E13" w:rsidRDefault="0026622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Pero no es, tienen la idea, ¿verdad? Más que todo lo que quisiéramos comprobarlo en esa parte.</w:t>
      </w:r>
    </w:p>
    <w:p w14:paraId="5EB87AB5" w14:textId="77777777" w:rsidR="00716E13" w:rsidRDefault="00716E13"/>
    <w:p w14:paraId="274EE32B" w14:textId="75584315" w:rsidR="005C1153"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266223" w:rsidRPr="006E75E6">
        <w:rPr>
          <w:rFonts w:ascii="Calibri" w:eastAsia="Calibri" w:hAnsi="Calibri" w:cs="Calibri"/>
          <w:sz w:val="24"/>
          <w:szCs w:val="24"/>
        </w:rPr>
        <w:t>¿</w:t>
      </w:r>
      <w:r>
        <w:rPr>
          <w:rFonts w:ascii="Calibri" w:eastAsia="Calibri" w:hAnsi="Calibri" w:cs="Calibri"/>
          <w:sz w:val="24"/>
          <w:szCs w:val="24"/>
        </w:rPr>
        <w:t>Esdra</w:t>
      </w:r>
      <w:bookmarkStart w:id="0" w:name="_GoBack"/>
      <w:bookmarkEnd w:id="0"/>
      <w:r w:rsidR="001517C8" w:rsidRPr="006E75E6">
        <w:rPr>
          <w:rFonts w:ascii="Calibri" w:eastAsia="Calibri" w:hAnsi="Calibri" w:cs="Calibri"/>
          <w:sz w:val="24"/>
          <w:szCs w:val="24"/>
        </w:rPr>
        <w:t xml:space="preserve"> María ha pedido la palabra?</w:t>
      </w:r>
    </w:p>
    <w:p w14:paraId="434EB71F" w14:textId="77777777" w:rsidR="005C1153" w:rsidRDefault="005C1153">
      <w:pPr>
        <w:rPr>
          <w:rFonts w:ascii="Calibri" w:eastAsia="Calibri" w:hAnsi="Calibri" w:cs="Calibri"/>
          <w:sz w:val="24"/>
          <w:szCs w:val="24"/>
        </w:rPr>
      </w:pPr>
    </w:p>
    <w:p w14:paraId="66485927" w14:textId="5D580E6F" w:rsidR="00716E13" w:rsidRDefault="006E75E6" w:rsidP="006E75E6">
      <w:pPr>
        <w:pStyle w:val="Prrafodelista"/>
        <w:numPr>
          <w:ilvl w:val="0"/>
          <w:numId w:val="3"/>
        </w:numPr>
      </w:pPr>
      <w:r>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 xml:space="preserve">Oiga. Buenas tardes, ingeniera. Mi nombre es </w:t>
      </w:r>
      <w:r w:rsidR="00266223" w:rsidRPr="006E75E6">
        <w:rPr>
          <w:rFonts w:ascii="Calibri" w:eastAsia="Calibri" w:hAnsi="Calibri" w:cs="Calibri"/>
          <w:sz w:val="24"/>
          <w:szCs w:val="24"/>
        </w:rPr>
        <w:t>Esdra</w:t>
      </w:r>
      <w:r w:rsidR="001517C8" w:rsidRPr="006E75E6">
        <w:rPr>
          <w:rFonts w:ascii="Calibri" w:eastAsia="Calibri" w:hAnsi="Calibri" w:cs="Calibri"/>
          <w:sz w:val="24"/>
          <w:szCs w:val="24"/>
        </w:rPr>
        <w:t xml:space="preserve"> María.</w:t>
      </w:r>
    </w:p>
    <w:p w14:paraId="0091207D" w14:textId="77777777" w:rsidR="00716E13" w:rsidRDefault="00716E13"/>
    <w:p w14:paraId="5A97FD6D" w14:textId="73C8DA3D" w:rsidR="00716E13" w:rsidRDefault="006E75E6" w:rsidP="006E75E6">
      <w:pPr>
        <w:pStyle w:val="Prrafodelista"/>
        <w:numPr>
          <w:ilvl w:val="0"/>
          <w:numId w:val="3"/>
        </w:numPr>
      </w:pPr>
      <w:r>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Solo para que lo quiten, me regalaron un poco. En este seguimiento de flete yo realmente no tengo el papel de meterme o de interactuar en esta entrevista. Pero para que todos estemos claros, tal vez ellos o ustedes no entendieron el concepto de este seguimiento de flete.</w:t>
      </w:r>
    </w:p>
    <w:p w14:paraId="13E22A46" w14:textId="77777777" w:rsidR="00716E13" w:rsidRDefault="00716E13"/>
    <w:p w14:paraId="667C7F0B" w14:textId="381B1B17" w:rsidR="00716E13" w:rsidRDefault="006E75E6" w:rsidP="006E75E6">
      <w:pPr>
        <w:pStyle w:val="Prrafodelista"/>
        <w:numPr>
          <w:ilvl w:val="0"/>
          <w:numId w:val="3"/>
        </w:numPr>
      </w:pPr>
      <w:r>
        <w:rPr>
          <w:rFonts w:ascii="Calibri" w:eastAsia="Calibri" w:hAnsi="Calibri" w:cs="Calibri"/>
          <w:sz w:val="24"/>
          <w:szCs w:val="24"/>
        </w:rPr>
        <w:lastRenderedPageBreak/>
        <w:t xml:space="preserve">Esdra Cerna (Instructora): </w:t>
      </w:r>
      <w:r w:rsidR="001517C8" w:rsidRPr="006E75E6">
        <w:rPr>
          <w:rFonts w:ascii="Calibri" w:eastAsia="Calibri" w:hAnsi="Calibri" w:cs="Calibri"/>
          <w:sz w:val="24"/>
          <w:szCs w:val="24"/>
        </w:rPr>
        <w:t>Yo le había hablado con ustedes, ustedes me habían dicho que tienen bodegas en cada ciudad, ¿verdad? Entonces ustedes tienen una bodega aquí en San Pedro Sur. A veces les sobra material, madera, cemento. Entonces nuestro seguimiento de flete era más o menos de esa bodega hasta llegar a la casa o al... Al proyecto.</w:t>
      </w:r>
    </w:p>
    <w:p w14:paraId="5122AB00" w14:textId="77777777" w:rsidR="00716E13" w:rsidRDefault="00716E13"/>
    <w:p w14:paraId="3A070F51" w14:textId="77777777" w:rsidR="00716E13" w:rsidRDefault="001517C8" w:rsidP="006E75E6">
      <w:pPr>
        <w:pStyle w:val="Prrafodelista"/>
        <w:numPr>
          <w:ilvl w:val="0"/>
          <w:numId w:val="3"/>
        </w:numPr>
      </w:pPr>
      <w:r w:rsidRPr="006E75E6">
        <w:rPr>
          <w:rFonts w:ascii="Calibri" w:eastAsia="Calibri" w:hAnsi="Calibri" w:cs="Calibri"/>
          <w:sz w:val="24"/>
          <w:szCs w:val="24"/>
        </w:rPr>
        <w:t>Al proyecto donde ustedes lo tengan. Entonces, a veces no lo hacen ustedes mismas, sino que lo hacen bien más. Puede ser el ingeniero Ramón.</w:t>
      </w:r>
    </w:p>
    <w:p w14:paraId="3BE37AFB" w14:textId="77777777" w:rsidR="00716E13" w:rsidRDefault="00716E13"/>
    <w:p w14:paraId="37B6C2B9" w14:textId="5FAA8DAA" w:rsidR="005C1153"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No, tenemos una persona que hace todo lo que... </w:t>
      </w:r>
    </w:p>
    <w:p w14:paraId="648AC2BE" w14:textId="77777777" w:rsidR="005C1153" w:rsidRDefault="005C1153">
      <w:pPr>
        <w:rPr>
          <w:rFonts w:ascii="Calibri" w:eastAsia="Calibri" w:hAnsi="Calibri" w:cs="Calibri"/>
          <w:sz w:val="24"/>
          <w:szCs w:val="24"/>
        </w:rPr>
      </w:pPr>
    </w:p>
    <w:p w14:paraId="20F1BFE2" w14:textId="7CDDC565" w:rsidR="00716E13" w:rsidRDefault="006E75E6" w:rsidP="006E75E6">
      <w:pPr>
        <w:pStyle w:val="Prrafodelista"/>
        <w:numPr>
          <w:ilvl w:val="0"/>
          <w:numId w:val="3"/>
        </w:numPr>
      </w:pPr>
      <w:r>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Ah, correcto. Entonces el seguimiento era para que ustedes estén seguras de que ese flete a dónde está y que llegara completo. Entonces nuestra idea era como que él tuviera una aplicación.</w:t>
      </w:r>
    </w:p>
    <w:p w14:paraId="755B0CA0" w14:textId="77777777" w:rsidR="00716E13" w:rsidRDefault="00716E13"/>
    <w:p w14:paraId="410059ED" w14:textId="571ABD45" w:rsidR="00716E13" w:rsidRDefault="006E75E6" w:rsidP="006E75E6">
      <w:pPr>
        <w:pStyle w:val="Prrafodelista"/>
        <w:numPr>
          <w:ilvl w:val="0"/>
          <w:numId w:val="3"/>
        </w:numPr>
      </w:pPr>
      <w:r>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Ustedes estar monitoreando a dónde está ese carro con ese flete que ustedes tienen. Así ustedes no van a tener ningún tipo de pérdida. Ese es más o menos el seguimiento de flete.</w:t>
      </w:r>
    </w:p>
    <w:p w14:paraId="4586A00E" w14:textId="77777777" w:rsidR="00716E13" w:rsidRDefault="00716E13"/>
    <w:p w14:paraId="58B71373" w14:textId="5A37AFB0" w:rsidR="00716E13" w:rsidRDefault="005C115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Ese fue un punto, no lo habíamos visto. No lo habíamos visto, fíjense, de ese punto. Realmente nosotros, vaya.</w:t>
      </w:r>
    </w:p>
    <w:p w14:paraId="0271FEDE" w14:textId="77777777" w:rsidR="00716E13" w:rsidRDefault="00716E13"/>
    <w:p w14:paraId="6A4B4730" w14:textId="5A899088" w:rsidR="00716E13" w:rsidRDefault="005C1153"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Como ejemplo, tenemos una bodega acá en San Pedro y vamos a llevar materiales a la tienda. Entonces tenemos una persona, tenemos el fletero nosotros, ¿verdad? Que también hace de confianza. Entonces él, yo le decimos a usted, ok, va a llevar 10 bolsas de pegamento, va a llevar 5 lazos de tabla y eso, va a llevar 10 cajas de cerámica y vamos a movilizar de la bodega hacia el proyecto.</w:t>
      </w:r>
    </w:p>
    <w:p w14:paraId="64F6F3A6" w14:textId="77777777" w:rsidR="00716E13" w:rsidRDefault="00716E13"/>
    <w:p w14:paraId="73492DF1" w14:textId="77777777" w:rsidR="005C1153" w:rsidRPr="006E75E6" w:rsidRDefault="005C1153"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Entonces, esa lista, no es que él tiene un listado, un formato del listado, no es que nosotros le mandamos por teléfono, por </w:t>
      </w:r>
      <w:r w:rsidRPr="006E75E6">
        <w:rPr>
          <w:rFonts w:ascii="Calibri" w:eastAsia="Calibri" w:hAnsi="Calibri" w:cs="Calibri"/>
          <w:sz w:val="24"/>
          <w:szCs w:val="24"/>
        </w:rPr>
        <w:t>WhatsApp</w:t>
      </w:r>
      <w:r w:rsidR="001517C8" w:rsidRPr="006E75E6">
        <w:rPr>
          <w:rFonts w:ascii="Calibri" w:eastAsia="Calibri" w:hAnsi="Calibri" w:cs="Calibri"/>
          <w:sz w:val="24"/>
          <w:szCs w:val="24"/>
        </w:rPr>
        <w:t xml:space="preserve">, usted va a llevar esto, esto y esto para el proyecto. Y eso es lo que él viene a recoger a la bodega y se lo lleva para el proyecto. </w:t>
      </w:r>
    </w:p>
    <w:p w14:paraId="62FFA73D" w14:textId="77777777" w:rsidR="005C1153" w:rsidRDefault="005C1153">
      <w:pPr>
        <w:rPr>
          <w:rFonts w:ascii="Calibri" w:eastAsia="Calibri" w:hAnsi="Calibri" w:cs="Calibri"/>
          <w:sz w:val="24"/>
          <w:szCs w:val="24"/>
        </w:rPr>
      </w:pPr>
    </w:p>
    <w:p w14:paraId="08C183F9" w14:textId="7F8BB571" w:rsidR="005C1153" w:rsidRPr="006E75E6" w:rsidRDefault="006E75E6"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Esdra Cerna (Instructora</w:t>
      </w:r>
      <w:proofErr w:type="gramStart"/>
      <w:r>
        <w:rPr>
          <w:rFonts w:ascii="Calibri" w:eastAsia="Calibri" w:hAnsi="Calibri" w:cs="Calibri"/>
          <w:sz w:val="24"/>
          <w:szCs w:val="24"/>
        </w:rPr>
        <w:t>):</w:t>
      </w:r>
      <w:r w:rsidR="005C1153" w:rsidRPr="006E75E6">
        <w:rPr>
          <w:rFonts w:ascii="Calibri" w:eastAsia="Calibri" w:hAnsi="Calibri" w:cs="Calibri"/>
          <w:sz w:val="24"/>
          <w:szCs w:val="24"/>
        </w:rPr>
        <w:t>¿</w:t>
      </w:r>
      <w:proofErr w:type="gramEnd"/>
      <w:r w:rsidR="001517C8" w:rsidRPr="006E75E6">
        <w:rPr>
          <w:rFonts w:ascii="Calibri" w:eastAsia="Calibri" w:hAnsi="Calibri" w:cs="Calibri"/>
          <w:sz w:val="24"/>
          <w:szCs w:val="24"/>
        </w:rPr>
        <w:t>Y cómo saben si llegó completo?</w:t>
      </w:r>
    </w:p>
    <w:p w14:paraId="617AAB41" w14:textId="77777777" w:rsidR="005C1153" w:rsidRDefault="005C1153">
      <w:pPr>
        <w:rPr>
          <w:rFonts w:ascii="Calibri" w:eastAsia="Calibri" w:hAnsi="Calibri" w:cs="Calibri"/>
          <w:sz w:val="24"/>
          <w:szCs w:val="24"/>
        </w:rPr>
      </w:pPr>
    </w:p>
    <w:p w14:paraId="70EE17C5" w14:textId="62ED950B"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 Porque los muchachos allá lo cuentan.</w:t>
      </w:r>
    </w:p>
    <w:p w14:paraId="7912D30E" w14:textId="77777777" w:rsidR="00716E13" w:rsidRDefault="00716E13"/>
    <w:p w14:paraId="1398BD17" w14:textId="2EDB10A8" w:rsidR="005C1153" w:rsidRPr="006E75E6" w:rsidRDefault="006E75E6"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 xml:space="preserve">Aunque sean mil bolsas de cemento, siempre cuentan mil. </w:t>
      </w:r>
    </w:p>
    <w:p w14:paraId="7EC42CA3" w14:textId="77777777" w:rsidR="005C1153" w:rsidRDefault="005C1153">
      <w:pPr>
        <w:rPr>
          <w:rFonts w:ascii="Calibri" w:eastAsia="Calibri" w:hAnsi="Calibri" w:cs="Calibri"/>
          <w:sz w:val="24"/>
          <w:szCs w:val="24"/>
        </w:rPr>
      </w:pPr>
    </w:p>
    <w:p w14:paraId="6FA7474E" w14:textId="599E8C52" w:rsidR="005C1153"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Sí, porque ellos lo van.</w:t>
      </w:r>
    </w:p>
    <w:p w14:paraId="0C141F5B" w14:textId="77777777" w:rsidR="005C1153" w:rsidRDefault="005C1153">
      <w:pPr>
        <w:rPr>
          <w:rFonts w:ascii="Calibri" w:eastAsia="Calibri" w:hAnsi="Calibri" w:cs="Calibri"/>
          <w:sz w:val="24"/>
          <w:szCs w:val="24"/>
        </w:rPr>
      </w:pPr>
    </w:p>
    <w:p w14:paraId="6237AEE7" w14:textId="05BB9992" w:rsidR="00716E13" w:rsidRPr="006E75E6" w:rsidRDefault="005C1153"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por ejemplo, le llega al albañil, que pidió 10 bolsas de pegamento y 10 cajas de cerámica y entonces él cuando llega, el fletero, él cuenta lo que solicitó.</w:t>
      </w:r>
    </w:p>
    <w:p w14:paraId="0D3DC6A3" w14:textId="77777777" w:rsidR="00716E13" w:rsidRDefault="00716E13"/>
    <w:p w14:paraId="15FA1237" w14:textId="743ABE34" w:rsidR="00716E13" w:rsidRDefault="005C1153" w:rsidP="006E75E6">
      <w:pPr>
        <w:pStyle w:val="Prrafodelista"/>
        <w:numPr>
          <w:ilvl w:val="0"/>
          <w:numId w:val="3"/>
        </w:numPr>
      </w:pPr>
      <w:r w:rsidRPr="006E75E6">
        <w:rPr>
          <w:rFonts w:ascii="Calibri" w:eastAsia="Calibri" w:hAnsi="Calibri" w:cs="Calibri"/>
          <w:sz w:val="24"/>
          <w:szCs w:val="24"/>
        </w:rPr>
        <w:t>Karina Ramos (Ingeniera</w:t>
      </w:r>
      <w:r w:rsidR="00375CCA" w:rsidRPr="006E75E6">
        <w:rPr>
          <w:rFonts w:ascii="Calibri" w:eastAsia="Calibri" w:hAnsi="Calibri" w:cs="Calibri"/>
          <w:sz w:val="24"/>
          <w:szCs w:val="24"/>
        </w:rPr>
        <w:t>): ¿</w:t>
      </w:r>
      <w:r w:rsidR="001517C8" w:rsidRPr="006E75E6">
        <w:rPr>
          <w:rFonts w:ascii="Calibri" w:eastAsia="Calibri" w:hAnsi="Calibri" w:cs="Calibri"/>
          <w:sz w:val="24"/>
          <w:szCs w:val="24"/>
        </w:rPr>
        <w:t xml:space="preserve">Cómo comprobamos? Buen punto, ¿verdad? ¿Cómo comprobamos de que eso es algo entre el fletero y la persona que tenemos a cargo </w:t>
      </w:r>
      <w:r w:rsidR="001517C8" w:rsidRPr="006E75E6">
        <w:rPr>
          <w:rFonts w:ascii="Calibri" w:eastAsia="Calibri" w:hAnsi="Calibri" w:cs="Calibri"/>
          <w:sz w:val="24"/>
          <w:szCs w:val="24"/>
        </w:rPr>
        <w:lastRenderedPageBreak/>
        <w:t>allá? Pero ¿cómo lo comprobamos nosotros? Nosotros pues, no tenemos algo por escrito. No, no, no. No tenemos algo por escrito.</w:t>
      </w:r>
    </w:p>
    <w:p w14:paraId="359987E5" w14:textId="77777777" w:rsidR="00716E13" w:rsidRDefault="00716E13"/>
    <w:p w14:paraId="354EAF57" w14:textId="06BDA82A" w:rsidR="005C1153" w:rsidRPr="006E75E6" w:rsidRDefault="006E75E6"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Así como que van chequeando.</w:t>
      </w:r>
    </w:p>
    <w:p w14:paraId="1354A5D8" w14:textId="77777777" w:rsidR="005C1153" w:rsidRDefault="005C1153">
      <w:pPr>
        <w:rPr>
          <w:rFonts w:ascii="Calibri" w:eastAsia="Calibri" w:hAnsi="Calibri" w:cs="Calibri"/>
          <w:sz w:val="24"/>
          <w:szCs w:val="24"/>
        </w:rPr>
      </w:pPr>
    </w:p>
    <w:p w14:paraId="7578E040" w14:textId="34E9198B" w:rsidR="005C1153" w:rsidRDefault="005C1153"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no tenemos la baja, la baja que damos de la bodega, no la tenemos.</w:t>
      </w:r>
    </w:p>
    <w:p w14:paraId="6D85AB81" w14:textId="136F2DEF" w:rsidR="006E75E6" w:rsidRPr="006E75E6" w:rsidRDefault="006E75E6" w:rsidP="006E75E6">
      <w:pPr>
        <w:rPr>
          <w:rFonts w:ascii="Calibri" w:eastAsia="Calibri" w:hAnsi="Calibri" w:cs="Calibri"/>
          <w:sz w:val="24"/>
          <w:szCs w:val="24"/>
        </w:rPr>
      </w:pPr>
    </w:p>
    <w:p w14:paraId="5DFF33B5" w14:textId="6447035D" w:rsidR="00716E13" w:rsidRDefault="005C1153" w:rsidP="006E75E6">
      <w:pPr>
        <w:pStyle w:val="Prrafodelista"/>
        <w:numPr>
          <w:ilvl w:val="0"/>
          <w:numId w:val="3"/>
        </w:num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O también si el fletero les dice que le mojó 100 bolsas de cemento.</w:t>
      </w:r>
    </w:p>
    <w:p w14:paraId="226F8697" w14:textId="77777777" w:rsidR="00716E13" w:rsidRDefault="00716E13"/>
    <w:p w14:paraId="0D8DE40C" w14:textId="0E9E0629" w:rsidR="002C74B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Fíjate que, fíjense que normalmente el fletero siempre cubre para que eso no, o sea, nunca nos ha pasado, se me mojó, fíjense, ingeniera, ya no le puedo llegar con el fletero, eso nunca ocurrió.</w:t>
      </w:r>
    </w:p>
    <w:p w14:paraId="168B9B7D" w14:textId="77777777" w:rsidR="002C74BD" w:rsidRDefault="002C74BD">
      <w:pPr>
        <w:rPr>
          <w:rFonts w:ascii="Calibri" w:eastAsia="Calibri" w:hAnsi="Calibri" w:cs="Calibri"/>
          <w:sz w:val="24"/>
          <w:szCs w:val="24"/>
        </w:rPr>
      </w:pPr>
    </w:p>
    <w:p w14:paraId="44CF8C78"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Si se diera el caso que se llegara una caja quebrada, tiene que reportarlo, ¿verdad? Tiene que reportarlo. Eh... </w:t>
      </w:r>
    </w:p>
    <w:p w14:paraId="405948D0" w14:textId="77777777" w:rsidR="002C74BD" w:rsidRDefault="002C74BD">
      <w:pPr>
        <w:rPr>
          <w:rFonts w:ascii="Calibri" w:eastAsia="Calibri" w:hAnsi="Calibri" w:cs="Calibri"/>
          <w:sz w:val="24"/>
          <w:szCs w:val="24"/>
        </w:rPr>
      </w:pPr>
    </w:p>
    <w:p w14:paraId="4117942D"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Mindy Campos (Vocera): Pero</w:t>
      </w:r>
      <w:r w:rsidR="001517C8" w:rsidRPr="006E75E6">
        <w:rPr>
          <w:rFonts w:ascii="Calibri" w:eastAsia="Calibri" w:hAnsi="Calibri" w:cs="Calibri"/>
          <w:sz w:val="24"/>
          <w:szCs w:val="24"/>
        </w:rPr>
        <w:t xml:space="preserve"> ¿tienen ustedes el comprobante de que realmente sí fue que se quebró? </w:t>
      </w:r>
    </w:p>
    <w:p w14:paraId="48477D98" w14:textId="77777777" w:rsidR="002C74BD" w:rsidRDefault="002C74BD">
      <w:pPr>
        <w:rPr>
          <w:rFonts w:ascii="Calibri" w:eastAsia="Calibri" w:hAnsi="Calibri" w:cs="Calibri"/>
          <w:sz w:val="24"/>
          <w:szCs w:val="24"/>
        </w:rPr>
      </w:pPr>
    </w:p>
    <w:p w14:paraId="316E9C04"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Ese es otro punto, porque la verdad es que siempre les hemos dicho, antes de... </w:t>
      </w:r>
    </w:p>
    <w:p w14:paraId="4AD7D481" w14:textId="77777777" w:rsidR="002C74BD" w:rsidRDefault="002C74BD">
      <w:pPr>
        <w:rPr>
          <w:rFonts w:ascii="Calibri" w:eastAsia="Calibri" w:hAnsi="Calibri" w:cs="Calibri"/>
          <w:sz w:val="24"/>
          <w:szCs w:val="24"/>
        </w:rPr>
      </w:pPr>
    </w:p>
    <w:p w14:paraId="2B8B0E8C" w14:textId="5E8C5944"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Se revisa.</w:t>
      </w:r>
    </w:p>
    <w:p w14:paraId="10B9D379" w14:textId="77777777" w:rsidR="00716E13" w:rsidRDefault="00716E13"/>
    <w:p w14:paraId="43F28ECA" w14:textId="5D312F6B" w:rsidR="00716E13" w:rsidRDefault="002C74B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Se revisa y se reporta. ¿Verdad? Y muchas veces pasa eso y muchas veces no ha pasado. O sea, al final nos dimos cuenta que la caja está quebrada y no supimos quién fue.</w:t>
      </w:r>
    </w:p>
    <w:p w14:paraId="4B5CC050" w14:textId="77777777" w:rsidR="00716E13" w:rsidRDefault="00716E13"/>
    <w:p w14:paraId="560E7FC4"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Y ese es otro, también, otro control que deberíamos de tener. Pero sí es algo que le hemos solicitado a ellos. Pero no sé si hemos aclarado un poquito o está un poquito bajo el tema de la... </w:t>
      </w:r>
    </w:p>
    <w:p w14:paraId="482493F2" w14:textId="77777777" w:rsidR="002C74BD" w:rsidRDefault="002C74BD">
      <w:pPr>
        <w:rPr>
          <w:rFonts w:ascii="Calibri" w:eastAsia="Calibri" w:hAnsi="Calibri" w:cs="Calibri"/>
          <w:sz w:val="24"/>
          <w:szCs w:val="24"/>
        </w:rPr>
      </w:pPr>
    </w:p>
    <w:p w14:paraId="404A8A3D" w14:textId="40F02AD1" w:rsidR="00716E13" w:rsidRDefault="002C74BD" w:rsidP="006E75E6">
      <w:pPr>
        <w:pStyle w:val="Prrafodelista"/>
        <w:numPr>
          <w:ilvl w:val="0"/>
          <w:numId w:val="3"/>
        </w:num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Más que todo lo del fletero.</w:t>
      </w:r>
    </w:p>
    <w:p w14:paraId="06A62373" w14:textId="77777777" w:rsidR="00716E13" w:rsidRDefault="00716E13"/>
    <w:p w14:paraId="2EAAABB9" w14:textId="3667B746" w:rsidR="00716E13" w:rsidRDefault="002C74BD" w:rsidP="006E75E6">
      <w:pPr>
        <w:pStyle w:val="Prrafodelista"/>
        <w:numPr>
          <w:ilvl w:val="0"/>
          <w:numId w:val="3"/>
        </w:num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Porque quiero saber si usted realmente sabe el fletero de la bodega. Que llegue a tiempo. O usted no sabe si él se desvía en un lado.</w:t>
      </w:r>
    </w:p>
    <w:p w14:paraId="648AB3D8" w14:textId="77777777" w:rsidR="00716E13" w:rsidRDefault="00716E13"/>
    <w:p w14:paraId="382244EE" w14:textId="1ECC2A34"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Nosotros le ponemos hora. Necesito que usted esté ahí en material a las 9 de la noche. Hasta las 9 de la noche.</w:t>
      </w:r>
    </w:p>
    <w:p w14:paraId="15BB21AD" w14:textId="77777777" w:rsidR="00716E13" w:rsidRDefault="00716E13"/>
    <w:p w14:paraId="6C54C32A" w14:textId="02323985"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Esdra Cerna (Instructora): ¿</w:t>
      </w:r>
      <w:r w:rsidR="001517C8" w:rsidRPr="006E75E6">
        <w:rPr>
          <w:rFonts w:ascii="Calibri" w:eastAsia="Calibri" w:hAnsi="Calibri" w:cs="Calibri"/>
          <w:sz w:val="24"/>
          <w:szCs w:val="24"/>
        </w:rPr>
        <w:t xml:space="preserve">Se le retrasó por algo? </w:t>
      </w:r>
    </w:p>
    <w:p w14:paraId="6A37A3AF" w14:textId="77777777" w:rsidR="002C74BD" w:rsidRDefault="002C74BD">
      <w:pPr>
        <w:rPr>
          <w:rFonts w:ascii="Calibri" w:eastAsia="Calibri" w:hAnsi="Calibri" w:cs="Calibri"/>
          <w:sz w:val="24"/>
          <w:szCs w:val="24"/>
        </w:rPr>
      </w:pPr>
    </w:p>
    <w:p w14:paraId="47079AB3" w14:textId="78BF92A9" w:rsidR="00716E13" w:rsidRDefault="002C74B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Pues se puede dar cualquier imprevisto de retraso. Pero hasta la fecha nosotros hemos solicitado los materiales a que esté a tal hora. Y a esa hora llega, sí puede haber un retraso.</w:t>
      </w:r>
    </w:p>
    <w:p w14:paraId="09C6AF5B" w14:textId="77777777" w:rsidR="00716E13" w:rsidRDefault="00716E13"/>
    <w:p w14:paraId="0161F0BB" w14:textId="406F2FB1" w:rsidR="002C74B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De 10, 15 minutos más. Sí puede haber un retraso. </w:t>
      </w:r>
    </w:p>
    <w:p w14:paraId="7628CD32" w14:textId="77777777" w:rsidR="002C74BD" w:rsidRDefault="002C74BD">
      <w:pPr>
        <w:rPr>
          <w:rFonts w:ascii="Calibri" w:eastAsia="Calibri" w:hAnsi="Calibri" w:cs="Calibri"/>
          <w:sz w:val="24"/>
          <w:szCs w:val="24"/>
        </w:rPr>
      </w:pPr>
    </w:p>
    <w:p w14:paraId="2641DFDF" w14:textId="21C2F9DB" w:rsidR="00716E13" w:rsidRDefault="002C74B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Pero ese es... O sea, nosotros los mandamos tanto en </w:t>
      </w:r>
      <w:r w:rsidRPr="006E75E6">
        <w:rPr>
          <w:rFonts w:ascii="Calibri" w:eastAsia="Calibri" w:hAnsi="Calibri" w:cs="Calibri"/>
          <w:sz w:val="24"/>
          <w:szCs w:val="24"/>
        </w:rPr>
        <w:t>Tegus</w:t>
      </w:r>
      <w:r w:rsidR="001517C8" w:rsidRPr="006E75E6">
        <w:rPr>
          <w:rFonts w:ascii="Calibri" w:eastAsia="Calibri" w:hAnsi="Calibri" w:cs="Calibri"/>
          <w:sz w:val="24"/>
          <w:szCs w:val="24"/>
        </w:rPr>
        <w:t xml:space="preserve"> como acá.</w:t>
      </w:r>
    </w:p>
    <w:p w14:paraId="48362F20" w14:textId="77777777" w:rsidR="00716E13" w:rsidRDefault="00716E13"/>
    <w:p w14:paraId="1EA7F7B2"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Los mandamos a ellos a las bodegas a retirar el material.</w:t>
      </w:r>
    </w:p>
    <w:p w14:paraId="51EA1BF9" w14:textId="10BB6571" w:rsidR="002C74B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Eso de seguimiento de fletes sería lo que ustedes nos entregarían a nosotros. Así como nos lo explicó... </w:t>
      </w:r>
    </w:p>
    <w:p w14:paraId="39AD9165" w14:textId="77777777" w:rsidR="002C74BD" w:rsidRDefault="002C74BD">
      <w:pPr>
        <w:rPr>
          <w:rFonts w:ascii="Calibri" w:eastAsia="Calibri" w:hAnsi="Calibri" w:cs="Calibri"/>
          <w:sz w:val="24"/>
          <w:szCs w:val="24"/>
        </w:rPr>
      </w:pPr>
    </w:p>
    <w:p w14:paraId="029B8FC0"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 xml:space="preserve">Pero no sé si... ¿Qué dato les serviría eso a ustedes? </w:t>
      </w:r>
    </w:p>
    <w:p w14:paraId="3600E830" w14:textId="77777777" w:rsidR="002C74BD" w:rsidRDefault="002C74BD">
      <w:pPr>
        <w:rPr>
          <w:rFonts w:ascii="Calibri" w:eastAsia="Calibri" w:hAnsi="Calibri" w:cs="Calibri"/>
          <w:sz w:val="24"/>
          <w:szCs w:val="24"/>
        </w:rPr>
      </w:pPr>
    </w:p>
    <w:p w14:paraId="61BAB28B" w14:textId="3173816D" w:rsidR="00716E13"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Nos serviría más lo que les comentábamos lo de los materiales.</w:t>
      </w:r>
    </w:p>
    <w:p w14:paraId="5260691E" w14:textId="77777777" w:rsidR="00716E13" w:rsidRDefault="00716E13"/>
    <w:p w14:paraId="0E6B5A8A"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Como el control de salida, de llegada, de gastos y lo que quedó de material. Eso sí nos serviría.</w:t>
      </w:r>
    </w:p>
    <w:p w14:paraId="6454FC19" w14:textId="77777777" w:rsidR="002C74BD" w:rsidRDefault="002C74BD">
      <w:pPr>
        <w:rPr>
          <w:rFonts w:ascii="Calibri" w:eastAsia="Calibri" w:hAnsi="Calibri" w:cs="Calibri"/>
          <w:sz w:val="24"/>
          <w:szCs w:val="24"/>
        </w:rPr>
      </w:pPr>
    </w:p>
    <w:p w14:paraId="331EF472"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 xml:space="preserve">Eso sí estaba en el primer... </w:t>
      </w:r>
    </w:p>
    <w:p w14:paraId="6D8EF10E" w14:textId="77777777" w:rsidR="002C74BD" w:rsidRDefault="002C74BD">
      <w:pPr>
        <w:rPr>
          <w:rFonts w:ascii="Calibri" w:eastAsia="Calibri" w:hAnsi="Calibri" w:cs="Calibri"/>
          <w:sz w:val="24"/>
          <w:szCs w:val="24"/>
        </w:rPr>
      </w:pPr>
    </w:p>
    <w:p w14:paraId="57AD8FF2" w14:textId="694857DB" w:rsidR="00716E13" w:rsidRDefault="002C74B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Entonces eso está considerado.</w:t>
      </w:r>
    </w:p>
    <w:p w14:paraId="38780DE8" w14:textId="77777777" w:rsidR="00716E13" w:rsidRDefault="00716E13"/>
    <w:p w14:paraId="3E2D9C71" w14:textId="1C855A19"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Mindy Campos (Vocera): Los</w:t>
      </w:r>
      <w:r w:rsidR="001517C8" w:rsidRPr="006E75E6">
        <w:rPr>
          <w:rFonts w:ascii="Calibri" w:eastAsia="Calibri" w:hAnsi="Calibri" w:cs="Calibri"/>
          <w:sz w:val="24"/>
          <w:szCs w:val="24"/>
        </w:rPr>
        <w:t xml:space="preserve"> materiales.</w:t>
      </w:r>
    </w:p>
    <w:p w14:paraId="416D0EDB" w14:textId="77777777" w:rsidR="002C74BD" w:rsidRDefault="002C74BD">
      <w:pPr>
        <w:rPr>
          <w:rFonts w:ascii="Calibri" w:eastAsia="Calibri" w:hAnsi="Calibri" w:cs="Calibri"/>
          <w:sz w:val="24"/>
          <w:szCs w:val="24"/>
        </w:rPr>
      </w:pPr>
    </w:p>
    <w:p w14:paraId="6DDECC85" w14:textId="77777777" w:rsidR="002C74BD" w:rsidRPr="006E75E6" w:rsidRDefault="002C74B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Con los de fletes los estoy pensando en qué nosotros podríamos apoyarlos. </w:t>
      </w:r>
    </w:p>
    <w:p w14:paraId="4A354D42" w14:textId="77777777" w:rsidR="002C74BD" w:rsidRDefault="002C74BD">
      <w:pPr>
        <w:rPr>
          <w:rFonts w:ascii="Calibri" w:eastAsia="Calibri" w:hAnsi="Calibri" w:cs="Calibri"/>
          <w:sz w:val="24"/>
          <w:szCs w:val="24"/>
        </w:rPr>
      </w:pPr>
    </w:p>
    <w:p w14:paraId="4E50F5B4" w14:textId="1F072E22" w:rsidR="002C74B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Pero sí nos puede facilitar en el sentido de que... </w:t>
      </w:r>
    </w:p>
    <w:p w14:paraId="7061C0D1" w14:textId="77777777" w:rsidR="002C74BD" w:rsidRDefault="002C74BD">
      <w:pPr>
        <w:rPr>
          <w:rFonts w:ascii="Calibri" w:eastAsia="Calibri" w:hAnsi="Calibri" w:cs="Calibri"/>
          <w:sz w:val="24"/>
          <w:szCs w:val="24"/>
        </w:rPr>
      </w:pPr>
    </w:p>
    <w:p w14:paraId="70BA52B2" w14:textId="6AD85B7C" w:rsidR="00716E13" w:rsidRDefault="00375CCA"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Por lo menos saber el egreso del material también.</w:t>
      </w:r>
    </w:p>
    <w:p w14:paraId="37037991" w14:textId="77777777" w:rsidR="00716E13" w:rsidRDefault="00716E13"/>
    <w:p w14:paraId="502E73D4" w14:textId="11BD23EA" w:rsidR="00375CCA"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375CCA" w:rsidRPr="006E75E6">
        <w:rPr>
          <w:rFonts w:ascii="Calibri" w:eastAsia="Calibri" w:hAnsi="Calibri" w:cs="Calibri"/>
          <w:sz w:val="24"/>
          <w:szCs w:val="24"/>
        </w:rPr>
        <w:t>¿</w:t>
      </w:r>
      <w:r w:rsidR="001517C8" w:rsidRPr="006E75E6">
        <w:rPr>
          <w:rFonts w:ascii="Calibri" w:eastAsia="Calibri" w:hAnsi="Calibri" w:cs="Calibri"/>
          <w:sz w:val="24"/>
          <w:szCs w:val="24"/>
        </w:rPr>
        <w:t>De cuánto salió? Ah, pregunta.</w:t>
      </w:r>
    </w:p>
    <w:p w14:paraId="25B7D9EC" w14:textId="77777777" w:rsidR="00375CCA" w:rsidRDefault="00375CCA">
      <w:pPr>
        <w:rPr>
          <w:rFonts w:ascii="Calibri" w:eastAsia="Calibri" w:hAnsi="Calibri" w:cs="Calibri"/>
          <w:sz w:val="24"/>
          <w:szCs w:val="24"/>
        </w:rPr>
      </w:pPr>
    </w:p>
    <w:p w14:paraId="774B11A9" w14:textId="42DE3D5C" w:rsidR="00375CCA" w:rsidRPr="006E75E6" w:rsidRDefault="00375CCA"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Víctor Espinoza</w:t>
      </w:r>
      <w:r w:rsidR="006E75E6">
        <w:rPr>
          <w:rFonts w:ascii="Calibri" w:eastAsia="Calibri" w:hAnsi="Calibri" w:cs="Calibri"/>
          <w:sz w:val="24"/>
          <w:szCs w:val="24"/>
        </w:rPr>
        <w:t xml:space="preserve"> </w:t>
      </w:r>
      <w:r w:rsidRPr="006E75E6">
        <w:rPr>
          <w:rFonts w:ascii="Calibri" w:eastAsia="Calibri" w:hAnsi="Calibri" w:cs="Calibri"/>
          <w:sz w:val="24"/>
          <w:szCs w:val="24"/>
        </w:rPr>
        <w:t xml:space="preserve">(Programador): </w:t>
      </w:r>
      <w:r w:rsidR="001517C8" w:rsidRPr="006E75E6">
        <w:rPr>
          <w:rFonts w:ascii="Calibri" w:eastAsia="Calibri" w:hAnsi="Calibri" w:cs="Calibri"/>
          <w:sz w:val="24"/>
          <w:szCs w:val="24"/>
        </w:rPr>
        <w:t xml:space="preserve">¿Puede terminar? </w:t>
      </w:r>
    </w:p>
    <w:p w14:paraId="3B96C414" w14:textId="77777777" w:rsidR="00375CCA" w:rsidRDefault="00375CCA">
      <w:pPr>
        <w:rPr>
          <w:rFonts w:ascii="Calibri" w:eastAsia="Calibri" w:hAnsi="Calibri" w:cs="Calibri"/>
          <w:sz w:val="24"/>
          <w:szCs w:val="24"/>
        </w:rPr>
      </w:pPr>
    </w:p>
    <w:p w14:paraId="4B93D1BC" w14:textId="3F3C9D7B" w:rsidR="00375CCA"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No, termina. </w:t>
      </w:r>
    </w:p>
    <w:p w14:paraId="76A0FE3D" w14:textId="77777777" w:rsidR="00375CCA" w:rsidRDefault="00375CCA">
      <w:pPr>
        <w:rPr>
          <w:rFonts w:ascii="Calibri" w:eastAsia="Calibri" w:hAnsi="Calibri" w:cs="Calibri"/>
          <w:sz w:val="24"/>
          <w:szCs w:val="24"/>
        </w:rPr>
      </w:pPr>
    </w:p>
    <w:p w14:paraId="1B5B6FBE" w14:textId="62E4C8D0" w:rsidR="00716E13" w:rsidRDefault="00375CCA" w:rsidP="006E75E6">
      <w:pPr>
        <w:pStyle w:val="Prrafodelista"/>
        <w:numPr>
          <w:ilvl w:val="0"/>
          <w:numId w:val="3"/>
        </w:numPr>
      </w:pPr>
      <w:r w:rsidRPr="006E75E6">
        <w:rPr>
          <w:rFonts w:ascii="Calibri" w:eastAsia="Calibri" w:hAnsi="Calibri" w:cs="Calibri"/>
          <w:sz w:val="24"/>
          <w:szCs w:val="24"/>
        </w:rPr>
        <w:t>Víctor Espinoza</w:t>
      </w:r>
      <w:r w:rsidR="006E75E6">
        <w:rPr>
          <w:rFonts w:ascii="Calibri" w:eastAsia="Calibri" w:hAnsi="Calibri" w:cs="Calibri"/>
          <w:sz w:val="24"/>
          <w:szCs w:val="24"/>
        </w:rPr>
        <w:t xml:space="preserve"> </w:t>
      </w:r>
      <w:r w:rsidRPr="006E75E6">
        <w:rPr>
          <w:rFonts w:ascii="Calibri" w:eastAsia="Calibri" w:hAnsi="Calibri" w:cs="Calibri"/>
          <w:sz w:val="24"/>
          <w:szCs w:val="24"/>
        </w:rPr>
        <w:t>(Programador): Bueno</w:t>
      </w:r>
      <w:r w:rsidR="001517C8" w:rsidRPr="006E75E6">
        <w:rPr>
          <w:rFonts w:ascii="Calibri" w:eastAsia="Calibri" w:hAnsi="Calibri" w:cs="Calibri"/>
          <w:sz w:val="24"/>
          <w:szCs w:val="24"/>
        </w:rPr>
        <w:t>, creo que una idea que se me acaba de ocurrir era un documento que detalle el suministro que salió de bodega y que la persona encargada presente en la bodega.</w:t>
      </w:r>
    </w:p>
    <w:p w14:paraId="1DDA8B1E" w14:textId="77777777" w:rsidR="00716E13" w:rsidRDefault="00716E13"/>
    <w:p w14:paraId="79F73AAC" w14:textId="7DF8BDF5" w:rsidR="00375CCA" w:rsidRPr="006E75E6" w:rsidRDefault="00375CCA"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Víctor Espinoza</w:t>
      </w:r>
      <w:r w:rsidR="006E75E6">
        <w:rPr>
          <w:rFonts w:ascii="Calibri" w:eastAsia="Calibri" w:hAnsi="Calibri" w:cs="Calibri"/>
          <w:sz w:val="24"/>
          <w:szCs w:val="24"/>
        </w:rPr>
        <w:t xml:space="preserve"> </w:t>
      </w:r>
      <w:r w:rsidRPr="006E75E6">
        <w:rPr>
          <w:rFonts w:ascii="Calibri" w:eastAsia="Calibri" w:hAnsi="Calibri" w:cs="Calibri"/>
          <w:sz w:val="24"/>
          <w:szCs w:val="24"/>
        </w:rPr>
        <w:t>(Programador): No</w:t>
      </w:r>
      <w:r w:rsidR="001517C8" w:rsidRPr="006E75E6">
        <w:rPr>
          <w:rFonts w:ascii="Calibri" w:eastAsia="Calibri" w:hAnsi="Calibri" w:cs="Calibri"/>
          <w:sz w:val="24"/>
          <w:szCs w:val="24"/>
        </w:rPr>
        <w:t xml:space="preserve"> sé si... </w:t>
      </w:r>
    </w:p>
    <w:p w14:paraId="45201142" w14:textId="77777777" w:rsidR="00375CCA" w:rsidRDefault="00375CCA">
      <w:pPr>
        <w:rPr>
          <w:rFonts w:ascii="Calibri" w:eastAsia="Calibri" w:hAnsi="Calibri" w:cs="Calibri"/>
          <w:sz w:val="24"/>
          <w:szCs w:val="24"/>
        </w:rPr>
      </w:pPr>
    </w:p>
    <w:p w14:paraId="6417AF20" w14:textId="59A1B45D" w:rsidR="00716E13" w:rsidRDefault="00375CCA"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me parece bien porque fíjese que nosotros pecamos mucho de confianza. Ale, por ejemplo. Le decimos, retire 10 bolsas.</w:t>
      </w:r>
    </w:p>
    <w:p w14:paraId="7BA6456C" w14:textId="77777777" w:rsidR="00716E13" w:rsidRDefault="00716E13"/>
    <w:p w14:paraId="34C24888" w14:textId="23DEE0EC" w:rsidR="00716E13" w:rsidRDefault="00375CCA"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Pero no sabemos cuántas exactamente hay en la bodega. Y si de repente sacó 12 y nos entregó 10 y ahí los extraviaron. Yo creo que sí debería ser como un control de la salida de bodega.</w:t>
      </w:r>
    </w:p>
    <w:p w14:paraId="1C654C78" w14:textId="77777777" w:rsidR="00716E13" w:rsidRDefault="00716E13"/>
    <w:p w14:paraId="753360DF" w14:textId="206CB8DC" w:rsidR="00716E13" w:rsidRDefault="00023FD9" w:rsidP="006E75E6">
      <w:pPr>
        <w:pStyle w:val="Prrafodelista"/>
        <w:numPr>
          <w:ilvl w:val="0"/>
          <w:numId w:val="3"/>
        </w:numPr>
      </w:pPr>
      <w:r>
        <w:rPr>
          <w:rFonts w:ascii="Calibri" w:eastAsia="Calibri" w:hAnsi="Calibri" w:cs="Calibri"/>
          <w:sz w:val="24"/>
          <w:szCs w:val="24"/>
        </w:rPr>
        <w:lastRenderedPageBreak/>
        <w:t xml:space="preserve">Griselda Perdomo (Ingeniera): </w:t>
      </w:r>
      <w:r w:rsidR="001517C8" w:rsidRPr="006E75E6">
        <w:rPr>
          <w:rFonts w:ascii="Calibri" w:eastAsia="Calibri" w:hAnsi="Calibri" w:cs="Calibri"/>
          <w:sz w:val="24"/>
          <w:szCs w:val="24"/>
        </w:rPr>
        <w:t>Tanto de la salida de bodega como ellos también nos hacen el flete de regreso de los materiales que sobraron. Entonces ellos pueden también aportarlos porque a veces eso sí sería. Fíjate.</w:t>
      </w:r>
    </w:p>
    <w:p w14:paraId="4F183D94" w14:textId="77777777" w:rsidR="00716E13" w:rsidRDefault="00716E13"/>
    <w:p w14:paraId="685D9CF7" w14:textId="3E277D9B" w:rsidR="00375CCA" w:rsidRPr="006E75E6" w:rsidRDefault="00375CCA"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Sí, un formato donde sale el egreso del proyecto y el egreso de la bodega. </w:t>
      </w:r>
    </w:p>
    <w:p w14:paraId="580C516E" w14:textId="77777777" w:rsidR="00375CCA" w:rsidRDefault="00375CCA">
      <w:pPr>
        <w:rPr>
          <w:rFonts w:ascii="Calibri" w:eastAsia="Calibri" w:hAnsi="Calibri" w:cs="Calibri"/>
          <w:sz w:val="24"/>
          <w:szCs w:val="24"/>
        </w:rPr>
      </w:pPr>
    </w:p>
    <w:p w14:paraId="6FFF2643" w14:textId="4418A86A"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Y quien lo recibe que firma, que cuente y recibe. Así podría ser.</w:t>
      </w:r>
    </w:p>
    <w:p w14:paraId="2A6BCDD4" w14:textId="77777777" w:rsidR="00716E13" w:rsidRDefault="00716E13"/>
    <w:p w14:paraId="04C410AA" w14:textId="0C9FD01F" w:rsidR="00716E13" w:rsidRDefault="00375CCA" w:rsidP="006E75E6">
      <w:pPr>
        <w:pStyle w:val="Prrafodelista"/>
        <w:numPr>
          <w:ilvl w:val="0"/>
          <w:numId w:val="3"/>
        </w:numPr>
      </w:pPr>
      <w:r w:rsidRPr="006E75E6">
        <w:rPr>
          <w:rFonts w:ascii="Calibri" w:eastAsia="Calibri" w:hAnsi="Calibri" w:cs="Calibri"/>
          <w:sz w:val="24"/>
          <w:szCs w:val="24"/>
        </w:rPr>
        <w:t xml:space="preserve">Pavel Ponce (Programador): </w:t>
      </w:r>
      <w:r w:rsidR="001517C8" w:rsidRPr="006E75E6">
        <w:rPr>
          <w:rFonts w:ascii="Calibri" w:eastAsia="Calibri" w:hAnsi="Calibri" w:cs="Calibri"/>
          <w:sz w:val="24"/>
          <w:szCs w:val="24"/>
        </w:rPr>
        <w:t>Bueno, sí, es que... Ustedes están en una obra y ustedes tienen un material que van a sobrar. Digamos que al final es hora de sobrar tanto. Entonces eso ustedes lo guardan en su propia bodega.</w:t>
      </w:r>
    </w:p>
    <w:p w14:paraId="70C00AA5" w14:textId="77777777" w:rsidR="00716E13" w:rsidRDefault="00716E13"/>
    <w:p w14:paraId="12654153" w14:textId="69FFF938" w:rsidR="00716E13" w:rsidRDefault="00375CCA" w:rsidP="006E75E6">
      <w:pPr>
        <w:pStyle w:val="Prrafodelista"/>
        <w:numPr>
          <w:ilvl w:val="0"/>
          <w:numId w:val="3"/>
        </w:numPr>
      </w:pPr>
      <w:r w:rsidRPr="006E75E6">
        <w:rPr>
          <w:rFonts w:ascii="Calibri" w:eastAsia="Calibri" w:hAnsi="Calibri" w:cs="Calibri"/>
          <w:sz w:val="24"/>
          <w:szCs w:val="24"/>
        </w:rPr>
        <w:t xml:space="preserve">Pavel Ponce (Programador): </w:t>
      </w:r>
      <w:r w:rsidR="001517C8" w:rsidRPr="006E75E6">
        <w:rPr>
          <w:rFonts w:ascii="Calibri" w:eastAsia="Calibri" w:hAnsi="Calibri" w:cs="Calibri"/>
          <w:sz w:val="24"/>
          <w:szCs w:val="24"/>
        </w:rPr>
        <w:t>Entonces me imagino que por ese trámite que se llevan esos tres bolsos de la bodega se le asigna como un costo. Un costo para ustedes. Bueno, nosotros tenemos toda esa administración de los viajes.</w:t>
      </w:r>
    </w:p>
    <w:p w14:paraId="5187B77C" w14:textId="77777777" w:rsidR="00716E13" w:rsidRDefault="00716E13"/>
    <w:p w14:paraId="191BD238" w14:textId="3D4C0B31" w:rsidR="00375CCA"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Ah, la cantidad de viajes que se realizan sería entonces en cada proyecto. </w:t>
      </w:r>
    </w:p>
    <w:p w14:paraId="013E712F" w14:textId="77777777" w:rsidR="00375CCA" w:rsidRDefault="00375CCA">
      <w:pPr>
        <w:rPr>
          <w:rFonts w:ascii="Calibri" w:eastAsia="Calibri" w:hAnsi="Calibri" w:cs="Calibri"/>
          <w:sz w:val="24"/>
          <w:szCs w:val="24"/>
        </w:rPr>
      </w:pPr>
    </w:p>
    <w:p w14:paraId="2FA0201E" w14:textId="4A9C5D82" w:rsidR="00375CCA" w:rsidRPr="006E75E6" w:rsidRDefault="00375CCA"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Yordin Sánchez</w:t>
      </w:r>
      <w:r w:rsidR="006E75E6">
        <w:rPr>
          <w:rFonts w:ascii="Calibri" w:eastAsia="Calibri" w:hAnsi="Calibri" w:cs="Calibri"/>
          <w:sz w:val="24"/>
          <w:szCs w:val="24"/>
        </w:rPr>
        <w:t xml:space="preserve"> </w:t>
      </w:r>
      <w:r w:rsidRPr="006E75E6">
        <w:rPr>
          <w:rFonts w:ascii="Calibri" w:eastAsia="Calibri" w:hAnsi="Calibri" w:cs="Calibri"/>
          <w:sz w:val="24"/>
          <w:szCs w:val="24"/>
        </w:rPr>
        <w:t xml:space="preserve">(Programador): </w:t>
      </w:r>
      <w:r w:rsidR="001517C8" w:rsidRPr="006E75E6">
        <w:rPr>
          <w:rFonts w:ascii="Calibri" w:eastAsia="Calibri" w:hAnsi="Calibri" w:cs="Calibri"/>
          <w:sz w:val="24"/>
          <w:szCs w:val="24"/>
        </w:rPr>
        <w:t xml:space="preserve">Sería de los viajes y sería sobre la situación de la administración de la salida de los materiales que hacen y lo que regresan. </w:t>
      </w:r>
    </w:p>
    <w:p w14:paraId="7E3E6F15" w14:textId="77777777" w:rsidR="00375CCA" w:rsidRDefault="00375CCA">
      <w:pPr>
        <w:rPr>
          <w:rFonts w:ascii="Calibri" w:eastAsia="Calibri" w:hAnsi="Calibri" w:cs="Calibri"/>
          <w:sz w:val="24"/>
          <w:szCs w:val="24"/>
        </w:rPr>
      </w:pPr>
    </w:p>
    <w:p w14:paraId="5E9701F0" w14:textId="1379887A" w:rsidR="00716E13" w:rsidRDefault="00375CCA"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me parece excelente.</w:t>
      </w:r>
    </w:p>
    <w:p w14:paraId="6232319F" w14:textId="77777777" w:rsidR="00716E13" w:rsidRDefault="00716E13"/>
    <w:p w14:paraId="3AA68E02" w14:textId="6AB75F29"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Sí, me gusta eso del material que entra, el material que sale y eso de la cantidad de viajes que se hacen por proyecto. Porque no solo son lo que es el envío de material y retiro de material. Es votados que se realizan, que eso se realiza bastante.</w:t>
      </w:r>
    </w:p>
    <w:p w14:paraId="22A2B620" w14:textId="77777777" w:rsidR="00716E13" w:rsidRDefault="00716E13"/>
    <w:p w14:paraId="493BEBC4" w14:textId="51B15A82" w:rsidR="00375CCA"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Votado de desperdicio. Y a veces también un control de eso, de la cantidad de viajes que se hacen en el flete.</w:t>
      </w:r>
    </w:p>
    <w:p w14:paraId="5223101D" w14:textId="77777777" w:rsidR="00375CCA" w:rsidRDefault="00375CCA">
      <w:pPr>
        <w:rPr>
          <w:rFonts w:ascii="Calibri" w:eastAsia="Calibri" w:hAnsi="Calibri" w:cs="Calibri"/>
          <w:sz w:val="24"/>
          <w:szCs w:val="24"/>
        </w:rPr>
      </w:pPr>
    </w:p>
    <w:p w14:paraId="5731A378" w14:textId="5CFCEDD8" w:rsidR="00716E13" w:rsidRDefault="00375CCA"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Pero sí, está excelente lo que plantea la idea, la verdad, de tener ese control de egreso tanto del proyecto como de la bodega.</w:t>
      </w:r>
    </w:p>
    <w:p w14:paraId="26591520" w14:textId="77777777" w:rsidR="00716E13" w:rsidRDefault="00716E13"/>
    <w:p w14:paraId="428C40FF" w14:textId="460CFE44" w:rsidR="00716E13" w:rsidRDefault="00375CCA"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Porque sí, realmente no tenemos ese control. Entonces, pensándolo bien, como le digo, pegamos mucha confianza, de repente sobraron cinco cubetas, tres cubetas de masilla del proyecto. Llegaron solo dos y no lo sabemos.</w:t>
      </w:r>
    </w:p>
    <w:p w14:paraId="19A63E59" w14:textId="77777777" w:rsidR="00716E13" w:rsidRDefault="00716E13"/>
    <w:p w14:paraId="13DC8A78" w14:textId="6AE59618"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Porque no tenemos ese control.</w:t>
      </w:r>
    </w:p>
    <w:p w14:paraId="04BBF8A7" w14:textId="77777777" w:rsidR="005507AD" w:rsidRDefault="005507AD">
      <w:pPr>
        <w:rPr>
          <w:rFonts w:ascii="Calibri" w:eastAsia="Calibri" w:hAnsi="Calibri" w:cs="Calibri"/>
          <w:sz w:val="24"/>
          <w:szCs w:val="24"/>
        </w:rPr>
      </w:pPr>
    </w:p>
    <w:p w14:paraId="1A3CF4AD" w14:textId="7C43472A" w:rsidR="005507A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Perfecto. </w:t>
      </w:r>
    </w:p>
    <w:p w14:paraId="5B9E81C7" w14:textId="77777777" w:rsidR="005507AD" w:rsidRDefault="005507AD">
      <w:pPr>
        <w:rPr>
          <w:rFonts w:ascii="Calibri" w:eastAsia="Calibri" w:hAnsi="Calibri" w:cs="Calibri"/>
          <w:sz w:val="24"/>
          <w:szCs w:val="24"/>
        </w:rPr>
      </w:pPr>
    </w:p>
    <w:p w14:paraId="19B2894B" w14:textId="6636BB83" w:rsidR="00716E13" w:rsidRDefault="005507AD" w:rsidP="006E75E6">
      <w:pPr>
        <w:pStyle w:val="Prrafodelista"/>
        <w:numPr>
          <w:ilvl w:val="0"/>
          <w:numId w:val="3"/>
        </w:numPr>
      </w:pPr>
      <w:r w:rsidRPr="006E75E6">
        <w:rPr>
          <w:rFonts w:ascii="Calibri" w:eastAsia="Calibri" w:hAnsi="Calibri" w:cs="Calibri"/>
          <w:sz w:val="24"/>
          <w:szCs w:val="24"/>
        </w:rPr>
        <w:t>Mindy Campos (Vocera): Para</w:t>
      </w:r>
      <w:r w:rsidR="001517C8" w:rsidRPr="006E75E6">
        <w:rPr>
          <w:rFonts w:ascii="Calibri" w:eastAsia="Calibri" w:hAnsi="Calibri" w:cs="Calibri"/>
          <w:sz w:val="24"/>
          <w:szCs w:val="24"/>
        </w:rPr>
        <w:t xml:space="preserve"> dar finalidad vamos a pasar al último módulo que hemos estado hablando básicamente de construcciones, pero también nos comentaban que ustedes trabajaban con bienes raíces.</w:t>
      </w:r>
    </w:p>
    <w:p w14:paraId="7149B51F" w14:textId="77777777" w:rsidR="00716E13" w:rsidRDefault="00716E13"/>
    <w:p w14:paraId="77DD4AE0" w14:textId="40AB2EFE"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O sea, también vendían. ¿Qué nos podrían comentar sobre eso? </w:t>
      </w:r>
    </w:p>
    <w:p w14:paraId="16C108D8" w14:textId="77777777" w:rsidR="005507AD" w:rsidRDefault="005507AD">
      <w:pPr>
        <w:rPr>
          <w:rFonts w:ascii="Calibri" w:eastAsia="Calibri" w:hAnsi="Calibri" w:cs="Calibri"/>
          <w:sz w:val="24"/>
          <w:szCs w:val="24"/>
        </w:rPr>
      </w:pPr>
    </w:p>
    <w:p w14:paraId="33B64CEA" w14:textId="22418588" w:rsidR="00716E13" w:rsidRDefault="005507A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Fíjense que nosotros estamos en el tema de bienes raíces. Nosotros adquirimos un terreno y nosotros construimos en ese terreno y vendemos esa propiedad.</w:t>
      </w:r>
    </w:p>
    <w:p w14:paraId="73B18126" w14:textId="77777777" w:rsidR="00716E13" w:rsidRDefault="00716E13"/>
    <w:p w14:paraId="7BB48E54" w14:textId="54ECDA55" w:rsidR="00716E13" w:rsidRDefault="005507A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Estamos en el caso de adquirimos vamos a hacer el diseño de la vivienda que queremos, hacer la preventa, vender esa propiedad y en base a eso volver a adquirir otro terreno y así. Como la cadena para poder nosotros meternos. Estamos en el tema de bienes raíces.</w:t>
      </w:r>
    </w:p>
    <w:p w14:paraId="58C532B6" w14:textId="77777777" w:rsidR="00716E13" w:rsidRDefault="00716E13"/>
    <w:p w14:paraId="526020C9"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¿Qué documentos ustedes necesitan almacenar y gestionar sobre las propiedades en venta? </w:t>
      </w:r>
    </w:p>
    <w:p w14:paraId="5E1DB3D4" w14:textId="77777777" w:rsidR="005507AD" w:rsidRDefault="005507AD">
      <w:pPr>
        <w:rPr>
          <w:rFonts w:ascii="Calibri" w:eastAsia="Calibri" w:hAnsi="Calibri" w:cs="Calibri"/>
          <w:sz w:val="24"/>
          <w:szCs w:val="24"/>
        </w:rPr>
      </w:pPr>
    </w:p>
    <w:p w14:paraId="08C45B51" w14:textId="0127B9B9" w:rsidR="005507A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Los permisos en primer lugar, ¿verdad? Permiso de construcción, permiso de operación que no tengamos vigente, los permisos... Permiso ambiental. Eso primero sería como los permisos, después sería diseño y volvemos al mismo ciclo, diseño, presupuesto, ejecución, finalización y venta.</w:t>
      </w:r>
    </w:p>
    <w:p w14:paraId="638CC6FB" w14:textId="77777777" w:rsidR="005507AD" w:rsidRDefault="005507AD">
      <w:pPr>
        <w:rPr>
          <w:rFonts w:ascii="Calibri" w:eastAsia="Calibri" w:hAnsi="Calibri" w:cs="Calibri"/>
          <w:sz w:val="24"/>
          <w:szCs w:val="24"/>
        </w:rPr>
      </w:pPr>
    </w:p>
    <w:p w14:paraId="7DC73AC7"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Mindy Campos (Vocera):</w:t>
      </w:r>
      <w:r w:rsidR="001517C8" w:rsidRPr="006E75E6">
        <w:rPr>
          <w:rFonts w:ascii="Calibri" w:eastAsia="Calibri" w:hAnsi="Calibri" w:cs="Calibri"/>
          <w:sz w:val="24"/>
          <w:szCs w:val="24"/>
        </w:rPr>
        <w:t xml:space="preserve"> ¿Eso en base a la venta y en base a la compra? </w:t>
      </w:r>
    </w:p>
    <w:p w14:paraId="7440950D" w14:textId="77777777" w:rsidR="005507AD" w:rsidRDefault="005507AD">
      <w:pPr>
        <w:rPr>
          <w:rFonts w:ascii="Calibri" w:eastAsia="Calibri" w:hAnsi="Calibri" w:cs="Calibri"/>
          <w:sz w:val="24"/>
          <w:szCs w:val="24"/>
        </w:rPr>
      </w:pPr>
    </w:p>
    <w:p w14:paraId="5E763795"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Con la compra los documentos que nos entrega nosotros el... </w:t>
      </w:r>
    </w:p>
    <w:p w14:paraId="2983CA3C" w14:textId="77777777" w:rsidR="005507AD" w:rsidRDefault="005507AD">
      <w:pPr>
        <w:rPr>
          <w:rFonts w:ascii="Calibri" w:eastAsia="Calibri" w:hAnsi="Calibri" w:cs="Calibri"/>
          <w:sz w:val="24"/>
          <w:szCs w:val="24"/>
        </w:rPr>
      </w:pPr>
    </w:p>
    <w:p w14:paraId="2037563F" w14:textId="3A81354F"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Buscar el terreno primero, la zona.</w:t>
      </w:r>
    </w:p>
    <w:p w14:paraId="05F47878" w14:textId="77777777" w:rsidR="00716E13" w:rsidRDefault="00716E13"/>
    <w:p w14:paraId="089B54E4"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Buscar el terreno, la zona, estar seguro de que no es una zona en conflicto o que no tiene problemas con documentación. </w:t>
      </w:r>
    </w:p>
    <w:p w14:paraId="08FB33CF" w14:textId="77777777" w:rsidR="005507AD" w:rsidRDefault="005507AD">
      <w:pPr>
        <w:rPr>
          <w:rFonts w:ascii="Calibri" w:eastAsia="Calibri" w:hAnsi="Calibri" w:cs="Calibri"/>
          <w:sz w:val="24"/>
          <w:szCs w:val="24"/>
        </w:rPr>
      </w:pPr>
    </w:p>
    <w:p w14:paraId="6E96172D" w14:textId="793A08A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Hacen un estudio.</w:t>
      </w:r>
    </w:p>
    <w:p w14:paraId="426AEC8C" w14:textId="77777777" w:rsidR="005507AD" w:rsidRDefault="005507AD">
      <w:pPr>
        <w:rPr>
          <w:rFonts w:ascii="Calibri" w:eastAsia="Calibri" w:hAnsi="Calibri" w:cs="Calibri"/>
          <w:sz w:val="24"/>
          <w:szCs w:val="24"/>
        </w:rPr>
      </w:pPr>
    </w:p>
    <w:p w14:paraId="0EBE554F" w14:textId="4220A3D5" w:rsidR="00716E13" w:rsidRDefault="005507A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 Exacto, un estudio, porque la verdad es que tantas cosas que han pasado que uno de repente se enamora del terreno, pero tiene problemas.</w:t>
      </w:r>
    </w:p>
    <w:p w14:paraId="36DB76A4" w14:textId="77777777" w:rsidR="00716E13" w:rsidRDefault="00716E13"/>
    <w:p w14:paraId="54637CB2" w14:textId="7C9C037D" w:rsidR="005507A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Y da una prima o da... </w:t>
      </w:r>
    </w:p>
    <w:p w14:paraId="0F41ADF4" w14:textId="77777777" w:rsidR="005507AD" w:rsidRDefault="005507AD">
      <w:pPr>
        <w:rPr>
          <w:rFonts w:ascii="Calibri" w:eastAsia="Calibri" w:hAnsi="Calibri" w:cs="Calibri"/>
          <w:sz w:val="24"/>
          <w:szCs w:val="24"/>
        </w:rPr>
      </w:pPr>
    </w:p>
    <w:p w14:paraId="58C0D6AB"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Sí, entonces si tienes la seguridad de dónde estamos comprando, con quién estamos comprando. </w:t>
      </w:r>
    </w:p>
    <w:p w14:paraId="696A3D4A" w14:textId="77777777" w:rsidR="005507AD" w:rsidRDefault="005507AD">
      <w:pPr>
        <w:rPr>
          <w:rFonts w:ascii="Calibri" w:eastAsia="Calibri" w:hAnsi="Calibri" w:cs="Calibri"/>
          <w:sz w:val="24"/>
          <w:szCs w:val="24"/>
        </w:rPr>
      </w:pPr>
    </w:p>
    <w:p w14:paraId="2BF67E2D" w14:textId="33DCE55A"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¿Y a la hora de vender un terreno, </w:t>
      </w:r>
      <w:r w:rsidRPr="006E75E6">
        <w:rPr>
          <w:rFonts w:ascii="Calibri" w:eastAsia="Calibri" w:hAnsi="Calibri" w:cs="Calibri"/>
          <w:sz w:val="24"/>
          <w:szCs w:val="24"/>
        </w:rPr>
        <w:t>¿cuáles son las etapas específicas como tal que ustedes hacen para vender?</w:t>
      </w:r>
    </w:p>
    <w:p w14:paraId="5B260B0C" w14:textId="77777777" w:rsidR="005507AD" w:rsidRDefault="005507AD">
      <w:pPr>
        <w:rPr>
          <w:rFonts w:ascii="Calibri" w:eastAsia="Calibri" w:hAnsi="Calibri" w:cs="Calibri"/>
          <w:sz w:val="24"/>
          <w:szCs w:val="24"/>
        </w:rPr>
      </w:pPr>
    </w:p>
    <w:p w14:paraId="4C35DFA4" w14:textId="6E9851F8" w:rsidR="005507A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Nosotros no mostramos de vender, ¿verdad? Nosotros no mostramos, sino que vamos con bienes raíces para que ellos se encarguen con una persona que se encargue a la venta.</w:t>
      </w:r>
    </w:p>
    <w:p w14:paraId="05C0C8CB" w14:textId="77777777" w:rsidR="005507AD" w:rsidRDefault="005507AD">
      <w:pPr>
        <w:rPr>
          <w:rFonts w:ascii="Calibri" w:eastAsia="Calibri" w:hAnsi="Calibri" w:cs="Calibri"/>
          <w:sz w:val="24"/>
          <w:szCs w:val="24"/>
        </w:rPr>
      </w:pPr>
    </w:p>
    <w:p w14:paraId="1C633B3C" w14:textId="345CDB02" w:rsidR="00716E13" w:rsidRDefault="005507AD" w:rsidP="006E75E6">
      <w:pPr>
        <w:pStyle w:val="Prrafodelista"/>
        <w:numPr>
          <w:ilvl w:val="0"/>
          <w:numId w:val="3"/>
        </w:numPr>
      </w:pPr>
      <w:r w:rsidRPr="006E75E6">
        <w:rPr>
          <w:rFonts w:ascii="Calibri" w:eastAsia="Calibri" w:hAnsi="Calibri" w:cs="Calibri"/>
          <w:sz w:val="24"/>
          <w:szCs w:val="24"/>
        </w:rPr>
        <w:lastRenderedPageBreak/>
        <w:t>Mindy Campos (Vocera):</w:t>
      </w:r>
      <w:r w:rsidR="001517C8" w:rsidRPr="006E75E6">
        <w:rPr>
          <w:rFonts w:ascii="Calibri" w:eastAsia="Calibri" w:hAnsi="Calibri" w:cs="Calibri"/>
          <w:sz w:val="24"/>
          <w:szCs w:val="24"/>
        </w:rPr>
        <w:t xml:space="preserve"> Ah, o sea que ustedes directamente no interactúan con la persona que va a comprar el terreno.</w:t>
      </w:r>
    </w:p>
    <w:p w14:paraId="25E4357B" w14:textId="77777777" w:rsidR="00716E13" w:rsidRDefault="00716E13"/>
    <w:p w14:paraId="0B4EA00F"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Bueno, en este caso sí, el terreno o la casa que... </w:t>
      </w:r>
    </w:p>
    <w:p w14:paraId="74A7FCCB" w14:textId="77777777" w:rsidR="005507AD" w:rsidRDefault="005507AD">
      <w:pPr>
        <w:rPr>
          <w:rFonts w:ascii="Calibri" w:eastAsia="Calibri" w:hAnsi="Calibri" w:cs="Calibri"/>
          <w:sz w:val="24"/>
          <w:szCs w:val="24"/>
        </w:rPr>
      </w:pPr>
    </w:p>
    <w:p w14:paraId="1D05A437" w14:textId="226024EB" w:rsidR="005507A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Normalmente es casa. </w:t>
      </w:r>
    </w:p>
    <w:p w14:paraId="5F015427" w14:textId="77777777" w:rsidR="005507AD" w:rsidRDefault="005507AD">
      <w:pPr>
        <w:rPr>
          <w:rFonts w:ascii="Calibri" w:eastAsia="Calibri" w:hAnsi="Calibri" w:cs="Calibri"/>
          <w:sz w:val="24"/>
          <w:szCs w:val="24"/>
        </w:rPr>
      </w:pPr>
    </w:p>
    <w:p w14:paraId="43A38339" w14:textId="601946E3"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Sí.</w:t>
      </w:r>
    </w:p>
    <w:p w14:paraId="2EBB3CD3" w14:textId="77777777" w:rsidR="005507AD" w:rsidRDefault="005507AD">
      <w:pPr>
        <w:rPr>
          <w:rFonts w:ascii="Calibri" w:eastAsia="Calibri" w:hAnsi="Calibri" w:cs="Calibri"/>
          <w:sz w:val="24"/>
          <w:szCs w:val="24"/>
        </w:rPr>
      </w:pPr>
    </w:p>
    <w:p w14:paraId="3EE46A81" w14:textId="571B4B5B" w:rsidR="00716E13" w:rsidRDefault="005507A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 Nosotros interactuamos con el comprador.</w:t>
      </w:r>
    </w:p>
    <w:p w14:paraId="5BD6A0E4" w14:textId="77777777" w:rsidR="00716E13" w:rsidRDefault="00716E13"/>
    <w:p w14:paraId="53E73659" w14:textId="3B70CC85" w:rsidR="00716E13" w:rsidRDefault="005507AD"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Donde vamos a comprar nosotros el terreno. Ya para la venta es una persona intermedia. No directamente nosotros, sino que ponemos una persona intermedia a que gestione el tema de la venta.</w:t>
      </w:r>
    </w:p>
    <w:p w14:paraId="681CE745" w14:textId="77777777" w:rsidR="00716E13" w:rsidRDefault="00716E13"/>
    <w:p w14:paraId="58EB2B53" w14:textId="70750D8E" w:rsidR="005507AD"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Ah, así es. Es porque lo mismo vale por seguridad.</w:t>
      </w:r>
    </w:p>
    <w:p w14:paraId="38824B1C" w14:textId="77777777" w:rsidR="005507AD" w:rsidRDefault="005507AD">
      <w:pPr>
        <w:rPr>
          <w:rFonts w:ascii="Calibri" w:eastAsia="Calibri" w:hAnsi="Calibri" w:cs="Calibri"/>
          <w:sz w:val="24"/>
          <w:szCs w:val="24"/>
        </w:rPr>
      </w:pPr>
    </w:p>
    <w:p w14:paraId="37E13455" w14:textId="7425BE99" w:rsidR="00716E13" w:rsidRDefault="005507AD" w:rsidP="006E75E6">
      <w:pPr>
        <w:pStyle w:val="Prrafodelista"/>
        <w:numPr>
          <w:ilvl w:val="0"/>
          <w:numId w:val="3"/>
        </w:numPr>
      </w:pPr>
      <w:r w:rsidRPr="006E75E6">
        <w:rPr>
          <w:rFonts w:ascii="Calibri" w:eastAsia="Calibri" w:hAnsi="Calibri" w:cs="Calibri"/>
          <w:sz w:val="24"/>
          <w:szCs w:val="24"/>
        </w:rPr>
        <w:t>Mindy Campos (Vocera):</w:t>
      </w:r>
      <w:r w:rsidR="001517C8" w:rsidRPr="006E75E6">
        <w:rPr>
          <w:rFonts w:ascii="Calibri" w:eastAsia="Calibri" w:hAnsi="Calibri" w:cs="Calibri"/>
          <w:sz w:val="24"/>
          <w:szCs w:val="24"/>
        </w:rPr>
        <w:t xml:space="preserve"> O sea </w:t>
      </w:r>
      <w:r w:rsidRPr="006E75E6">
        <w:rPr>
          <w:rFonts w:ascii="Calibri" w:eastAsia="Calibri" w:hAnsi="Calibri" w:cs="Calibri"/>
          <w:sz w:val="24"/>
          <w:szCs w:val="24"/>
        </w:rPr>
        <w:t>que,</w:t>
      </w:r>
      <w:r w:rsidR="001517C8" w:rsidRPr="006E75E6">
        <w:rPr>
          <w:rFonts w:ascii="Calibri" w:eastAsia="Calibri" w:hAnsi="Calibri" w:cs="Calibri"/>
          <w:sz w:val="24"/>
          <w:szCs w:val="24"/>
        </w:rPr>
        <w:t xml:space="preserve"> en la parte de notificación del terreno, ustedes no... Sólo venden básicamente la casa o sí </w:t>
      </w:r>
      <w:r w:rsidRPr="006E75E6">
        <w:rPr>
          <w:rFonts w:ascii="Calibri" w:eastAsia="Calibri" w:hAnsi="Calibri" w:cs="Calibri"/>
          <w:sz w:val="24"/>
          <w:szCs w:val="24"/>
        </w:rPr>
        <w:t>lotifican</w:t>
      </w:r>
      <w:r w:rsidR="001517C8" w:rsidRPr="006E75E6">
        <w:rPr>
          <w:rFonts w:ascii="Calibri" w:eastAsia="Calibri" w:hAnsi="Calibri" w:cs="Calibri"/>
          <w:sz w:val="24"/>
          <w:szCs w:val="24"/>
        </w:rPr>
        <w:t>.</w:t>
      </w:r>
    </w:p>
    <w:p w14:paraId="55A17ACB" w14:textId="77777777" w:rsidR="00716E13" w:rsidRDefault="00716E13"/>
    <w:p w14:paraId="34CE592F" w14:textId="73621B9C"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Suponiendo que en el caso de que ustedes compran el terreno, pero a la larga deciden no construir y en algún momento les ha tocado notificar o... </w:t>
      </w:r>
    </w:p>
    <w:p w14:paraId="15CA2A68" w14:textId="77777777" w:rsidR="005507AD" w:rsidRDefault="005507AD">
      <w:pPr>
        <w:rPr>
          <w:rFonts w:ascii="Calibri" w:eastAsia="Calibri" w:hAnsi="Calibri" w:cs="Calibri"/>
          <w:sz w:val="24"/>
          <w:szCs w:val="24"/>
        </w:rPr>
      </w:pPr>
    </w:p>
    <w:p w14:paraId="2EF09663" w14:textId="66FD6BB3" w:rsidR="00716E13"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No, nuestra área sí realmente es específicamente compra el terreno, construcción de... porque nosotros es con la ejecución. Construcción de la vivienda y la venta de la vivienda. Básicamente.</w:t>
      </w:r>
    </w:p>
    <w:p w14:paraId="5EC6293B" w14:textId="77777777" w:rsidR="00716E13" w:rsidRDefault="00716E13"/>
    <w:p w14:paraId="07318718"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¿Qué impuestos paga la empresa a la hora de realizar una venta de una casa? </w:t>
      </w:r>
    </w:p>
    <w:p w14:paraId="4C9096EB" w14:textId="77777777" w:rsidR="005507AD" w:rsidRDefault="005507AD">
      <w:pPr>
        <w:rPr>
          <w:rFonts w:ascii="Calibri" w:eastAsia="Calibri" w:hAnsi="Calibri" w:cs="Calibri"/>
          <w:sz w:val="24"/>
          <w:szCs w:val="24"/>
        </w:rPr>
      </w:pPr>
    </w:p>
    <w:p w14:paraId="640C588F" w14:textId="77777777" w:rsidR="005507AD" w:rsidRPr="006E75E6" w:rsidRDefault="005507AD"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Solo el impuesto sobreventa. </w:t>
      </w:r>
    </w:p>
    <w:p w14:paraId="644446D7" w14:textId="77777777" w:rsidR="005507AD" w:rsidRDefault="005507AD">
      <w:pPr>
        <w:rPr>
          <w:rFonts w:ascii="Calibri" w:eastAsia="Calibri" w:hAnsi="Calibri" w:cs="Calibri"/>
          <w:sz w:val="24"/>
          <w:szCs w:val="24"/>
        </w:rPr>
      </w:pPr>
    </w:p>
    <w:p w14:paraId="7328B165" w14:textId="76A07771"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Sí, el impuesto sobreventa e impuesto, el impuesto sobreventa. Y se le da una comisión a la persona que venda en intermediario del 5% del valor del inmueble.</w:t>
      </w:r>
    </w:p>
    <w:p w14:paraId="7B2A5E48" w14:textId="77777777" w:rsidR="00716E13" w:rsidRDefault="00716E13"/>
    <w:p w14:paraId="3C6973B7"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Sí, por parte de las preguntas yo creo que estas son. Y no sé si alguno de mis compañeros tiene...</w:t>
      </w:r>
    </w:p>
    <w:p w14:paraId="081BBC9D" w14:textId="77777777" w:rsidR="00EA64AF" w:rsidRDefault="00EA64AF">
      <w:pPr>
        <w:rPr>
          <w:rFonts w:ascii="Calibri" w:eastAsia="Calibri" w:hAnsi="Calibri" w:cs="Calibri"/>
          <w:sz w:val="24"/>
          <w:szCs w:val="24"/>
        </w:rPr>
      </w:pPr>
    </w:p>
    <w:p w14:paraId="236FF442" w14:textId="08BD5316" w:rsidR="00716E13" w:rsidRDefault="00EA64AF" w:rsidP="006E75E6">
      <w:pPr>
        <w:pStyle w:val="Prrafodelista"/>
        <w:numPr>
          <w:ilvl w:val="0"/>
          <w:numId w:val="3"/>
        </w:numPr>
      </w:pPr>
      <w:r w:rsidRPr="006E75E6">
        <w:rPr>
          <w:rFonts w:ascii="Calibri" w:eastAsia="Calibri" w:hAnsi="Calibri" w:cs="Calibri"/>
          <w:sz w:val="24"/>
          <w:szCs w:val="24"/>
        </w:rPr>
        <w:t xml:space="preserve">Pavel Ponce (Programador): </w:t>
      </w:r>
      <w:r w:rsidR="001517C8" w:rsidRPr="006E75E6">
        <w:rPr>
          <w:rFonts w:ascii="Calibri" w:eastAsia="Calibri" w:hAnsi="Calibri" w:cs="Calibri"/>
          <w:sz w:val="24"/>
          <w:szCs w:val="24"/>
        </w:rPr>
        <w:t xml:space="preserve"> Sí, solo el retroalimentando es el último modo. O sea, </w:t>
      </w:r>
      <w:r w:rsidRPr="006E75E6">
        <w:rPr>
          <w:rFonts w:ascii="Calibri" w:eastAsia="Calibri" w:hAnsi="Calibri" w:cs="Calibri"/>
          <w:sz w:val="24"/>
          <w:szCs w:val="24"/>
        </w:rPr>
        <w:t>ustedes,</w:t>
      </w:r>
      <w:r w:rsidR="001517C8" w:rsidRPr="006E75E6">
        <w:rPr>
          <w:rFonts w:ascii="Calibri" w:eastAsia="Calibri" w:hAnsi="Calibri" w:cs="Calibri"/>
          <w:sz w:val="24"/>
          <w:szCs w:val="24"/>
        </w:rPr>
        <w:t xml:space="preserve"> O sea, no solo compran las parcelas </w:t>
      </w:r>
      <w:r w:rsidRPr="006E75E6">
        <w:rPr>
          <w:rFonts w:ascii="Calibri" w:eastAsia="Calibri" w:hAnsi="Calibri" w:cs="Calibri"/>
          <w:sz w:val="24"/>
          <w:szCs w:val="24"/>
        </w:rPr>
        <w:t>vacías,</w:t>
      </w:r>
      <w:r w:rsidR="001517C8" w:rsidRPr="006E75E6">
        <w:rPr>
          <w:rFonts w:ascii="Calibri" w:eastAsia="Calibri" w:hAnsi="Calibri" w:cs="Calibri"/>
          <w:sz w:val="24"/>
          <w:szCs w:val="24"/>
        </w:rPr>
        <w:t xml:space="preserve"> sino que también pueden comprar casas hechas Y remodelarlas.</w:t>
      </w:r>
    </w:p>
    <w:p w14:paraId="18FA4472" w14:textId="77777777" w:rsidR="00716E13" w:rsidRDefault="00716E13"/>
    <w:p w14:paraId="12CEC10B"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Si van a preguntarse. Sí. </w:t>
      </w:r>
    </w:p>
    <w:p w14:paraId="7B185233" w14:textId="77777777" w:rsidR="00EA64AF" w:rsidRDefault="00EA64AF">
      <w:pPr>
        <w:rPr>
          <w:rFonts w:ascii="Calibri" w:eastAsia="Calibri" w:hAnsi="Calibri" w:cs="Calibri"/>
          <w:sz w:val="24"/>
          <w:szCs w:val="24"/>
        </w:rPr>
      </w:pPr>
    </w:p>
    <w:p w14:paraId="24117CA2" w14:textId="6BBC27A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Pavel Ponce (Programador):</w:t>
      </w:r>
      <w:r w:rsidR="006E75E6">
        <w:rPr>
          <w:rFonts w:ascii="Calibri" w:eastAsia="Calibri" w:hAnsi="Calibri" w:cs="Calibri"/>
          <w:sz w:val="24"/>
          <w:szCs w:val="24"/>
        </w:rPr>
        <w:t xml:space="preserve"> </w:t>
      </w:r>
      <w:r w:rsidR="001517C8" w:rsidRPr="006E75E6">
        <w:rPr>
          <w:rFonts w:ascii="Calibri" w:eastAsia="Calibri" w:hAnsi="Calibri" w:cs="Calibri"/>
          <w:sz w:val="24"/>
          <w:szCs w:val="24"/>
        </w:rPr>
        <w:t xml:space="preserve">¿Ha habido casos en los que ustedes han comprado las parcelas vacías, las han construido y luego las han vendido? </w:t>
      </w:r>
    </w:p>
    <w:p w14:paraId="36ECC805" w14:textId="77777777" w:rsidR="00EA64AF" w:rsidRDefault="00EA64AF">
      <w:pPr>
        <w:rPr>
          <w:rFonts w:ascii="Calibri" w:eastAsia="Calibri" w:hAnsi="Calibri" w:cs="Calibri"/>
          <w:sz w:val="24"/>
          <w:szCs w:val="24"/>
        </w:rPr>
      </w:pPr>
    </w:p>
    <w:p w14:paraId="5420934B" w14:textId="326D1514" w:rsidR="00716E13" w:rsidRDefault="00EA64AF" w:rsidP="006E75E6">
      <w:pPr>
        <w:pStyle w:val="Prrafodelista"/>
        <w:numPr>
          <w:ilvl w:val="0"/>
          <w:numId w:val="3"/>
        </w:numPr>
      </w:pPr>
      <w:r w:rsidRPr="006E75E6">
        <w:rPr>
          <w:rFonts w:ascii="Calibri" w:eastAsia="Calibri" w:hAnsi="Calibri" w:cs="Calibri"/>
          <w:sz w:val="24"/>
          <w:szCs w:val="24"/>
        </w:rPr>
        <w:lastRenderedPageBreak/>
        <w:t xml:space="preserve">Karina Ramos (Ingeniera): </w:t>
      </w:r>
      <w:r w:rsidR="001517C8" w:rsidRPr="006E75E6">
        <w:rPr>
          <w:rFonts w:ascii="Calibri" w:eastAsia="Calibri" w:hAnsi="Calibri" w:cs="Calibri"/>
          <w:sz w:val="24"/>
          <w:szCs w:val="24"/>
        </w:rPr>
        <w:t>Sí.</w:t>
      </w:r>
    </w:p>
    <w:p w14:paraId="00BF81D6" w14:textId="77777777" w:rsidR="00716E13" w:rsidRDefault="00716E13"/>
    <w:p w14:paraId="4DE49D32" w14:textId="06D2D2F8" w:rsidR="00716E13" w:rsidRDefault="00EA64AF"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Somos frescas nosotros en el tema de que todos somos escultoras. Pero sí, somos frescas en el tema, sí. Y usted lo dijo.</w:t>
      </w:r>
    </w:p>
    <w:p w14:paraId="566F78AE" w14:textId="77777777" w:rsidR="00716E13" w:rsidRDefault="00716E13"/>
    <w:p w14:paraId="0D7597A3" w14:textId="543DB794" w:rsidR="00716E13" w:rsidRDefault="00EA64AF"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O sea, la modalidad está. Nos enfocamos solamente que compramos el terreno, lo construimos como tapa nueva y vendemos. Pero también lo que usted dijo.</w:t>
      </w:r>
    </w:p>
    <w:p w14:paraId="7346F552" w14:textId="77777777" w:rsidR="00716E13" w:rsidRDefault="00716E13"/>
    <w:p w14:paraId="6869217F"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También casas que están en venta y remodelamos y vendemos. ¿Verdad? Ese sería otro de nosotros lo que trabajamos también. </w:t>
      </w:r>
    </w:p>
    <w:p w14:paraId="043E31F8" w14:textId="1B98B10E" w:rsidR="00716E13" w:rsidRDefault="00EA64AF" w:rsidP="006E75E6">
      <w:pPr>
        <w:pStyle w:val="Prrafodelista"/>
        <w:numPr>
          <w:ilvl w:val="0"/>
          <w:numId w:val="3"/>
        </w:numPr>
      </w:pPr>
      <w:r w:rsidRPr="006E75E6">
        <w:rPr>
          <w:rFonts w:ascii="Calibri" w:eastAsia="Calibri" w:hAnsi="Calibri" w:cs="Calibri"/>
          <w:sz w:val="24"/>
          <w:szCs w:val="24"/>
        </w:rPr>
        <w:t>Pavel Ponce (Programador): ¿Y al momento de tratar con un cliente, usted dando opción al cliente de poder, digamos, yo vengo a ustedes como cliente y les pido bueno, yo quiero que ustedes me construyan una casa, pero también quiero que me consigan dónde la puedo dónde la puedo comprar?</w:t>
      </w:r>
    </w:p>
    <w:p w14:paraId="610FAF37" w14:textId="77777777" w:rsidR="00716E13" w:rsidRDefault="00716E13"/>
    <w:p w14:paraId="2859F1C5" w14:textId="33475581"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¿Dónde la puedo construir? Es como nosotros... </w:t>
      </w:r>
    </w:p>
    <w:p w14:paraId="252C65BA" w14:textId="77777777" w:rsidR="00EA64AF" w:rsidRDefault="00EA64AF">
      <w:pPr>
        <w:rPr>
          <w:rFonts w:ascii="Calibri" w:eastAsia="Calibri" w:hAnsi="Calibri" w:cs="Calibri"/>
          <w:sz w:val="24"/>
          <w:szCs w:val="24"/>
        </w:rPr>
      </w:pPr>
    </w:p>
    <w:p w14:paraId="4CE2C94E" w14:textId="5900F8AD"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Pavel Ponce (Programador): </w:t>
      </w:r>
      <w:r w:rsidR="001517C8" w:rsidRPr="006E75E6">
        <w:rPr>
          <w:rFonts w:ascii="Calibri" w:eastAsia="Calibri" w:hAnsi="Calibri" w:cs="Calibri"/>
          <w:sz w:val="24"/>
          <w:szCs w:val="24"/>
        </w:rPr>
        <w:t xml:space="preserve">O sea, que ustedes le ofrezcan al </w:t>
      </w:r>
      <w:r w:rsidRPr="006E75E6">
        <w:rPr>
          <w:rFonts w:ascii="Calibri" w:eastAsia="Calibri" w:hAnsi="Calibri" w:cs="Calibri"/>
          <w:sz w:val="24"/>
          <w:szCs w:val="24"/>
        </w:rPr>
        <w:t>cliente,</w:t>
      </w:r>
      <w:r w:rsidR="001517C8" w:rsidRPr="006E75E6">
        <w:rPr>
          <w:rFonts w:ascii="Calibri" w:eastAsia="Calibri" w:hAnsi="Calibri" w:cs="Calibri"/>
          <w:sz w:val="24"/>
          <w:szCs w:val="24"/>
        </w:rPr>
        <w:t xml:space="preserve"> o sea, todo, tradicionalmente todo. Ustedes van a comprar la parcela y le van a construir la casa. </w:t>
      </w:r>
    </w:p>
    <w:p w14:paraId="5C951002" w14:textId="77777777" w:rsidR="00EA64AF" w:rsidRDefault="00EA64AF">
      <w:pPr>
        <w:rPr>
          <w:rFonts w:ascii="Calibri" w:eastAsia="Calibri" w:hAnsi="Calibri" w:cs="Calibri"/>
          <w:sz w:val="24"/>
          <w:szCs w:val="24"/>
        </w:rPr>
      </w:pPr>
    </w:p>
    <w:p w14:paraId="31C1ACB2" w14:textId="2D767D7F" w:rsidR="00716E13" w:rsidRDefault="00EA64AF"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digamos, por ejemplo, un caso particular, un cliente que estaba en los Estados y nos pedía que quería construir, quería comprar un lugar aquí y construir.</w:t>
      </w:r>
    </w:p>
    <w:p w14:paraId="6E0AE8BA" w14:textId="77777777" w:rsidR="00716E13" w:rsidRDefault="00716E13"/>
    <w:p w14:paraId="338F0D06" w14:textId="583D3C8A" w:rsidR="00716E13" w:rsidRDefault="00EA64AF"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Entonces nosotros buscamos las opciones, las </w:t>
      </w:r>
      <w:proofErr w:type="gramStart"/>
      <w:r w:rsidR="001517C8" w:rsidRPr="006E75E6">
        <w:rPr>
          <w:rFonts w:ascii="Calibri" w:eastAsia="Calibri" w:hAnsi="Calibri" w:cs="Calibri"/>
          <w:sz w:val="24"/>
          <w:szCs w:val="24"/>
        </w:rPr>
        <w:t>zonas</w:t>
      </w:r>
      <w:proofErr w:type="gramEnd"/>
      <w:r w:rsidR="001517C8" w:rsidRPr="006E75E6">
        <w:rPr>
          <w:rFonts w:ascii="Calibri" w:eastAsia="Calibri" w:hAnsi="Calibri" w:cs="Calibri"/>
          <w:sz w:val="24"/>
          <w:szCs w:val="24"/>
        </w:rPr>
        <w:t xml:space="preserve"> pero no teníamos, o sea, nosotros hicimos una presentación pero a lo que nosotros pudimos hacer como una presentación de los lugares factibles en primer lugar y del tipo de vivienda factible que es la que quiere como una anteproyecto para el cliente. ¿Verdad? Porque obviamente para hacer una vivienda es otro tema también de que es hablado con lo que quiere el cliente. ¿Verdad? Entonces así en base a eso partimos nosotros con los diseños.</w:t>
      </w:r>
    </w:p>
    <w:p w14:paraId="11F376ED" w14:textId="77777777" w:rsidR="00716E13" w:rsidRDefault="00716E13"/>
    <w:p w14:paraId="4FFD9581"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Pero sí, darle como un como un... una presentación de las opciones enviadas en tanto cosa como la zona para que el cliente pueda tomar una decisión. </w:t>
      </w:r>
    </w:p>
    <w:p w14:paraId="6DF8305A" w14:textId="77777777" w:rsidR="00EA64AF" w:rsidRDefault="00EA64AF">
      <w:pPr>
        <w:rPr>
          <w:rFonts w:ascii="Calibri" w:eastAsia="Calibri" w:hAnsi="Calibri" w:cs="Calibri"/>
          <w:sz w:val="24"/>
          <w:szCs w:val="24"/>
        </w:rPr>
      </w:pPr>
    </w:p>
    <w:p w14:paraId="44260A1C" w14:textId="47521F16"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Pero como bienes raíces normalmente es comprar el terreno donde nosotros consideremos que es una zona segura, que ahora que sea barrio seguro, que no sea inundable, que tenga servicios de agua... Todo. Ah, que tenga todo, ¿verdad? Que siempre tenga energía.</w:t>
      </w:r>
    </w:p>
    <w:p w14:paraId="025EADDD" w14:textId="77777777" w:rsidR="00716E13" w:rsidRDefault="00716E13"/>
    <w:p w14:paraId="0540BB06" w14:textId="18751314"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Compramos un terreno o una parcela, como dice usted, compramos el terreno, construimos a nuestro diseño, el diseño que nosotros consideramos en bienes raíces. Conseguimos el diseño que nosotros consideramos y lo ponemos a la venta. Y después compramos otro terreno o compramos otros terrenos en la misma zona dependiendo de la zona, el proyecto, el precio, todo.</w:t>
      </w:r>
    </w:p>
    <w:p w14:paraId="1F539074" w14:textId="77777777" w:rsidR="00716E13" w:rsidRDefault="00716E13"/>
    <w:p w14:paraId="06790BF5" w14:textId="148F3BF3" w:rsidR="00EA64AF"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lastRenderedPageBreak/>
        <w:t xml:space="preserve">Griselda Perdomo (Ingeniera): </w:t>
      </w:r>
      <w:r w:rsidR="001517C8" w:rsidRPr="006E75E6">
        <w:rPr>
          <w:rFonts w:ascii="Calibri" w:eastAsia="Calibri" w:hAnsi="Calibri" w:cs="Calibri"/>
          <w:sz w:val="24"/>
          <w:szCs w:val="24"/>
        </w:rPr>
        <w:t>Y después contratamos al intermediario y le damos el 5% del valor del que nosotros estamos vendiendo el mueble. Exactamente.</w:t>
      </w:r>
    </w:p>
    <w:p w14:paraId="77005BFC" w14:textId="77777777" w:rsidR="00EA64AF" w:rsidRDefault="00EA64AF">
      <w:pPr>
        <w:rPr>
          <w:rFonts w:ascii="Calibri" w:eastAsia="Calibri" w:hAnsi="Calibri" w:cs="Calibri"/>
          <w:sz w:val="24"/>
          <w:szCs w:val="24"/>
        </w:rPr>
      </w:pPr>
    </w:p>
    <w:p w14:paraId="63D9703F" w14:textId="192211CD" w:rsidR="00716E13" w:rsidRDefault="00EA64AF" w:rsidP="006E75E6">
      <w:pPr>
        <w:pStyle w:val="Prrafodelista"/>
        <w:numPr>
          <w:ilvl w:val="0"/>
          <w:numId w:val="3"/>
        </w:numPr>
      </w:pPr>
      <w:r w:rsidRPr="006E75E6">
        <w:rPr>
          <w:rFonts w:ascii="Calibri" w:eastAsia="Calibri" w:hAnsi="Calibri" w:cs="Calibri"/>
          <w:sz w:val="24"/>
          <w:szCs w:val="24"/>
        </w:rPr>
        <w:t>Mindy Campos (Vocera):</w:t>
      </w:r>
      <w:r w:rsidR="001517C8" w:rsidRPr="006E75E6">
        <w:rPr>
          <w:rFonts w:ascii="Calibri" w:eastAsia="Calibri" w:hAnsi="Calibri" w:cs="Calibri"/>
          <w:sz w:val="24"/>
          <w:szCs w:val="24"/>
        </w:rPr>
        <w:t xml:space="preserve"> No sé si alguno tenía alguna otra pregunta.</w:t>
      </w:r>
    </w:p>
    <w:p w14:paraId="27B401BC" w14:textId="77777777" w:rsidR="00716E13" w:rsidRDefault="00716E13"/>
    <w:p w14:paraId="13B4B36F"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Muy probablemente durante el proceso vayan a surgir más preguntas, entonces no sé si nos podrían brindar algún medio de comunicación en el cual nosotros pudiéramos estar. </w:t>
      </w:r>
    </w:p>
    <w:p w14:paraId="40C05062" w14:textId="77777777" w:rsidR="00EA64AF" w:rsidRDefault="00EA64AF">
      <w:pPr>
        <w:rPr>
          <w:rFonts w:ascii="Calibri" w:eastAsia="Calibri" w:hAnsi="Calibri" w:cs="Calibri"/>
          <w:sz w:val="24"/>
          <w:szCs w:val="24"/>
        </w:rPr>
      </w:pPr>
    </w:p>
    <w:p w14:paraId="3FB34730" w14:textId="2D98C231"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Claro que sí. Podemos darles el correo electrónico, igual la ingeniera tiene nuestro número de teléfono que pueden comunicar con nosotros, podemos hacer videollamadas, si no podemos venir.</w:t>
      </w:r>
    </w:p>
    <w:p w14:paraId="5BBED7A0" w14:textId="77777777" w:rsidR="00716E13" w:rsidRDefault="00716E13"/>
    <w:p w14:paraId="4362F123" w14:textId="38D67E7B" w:rsidR="00716E13" w:rsidRDefault="00EA64AF"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Yo sé que como preliminarmente la información a veces es bastante y transmitirla de repente y tal vez no </w:t>
      </w:r>
      <w:r w:rsidRPr="006E75E6">
        <w:rPr>
          <w:rFonts w:ascii="Calibri" w:eastAsia="Calibri" w:hAnsi="Calibri" w:cs="Calibri"/>
          <w:sz w:val="24"/>
          <w:szCs w:val="24"/>
        </w:rPr>
        <w:t>tengamos,</w:t>
      </w:r>
      <w:r w:rsidR="001517C8" w:rsidRPr="006E75E6">
        <w:rPr>
          <w:rFonts w:ascii="Calibri" w:eastAsia="Calibri" w:hAnsi="Calibri" w:cs="Calibri"/>
          <w:sz w:val="24"/>
          <w:szCs w:val="24"/>
        </w:rPr>
        <w:t xml:space="preserve"> así como... van a subir consultas. Van a </w:t>
      </w:r>
      <w:r w:rsidRPr="006E75E6">
        <w:rPr>
          <w:rFonts w:ascii="Calibri" w:eastAsia="Calibri" w:hAnsi="Calibri" w:cs="Calibri"/>
          <w:sz w:val="24"/>
          <w:szCs w:val="24"/>
        </w:rPr>
        <w:t>surgir</w:t>
      </w:r>
      <w:r w:rsidR="001517C8" w:rsidRPr="006E75E6">
        <w:rPr>
          <w:rFonts w:ascii="Calibri" w:eastAsia="Calibri" w:hAnsi="Calibri" w:cs="Calibri"/>
          <w:sz w:val="24"/>
          <w:szCs w:val="24"/>
        </w:rPr>
        <w:t xml:space="preserve"> consultas o conoce uno y quiere conocer más del tema estamos abiertos para que ustedes nos puedan hacer las consultas que ustedes necesiten. Estamos a la orden.</w:t>
      </w:r>
    </w:p>
    <w:p w14:paraId="45C9A7A7" w14:textId="77777777" w:rsidR="00716E13" w:rsidRDefault="00716E13"/>
    <w:p w14:paraId="1C1CC5C1"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Le pueden compartir nuestros teléfonos, nuestros correos y con mucho gusto. </w:t>
      </w:r>
    </w:p>
    <w:p w14:paraId="71908646" w14:textId="77777777" w:rsidR="00EA64AF" w:rsidRDefault="00EA64AF">
      <w:pPr>
        <w:rPr>
          <w:rFonts w:ascii="Calibri" w:eastAsia="Calibri" w:hAnsi="Calibri" w:cs="Calibri"/>
          <w:sz w:val="24"/>
          <w:szCs w:val="24"/>
        </w:rPr>
      </w:pPr>
    </w:p>
    <w:p w14:paraId="56C93539"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Agradecemos mucho la disposición que han tenido realmente mi compañero </w:t>
      </w:r>
      <w:r w:rsidRPr="006E75E6">
        <w:rPr>
          <w:rFonts w:ascii="Calibri" w:eastAsia="Calibri" w:hAnsi="Calibri" w:cs="Calibri"/>
          <w:sz w:val="24"/>
          <w:szCs w:val="24"/>
        </w:rPr>
        <w:t>Madian</w:t>
      </w:r>
      <w:r w:rsidR="001517C8" w:rsidRPr="006E75E6">
        <w:rPr>
          <w:rFonts w:ascii="Calibri" w:eastAsia="Calibri" w:hAnsi="Calibri" w:cs="Calibri"/>
          <w:sz w:val="24"/>
          <w:szCs w:val="24"/>
        </w:rPr>
        <w:t xml:space="preserve"> y Eduardo serán los que van a estar en contacto con ustedes. </w:t>
      </w:r>
    </w:p>
    <w:p w14:paraId="5A257A2B" w14:textId="77777777" w:rsidR="00EA64AF" w:rsidRDefault="00EA64AF">
      <w:pPr>
        <w:rPr>
          <w:rFonts w:ascii="Calibri" w:eastAsia="Calibri" w:hAnsi="Calibri" w:cs="Calibri"/>
          <w:sz w:val="24"/>
          <w:szCs w:val="24"/>
        </w:rPr>
      </w:pPr>
    </w:p>
    <w:p w14:paraId="643186A3" w14:textId="42C06631"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Igual si necesita que volvamos, por cada módulo que tengan alguna consulta, como le digo, si no podemos venir podemos por lo menos con videollamadas.</w:t>
      </w:r>
    </w:p>
    <w:p w14:paraId="5B06F44E" w14:textId="77777777" w:rsidR="00716E13" w:rsidRDefault="00716E13"/>
    <w:p w14:paraId="1E381CA8" w14:textId="7CD202C2" w:rsidR="00EA64AF"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Porque por módulo van a tener un montón de preguntas.</w:t>
      </w:r>
    </w:p>
    <w:p w14:paraId="25747F84" w14:textId="77777777" w:rsidR="00EA64AF" w:rsidRDefault="00EA64AF">
      <w:pPr>
        <w:rPr>
          <w:rFonts w:ascii="Calibri" w:eastAsia="Calibri" w:hAnsi="Calibri" w:cs="Calibri"/>
          <w:sz w:val="24"/>
          <w:szCs w:val="24"/>
        </w:rPr>
      </w:pPr>
    </w:p>
    <w:p w14:paraId="47A3B3AC"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 O si quieren que les compartamos cómo nosotros empíricamente hemos trabajado para que ustedes lo puedan... </w:t>
      </w:r>
    </w:p>
    <w:p w14:paraId="5D9DF528" w14:textId="77777777" w:rsidR="00EA64AF" w:rsidRDefault="00EA64AF">
      <w:pPr>
        <w:rPr>
          <w:rFonts w:ascii="Calibri" w:eastAsia="Calibri" w:hAnsi="Calibri" w:cs="Calibri"/>
          <w:sz w:val="24"/>
          <w:szCs w:val="24"/>
        </w:rPr>
      </w:pPr>
    </w:p>
    <w:p w14:paraId="34D72D0D" w14:textId="0A7B546B" w:rsidR="00716E13" w:rsidRDefault="00EA64AF" w:rsidP="006E75E6">
      <w:pPr>
        <w:pStyle w:val="Prrafodelista"/>
        <w:numPr>
          <w:ilvl w:val="0"/>
          <w:numId w:val="3"/>
        </w:num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Si nos pudieran proporcionar, ya que nos mencionaban que ustedes trabajaban en </w:t>
      </w:r>
      <w:r w:rsidRPr="006E75E6">
        <w:rPr>
          <w:rFonts w:ascii="Calibri" w:eastAsia="Calibri" w:hAnsi="Calibri" w:cs="Calibri"/>
          <w:sz w:val="24"/>
          <w:szCs w:val="24"/>
        </w:rPr>
        <w:t>Excel</w:t>
      </w:r>
      <w:r w:rsidR="001517C8" w:rsidRPr="006E75E6">
        <w:rPr>
          <w:rFonts w:ascii="Calibri" w:eastAsia="Calibri" w:hAnsi="Calibri" w:cs="Calibri"/>
          <w:sz w:val="24"/>
          <w:szCs w:val="24"/>
        </w:rPr>
        <w:t xml:space="preserve"> tal vez darnos como una pauta cómo realmente ustedes habían estado manejando este tipo de módulos para nosotros tener como una visión más amplia de cómo lo manejan y eso. Entonces, si nos pudieran proporcionar todo tipo de documentación o la manera en la que ustedes llevan un proceso, sería de gran ayuda realmente.</w:t>
      </w:r>
    </w:p>
    <w:p w14:paraId="3DE827F6" w14:textId="77777777" w:rsidR="00716E13" w:rsidRDefault="00716E13"/>
    <w:p w14:paraId="24357848" w14:textId="4287603C" w:rsidR="00EA64AF"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Nosotros lo vamos a mandar, pero seguro que cuando se lo mandemos nos van a llamar a la media hora que lo hacen. </w:t>
      </w:r>
    </w:p>
    <w:p w14:paraId="5FA09015" w14:textId="77777777" w:rsidR="00EA64AF" w:rsidRDefault="00EA64AF">
      <w:pPr>
        <w:rPr>
          <w:rFonts w:ascii="Calibri" w:eastAsia="Calibri" w:hAnsi="Calibri" w:cs="Calibri"/>
          <w:sz w:val="24"/>
          <w:szCs w:val="24"/>
        </w:rPr>
      </w:pPr>
    </w:p>
    <w:p w14:paraId="257D51BB" w14:textId="77777777" w:rsidR="00EA64AF" w:rsidRPr="006E75E6" w:rsidRDefault="00EA64AF"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Van a haber muchas consultas en el momento. </w:t>
      </w:r>
    </w:p>
    <w:p w14:paraId="6CE1DE83" w14:textId="77777777" w:rsidR="00EA64AF" w:rsidRDefault="00EA64AF">
      <w:pPr>
        <w:rPr>
          <w:rFonts w:ascii="Calibri" w:eastAsia="Calibri" w:hAnsi="Calibri" w:cs="Calibri"/>
          <w:sz w:val="24"/>
          <w:szCs w:val="24"/>
        </w:rPr>
      </w:pPr>
    </w:p>
    <w:p w14:paraId="0E51D2D9" w14:textId="00C0BC04" w:rsidR="00716E13" w:rsidRDefault="00023FD9" w:rsidP="006E75E6">
      <w:pPr>
        <w:pStyle w:val="Prrafodelista"/>
        <w:numPr>
          <w:ilvl w:val="0"/>
          <w:numId w:val="3"/>
        </w:numPr>
      </w:pPr>
      <w:r>
        <w:rPr>
          <w:rFonts w:ascii="Calibri" w:eastAsia="Calibri" w:hAnsi="Calibri" w:cs="Calibri"/>
          <w:sz w:val="24"/>
          <w:szCs w:val="24"/>
        </w:rPr>
        <w:lastRenderedPageBreak/>
        <w:t xml:space="preserve">Griselda Perdomo (Ingeniera): </w:t>
      </w:r>
      <w:r w:rsidR="001517C8" w:rsidRPr="006E75E6">
        <w:rPr>
          <w:rFonts w:ascii="Calibri" w:eastAsia="Calibri" w:hAnsi="Calibri" w:cs="Calibri"/>
          <w:sz w:val="24"/>
          <w:szCs w:val="24"/>
        </w:rPr>
        <w:t>Cuando yo les mande el documento o Karina, la ing</w:t>
      </w:r>
      <w:r w:rsidR="00EA64AF" w:rsidRPr="006E75E6">
        <w:rPr>
          <w:rFonts w:ascii="Calibri" w:eastAsia="Calibri" w:hAnsi="Calibri" w:cs="Calibri"/>
          <w:sz w:val="24"/>
          <w:szCs w:val="24"/>
        </w:rPr>
        <w:t xml:space="preserve">eniera, me mande el documento en </w:t>
      </w:r>
      <w:r w:rsidR="006E75E6" w:rsidRPr="006E75E6">
        <w:rPr>
          <w:rFonts w:ascii="Calibri" w:eastAsia="Calibri" w:hAnsi="Calibri" w:cs="Calibri"/>
          <w:sz w:val="24"/>
          <w:szCs w:val="24"/>
        </w:rPr>
        <w:t>Excel</w:t>
      </w:r>
      <w:r w:rsidR="001517C8" w:rsidRPr="006E75E6">
        <w:rPr>
          <w:rFonts w:ascii="Calibri" w:eastAsia="Calibri" w:hAnsi="Calibri" w:cs="Calibri"/>
          <w:sz w:val="24"/>
          <w:szCs w:val="24"/>
        </w:rPr>
        <w:t>, nos van a hacer veinte llamadas.</w:t>
      </w:r>
    </w:p>
    <w:p w14:paraId="7412976F" w14:textId="77777777" w:rsidR="00716E13" w:rsidRDefault="00716E13"/>
    <w:p w14:paraId="08487DE8" w14:textId="1908A7CE" w:rsidR="00716E13" w:rsidRDefault="00EA64AF"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Nosotros tenemos como... hemos querido formar, tener esas </w:t>
      </w:r>
      <w:r w:rsidRPr="006E75E6">
        <w:rPr>
          <w:rFonts w:ascii="Calibri" w:eastAsia="Calibri" w:hAnsi="Calibri" w:cs="Calibri"/>
          <w:sz w:val="24"/>
          <w:szCs w:val="24"/>
        </w:rPr>
        <w:t>ideas,</w:t>
      </w:r>
      <w:r w:rsidR="001517C8" w:rsidRPr="006E75E6">
        <w:rPr>
          <w:rFonts w:ascii="Calibri" w:eastAsia="Calibri" w:hAnsi="Calibri" w:cs="Calibri"/>
          <w:sz w:val="24"/>
          <w:szCs w:val="24"/>
        </w:rPr>
        <w:t xml:space="preserve"> pero hemos estado tan saturadas. A veces nos dicen, ok, si lo vamos a reunir, vamos a ver cómo lo vamos a hacer mejor. Vamos a ver ahorita si vamos a hacer... Nos hemos saturado que no hemos tenido el tiempo y realmente sí que vamos a ordenarnos un poco más en ese tema.</w:t>
      </w:r>
    </w:p>
    <w:p w14:paraId="6012D511" w14:textId="77777777" w:rsidR="00716E13" w:rsidRDefault="00716E13"/>
    <w:p w14:paraId="66F05A6B" w14:textId="3A69A140"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pero pasamos bien saturadas.</w:t>
      </w:r>
    </w:p>
    <w:p w14:paraId="2BDEBED2" w14:textId="77777777" w:rsidR="00244020" w:rsidRDefault="00244020">
      <w:pPr>
        <w:rPr>
          <w:rFonts w:ascii="Calibri" w:eastAsia="Calibri" w:hAnsi="Calibri" w:cs="Calibri"/>
          <w:sz w:val="24"/>
          <w:szCs w:val="24"/>
        </w:rPr>
      </w:pPr>
    </w:p>
    <w:p w14:paraId="56E2F8D0"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Mindy Campos (Vocera):</w:t>
      </w:r>
      <w:r w:rsidR="001517C8" w:rsidRPr="006E75E6">
        <w:rPr>
          <w:rFonts w:ascii="Calibri" w:eastAsia="Calibri" w:hAnsi="Calibri" w:cs="Calibri"/>
          <w:sz w:val="24"/>
          <w:szCs w:val="24"/>
        </w:rPr>
        <w:t xml:space="preserve"> Podríamos programar también una reunión en la cual ustedes nos explicaron cómo realmente estamos funcionando. </w:t>
      </w:r>
    </w:p>
    <w:p w14:paraId="56806EEE" w14:textId="77777777" w:rsidR="00244020" w:rsidRDefault="00244020">
      <w:pPr>
        <w:rPr>
          <w:rFonts w:ascii="Calibri" w:eastAsia="Calibri" w:hAnsi="Calibri" w:cs="Calibri"/>
          <w:sz w:val="24"/>
          <w:szCs w:val="24"/>
        </w:rPr>
      </w:pPr>
    </w:p>
    <w:p w14:paraId="4D84D853" w14:textId="0F6C88A1"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Ustedes sólo nos avisan, nosotros mandamos la información.</w:t>
      </w:r>
    </w:p>
    <w:p w14:paraId="7C6BB83F" w14:textId="77777777" w:rsidR="00716E13" w:rsidRDefault="00716E13"/>
    <w:p w14:paraId="3F7853B9" w14:textId="21F69640"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Todas las consultas que tengan.</w:t>
      </w:r>
    </w:p>
    <w:p w14:paraId="14DD015D" w14:textId="77777777" w:rsidR="00244020" w:rsidRDefault="00244020">
      <w:pPr>
        <w:rPr>
          <w:rFonts w:ascii="Calibri" w:eastAsia="Calibri" w:hAnsi="Calibri" w:cs="Calibri"/>
          <w:sz w:val="24"/>
          <w:szCs w:val="24"/>
        </w:rPr>
      </w:pPr>
    </w:p>
    <w:p w14:paraId="5E7A2BAB"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Mindy Campos (Vocera):</w:t>
      </w:r>
      <w:r w:rsidR="001517C8" w:rsidRPr="006E75E6">
        <w:rPr>
          <w:rFonts w:ascii="Calibri" w:eastAsia="Calibri" w:hAnsi="Calibri" w:cs="Calibri"/>
          <w:sz w:val="24"/>
          <w:szCs w:val="24"/>
        </w:rPr>
        <w:t xml:space="preserve"> Sí, sería bueno. </w:t>
      </w:r>
    </w:p>
    <w:p w14:paraId="26EE3773" w14:textId="77777777" w:rsidR="00244020" w:rsidRDefault="00244020">
      <w:pPr>
        <w:rPr>
          <w:rFonts w:ascii="Calibri" w:eastAsia="Calibri" w:hAnsi="Calibri" w:cs="Calibri"/>
          <w:sz w:val="24"/>
          <w:szCs w:val="24"/>
        </w:rPr>
      </w:pPr>
    </w:p>
    <w:p w14:paraId="4B884FC2" w14:textId="67432371"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Ya viendo, ustedes van a decir, ¿qué es eso? Van a </w:t>
      </w:r>
      <w:r w:rsidR="00244020" w:rsidRPr="006E75E6">
        <w:rPr>
          <w:rFonts w:ascii="Calibri" w:eastAsia="Calibri" w:hAnsi="Calibri" w:cs="Calibri"/>
          <w:sz w:val="24"/>
          <w:szCs w:val="24"/>
        </w:rPr>
        <w:t>surgir</w:t>
      </w:r>
      <w:r w:rsidR="001517C8" w:rsidRPr="006E75E6">
        <w:rPr>
          <w:rFonts w:ascii="Calibri" w:eastAsia="Calibri" w:hAnsi="Calibri" w:cs="Calibri"/>
          <w:sz w:val="24"/>
          <w:szCs w:val="24"/>
        </w:rPr>
        <w:t xml:space="preserve"> más consultas.</w:t>
      </w:r>
    </w:p>
    <w:p w14:paraId="47689D84" w14:textId="77777777" w:rsidR="00716E13" w:rsidRDefault="00716E13"/>
    <w:p w14:paraId="5800818D" w14:textId="23F8CB96"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Y ahí nosotros les podemos explicar, ah mira, el proyect lo tenemos así, en Excel lo manejamos así, las actividades de proyect son las mismas de Excel. Así. </w:t>
      </w:r>
    </w:p>
    <w:p w14:paraId="39850163" w14:textId="77777777" w:rsidR="00244020" w:rsidRDefault="00244020">
      <w:pPr>
        <w:rPr>
          <w:rFonts w:ascii="Calibri" w:eastAsia="Calibri" w:hAnsi="Calibri" w:cs="Calibri"/>
          <w:sz w:val="24"/>
          <w:szCs w:val="24"/>
        </w:rPr>
      </w:pPr>
    </w:p>
    <w:p w14:paraId="136FBB34" w14:textId="5239BE31"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Y esperamos que en lo que hemos expuesto, que son temas nuevos tal vez para ustedes, o tal vez algunos ya tienen conocimiento, pues sí haya sido un poco claro.</w:t>
      </w:r>
    </w:p>
    <w:p w14:paraId="406D8319" w14:textId="77777777" w:rsidR="00716E13" w:rsidRDefault="00716E13"/>
    <w:p w14:paraId="4C1FD58E"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Igual, si tienen dudas, pues nos van a decir. Pero esperamos pues haber dado la palabra correcta para que ustedes hayan entendido. Y si no, pues ya estamos siempre a la orden para... </w:t>
      </w:r>
    </w:p>
    <w:p w14:paraId="3797220C" w14:textId="77777777" w:rsidR="00244020" w:rsidRDefault="00244020">
      <w:pPr>
        <w:rPr>
          <w:rFonts w:ascii="Calibri" w:eastAsia="Calibri" w:hAnsi="Calibri" w:cs="Calibri"/>
          <w:sz w:val="24"/>
          <w:szCs w:val="24"/>
        </w:rPr>
      </w:pPr>
    </w:p>
    <w:p w14:paraId="444B1B51" w14:textId="4DEC75CF" w:rsidR="00716E13" w:rsidRDefault="00244020" w:rsidP="006E75E6">
      <w:pPr>
        <w:pStyle w:val="Prrafodelista"/>
        <w:numPr>
          <w:ilvl w:val="0"/>
          <w:numId w:val="3"/>
        </w:num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Realmente ha sido bien valiosa la información que nos han dado porque yo creo que aquí no manejábamos muy bien ese tema de la construcción, entonces han ampliado un poco los conocimientos más o menos.</w:t>
      </w:r>
    </w:p>
    <w:p w14:paraId="1063C5F9" w14:textId="77777777" w:rsidR="00716E13" w:rsidRDefault="00716E13"/>
    <w:p w14:paraId="63AD31E7" w14:textId="136D1A48"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Pues que bueno, y van a tener más ahorita.</w:t>
      </w:r>
    </w:p>
    <w:p w14:paraId="39A190F7" w14:textId="77777777" w:rsidR="00244020" w:rsidRDefault="00244020">
      <w:pPr>
        <w:rPr>
          <w:rFonts w:ascii="Calibri" w:eastAsia="Calibri" w:hAnsi="Calibri" w:cs="Calibri"/>
          <w:sz w:val="24"/>
          <w:szCs w:val="24"/>
        </w:rPr>
      </w:pPr>
    </w:p>
    <w:p w14:paraId="65F7ECED" w14:textId="65C0CC58" w:rsidR="00244020" w:rsidRPr="006E75E6" w:rsidRDefault="001517C8"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A ver quién de aquí, ¿verdad?, se dedica también al tema de </w:t>
      </w:r>
      <w:r w:rsidR="00244020" w:rsidRPr="006E75E6">
        <w:rPr>
          <w:rFonts w:ascii="Calibri" w:eastAsia="Calibri" w:hAnsi="Calibri" w:cs="Calibri"/>
          <w:sz w:val="24"/>
          <w:szCs w:val="24"/>
        </w:rPr>
        <w:t>la construcción.</w:t>
      </w:r>
    </w:p>
    <w:p w14:paraId="58F5E105" w14:textId="77777777" w:rsidR="00244020" w:rsidRDefault="00244020">
      <w:pPr>
        <w:rPr>
          <w:rFonts w:ascii="Calibri" w:eastAsia="Calibri" w:hAnsi="Calibri" w:cs="Calibri"/>
          <w:sz w:val="24"/>
          <w:szCs w:val="24"/>
        </w:rPr>
      </w:pPr>
    </w:p>
    <w:p w14:paraId="5EAEA93D" w14:textId="24F10AAD"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244020" w:rsidRPr="006E75E6">
        <w:rPr>
          <w:rFonts w:ascii="Calibri" w:eastAsia="Calibri" w:hAnsi="Calibri" w:cs="Calibri"/>
          <w:sz w:val="24"/>
          <w:szCs w:val="24"/>
        </w:rPr>
        <w:t>No sé.</w:t>
      </w:r>
      <w:r w:rsidR="001517C8" w:rsidRPr="006E75E6">
        <w:rPr>
          <w:rFonts w:ascii="Calibri" w:eastAsia="Calibri" w:hAnsi="Calibri" w:cs="Calibri"/>
          <w:sz w:val="24"/>
          <w:szCs w:val="24"/>
        </w:rPr>
        <w:t xml:space="preserve"> aquí todos son programadores.</w:t>
      </w:r>
    </w:p>
    <w:p w14:paraId="6D9F6372" w14:textId="77777777" w:rsidR="00716E13" w:rsidRDefault="00716E13"/>
    <w:p w14:paraId="00610380"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No, yo sé, pero quien quiera, quien quiere, quiere estar aquí. Programándonos a nosotros, ¿no? Ya estamos con... </w:t>
      </w:r>
    </w:p>
    <w:p w14:paraId="58788D09" w14:textId="77777777" w:rsidR="00244020" w:rsidRDefault="00244020">
      <w:pPr>
        <w:rPr>
          <w:rFonts w:ascii="Calibri" w:eastAsia="Calibri" w:hAnsi="Calibri" w:cs="Calibri"/>
          <w:sz w:val="24"/>
          <w:szCs w:val="24"/>
        </w:rPr>
      </w:pPr>
    </w:p>
    <w:p w14:paraId="54F316C7" w14:textId="238F0D45"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lastRenderedPageBreak/>
        <w:t xml:space="preserve">Griselda Perdomo (Ingeniera): </w:t>
      </w:r>
      <w:r w:rsidR="001517C8" w:rsidRPr="006E75E6">
        <w:rPr>
          <w:rFonts w:ascii="Calibri" w:eastAsia="Calibri" w:hAnsi="Calibri" w:cs="Calibri"/>
          <w:sz w:val="24"/>
          <w:szCs w:val="24"/>
        </w:rPr>
        <w:t>Estamos reclutando.</w:t>
      </w:r>
    </w:p>
    <w:p w14:paraId="65FD8BF3" w14:textId="77777777" w:rsidR="00244020" w:rsidRDefault="00244020">
      <w:pPr>
        <w:rPr>
          <w:rFonts w:ascii="Calibri" w:eastAsia="Calibri" w:hAnsi="Calibri" w:cs="Calibri"/>
          <w:sz w:val="24"/>
          <w:szCs w:val="24"/>
        </w:rPr>
      </w:pPr>
    </w:p>
    <w:p w14:paraId="16B707E6" w14:textId="56B011AB" w:rsidR="00716E13" w:rsidRDefault="00244020" w:rsidP="006E75E6">
      <w:pPr>
        <w:pStyle w:val="Prrafodelista"/>
        <w:numPr>
          <w:ilvl w:val="0"/>
          <w:numId w:val="3"/>
        </w:numPr>
      </w:pPr>
      <w:r w:rsidRPr="006E75E6">
        <w:rPr>
          <w:rFonts w:ascii="Calibri" w:eastAsia="Calibri" w:hAnsi="Calibri" w:cs="Calibri"/>
          <w:sz w:val="24"/>
          <w:szCs w:val="24"/>
        </w:rPr>
        <w:t>Karina Ramos (Ingeniera):</w:t>
      </w:r>
      <w:r w:rsidR="001517C8" w:rsidRPr="006E75E6">
        <w:rPr>
          <w:rFonts w:ascii="Calibri" w:eastAsia="Calibri" w:hAnsi="Calibri" w:cs="Calibri"/>
          <w:sz w:val="24"/>
          <w:szCs w:val="24"/>
        </w:rPr>
        <w:t xml:space="preserve"> Estamos reclutando.</w:t>
      </w:r>
    </w:p>
    <w:p w14:paraId="06B6C339" w14:textId="77777777" w:rsidR="00716E13" w:rsidRDefault="00716E13"/>
    <w:p w14:paraId="26E2DA34"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Bueno, muchas gracias. </w:t>
      </w:r>
    </w:p>
    <w:p w14:paraId="2B013641" w14:textId="77777777" w:rsidR="00244020" w:rsidRDefault="00244020">
      <w:pPr>
        <w:rPr>
          <w:rFonts w:ascii="Calibri" w:eastAsia="Calibri" w:hAnsi="Calibri" w:cs="Calibri"/>
          <w:sz w:val="24"/>
          <w:szCs w:val="24"/>
        </w:rPr>
      </w:pPr>
    </w:p>
    <w:p w14:paraId="12206B45" w14:textId="1AB82838"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A ustedes, a ustedes. </w:t>
      </w:r>
    </w:p>
    <w:p w14:paraId="5E8EBE3C" w14:textId="77777777" w:rsidR="00244020" w:rsidRDefault="00244020">
      <w:pPr>
        <w:rPr>
          <w:rFonts w:ascii="Calibri" w:eastAsia="Calibri" w:hAnsi="Calibri" w:cs="Calibri"/>
          <w:sz w:val="24"/>
          <w:szCs w:val="24"/>
        </w:rPr>
      </w:pPr>
    </w:p>
    <w:p w14:paraId="2C6C0BD1" w14:textId="2384AD50" w:rsidR="00716E13" w:rsidRDefault="00244020" w:rsidP="006E75E6">
      <w:pPr>
        <w:pStyle w:val="Prrafodelista"/>
        <w:numPr>
          <w:ilvl w:val="0"/>
          <w:numId w:val="3"/>
        </w:num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Ya pueden respirar un poco.</w:t>
      </w:r>
    </w:p>
    <w:p w14:paraId="480E2DE9" w14:textId="77777777" w:rsidR="00716E13" w:rsidRDefault="00716E13"/>
    <w:p w14:paraId="7F793A8D"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 xml:space="preserve">No va a ser muy difícil. Los tenía bien nerviosos. </w:t>
      </w:r>
    </w:p>
    <w:p w14:paraId="60059566" w14:textId="77777777" w:rsidR="00244020" w:rsidRDefault="00244020">
      <w:pPr>
        <w:rPr>
          <w:rFonts w:ascii="Calibri" w:eastAsia="Calibri" w:hAnsi="Calibri" w:cs="Calibri"/>
          <w:sz w:val="24"/>
          <w:szCs w:val="24"/>
        </w:rPr>
      </w:pPr>
    </w:p>
    <w:p w14:paraId="63042D71" w14:textId="5EBD6629"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No, pero la verdad, yo no estaba nervioso.</w:t>
      </w:r>
    </w:p>
    <w:p w14:paraId="3250342C" w14:textId="77777777" w:rsidR="00716E13" w:rsidRDefault="00716E13"/>
    <w:p w14:paraId="28972A94" w14:textId="18276789"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La verdad, las preguntas fueron bien adecuadas. </w:t>
      </w:r>
      <w:r w:rsidR="00244020" w:rsidRPr="006E75E6">
        <w:rPr>
          <w:rFonts w:ascii="Calibri" w:eastAsia="Calibri" w:hAnsi="Calibri" w:cs="Calibri"/>
          <w:sz w:val="24"/>
          <w:szCs w:val="24"/>
        </w:rPr>
        <w:t>Pavel</w:t>
      </w:r>
      <w:r w:rsidR="001517C8" w:rsidRPr="006E75E6">
        <w:rPr>
          <w:rFonts w:ascii="Calibri" w:eastAsia="Calibri" w:hAnsi="Calibri" w:cs="Calibri"/>
          <w:sz w:val="24"/>
          <w:szCs w:val="24"/>
        </w:rPr>
        <w:t xml:space="preserve"> fue el que menos nervioso se vio. </w:t>
      </w:r>
    </w:p>
    <w:p w14:paraId="74DF3BEA" w14:textId="77777777" w:rsidR="00244020" w:rsidRDefault="00244020">
      <w:pPr>
        <w:rPr>
          <w:rFonts w:ascii="Calibri" w:eastAsia="Calibri" w:hAnsi="Calibri" w:cs="Calibri"/>
          <w:sz w:val="24"/>
          <w:szCs w:val="24"/>
        </w:rPr>
      </w:pPr>
    </w:p>
    <w:p w14:paraId="49EE59F2" w14:textId="080C14F0" w:rsidR="00716E13" w:rsidRDefault="00244020" w:rsidP="006E75E6">
      <w:pPr>
        <w:pStyle w:val="Prrafodelista"/>
        <w:numPr>
          <w:ilvl w:val="0"/>
          <w:numId w:val="3"/>
        </w:num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Practicamos la entrevista y él nunca habló.</w:t>
      </w:r>
    </w:p>
    <w:p w14:paraId="57FD6A36" w14:textId="77777777" w:rsidR="00716E13" w:rsidRDefault="00716E13"/>
    <w:p w14:paraId="2FE07688" w14:textId="38D21EBB"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¿En serio? Pero hizo buenas las preguntas. No, definitivamente. Todas las preguntas fueron muy buenas, la verdad.</w:t>
      </w:r>
    </w:p>
    <w:p w14:paraId="512FFBDF" w14:textId="77777777" w:rsidR="00716E13" w:rsidRDefault="00716E13"/>
    <w:p w14:paraId="38DE8A41" w14:textId="203FE752"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La verdad, bien elaboradas. Y nos dio gusto, verdad, haber venido acá. Sin nervios, ahora creo que estamos relajados.</w:t>
      </w:r>
    </w:p>
    <w:p w14:paraId="4C6ABD33" w14:textId="77777777" w:rsidR="00716E13" w:rsidRDefault="00716E13"/>
    <w:p w14:paraId="35E92259" w14:textId="029634E1"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O sea, nosotros somos personas abiertas a cualquiera. Ustedes pueden preguntarnos sin ningún problema. Y no, muchas gracias por habernos tomado en cuenta.</w:t>
      </w:r>
    </w:p>
    <w:p w14:paraId="4BD77B7C" w14:textId="77777777" w:rsidR="00716E13" w:rsidRDefault="00716E13"/>
    <w:p w14:paraId="1BAE6AFF"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Siempre quedamos a la orden. </w:t>
      </w:r>
    </w:p>
    <w:p w14:paraId="2287DA50" w14:textId="77777777" w:rsidR="00244020" w:rsidRDefault="00244020">
      <w:pPr>
        <w:rPr>
          <w:rFonts w:ascii="Calibri" w:eastAsia="Calibri" w:hAnsi="Calibri" w:cs="Calibri"/>
          <w:sz w:val="24"/>
          <w:szCs w:val="24"/>
        </w:rPr>
      </w:pPr>
    </w:p>
    <w:p w14:paraId="24A92502" w14:textId="24B983B8" w:rsidR="00716E13" w:rsidRDefault="00244020" w:rsidP="006E75E6">
      <w:pPr>
        <w:pStyle w:val="Prrafodelista"/>
        <w:numPr>
          <w:ilvl w:val="0"/>
          <w:numId w:val="3"/>
        </w:numPr>
      </w:pPr>
      <w:r w:rsidRPr="006E75E6">
        <w:rPr>
          <w:rFonts w:ascii="Calibri" w:eastAsia="Calibri" w:hAnsi="Calibri" w:cs="Calibri"/>
          <w:sz w:val="24"/>
          <w:szCs w:val="24"/>
        </w:rPr>
        <w:t xml:space="preserve">Pavel Ponce (Programador): </w:t>
      </w:r>
      <w:r w:rsidR="001517C8" w:rsidRPr="006E75E6">
        <w:rPr>
          <w:rFonts w:ascii="Calibri" w:eastAsia="Calibri" w:hAnsi="Calibri" w:cs="Calibri"/>
          <w:sz w:val="24"/>
          <w:szCs w:val="24"/>
        </w:rPr>
        <w:t>Gracias a ustedes por tomarse el tiempo de viajar y venir hasta acá. Tomarse el tiempo de estar con nosotros.</w:t>
      </w:r>
    </w:p>
    <w:p w14:paraId="07FD72DB" w14:textId="77777777" w:rsidR="00716E13" w:rsidRDefault="00716E13"/>
    <w:p w14:paraId="212BE6B8" w14:textId="3E397E6C"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No, gracias, gracias a ustedes. Gracias, gracias. De veras.</w:t>
      </w:r>
    </w:p>
    <w:p w14:paraId="2C3EEC4C" w14:textId="77777777" w:rsidR="00716E13" w:rsidRDefault="00716E13"/>
    <w:p w14:paraId="705626F4" w14:textId="6047A742"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Es un motivo no ser un excelente proyecto. </w:t>
      </w:r>
    </w:p>
    <w:p w14:paraId="7C74967D" w14:textId="77777777" w:rsidR="00244020" w:rsidRDefault="00244020">
      <w:pPr>
        <w:rPr>
          <w:rFonts w:ascii="Calibri" w:eastAsia="Calibri" w:hAnsi="Calibri" w:cs="Calibri"/>
          <w:sz w:val="24"/>
          <w:szCs w:val="24"/>
        </w:rPr>
      </w:pPr>
    </w:p>
    <w:p w14:paraId="6E6251CA" w14:textId="4C6F8A5A"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Empezamos desde abajo y ahí vamos, creciendo poco a poco con la empresa. </w:t>
      </w:r>
    </w:p>
    <w:p w14:paraId="13A5526F" w14:textId="77777777" w:rsidR="00244020" w:rsidRDefault="00244020">
      <w:pPr>
        <w:rPr>
          <w:rFonts w:ascii="Calibri" w:eastAsia="Calibri" w:hAnsi="Calibri" w:cs="Calibri"/>
          <w:sz w:val="24"/>
          <w:szCs w:val="24"/>
        </w:rPr>
      </w:pPr>
    </w:p>
    <w:p w14:paraId="04FBF615" w14:textId="75C44229"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No, y creo que nos motiva más también el espíritu de ustedes jóvenes que tienen este proyecto y que van a salir adelante.</w:t>
      </w:r>
    </w:p>
    <w:p w14:paraId="511C2845" w14:textId="77777777" w:rsidR="00716E13" w:rsidRDefault="00716E13"/>
    <w:p w14:paraId="799C1166" w14:textId="77777777" w:rsidR="00244020"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 xml:space="preserve">Va a quedarles muy bonito y, verdad, esperemos que todo les salga muy bien. </w:t>
      </w:r>
    </w:p>
    <w:p w14:paraId="069ABE25" w14:textId="77777777" w:rsidR="00244020" w:rsidRDefault="00244020">
      <w:pPr>
        <w:rPr>
          <w:rFonts w:ascii="Calibri" w:eastAsia="Calibri" w:hAnsi="Calibri" w:cs="Calibri"/>
          <w:sz w:val="24"/>
          <w:szCs w:val="24"/>
        </w:rPr>
      </w:pPr>
    </w:p>
    <w:p w14:paraId="34509AA0" w14:textId="2DF4BC91"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Y que se hayan decidido meterse a este programa también. </w:t>
      </w:r>
    </w:p>
    <w:p w14:paraId="68F690E0" w14:textId="77777777" w:rsidR="00244020" w:rsidRDefault="00244020">
      <w:pPr>
        <w:rPr>
          <w:rFonts w:ascii="Calibri" w:eastAsia="Calibri" w:hAnsi="Calibri" w:cs="Calibri"/>
          <w:sz w:val="24"/>
          <w:szCs w:val="24"/>
        </w:rPr>
      </w:pPr>
    </w:p>
    <w:p w14:paraId="4041B216" w14:textId="6A986107" w:rsidR="00716E13" w:rsidRDefault="00244020" w:rsidP="006E75E6">
      <w:pPr>
        <w:pStyle w:val="Prrafodelista"/>
        <w:numPr>
          <w:ilvl w:val="0"/>
          <w:numId w:val="3"/>
        </w:num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w:t>
      </w:r>
    </w:p>
    <w:p w14:paraId="3359D9B9" w14:textId="77777777" w:rsidR="00716E13" w:rsidRDefault="00716E13"/>
    <w:p w14:paraId="742BEF44" w14:textId="1C29ACD7" w:rsidR="00244020" w:rsidRPr="006E75E6" w:rsidRDefault="00023FD9" w:rsidP="006E75E6">
      <w:pPr>
        <w:pStyle w:val="Prrafodelista"/>
        <w:numPr>
          <w:ilvl w:val="0"/>
          <w:numId w:val="3"/>
        </w:numPr>
        <w:rPr>
          <w:rFonts w:ascii="Calibri" w:eastAsia="Calibri" w:hAnsi="Calibri" w:cs="Calibri"/>
          <w:sz w:val="24"/>
          <w:szCs w:val="24"/>
        </w:r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 xml:space="preserve">Que se mira </w:t>
      </w:r>
      <w:proofErr w:type="spellStart"/>
      <w:r w:rsidR="001517C8" w:rsidRPr="006E75E6">
        <w:rPr>
          <w:rFonts w:ascii="Calibri" w:eastAsia="Calibri" w:hAnsi="Calibri" w:cs="Calibri"/>
          <w:sz w:val="24"/>
          <w:szCs w:val="24"/>
        </w:rPr>
        <w:t>superbueno</w:t>
      </w:r>
      <w:proofErr w:type="spellEnd"/>
      <w:r w:rsidR="001517C8" w:rsidRPr="006E75E6">
        <w:rPr>
          <w:rFonts w:ascii="Calibri" w:eastAsia="Calibri" w:hAnsi="Calibri" w:cs="Calibri"/>
          <w:sz w:val="24"/>
          <w:szCs w:val="24"/>
        </w:rPr>
        <w:t>.</w:t>
      </w:r>
    </w:p>
    <w:p w14:paraId="56FBF7A6" w14:textId="77777777" w:rsidR="00244020" w:rsidRDefault="00244020">
      <w:pPr>
        <w:rPr>
          <w:rFonts w:ascii="Calibri" w:eastAsia="Calibri" w:hAnsi="Calibri" w:cs="Calibri"/>
          <w:sz w:val="24"/>
          <w:szCs w:val="24"/>
        </w:rPr>
      </w:pPr>
    </w:p>
    <w:p w14:paraId="3C82A940" w14:textId="77777777" w:rsidR="004C6EEC" w:rsidRPr="006E75E6" w:rsidRDefault="00244020"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Esdra Cerna (Instructora):</w:t>
      </w:r>
      <w:r w:rsidR="001517C8" w:rsidRPr="006E75E6">
        <w:rPr>
          <w:rFonts w:ascii="Calibri" w:eastAsia="Calibri" w:hAnsi="Calibri" w:cs="Calibri"/>
          <w:sz w:val="24"/>
          <w:szCs w:val="24"/>
        </w:rPr>
        <w:t xml:space="preserve"> Ya ha costado. </w:t>
      </w:r>
    </w:p>
    <w:p w14:paraId="5550B96F" w14:textId="77777777" w:rsidR="004C6EEC" w:rsidRDefault="004C6EEC">
      <w:pPr>
        <w:rPr>
          <w:rFonts w:ascii="Calibri" w:eastAsia="Calibri" w:hAnsi="Calibri" w:cs="Calibri"/>
          <w:sz w:val="24"/>
          <w:szCs w:val="24"/>
        </w:rPr>
      </w:pPr>
    </w:p>
    <w:p w14:paraId="19025EFC" w14:textId="5D12ADE2" w:rsidR="00716E13" w:rsidRDefault="00023FD9" w:rsidP="006E75E6">
      <w:pPr>
        <w:pStyle w:val="Prrafodelista"/>
        <w:numPr>
          <w:ilvl w:val="0"/>
          <w:numId w:val="3"/>
        </w:numPr>
      </w:pPr>
      <w:r>
        <w:rPr>
          <w:rFonts w:ascii="Calibri" w:eastAsia="Calibri" w:hAnsi="Calibri" w:cs="Calibri"/>
          <w:sz w:val="24"/>
          <w:szCs w:val="24"/>
        </w:rPr>
        <w:t xml:space="preserve">Griselda Perdomo (Ingeniera): </w:t>
      </w:r>
      <w:r w:rsidR="001517C8" w:rsidRPr="006E75E6">
        <w:rPr>
          <w:rFonts w:ascii="Calibri" w:eastAsia="Calibri" w:hAnsi="Calibri" w:cs="Calibri"/>
          <w:sz w:val="24"/>
          <w:szCs w:val="24"/>
        </w:rPr>
        <w:t>Se te quiere retirar.</w:t>
      </w:r>
    </w:p>
    <w:p w14:paraId="0B0295AF" w14:textId="77777777" w:rsidR="00716E13" w:rsidRDefault="00716E13"/>
    <w:p w14:paraId="7D941808" w14:textId="60AAB591" w:rsidR="004C6EEC" w:rsidRPr="006E75E6" w:rsidRDefault="004C6EEC"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 xml:space="preserve">Ya ha costado. Me dicen que es lo más difícil que ha pasado toda la vida. </w:t>
      </w:r>
    </w:p>
    <w:p w14:paraId="10045418" w14:textId="77777777" w:rsidR="004C6EEC" w:rsidRDefault="004C6EEC">
      <w:pPr>
        <w:rPr>
          <w:rFonts w:ascii="Calibri" w:eastAsia="Calibri" w:hAnsi="Calibri" w:cs="Calibri"/>
          <w:sz w:val="24"/>
          <w:szCs w:val="24"/>
        </w:rPr>
      </w:pPr>
    </w:p>
    <w:p w14:paraId="7D350D86" w14:textId="548517B2" w:rsidR="00716E13" w:rsidRDefault="004C6EEC" w:rsidP="006E75E6">
      <w:pPr>
        <w:pStyle w:val="Prrafodelista"/>
        <w:numPr>
          <w:ilvl w:val="0"/>
          <w:numId w:val="3"/>
        </w:numPr>
      </w:pPr>
      <w:r w:rsidRPr="006E75E6">
        <w:rPr>
          <w:rFonts w:ascii="Calibri" w:eastAsia="Calibri" w:hAnsi="Calibri" w:cs="Calibri"/>
          <w:sz w:val="24"/>
          <w:szCs w:val="24"/>
        </w:rPr>
        <w:t xml:space="preserve">Pavel Ponce (Programador): </w:t>
      </w:r>
      <w:r w:rsidR="001517C8" w:rsidRPr="006E75E6">
        <w:rPr>
          <w:rFonts w:ascii="Calibri" w:eastAsia="Calibri" w:hAnsi="Calibri" w:cs="Calibri"/>
          <w:sz w:val="24"/>
          <w:szCs w:val="24"/>
        </w:rPr>
        <w:t xml:space="preserve">Se me viene que darle el crédito a la </w:t>
      </w:r>
      <w:r w:rsidRPr="006E75E6">
        <w:rPr>
          <w:rFonts w:ascii="Calibri" w:eastAsia="Calibri" w:hAnsi="Calibri" w:cs="Calibri"/>
          <w:sz w:val="24"/>
          <w:szCs w:val="24"/>
        </w:rPr>
        <w:t>instructora</w:t>
      </w:r>
      <w:r w:rsidR="001517C8" w:rsidRPr="006E75E6">
        <w:rPr>
          <w:rFonts w:ascii="Calibri" w:eastAsia="Calibri" w:hAnsi="Calibri" w:cs="Calibri"/>
          <w:sz w:val="24"/>
          <w:szCs w:val="24"/>
        </w:rPr>
        <w:t xml:space="preserve"> y a la </w:t>
      </w:r>
      <w:r w:rsidRPr="006E75E6">
        <w:rPr>
          <w:rFonts w:ascii="Calibri" w:eastAsia="Calibri" w:hAnsi="Calibri" w:cs="Calibri"/>
          <w:sz w:val="24"/>
          <w:szCs w:val="24"/>
        </w:rPr>
        <w:t>HM</w:t>
      </w:r>
      <w:r w:rsidR="001517C8" w:rsidRPr="006E75E6">
        <w:rPr>
          <w:rFonts w:ascii="Calibri" w:eastAsia="Calibri" w:hAnsi="Calibri" w:cs="Calibri"/>
          <w:sz w:val="24"/>
          <w:szCs w:val="24"/>
        </w:rPr>
        <w:t xml:space="preserve"> por darme su oportunidad.</w:t>
      </w:r>
    </w:p>
    <w:p w14:paraId="7754BB4C" w14:textId="77777777" w:rsidR="00716E13" w:rsidRDefault="00716E13"/>
    <w:p w14:paraId="3545B260" w14:textId="77777777" w:rsidR="004C6EEC" w:rsidRPr="006E75E6" w:rsidRDefault="004C6EEC"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Karina Ramos (Ingeniera): </w:t>
      </w:r>
      <w:r w:rsidR="001517C8" w:rsidRPr="006E75E6">
        <w:rPr>
          <w:rFonts w:ascii="Calibri" w:eastAsia="Calibri" w:hAnsi="Calibri" w:cs="Calibri"/>
          <w:sz w:val="24"/>
          <w:szCs w:val="24"/>
        </w:rPr>
        <w:t>Sí, definitivamente, la verdad.</w:t>
      </w:r>
    </w:p>
    <w:p w14:paraId="2D45D553" w14:textId="0E0AE39D" w:rsidR="004C6EEC" w:rsidRDefault="004C6EEC" w:rsidP="006E75E6">
      <w:pPr>
        <w:ind w:firstLine="60"/>
        <w:rPr>
          <w:rFonts w:ascii="Calibri" w:eastAsia="Calibri" w:hAnsi="Calibri" w:cs="Calibri"/>
          <w:sz w:val="24"/>
          <w:szCs w:val="24"/>
        </w:rPr>
      </w:pPr>
    </w:p>
    <w:p w14:paraId="04E659C2" w14:textId="3C5E87B7" w:rsidR="004C6EEC" w:rsidRPr="006E75E6" w:rsidRDefault="004C6EEC" w:rsidP="006E75E6">
      <w:pPr>
        <w:pStyle w:val="Prrafodelista"/>
        <w:numPr>
          <w:ilvl w:val="0"/>
          <w:numId w:val="3"/>
        </w:numPr>
        <w:rPr>
          <w:rFonts w:ascii="Calibri" w:eastAsia="Calibri" w:hAnsi="Calibri" w:cs="Calibri"/>
          <w:sz w:val="24"/>
          <w:szCs w:val="24"/>
        </w:rPr>
      </w:pPr>
      <w:r w:rsidRPr="006E75E6">
        <w:rPr>
          <w:rFonts w:ascii="Calibri" w:eastAsia="Calibri" w:hAnsi="Calibri" w:cs="Calibri"/>
          <w:sz w:val="24"/>
          <w:szCs w:val="24"/>
        </w:rPr>
        <w:t xml:space="preserve">Mindy Campos (Vocera): </w:t>
      </w:r>
      <w:r w:rsidR="001517C8" w:rsidRPr="006E75E6">
        <w:rPr>
          <w:rFonts w:ascii="Calibri" w:eastAsia="Calibri" w:hAnsi="Calibri" w:cs="Calibri"/>
          <w:sz w:val="24"/>
          <w:szCs w:val="24"/>
        </w:rPr>
        <w:t xml:space="preserve">Realmente ha sido un proceso largo y ahora es momento de mostrarles que realmente... </w:t>
      </w:r>
    </w:p>
    <w:p w14:paraId="2583CDB6" w14:textId="77777777" w:rsidR="00716E13" w:rsidRDefault="00716E13"/>
    <w:p w14:paraId="4C777A29" w14:textId="38F35DF1" w:rsidR="00716E13" w:rsidRDefault="006E75E6" w:rsidP="006E75E6">
      <w:pPr>
        <w:pStyle w:val="Prrafodelista"/>
        <w:numPr>
          <w:ilvl w:val="0"/>
          <w:numId w:val="3"/>
        </w:numPr>
      </w:pPr>
      <w:r w:rsidRPr="006E75E6">
        <w:rPr>
          <w:rFonts w:ascii="Calibri" w:eastAsia="Calibri" w:hAnsi="Calibri" w:cs="Calibri"/>
          <w:sz w:val="24"/>
          <w:szCs w:val="24"/>
        </w:rPr>
        <w:t xml:space="preserve">Esdra Cerna (Instructora): </w:t>
      </w:r>
      <w:r w:rsidR="001517C8" w:rsidRPr="006E75E6">
        <w:rPr>
          <w:rFonts w:ascii="Calibri" w:eastAsia="Calibri" w:hAnsi="Calibri" w:cs="Calibri"/>
          <w:sz w:val="24"/>
          <w:szCs w:val="24"/>
        </w:rPr>
        <w:t>Entonces, chicos, se pueden retirar. Gracias, ingenieras. Y mañana, chicos, a las...</w:t>
      </w:r>
    </w:p>
    <w:p w14:paraId="1E9655D5" w14:textId="611BC630" w:rsidR="00716E13" w:rsidRDefault="00716E13"/>
    <w:sectPr w:rsidR="00716E1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567A1"/>
    <w:multiLevelType w:val="hybridMultilevel"/>
    <w:tmpl w:val="A82C11F2"/>
    <w:lvl w:ilvl="0" w:tplc="8F9E2896">
      <w:numFmt w:val="bullet"/>
      <w:lvlText w:val="-"/>
      <w:lvlJc w:val="left"/>
      <w:pPr>
        <w:ind w:left="720" w:hanging="360"/>
      </w:pPr>
      <w:rPr>
        <w:rFonts w:ascii="Calibri" w:eastAsia="Calibri" w:hAnsi="Calibri" w:cs="Calibri" w:hint="default"/>
        <w:sz w:val="24"/>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6AC60CF0"/>
    <w:multiLevelType w:val="hybridMultilevel"/>
    <w:tmpl w:val="4B44F532"/>
    <w:lvl w:ilvl="0" w:tplc="8F9E2896">
      <w:numFmt w:val="bullet"/>
      <w:lvlText w:val="-"/>
      <w:lvlJc w:val="left"/>
      <w:pPr>
        <w:ind w:left="360" w:hanging="360"/>
      </w:pPr>
      <w:rPr>
        <w:rFonts w:ascii="Calibri" w:eastAsia="Calibri" w:hAnsi="Calibri" w:cs="Calibri" w:hint="default"/>
        <w:sz w:val="24"/>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2" w15:restartNumberingAfterBreak="0">
    <w:nsid w:val="722B289B"/>
    <w:multiLevelType w:val="hybridMultilevel"/>
    <w:tmpl w:val="09DCBAB8"/>
    <w:lvl w:ilvl="0" w:tplc="DADCA52A">
      <w:start w:val="1"/>
      <w:numFmt w:val="bullet"/>
      <w:lvlText w:val="●"/>
      <w:lvlJc w:val="left"/>
      <w:pPr>
        <w:ind w:left="720" w:hanging="360"/>
      </w:pPr>
    </w:lvl>
    <w:lvl w:ilvl="1" w:tplc="C5AE2B3E">
      <w:start w:val="1"/>
      <w:numFmt w:val="bullet"/>
      <w:lvlText w:val="○"/>
      <w:lvlJc w:val="left"/>
      <w:pPr>
        <w:ind w:left="1440" w:hanging="360"/>
      </w:pPr>
    </w:lvl>
    <w:lvl w:ilvl="2" w:tplc="49FCDAA8">
      <w:start w:val="1"/>
      <w:numFmt w:val="bullet"/>
      <w:lvlText w:val="■"/>
      <w:lvlJc w:val="left"/>
      <w:pPr>
        <w:ind w:left="2160" w:hanging="360"/>
      </w:pPr>
    </w:lvl>
    <w:lvl w:ilvl="3" w:tplc="04188B4E">
      <w:start w:val="1"/>
      <w:numFmt w:val="bullet"/>
      <w:lvlText w:val="●"/>
      <w:lvlJc w:val="left"/>
      <w:pPr>
        <w:ind w:left="2880" w:hanging="360"/>
      </w:pPr>
    </w:lvl>
    <w:lvl w:ilvl="4" w:tplc="98EAD8E2">
      <w:start w:val="1"/>
      <w:numFmt w:val="bullet"/>
      <w:lvlText w:val="○"/>
      <w:lvlJc w:val="left"/>
      <w:pPr>
        <w:ind w:left="3600" w:hanging="360"/>
      </w:pPr>
    </w:lvl>
    <w:lvl w:ilvl="5" w:tplc="EA2E6694">
      <w:start w:val="1"/>
      <w:numFmt w:val="bullet"/>
      <w:lvlText w:val="■"/>
      <w:lvlJc w:val="left"/>
      <w:pPr>
        <w:ind w:left="4320" w:hanging="360"/>
      </w:pPr>
    </w:lvl>
    <w:lvl w:ilvl="6" w:tplc="BB346BEE">
      <w:start w:val="1"/>
      <w:numFmt w:val="bullet"/>
      <w:lvlText w:val="●"/>
      <w:lvlJc w:val="left"/>
      <w:pPr>
        <w:ind w:left="5040" w:hanging="360"/>
      </w:pPr>
    </w:lvl>
    <w:lvl w:ilvl="7" w:tplc="0520F7CC">
      <w:start w:val="1"/>
      <w:numFmt w:val="bullet"/>
      <w:lvlText w:val="●"/>
      <w:lvlJc w:val="left"/>
      <w:pPr>
        <w:ind w:left="5760" w:hanging="360"/>
      </w:pPr>
    </w:lvl>
    <w:lvl w:ilvl="8" w:tplc="E460B62E">
      <w:start w:val="1"/>
      <w:numFmt w:val="bullet"/>
      <w:lvlText w:val="●"/>
      <w:lvlJc w:val="left"/>
      <w:pPr>
        <w:ind w:left="6480" w:hanging="360"/>
      </w:pPr>
    </w:lvl>
  </w:abstractNum>
  <w:abstractNum w:abstractNumId="3" w15:restartNumberingAfterBreak="0">
    <w:nsid w:val="75690B45"/>
    <w:multiLevelType w:val="hybridMultilevel"/>
    <w:tmpl w:val="0ABE991C"/>
    <w:lvl w:ilvl="0" w:tplc="8F9E2896">
      <w:numFmt w:val="bullet"/>
      <w:lvlText w:val="-"/>
      <w:lvlJc w:val="left"/>
      <w:pPr>
        <w:ind w:left="720" w:hanging="360"/>
      </w:pPr>
      <w:rPr>
        <w:rFonts w:ascii="Calibri" w:eastAsia="Calibri" w:hAnsi="Calibri" w:cs="Calibri" w:hint="default"/>
        <w:sz w:val="24"/>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E13"/>
    <w:rsid w:val="00023FD9"/>
    <w:rsid w:val="001517C8"/>
    <w:rsid w:val="00244020"/>
    <w:rsid w:val="00266223"/>
    <w:rsid w:val="002C74BD"/>
    <w:rsid w:val="00375CCA"/>
    <w:rsid w:val="004C6EEC"/>
    <w:rsid w:val="005507AD"/>
    <w:rsid w:val="005C1153"/>
    <w:rsid w:val="006E75E6"/>
    <w:rsid w:val="00716E13"/>
    <w:rsid w:val="00986166"/>
    <w:rsid w:val="00C51BD3"/>
    <w:rsid w:val="00DC7E8E"/>
    <w:rsid w:val="00EA64A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FD10"/>
  <w15:docId w15:val="{21B74CEB-70D5-4B48-8EB7-EE47433F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HN" w:eastAsia="es-H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4184</Words>
  <Characters>23018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Nuevo Audio</vt:lpstr>
    </vt:vector>
  </TitlesOfParts>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Nuevo Audio</dc:title>
  <dc:creator>TurboScribe.ai</dc:creator>
  <cp:lastModifiedBy>JafethG</cp:lastModifiedBy>
  <cp:revision>3</cp:revision>
  <dcterms:created xsi:type="dcterms:W3CDTF">2024-07-04T07:36:00Z</dcterms:created>
  <dcterms:modified xsi:type="dcterms:W3CDTF">2024-07-04T08:07:00Z</dcterms:modified>
</cp:coreProperties>
</file>