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kern w:val="0"/>
          <w:sz w:val="44"/>
          <w:szCs w:val="44"/>
          <w:shd w:val="clear" w:fill="FFFFFF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kern w:val="0"/>
          <w:sz w:val="44"/>
          <w:szCs w:val="44"/>
          <w:shd w:val="clear" w:fill="FFFFFF"/>
          <w:lang w:val="ru-RU" w:eastAsia="zh-CN" w:bidi="ar"/>
        </w:rPr>
        <w:t>Домашняя работа №5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kern w:val="0"/>
          <w:sz w:val="44"/>
          <w:szCs w:val="44"/>
          <w:shd w:val="clear" w:fill="FFFFFF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ru-RU" w:eastAsia="zh-CN"/>
        </w:rPr>
        <w:t xml:space="preserve">Создать класс MagicCalculator с атрибутами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number_1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ru-RU" w:eastAsia="zh-CN"/>
        </w:rPr>
        <w:t xml:space="preserve">и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/>
        </w:rPr>
        <w:t>number_2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ru-RU" w:eastAsia="zh-CN"/>
        </w:rPr>
        <w:t>, в котором будут реализованы магические методы для арифметических вычислений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ru-RU" w:eastAsia="zh-CN"/>
        </w:rPr>
        <w:t xml:space="preserve">между аргументами класса 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ru-RU" w:eastAsia="zh-CN"/>
        </w:rPr>
        <w:t xml:space="preserve">MagicCalculator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ru-RU" w:eastAsia="zh-CN"/>
        </w:rPr>
        <w:t xml:space="preserve">( +, -, *,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/>
        </w:rPr>
        <w:t>/, // 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imSun"/>
          <w:b/>
          <w:bCs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ru-RU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ru-RU" w:eastAsia="zh-CN"/>
        </w:rPr>
        <w:t>Доп задание: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ru-RU" w:eastAsia="zh-CN"/>
        </w:rPr>
        <w:t>Вы разрабатываете программу для управления библиотекой книг. Вам необходимо создать класс Book, который будет представлять отдельную книгу. Книги могут иметь различные атрибуты, такие как название, автор, год издания и т. д. Кроме того, вы хотите, чтобы книги можно было сравнивать между собой на основе их года издания.</w:t>
      </w:r>
    </w:p>
    <w:p>
      <w:pPr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ru-RU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ru-RU" w:eastAsia="zh-CN"/>
        </w:rPr>
        <w:t>Ваша задача - создать класс Book, который реализует методы для сравнения книг между собой по году издания, а также выводить информацию о книге в удобном формате.</w:t>
      </w:r>
    </w:p>
    <w:p>
      <w:pPr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ru-RU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ru-RU" w:eastAsia="zh-CN"/>
        </w:rPr>
        <w:t>Условия:</w:t>
      </w:r>
    </w:p>
    <w:p>
      <w:pPr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ru-RU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ru-RU" w:eastAsia="zh-CN"/>
        </w:rPr>
        <w:t>Реализуйте методы lt, le, gt, ge, eq, ne для сравнения книг между собой на основе года издания.</w:t>
      </w:r>
    </w:p>
    <w:p>
      <w:r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ru-RU" w:eastAsia="zh-CN"/>
        </w:rPr>
        <w:t xml:space="preserve">Реализуйте метод str для вывода </w:t>
      </w:r>
      <w:bookmarkStart w:id="0" w:name="_GoBack"/>
      <w:bookmarkEnd w:id="0"/>
      <w:r>
        <w:rPr>
          <w:rFonts w:hint="default" w:ascii="Times New Roman" w:hAnsi="Times New Roman" w:eastAsia="SimSun"/>
          <w:b w:val="0"/>
          <w:bCs w:val="0"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ru-RU" w:eastAsia="zh-CN"/>
        </w:rPr>
        <w:t>информации о книге в удобном формате.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61AD8"/>
    <w:rsid w:val="69D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2024-05-01T13:22:00Z</dcterms:created>
  <dc:creator>Huawei</dc:creator>
  <cp:lastModifiedBy>Huawei</cp:lastModifiedBy>
  <dcterms:modified xsi:type="dcterms:W3CDTF">2024-05-01T13:54:51Z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A77DC100E46F4B3C835C532DA5F72139_11</vt:lpwstr>
  </property>
</Properties>
</file>