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 xml:space="preserve">Instructions :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Fonts w:eastAsia="HelveticaNeue" w:cs="HelveticaNeue" w:ascii="HelveticaNeue" w:hAnsi="HelveticaNeue"/>
          <w:b/>
          <w:bCs/>
          <w:color w:val="000000"/>
          <w:sz w:val="22"/>
          <w:szCs w:val="22"/>
          <w:lang w:val="en-US"/>
        </w:rPr>
        <w:t>…</w:t>
      </w:r>
      <w:r>
        <w:rPr>
          <w:rFonts w:eastAsia="HelveticaNeue" w:cs="HelveticaNeue" w:ascii="HelveticaNeue" w:hAnsi="HelveticaNeue"/>
          <w:b/>
          <w:bCs/>
          <w:color w:val="000000"/>
          <w:sz w:val="22"/>
          <w:szCs w:val="22"/>
          <w:lang w:val="en-US"/>
        </w:rPr>
        <w:t>.</w:t>
      </w:r>
      <w:r>
        <w:rPr>
          <w:rFonts w:eastAsia="HelveticaNeue" w:cs="HelveticaNeue" w:ascii="HelveticaNeue" w:hAnsi="HelveticaNeue"/>
          <w:b/>
          <w:bCs/>
          <w:color w:val="000000"/>
          <w:sz w:val="22"/>
          <w:szCs w:val="22"/>
        </w:rPr>
        <w:t>English Breakfast</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3-5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Earl Grey</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3-5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Assam</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4-5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Vanilla Black Tea</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3-5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Chai</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Ceylon</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3-5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Sencha</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1-2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Dragon Well (Longjing)</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2-3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Matcha</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Whisk 1-2 teaspoons of matcha powder in 2-3 oz of water at 70-75°C (158-167°F) until frothy.</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Gunpowder</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80-85°C (176-185°F) for 2-3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Genmaicha</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80-85°C (176-185°F) for 2-3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Jasmine Pearl</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2-3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Peppermint</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or 1 tea bag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Chamomile</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or 1 tea bag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Lavender</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Ginger Turmeric</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or 1 tea bag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Hibiscus</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Lemon Balm</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boiling water (100°C / 212°F) for 5-7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Tie Guan Yin (Iron Goddess)</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90-95°C (194-203°F) for 3-4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Da Hong Pao (Big Red Robe)</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90-95°C (194-203°F) for 3-4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Dong Ding</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85-90°C (185-194°F) for 3-4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Formosa Oolong</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85-90°C (185-194°F) for 3-4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Phoenix Dan Cong</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90-95°C (194-203°F) for 3-4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Silver Needle</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4-5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White Peony (Bai Mudan)</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3-5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Darjeeling White</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3-4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Pai Mu Tan (White Peony)</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3-5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Shou Mei</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4-5 minutes.</w:t>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Ceylon White</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Instructions: Steep 1 teaspoon of tea in 8 oz of water at 75-80°C (167-176°F) for 3-4 minutes.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lang w:val="en-US"/>
        </w:rPr>
      </w:pPr>
      <w:r>
        <w:rPr>
          <w:rFonts w:eastAsia="HelveticaNeue" w:cs="HelveticaNeue" w:ascii="HelveticaNeue" w:hAnsi="HelveticaNeue"/>
          <w:b/>
          <w:bCs/>
          <w:color w:val="000000"/>
          <w:sz w:val="22"/>
          <w:szCs w:val="22"/>
          <w:lang w:val="en-US"/>
        </w:rPr>
        <w:t xml:space="preserve">Benefits: </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i/>
          <w:i/>
          <w:iCs/>
          <w:color w:val="000000"/>
          <w:sz w:val="22"/>
          <w:szCs w:val="22"/>
        </w:rPr>
      </w:pPr>
      <w:r>
        <w:rPr>
          <w:rFonts w:eastAsia="HelveticaNeue" w:cs="HelveticaNeue" w:ascii="HelveticaNeue" w:hAnsi="HelveticaNeue"/>
          <w:i/>
          <w:iCs/>
          <w:color w:val="000000"/>
          <w:sz w:val="22"/>
          <w:szCs w:val="22"/>
        </w:rPr>
        <w:t>Black Teas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English Breakfast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English Breakfast tea is a robust blend, perfect for starting your day with a boost of energy. Its rich and full-bodied flavor pairs well with milk and sugar, making it a versatile choice for breakfast or any time you need a strong pick-me-up.</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Earl Grey</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Earl Grey tea offers a distinctive flavor with the addition of bergamot oil, providing a fragrant and slightly citrusy note. It's a great choice for those seeking a refined and aromatic tea experience that can be enjoyed plain or with a touch of milk.</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Assam</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Known for its malty and strong flavor, Assam tea is an excellent choice for those who prefer a robust cup of tea. It's rich in antioxidants and can be enjoyed with milk and sugar, making it ideal for a hearty morning brew.</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Darjeeling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Often referred to as the "Champagne of Teas," Darjeeling tea offers a delicate and complex flavor profile with floral and fruity notes. It's perfect for tea connoisseurs looking for a light and sophisticated cup that can be enjoyed without any additives.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Chai</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Chai tea is a spiced tea blend that combines black tea with a variety of spices such as cinnamon, cardamom, and ginger. It's warming and comforting, making it perfect for cozy afternoons or as a flavorful alternative to coffee.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i/>
          <w:i/>
          <w:iCs/>
          <w:color w:val="000000"/>
          <w:sz w:val="22"/>
          <w:szCs w:val="22"/>
        </w:rPr>
      </w:pPr>
      <w:r>
        <w:rPr>
          <w:rFonts w:eastAsia="HelveticaNeue" w:cs="HelveticaNeue" w:ascii="HelveticaNeue" w:hAnsi="HelveticaNeue"/>
          <w:i/>
          <w:iCs/>
          <w:color w:val="000000"/>
          <w:sz w:val="22"/>
          <w:szCs w:val="22"/>
        </w:rPr>
        <w:t>Green Teas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Sencha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Sencha is a popular Japanese green tea known for its fresh, grassy flavor and numerous health benefits, including high levels of antioxidants. It's an excellent choice for those seeking a refreshing and healthful beverage.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Matcha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Matcha is a powdered green tea rich in antioxidants and offers a vibrant, smooth flavor. It's great for a concentrated energy boost and can be used in various culinary applications, from traditional tea ceremonies to lattes and smoothies.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Genmaicha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Genmaicha combines green tea with roasted brown rice, giving it a unique, nutty flavor. It's a comforting and toasty tea that's perfect for those looking for something different and is often enjoyed as a relaxing afternoon tea.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Jasmine Green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Jasmine green tea is infused with the fragrance of jasmine flowers, providing a delicate floral aroma and flavor. It's a soothing and aromatic choice, ideal for unwinding after a long day or pairing with light meals.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Gunpowder</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Gunpowder green tea is rolled into small pellets, which unfurl during brewing to release a strong and slightly smoky flavor. It's a robust green tea that offers a unique taste experience and is great for those who enjoy bolder teas.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i/>
          <w:i/>
          <w:iCs/>
          <w:color w:val="000000"/>
          <w:sz w:val="22"/>
          <w:szCs w:val="22"/>
        </w:rPr>
      </w:pPr>
      <w:r>
        <w:rPr>
          <w:rFonts w:eastAsia="HelveticaNeue" w:cs="HelveticaNeue" w:ascii="HelveticaNeue" w:hAnsi="HelveticaNeue"/>
          <w:i/>
          <w:iCs/>
          <w:color w:val="000000"/>
          <w:sz w:val="22"/>
          <w:szCs w:val="22"/>
        </w:rPr>
        <w:t>Herbal Teas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Peppermint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Peppermint tea is naturally caffeine-free and offers a refreshing minty flavor. It's great for soothing digestive issues, relieving stress, and providing a cooling and invigorating experience.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Chamomile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Chamomile tea is known for its calming and soothing properties, making it an excellent choice for unwinding before bed. Its mild, floral taste is perfect for promoting relaxation and improving sleep quality.</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Lavender</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Lavender tea has a soothing and aromatic flavor that can help reduce stress and anxiety. It's perfect for creating a calming ritual and can aid in promoting a restful night's sleep.</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Ginger Turmeric</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Ginger turmeric tea combines the anti-inflammatory properties of turmeric with the digestive benefits of ginger. It's a spicy and warming blend that's great for boosting your immune system and overall health.</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Hibiscus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Hibiscus tea is rich in antioxidants and offers a tart and tangy flavor. It's great for heart health, can help lower blood pressure, and provides a refreshing and vibrant tea experience.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Lemon Balm</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Lemon balm tea has a subtle lemon flavor and is known for its calming effects. It's perfect for reducing anxiety, improving mood, and promoting relaxation.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i/>
          <w:i/>
          <w:iCs/>
          <w:color w:val="000000"/>
          <w:sz w:val="22"/>
          <w:szCs w:val="22"/>
        </w:rPr>
      </w:pPr>
      <w:r>
        <w:rPr>
          <w:rFonts w:eastAsia="HelveticaNeue" w:cs="HelveticaNeue" w:ascii="HelveticaNeue" w:hAnsi="HelveticaNeue"/>
          <w:i/>
          <w:iCs/>
          <w:color w:val="000000"/>
          <w:sz w:val="22"/>
          <w:szCs w:val="22"/>
        </w:rPr>
        <w:t>Oolong Teas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Tie Guan Yin (Iron Goddess)</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Tie Guan Yin oolong tea offers a fragrant and floral flavor with a smooth and creamy texture. It's a delightful choice for those who enjoy a delicate and aromatic tea experience with potential health benefits like improved digestion.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Da Hong Pao (Big Red Robe)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Da Hong Pao is a famous Chinese oolong known for its complex flavor profile with hints of roasted nuts. It's perfect for tea enthusiasts looking for a rich and deep-flavored tea with a legendary history.</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Dong Ding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Dong Ding oolong tea from Taiwan offers a balanced taste with a lingering sweetness. It's great for those who appreciate a smooth and well-rounded tea that's perfect for multiple infusions.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Formosa Oolong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Formosa oolong tea is lightly oxidized, offering a floral and fruity aroma. It's ideal for those who enjoy a light and fragrant tea that's smooth and easy to drink.</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Phoenix Dan Cong</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Phoenix Dan Cong oolong tea is a single-origin tea with diverse flavor profiles ranging from fruity to floral notes. It's perfect for adventurous tea drinkers who enjoy exploring unique and complex tastes.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i/>
          <w:i/>
          <w:iCs/>
          <w:color w:val="000000"/>
          <w:sz w:val="22"/>
          <w:szCs w:val="22"/>
        </w:rPr>
      </w:pPr>
      <w:r>
        <w:rPr>
          <w:rFonts w:eastAsia="HelveticaNeue" w:cs="HelveticaNeue" w:ascii="HelveticaNeue" w:hAnsi="HelveticaNeue"/>
          <w:i/>
          <w:iCs/>
          <w:color w:val="000000"/>
          <w:sz w:val="22"/>
          <w:szCs w:val="22"/>
        </w:rPr>
        <w:t>White Teas</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Silver Needle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Silver Needle white tea is made from young tea buds and is known for its delicate flavor and silvery appearance. It's an excellent choice for those who appreciate a light and refreshing tea with high antioxidant content.</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White Peony (Bai Mudan)</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White Peony tea offers a mellow and slightly sweet taste with a mix of young buds and leaves. It's perfect for those seeking a gentle and soothing tea experience.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Darjeeling White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Darjeeling white tea is rare and characterized by floral and fruity notes. It's a refined choice for tea connoisseurs who enjoy a sophisticated and aromatic cup.</w:t>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Pai Mu Tan (White Peony)</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Pai Mu Tan white tea is a traditional Chinese tea with a subtle flavor and light golden liquor. It's ideal for those who prefer a delicate and calming tea.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Shou Mei</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Shou Mei white tea has a mild and earthy flavor, made from more mature leaves. It's great for those who enjoy a smooth and woody taste in their tea.</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b/>
          <w:b/>
          <w:bCs/>
          <w:color w:val="000000"/>
          <w:sz w:val="22"/>
          <w:szCs w:val="22"/>
        </w:rPr>
      </w:pPr>
      <w:r>
        <w:rPr>
          <w:rFonts w:eastAsia="HelveticaNeue" w:cs="HelveticaNeue" w:ascii="HelveticaNeue" w:hAnsi="HelveticaNeue"/>
          <w:b/>
          <w:bCs/>
          <w:color w:val="000000"/>
          <w:sz w:val="22"/>
          <w:szCs w:val="22"/>
        </w:rPr>
        <w:t>Ceylon White</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rFonts w:ascii="HelveticaNeue" w:hAnsi="HelveticaNeue" w:eastAsia="HelveticaNeue" w:cs="HelveticaNeue"/>
          <w:color w:val="000000"/>
          <w:sz w:val="22"/>
          <w:szCs w:val="22"/>
        </w:rPr>
      </w:pPr>
      <w:r>
        <w:rPr>
          <w:rFonts w:eastAsia="HelveticaNeue" w:cs="HelveticaNeue" w:ascii="HelveticaNeue" w:hAnsi="HelveticaNeue"/>
          <w:color w:val="000000"/>
          <w:sz w:val="22"/>
          <w:szCs w:val="22"/>
        </w:rPr>
        <w:t>Why Should You Drink It: Ceylon white tea from Sri Lanka offers a delicate flavor and light body, making it perfect for gentle sipping. It's an excellent choice for those who appreciate a refined and subtle tea experience.</w:t>
      </w:r>
    </w:p>
    <w:p>
      <w:pPr>
        <w:pStyle w:val="Normal"/>
        <w:widowControl/>
        <w:bidi w:val="0"/>
        <w:spacing w:before="0" w:after="0"/>
        <w:ind w:left="0" w:right="0" w:hanging="0"/>
        <w:jc w:val="left"/>
        <w:rPr>
          <w:rFonts w:ascii="HelveticaNeue" w:hAnsi="HelveticaNeue" w:eastAsia="HelveticaNeue" w:cs="HelveticaNeue"/>
          <w:color w:val="000000"/>
          <w:sz w:val="22"/>
          <w:szCs w:val="22"/>
          <w:lang w:val="en-US"/>
        </w:rPr>
      </w:pPr>
      <w:r>
        <w:rPr>
          <w:rFonts w:eastAsia="HelveticaNeue" w:cs="HelveticaNeue" w:ascii="HelveticaNeue" w:hAnsi="HelveticaNeue"/>
          <w:color w:val="000000"/>
          <w:sz w:val="22"/>
          <w:szCs w:val="22"/>
          <w:lang w:val="en-US"/>
        </w:rPr>
        <w:t>k</w:t>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p>
      <w:pPr>
        <w:pStyle w:val="Normal"/>
        <w:widowControl/>
        <w:bidi w:val="0"/>
        <w:spacing w:before="0" w:after="0"/>
        <w:ind w:left="0" w:right="0" w:hanging="0"/>
        <w:jc w:val="left"/>
        <w:rPr/>
      </w:pPr>
      <w:r>
        <w:rPr/>
      </w:r>
    </w:p>
    <w:sectPr>
      <w:type w:val="nextPage"/>
      <w:pgSz w:orient="landscape" w:w="16840" w:h="1190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