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2268"/>
        <w:gridCol w:w="2358"/>
      </w:tblGrid>
      <w:tr w:rsidR="006B10FC" w:rsidTr="005053F5">
        <w:tc>
          <w:tcPr>
            <w:tcW w:w="4390" w:type="dxa"/>
          </w:tcPr>
          <w:p w:rsidR="006B10FC" w:rsidRDefault="006B10FC" w:rsidP="005053F5">
            <w:r>
              <w:t>1188B/M</w:t>
            </w:r>
          </w:p>
        </w:tc>
        <w:tc>
          <w:tcPr>
            <w:tcW w:w="2268" w:type="dxa"/>
          </w:tcPr>
          <w:p w:rsidR="006B10FC" w:rsidRDefault="006B10FC" w:rsidP="005053F5">
            <w:r>
              <w:t>G</w:t>
            </w:r>
            <w:r>
              <w:rPr>
                <w:lang w:val="az-Latn-AZ"/>
              </w:rPr>
              <w:t>ündəlik qiymət</w:t>
            </w:r>
          </w:p>
        </w:tc>
        <w:tc>
          <w:tcPr>
            <w:tcW w:w="2358" w:type="dxa"/>
          </w:tcPr>
          <w:p w:rsidR="006B10FC" w:rsidRDefault="006B10FC" w:rsidP="005053F5">
            <w:r>
              <w:t>Kollo</w:t>
            </w:r>
            <w:r>
              <w:t>kvium</w:t>
            </w:r>
          </w:p>
        </w:tc>
      </w:tr>
      <w:tr w:rsidR="006B10FC" w:rsidTr="005053F5">
        <w:tc>
          <w:tcPr>
            <w:tcW w:w="4390" w:type="dxa"/>
          </w:tcPr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Abbaszadə Zəkayi Zaur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Abdinli Hatəm Tahir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Abdulhəşimov Murad Vasid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Abdullayev Emil Naib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Abdullayev Əmrah Teymur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Abdullayev Murad Qərib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Ağayev Orxan Bəhman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Ağazadə Kamal Yusif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Cavziyeva İlqarə ilqar qızı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Dadaşev Kamil Kamran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Dəmirov Kamal Zamin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Düniyev Hüseyin əfqan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Əliyev Fərid Ələkbər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Əliyev Nicat Azər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Həsənov Fəxrəddin Elşən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Heydərli İlham Anar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Hüseyinli Rauf Ərəstun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Məmmədov Fərid Eldar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Məmmədov Orxan Roman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Mikayılov Orxan ilham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Qədirov Laçın Elnur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Sadıqov Ali Telman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Şahvələdov Orxan Daşqın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Soltanov Vüsal Yalçın oğlu</w:t>
            </w:r>
          </w:p>
          <w:p w:rsidR="006B10FC" w:rsidRPr="000C74F1" w:rsidRDefault="006B10FC" w:rsidP="005053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0C74F1">
              <w:rPr>
                <w:rFonts w:ascii="Arial" w:hAnsi="Arial" w:cs="Arial"/>
                <w:sz w:val="24"/>
                <w:szCs w:val="24"/>
              </w:rPr>
              <w:t>Tağızadə Aydın Qəzənfər oğlu</w:t>
            </w:r>
          </w:p>
          <w:p w:rsidR="006B10FC" w:rsidRDefault="006B10FC" w:rsidP="005053F5"/>
        </w:tc>
        <w:tc>
          <w:tcPr>
            <w:tcW w:w="2268" w:type="dxa"/>
          </w:tcPr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9-9-10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7-7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6-6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8-6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7-7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8-9-10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6-6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5-5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5</w:t>
            </w:r>
            <w:r w:rsidRPr="000C74F1">
              <w:rPr>
                <w:szCs w:val="28"/>
              </w:rPr>
              <w:t>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5-5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8-9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4-4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9-10</w:t>
            </w:r>
            <w:r>
              <w:rPr>
                <w:szCs w:val="28"/>
              </w:rPr>
              <w:t>-10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8-8</w:t>
            </w:r>
            <w:r>
              <w:rPr>
                <w:szCs w:val="28"/>
              </w:rPr>
              <w:t>-9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5-6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7-7</w:t>
            </w:r>
            <w:r>
              <w:rPr>
                <w:szCs w:val="28"/>
              </w:rPr>
              <w:t>-8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6-7</w:t>
            </w:r>
            <w:r>
              <w:rPr>
                <w:szCs w:val="28"/>
              </w:rPr>
              <w:t>-8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7-7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7</w:t>
            </w:r>
            <w:r w:rsidRPr="000C74F1">
              <w:rPr>
                <w:szCs w:val="28"/>
              </w:rPr>
              <w:t>-7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8-8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>
              <w:rPr>
                <w:szCs w:val="28"/>
              </w:rPr>
              <w:t>8</w:t>
            </w:r>
            <w:r w:rsidRPr="000C74F1">
              <w:rPr>
                <w:szCs w:val="28"/>
              </w:rPr>
              <w:t>-8</w:t>
            </w:r>
            <w:r>
              <w:rPr>
                <w:szCs w:val="28"/>
              </w:rPr>
              <w:t>-9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5-6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7-8</w:t>
            </w:r>
          </w:p>
          <w:p w:rsidR="006B10FC" w:rsidRPr="000C74F1" w:rsidRDefault="006B10FC" w:rsidP="005053F5">
            <w:pPr>
              <w:rPr>
                <w:szCs w:val="28"/>
              </w:rPr>
            </w:pPr>
            <w:r w:rsidRPr="000C74F1">
              <w:rPr>
                <w:szCs w:val="28"/>
              </w:rPr>
              <w:t>8-9</w:t>
            </w:r>
          </w:p>
          <w:p w:rsidR="006B10FC" w:rsidRDefault="006B10FC" w:rsidP="005053F5">
            <w:r w:rsidRPr="000C74F1">
              <w:rPr>
                <w:szCs w:val="28"/>
              </w:rPr>
              <w:t>5-5</w:t>
            </w:r>
          </w:p>
        </w:tc>
        <w:tc>
          <w:tcPr>
            <w:tcW w:w="2358" w:type="dxa"/>
          </w:tcPr>
          <w:p w:rsidR="006B10FC" w:rsidRDefault="006B10FC" w:rsidP="005053F5">
            <w:r>
              <w:t>8</w:t>
            </w:r>
            <w:r>
              <w:t>-9</w:t>
            </w:r>
          </w:p>
          <w:p w:rsidR="006B10FC" w:rsidRDefault="006B10FC" w:rsidP="005053F5">
            <w:r>
              <w:t>7</w:t>
            </w:r>
            <w:r>
              <w:t>-6</w:t>
            </w:r>
          </w:p>
          <w:p w:rsidR="006B10FC" w:rsidRDefault="006B10FC" w:rsidP="005053F5">
            <w:r>
              <w:t>7-6</w:t>
            </w:r>
          </w:p>
          <w:p w:rsidR="006B10FC" w:rsidRDefault="006B10FC" w:rsidP="005053F5">
            <w:r>
              <w:t>7-7</w:t>
            </w:r>
          </w:p>
          <w:p w:rsidR="006B10FC" w:rsidRDefault="006B10FC" w:rsidP="005053F5">
            <w:r>
              <w:t>8-7</w:t>
            </w:r>
          </w:p>
          <w:p w:rsidR="006B10FC" w:rsidRDefault="006B10FC" w:rsidP="005053F5">
            <w:r>
              <w:t>9-9</w:t>
            </w:r>
          </w:p>
          <w:p w:rsidR="006B10FC" w:rsidRDefault="006B10FC" w:rsidP="005053F5">
            <w:r>
              <w:t>7-7</w:t>
            </w:r>
          </w:p>
          <w:p w:rsidR="006B10FC" w:rsidRDefault="006B10FC" w:rsidP="005053F5">
            <w:r>
              <w:t>5-6</w:t>
            </w:r>
          </w:p>
          <w:p w:rsidR="006B10FC" w:rsidRDefault="006B10FC" w:rsidP="005053F5">
            <w:r>
              <w:t>6-6</w:t>
            </w:r>
          </w:p>
          <w:p w:rsidR="006B10FC" w:rsidRDefault="006B10FC" w:rsidP="005053F5">
            <w:r>
              <w:t>6-5</w:t>
            </w:r>
          </w:p>
          <w:p w:rsidR="006B10FC" w:rsidRDefault="006B10FC" w:rsidP="005053F5">
            <w:r>
              <w:t>7-7</w:t>
            </w:r>
          </w:p>
          <w:p w:rsidR="006B10FC" w:rsidRDefault="006B10FC" w:rsidP="005053F5">
            <w:r>
              <w:t>6-4</w:t>
            </w:r>
          </w:p>
          <w:p w:rsidR="006B10FC" w:rsidRDefault="006B10FC" w:rsidP="005053F5">
            <w:r>
              <w:t>10-9</w:t>
            </w:r>
          </w:p>
          <w:p w:rsidR="006B10FC" w:rsidRDefault="006B10FC" w:rsidP="005053F5">
            <w:r>
              <w:t>7-8</w:t>
            </w:r>
          </w:p>
          <w:p w:rsidR="006B10FC" w:rsidRDefault="006B10FC" w:rsidP="005053F5">
            <w:r>
              <w:t>7</w:t>
            </w:r>
            <w:r>
              <w:t>-6</w:t>
            </w:r>
          </w:p>
          <w:p w:rsidR="006B10FC" w:rsidRDefault="006B10FC" w:rsidP="005053F5">
            <w:r>
              <w:t>6-7</w:t>
            </w:r>
          </w:p>
          <w:p w:rsidR="006B10FC" w:rsidRDefault="006B10FC" w:rsidP="005053F5">
            <w:r>
              <w:t>7-7</w:t>
            </w:r>
          </w:p>
          <w:p w:rsidR="006B10FC" w:rsidRDefault="006B10FC" w:rsidP="005053F5">
            <w:r>
              <w:t>7-6</w:t>
            </w:r>
          </w:p>
          <w:p w:rsidR="006B10FC" w:rsidRDefault="006B10FC" w:rsidP="005053F5">
            <w:r>
              <w:t>7-6</w:t>
            </w:r>
          </w:p>
          <w:p w:rsidR="006B10FC" w:rsidRDefault="006B10FC" w:rsidP="005053F5">
            <w:r>
              <w:t>8-7</w:t>
            </w:r>
          </w:p>
          <w:p w:rsidR="006B10FC" w:rsidRDefault="006B10FC" w:rsidP="005053F5">
            <w:r>
              <w:t>8-8</w:t>
            </w:r>
          </w:p>
          <w:p w:rsidR="006B10FC" w:rsidRDefault="006B10FC" w:rsidP="005053F5">
            <w:r>
              <w:t>6-6</w:t>
            </w:r>
          </w:p>
          <w:p w:rsidR="006B10FC" w:rsidRDefault="006B10FC" w:rsidP="005053F5">
            <w:r>
              <w:t>9-8</w:t>
            </w:r>
          </w:p>
          <w:p w:rsidR="006B10FC" w:rsidRDefault="006B10FC" w:rsidP="005053F5">
            <w:r>
              <w:t>8-8</w:t>
            </w:r>
          </w:p>
          <w:p w:rsidR="006B10FC" w:rsidRDefault="006B10FC" w:rsidP="005053F5">
            <w:r>
              <w:t>5-6</w:t>
            </w:r>
            <w:bookmarkStart w:id="0" w:name="_GoBack"/>
            <w:bookmarkEnd w:id="0"/>
          </w:p>
        </w:tc>
      </w:tr>
    </w:tbl>
    <w:p w:rsidR="003E78FC" w:rsidRDefault="003E78FC"/>
    <w:sectPr w:rsidR="003E78FC" w:rsidSect="00E42594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E56E9"/>
    <w:multiLevelType w:val="hybridMultilevel"/>
    <w:tmpl w:val="E796E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0FC"/>
    <w:rsid w:val="003E78FC"/>
    <w:rsid w:val="006B10FC"/>
    <w:rsid w:val="00E4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E696"/>
  <w15:chartTrackingRefBased/>
  <w15:docId w15:val="{2169D126-4D7F-4115-99C8-23480352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10FC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Cəfərov</dc:creator>
  <cp:keywords/>
  <dc:description/>
  <cp:lastModifiedBy>Sahil Cəfərov</cp:lastModifiedBy>
  <cp:revision>2</cp:revision>
  <dcterms:created xsi:type="dcterms:W3CDTF">2021-05-25T06:43:00Z</dcterms:created>
  <dcterms:modified xsi:type="dcterms:W3CDTF">2021-05-25T06:53:00Z</dcterms:modified>
</cp:coreProperties>
</file>