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C4BC1" w14:textId="1A7BD906" w:rsidR="007B4158" w:rsidRDefault="007B4158" w:rsidP="007B4158">
      <w:pPr>
        <w:pStyle w:val="a3"/>
        <w:numPr>
          <w:ilvl w:val="0"/>
          <w:numId w:val="1"/>
        </w:numPr>
      </w:pPr>
      <w:r>
        <w:t>Многое в нашей жизни зависит от того в каком состоянии мы находимся. Это определяет то, какую жизнь мы живем. Действуем ли мы из состояния хочу, или из состояния надо?</w:t>
      </w:r>
    </w:p>
    <w:p w14:paraId="1C4185D0" w14:textId="5AE069E7" w:rsidR="007B4158" w:rsidRPr="007B4158" w:rsidRDefault="007B4158" w:rsidP="007B4158">
      <w:pPr>
        <w:pStyle w:val="a3"/>
        <w:ind w:left="720"/>
        <w:rPr>
          <w:i/>
        </w:rPr>
      </w:pPr>
      <w:r w:rsidRPr="007B4158">
        <w:rPr>
          <w:i/>
        </w:rPr>
        <w:t xml:space="preserve">На этой неделе я в состоянии надо! Я мечтаю сделать детскую комнату своему ребенку и все пытаюсь вырвать мужа со своей </w:t>
      </w:r>
      <w:proofErr w:type="gramStart"/>
      <w:r w:rsidRPr="007B4158">
        <w:rPr>
          <w:i/>
        </w:rPr>
        <w:t>работы</w:t>
      </w:r>
      <w:proofErr w:type="gramEnd"/>
      <w:r w:rsidRPr="007B4158">
        <w:rPr>
          <w:i/>
        </w:rPr>
        <w:t xml:space="preserve"> и чтобы он помог…</w:t>
      </w:r>
    </w:p>
    <w:p w14:paraId="6B62F630" w14:textId="6E4BBA0D" w:rsidR="007B4158" w:rsidRDefault="007B4158" w:rsidP="007B4158">
      <w:pPr>
        <w:pStyle w:val="a3"/>
        <w:numPr>
          <w:ilvl w:val="0"/>
          <w:numId w:val="1"/>
        </w:numPr>
      </w:pPr>
      <w:r>
        <w:t>Просыпаясь каждое утро, задумываешься ли ты, что ты чувствуешь, какие ощущение испытывает тело, какое у тебя сейчас настроение и чем оно вызвано? Или ты "живешь" свою жизнь на автомате? Тем самым пропуская все самое интересное или даже упуская свою жизнь?</w:t>
      </w:r>
    </w:p>
    <w:p w14:paraId="6A2D7D94" w14:textId="00A7F330" w:rsidR="007B4158" w:rsidRPr="007B4158" w:rsidRDefault="007B4158" w:rsidP="007B4158">
      <w:pPr>
        <w:pStyle w:val="a3"/>
        <w:ind w:left="720"/>
        <w:rPr>
          <w:i/>
        </w:rPr>
      </w:pPr>
      <w:r w:rsidRPr="007B4158">
        <w:rPr>
          <w:i/>
        </w:rPr>
        <w:t>Я сейчас на каникулах, были планы отдохнуть, ребенок просить поиграть с ним, надо сделать детскую с малыми затратами, и еще учиться. В общем, тяжело</w:t>
      </w:r>
    </w:p>
    <w:p w14:paraId="4E8B8FCA" w14:textId="412A2FCD" w:rsidR="007B4158" w:rsidRDefault="007B4158" w:rsidP="007B4158">
      <w:pPr>
        <w:pStyle w:val="a3"/>
        <w:numPr>
          <w:ilvl w:val="0"/>
          <w:numId w:val="1"/>
        </w:numPr>
      </w:pPr>
      <w:r>
        <w:t>Кто ты - автор своей жизни или наблюдатель?</w:t>
      </w:r>
    </w:p>
    <w:p w14:paraId="0A7890DC" w14:textId="496F9FA5" w:rsidR="007B4158" w:rsidRPr="007B4158" w:rsidRDefault="007B4158" w:rsidP="007B4158">
      <w:pPr>
        <w:pStyle w:val="a3"/>
        <w:ind w:left="720"/>
        <w:rPr>
          <w:i/>
        </w:rPr>
      </w:pPr>
      <w:r w:rsidRPr="007B4158">
        <w:rPr>
          <w:i/>
        </w:rPr>
        <w:t>По не многу каждого</w:t>
      </w:r>
    </w:p>
    <w:p w14:paraId="5B181811" w14:textId="46292E50" w:rsidR="007B4158" w:rsidRDefault="007B4158" w:rsidP="007B4158">
      <w:pPr>
        <w:pStyle w:val="a3"/>
        <w:numPr>
          <w:ilvl w:val="0"/>
          <w:numId w:val="1"/>
        </w:numPr>
      </w:pPr>
      <w:r>
        <w:t xml:space="preserve">Осознанно ли ты проживаешь дни? Осознанность </w:t>
      </w:r>
      <w:proofErr w:type="gramStart"/>
      <w:r>
        <w:t>- это</w:t>
      </w:r>
      <w:proofErr w:type="gramEnd"/>
      <w:r>
        <w:t xml:space="preserve"> понимание того, что с тобой происходит прямо сейчас. Если тебе радостно - то от чего? Если тебе грустно, то какова причина и как сделать так, чтобы стало вновь радостно?</w:t>
      </w:r>
    </w:p>
    <w:p w14:paraId="34E27D8B" w14:textId="638942B0" w:rsidR="007B4158" w:rsidRPr="007B4158" w:rsidRDefault="007B4158" w:rsidP="007B4158">
      <w:pPr>
        <w:pStyle w:val="a3"/>
        <w:ind w:left="720"/>
        <w:rPr>
          <w:i/>
        </w:rPr>
      </w:pPr>
      <w:bookmarkStart w:id="0" w:name="_GoBack"/>
      <w:r w:rsidRPr="007B4158">
        <w:rPr>
          <w:i/>
        </w:rPr>
        <w:t>Осознанно. Грустно, так ка нет денег найти хорошего мастера и не зависеть от мужа. Ч</w:t>
      </w:r>
      <w:r w:rsidRPr="007B4158">
        <w:rPr>
          <w:i/>
        </w:rPr>
        <w:t>тобы стало вновь радостно</w:t>
      </w:r>
      <w:r w:rsidRPr="007B4158">
        <w:rPr>
          <w:i/>
        </w:rPr>
        <w:t xml:space="preserve"> – погулять на природе</w:t>
      </w:r>
    </w:p>
    <w:bookmarkEnd w:id="0"/>
    <w:p w14:paraId="2D51AE26" w14:textId="77777777" w:rsidR="00B2186F" w:rsidRDefault="00B2186F"/>
    <w:sectPr w:rsidR="00B218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D6EF0"/>
    <w:multiLevelType w:val="hybridMultilevel"/>
    <w:tmpl w:val="95E4C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304"/>
    <w:rsid w:val="007B4158"/>
    <w:rsid w:val="00926304"/>
    <w:rsid w:val="00B2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E533B"/>
  <w15:chartTrackingRefBased/>
  <w15:docId w15:val="{A88D1B1A-B74F-48A8-88E5-B86D6C5E2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4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sabinaabdullayeva90@gmail.com</cp:lastModifiedBy>
  <cp:revision>2</cp:revision>
  <dcterms:created xsi:type="dcterms:W3CDTF">2023-07-09T11:30:00Z</dcterms:created>
  <dcterms:modified xsi:type="dcterms:W3CDTF">2023-07-09T11:36:00Z</dcterms:modified>
</cp:coreProperties>
</file>