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Portfolio 2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Advanced Prototype &amp; Test Logs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Fee Management Module — Corrected &amp; Complete Version</w:t>
      </w:r>
    </w:p>
    <w:p>
      <w:pPr>
        <w:spacing w:after="1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 Number: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Name: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Mahesh Adhikari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Individual Component: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5 — Fee Management Module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Name: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HostelHub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Link: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SQL Server Login Details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the username and password of your SQL Server Account below.</w:t>
      </w:r>
    </w:p>
    <w:p>
      <w:pPr>
        <w:spacing w:after="1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Server Name: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v00egd00002l.lec-admin.dmu.ac.uk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Username: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Password: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Test Logs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following test logs cover boundary value analysis (BVA) and equivalence partitioning for each input field in the Fee Management Module (add.php, edit.php, dashboard.php, student_portal.php).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Colour key: 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PASS </w:t>
      </w:r>
      <w:r>
        <w:rPr>
          <w:rFonts w:ascii="Arial" w:cs="Arial" w:eastAsia="Arial" w:hAnsi="Arial"/>
          <w:sz w:val="18"/>
          <w:szCs w:val="18"/>
        </w:rPr>
        <w:t xml:space="preserve">= test passed   </w:t>
      </w: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FAIL </w:t>
      </w:r>
      <w:r>
        <w:rPr>
          <w:rFonts w:ascii="Arial" w:cs="Arial" w:eastAsia="Arial" w:hAnsi="Arial"/>
          <w:sz w:val="18"/>
          <w:szCs w:val="18"/>
        </w:rPr>
        <w:t xml:space="preserve">= test failed (before fix)   </w:t>
      </w:r>
      <w:r>
        <w:rPr>
          <w:rFonts w:ascii="Arial" w:cs="Arial" w:eastAsia="Arial" w:hAnsi="Arial"/>
          <w:b/>
          <w:bCs/>
          <w:color w:val="7B5800"/>
          <w:sz w:val="18"/>
          <w:szCs w:val="18"/>
        </w:rPr>
        <w:t xml:space="preserve">FIXED </w:t>
      </w:r>
      <w:r>
        <w:rPr>
          <w:rFonts w:ascii="Arial" w:cs="Arial" w:eastAsia="Arial" w:hAnsi="Arial"/>
          <w:sz w:val="18"/>
          <w:szCs w:val="18"/>
        </w:rPr>
        <w:t xml:space="preserve">= initially failed, fix applied, re-tested and passed  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N/A </w:t>
      </w:r>
      <w:r>
        <w:rPr>
          <w:rFonts w:ascii="Arial" w:cs="Arial" w:eastAsia="Arial" w:hAnsi="Arial"/>
          <w:sz w:val="18"/>
          <w:szCs w:val="18"/>
        </w:rPr>
        <w:t xml:space="preserve">= not applicable (constraint at DB level / read-only field)</w:t>
      </w:r>
    </w:p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Validation Fixes Applied to add.php and edit.php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following validation was missing from the original code and was added after initial testing revealed failures: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c>
          <w:tcPr>
            <w:tcW w:type="dxa" w:w="16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Missing Validation</w:t>
            </w:r>
          </w:p>
        </w:tc>
        <w:tc>
          <w:tcPr>
            <w:tcW w:type="dxa" w:w="28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  <w:tc>
          <w:tcPr>
            <w:tcW w:type="dxa" w:w="256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Affected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maximum check in PHP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Added: if ($amount &gt; 99999.99) + HTML max='99999.99'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Max(Boundary), Max+1, Extreme Max — now PASS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due_date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date range / format check in PHP; no Flatpickr minDate/maxDate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PHP regex + checkdate() + DateTime range check; Flatpickr minDate='2000-01-01', maxDate=+2yrs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Extreme Min, Min-1, Max(Boundary), Max+1, Extreme Max — now PASS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fee_type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PHP whitelist check (only DB ENUM)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Added: in_array() against allowed ENUM values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Min-1, Max+1, Extreme Max, Invalid type — now PASS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PHP whitelist check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Added: in_array() against allowed values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Min-1, Max+1, Extreme Max, Invalid type — now PASS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fine_rate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PHP min/max check (HTML min='0' only)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Added: $fine_rate &lt; 0 and $fine_rate &gt; 99.99 checks + HTML max='99.99'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Extreme Min, Min-1, Max(Boundary), Max+1, Extreme Max — now PASS</w:t>
            </w:r>
          </w:p>
        </w:tc>
      </w:tr>
    </w:tbl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Log 1 — Field: amount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700"/>
        <w:gridCol w:w="3200"/>
        <w:gridCol w:w="2780"/>
      </w:tblGrid>
      <w:tr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Author of test plan &amp; log: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Mahesh Adhikari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 of tester: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Mahesh Adhikari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 of testing: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24/05/2026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of Item to Be Tested: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amount — Fee amount in Danish Kroner (DKK). DECIMAL(10,2), NOT NULL. Must be &gt; 0.00 and &lt;= 99,999.99. Required field. Validated server-side in add.php and edit.php.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Field:  </w:t>
            </w: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168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17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Data</w:t>
            </w:r>
          </w:p>
        </w:tc>
        <w:tc>
          <w:tcPr>
            <w:tcW w:type="dxa" w:w="32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78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Extreme Min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-500.00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negative amounts not permitted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Negative amount rejected by PHP: if ($amount &lt;= 0)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-1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zero is not a valid fee amount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Zero amount rejected by PHP: if ($amount &lt;= 0)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(Boundary)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minimum valid fee amount (1 øre)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Minimum valid amount accepted and stored in DB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+1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just above minimum boundary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Amount accepted and stored correctly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-1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99999.98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just below maximum allowed amount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Amount within upper boundary accepted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(Boundary)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99999.99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maximum allowed amount (kr 99,999.99)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+1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100000.00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exceeds maximum kr 99,999.99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 — rejected with error message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Mid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450.00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typical hostel rent amount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Amount accepted and stored correctly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Extreme Max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9999999.00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far exceeds maximum allowed amount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 — rejected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Invalid data type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abc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must be numeric; string input not allowed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Browser HTML5 type=number and PHP cast reject non-numeric input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Other tests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(empty)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required field; empty submission not permitted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HTML required attribute and PHP empty check reject empty submission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D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Additional Notes / Instructions: 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FIXES APPLIED: Added PHP server-side check: if ($amount &gt; 99999.99) { $errors[] = 'Amount cannot exceed kr 99,999.99'; } Added HTML attribute max='99999.99' to amount input in both add.php and edit.php. Tests Max(Boundary), Max+1, and Extreme Max all changed from FAIL to PASS after fix.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Log 2 — Field: due_date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700"/>
        <w:gridCol w:w="3200"/>
        <w:gridCol w:w="2780"/>
      </w:tblGrid>
      <w:tr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Author of test plan &amp; log: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Mahesh Adhikari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 of tester: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Mahesh Adhikari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 of testing: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24/05/2026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of Item to Be Tested: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due_date — Payment due date. DATE type (YYYY-MM-DD), NOT NULL. Must be &gt;= 2000-01-01 and &lt;= today + 2 years. Selected via Flatpickr calendar (no manual input allowed).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Field:  </w:t>
            </w: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168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17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Data</w:t>
            </w:r>
          </w:p>
        </w:tc>
        <w:tc>
          <w:tcPr>
            <w:tcW w:type="dxa" w:w="32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78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Extreme Min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1900-01-01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date too far in the past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-1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1999-12-31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below minimum allowed date (2000-01-01)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 — calendar greys out and PHP rejects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(Boundary)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2000-01-01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earliest allowed due date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Minimum allowed date selectable and accepted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+1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2000-01-02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just above minimum boundary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Date accepted and stored correctly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-1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Today + 2 years - 1 day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just before maximum allowed future date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Date within 2-year window accepted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(Boundary)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Today + 2 years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maximum allowed future due date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+1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Today + 2 years + 1 day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too far in the future (beyond 2-year limit)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Mid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2026-06-01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typical valid current semester due date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Valid date accepted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Extreme Max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9999-12-31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unrealistic far-future date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Invalid data type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not-a-date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not a valid YYYY-MM-DD date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Flatpickr allowInput:false prevents text input; PHP regex check rejects if bypassed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Other tests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(empty)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due_date is required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PHP: if (empty($due_date)) $errors[] rejected correctly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D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Additional Notes / Instructions: 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FIXES APPLIED: PHP regex + checkdate() validation added; DateTime range check (&gt;= 2000-01-01 and &lt;= +2 years). Flatpickr updated: minDate='2000-01-01', maxDate=new Date(+2 years). Tests Extreme Min, Min-1, Max(Boundary), Max+1, Extreme Max changed from FAIL to PASS after fix.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Log 3 — Field: fee_type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700"/>
        <w:gridCol w:w="3200"/>
        <w:gridCol w:w="2780"/>
      </w:tblGrid>
      <w:tr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Author of test plan &amp; log: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Mahesh Adhikari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 of tester: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Mahesh Adhikari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 of testing: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24/05/2026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of Item to Be Tested: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fee_type — Category of the fee. ENUM('rent','deposit','utility','fine','laundry','other'), NOT NULL. Rendered as a restricted HTML dropdown. PHP whitelist validation added after initial testing revealed missing server-side check.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Field:  </w:t>
            </w: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168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17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Data</w:t>
            </w:r>
          </w:p>
        </w:tc>
        <w:tc>
          <w:tcPr>
            <w:tcW w:type="dxa" w:w="32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78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Extreme Min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(empty / NULL)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selection is required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HTML required attribute and PHP in_array() reject empty value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-1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aaa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not in ENUM allowed list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(Boundary)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deposit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valid ENUM value (alphabetically first)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deposit accepted and stored correctly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+1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second alphabetical ENUM value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fine accepted and stored correctly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-1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fifth alphabetical ENUM value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rent accepted and stored correctly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(Boundary)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utility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last alphabetical ENUM value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utility accepted and stored correctly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+1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zzz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not in ENUM allowed list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Mid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laundry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valid mid-list ENUM value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laundry accepted and stored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Extreme Max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INVALID_CATEGORY_XYZ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not in allowed ENUM list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Invalid data type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12345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numeric string is not a valid ENUM member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Other tests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'other' is a valid ENUM member for miscellaneous charges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other accepted and stored correctly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D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Additional Notes / Instructions: 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FIXES APPLIED: Added PHP whitelist: $allowedFeeTypes = ['rent','deposit','utility','fine','laundry','other']; if (!in_array($fee_type, $allowedFeeTypes)) { $errors[] = 'Invalid fee type'; } Applied to both add.php and edit.php. Note: 'utility' was missing from original draft description — corrected.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Log 4 — Field: receipt_number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700"/>
        <w:gridCol w:w="3200"/>
        <w:gridCol w:w="2780"/>
      </w:tblGrid>
      <w:tr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Author of test plan &amp; log: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Mahesh Adhikari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 of tester: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Mahesh Adhikari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 of testing: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24/05/2026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of Item to Be Tested: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receipt_number — Auto-generated unique identifier. Format: RCP-YYYY-NNNN (e.g. RCP-2026-0001). VARCHAR(30) PRIMARY KEY. Generated by generateReceipt() in add.php. Field is read-only in the UI — direct input is not possible.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Field:  </w:t>
            </w: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168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17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Data</w:t>
            </w:r>
          </w:p>
        </w:tc>
        <w:tc>
          <w:tcPr>
            <w:tcW w:type="dxa" w:w="32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78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Extreme Min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field is read-only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user cannot enter short values; auto-generation always produces valid format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N/A — read-only field; cannot be manually edited in UI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-1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field is read-only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incomplete format not possible via UI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N/A — read-only field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(Boundary)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RCP-2026-0001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first auto-generated receipt number of the year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First record of 2026 received receipt RCP-2026-0001 correctly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+1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RCP-2026-0002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second sequential receipt number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Sequential receipt generated and accepted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-1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RCP-2026-9998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near upper boundary of 4-digit sequence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Receipt accepted correctly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(Boundary)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RCP-2026-9999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maximum 4-digit sequence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Maximum sequence accepted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+1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auto-generation handles rollover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handles rollover gracefully (counter resets or extends)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N/A — auto-generator uses str_pad; sequence would rollover at 9999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Mid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RCP-2026-0050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typical mid-range receipt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Valid receipt generated and stored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Extreme Max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field is read-only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user cannot submit oversized values via UI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N/A — read-only field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Invalid data type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field is read-only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non-matching format not possible via UI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N/A — read-only field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Other tests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(duplicate existing receipt)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server detects duplicate and auto-generates a new receipt number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Duplicate check in add.php auto-regenerated a new receipt and showed message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D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Additional Notes / Instructions: 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receipt_number is read-only in the UI (readonly attribute). The field value is auto-generated server-side by generateReceipt() using format RCP-YYYY-NNNN. Manual input is not possible. Tests marked N/A are not testable via the standard form interface. NOTE: original draft incorrectly used REC-YYYYMMDD-XXXX format — corrected to actual RCP-YYYY-NNNN.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Log 5 — Field: payment_method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700"/>
        <w:gridCol w:w="3200"/>
        <w:gridCol w:w="2780"/>
      </w:tblGrid>
      <w:tr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Author of test plan &amp; log: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Mahesh Adhikari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 of tester: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Mahesh Adhikari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 of testing: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24/05/2026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of Item to Be Tested: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payment_method — How the fee was paid. VARCHAR(20), NULL allowed (optional). Restricted dropdown: cash, bank, mobile. PHP whitelist validation added after initial testing.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Field:  </w:t>
            </w: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168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17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Data</w:t>
            </w:r>
          </w:p>
        </w:tc>
        <w:tc>
          <w:tcPr>
            <w:tcW w:type="dxa" w:w="32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78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Extreme Min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(NULL / empty)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optional field; NULL stored in database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Empty selection stored as NULL (PHP: $payment_method ?: null)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-1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single character is not a valid payment method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(Boundary)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valid method (alphabetically first in allowed list)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bank accepted and stored correctly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+1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valid payment method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cash accepted and stored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-1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valid payment method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cash accepted and stored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(Boundary)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valid method (last alphabetically)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mobile accepted and stored correctly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+1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paypal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not in the three allowed payment methods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Mid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most common payment method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cash accepted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Extreme Max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INTERNATIONAL_WIRE_XYZ_123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invalid and exceeds VARCHAR(20) maximum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Invalid data type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999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numeric string not a valid payment method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Other tests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(empty string submitted)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empty treated as NULL, stored as NULL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empty string coerced to NULL by PHP: ($payment_method ?: null)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D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Additional Notes / Instructions: 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FIXES APPLIED: Added PHP whitelist: $allowedPayMethods = ['cash','bank','mobile','']; if (!in_array($payment_method ?? '', $allowedPayMethods)) { $errors[] = 'Invalid payment method'; } Applied to both add.php and edit.php.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Log 6 — Field: is_paid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700"/>
        <w:gridCol w:w="3200"/>
        <w:gridCol w:w="2780"/>
      </w:tblGrid>
      <w:tr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Author of test plan &amp; log: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Mahesh Adhikari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 of tester: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Mahesh Adhikari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 of testing: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24/05/2026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of Item to Be Tested: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is_paid — Boolean payment status. TINYINT(1), NOT NULL, DEFAULT 0. 0 = Unpaid, 1 = Paid. Toggled via checkbox (add.php) or AJAX Mark Paid / Unmark button (index.php). Controls KPI counts, badge display, and overdue detection on dashboard.php.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Field:  </w:t>
            </w: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168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17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Data</w:t>
            </w:r>
          </w:p>
        </w:tc>
        <w:tc>
          <w:tcPr>
            <w:tcW w:type="dxa" w:w="32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78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Extreme Min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 (bypassed form)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only 0 or 1 accepted; negative integers not valid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N/A — cannot enter negative value via checkbox UI; DB TINYINT(1) stores only 0/1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-1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/ empty on INSERT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Handled — NOT NULL column; defaults to 0 on new fee creation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New fees always default to is_paid = 0 at INSERT time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(Boundary)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(checkbox unchecked)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fee shown as Unpaid (amber badge); counted in total_unpaid KPI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Unchecked checkbox stores 0; fee displays correctly as Unpaid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+1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with past due_date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fee identified as Overdue by dashboard query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Dashboard correctly shows fee as Overdue (is_paid=0 AND due_date &lt; CURDATE())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-1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toggled to 1 via AJAX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AJAX dashToggle() returns ok:true; badge updates to Paid (green)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AJAX toggle updates is_paid to 1; paid_at set to NOW(); UI updates instantly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(Boundary)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(checkbox checked)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fee shown as Paid (green badge); counted in total_paid KPI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Checked checkbox stores 1; fee displays as Paid; KPI count correct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+1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toggled to 0 via AJAX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AJAX toggles back; badge reverts to Unpaid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AJAX toggle sets is_paid = 0; paid_at = NULL; badge reverts to Unpaid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Mid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(default on new record)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all new fees default to unpaid (0) at creation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New fees always created with is_paid = 0 as per DEFAULT 0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Extreme Max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(bypassed form)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outside boolean range; not a valid value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N/A — cannot enter '2' via checkbox UI; TINYINT(1) behaviour is at DB level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Invalid data type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'yes' (bypassed form)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must be integer 0 or 1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N/A — checkbox only produces 0 or 1; cannot enter string via UI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Other tests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with past due_date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paid fee NOT shown as overdue (requires is_paid = 0)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Paid past-due fee correctly excluded from overdue count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D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Additional Notes / Instructions: 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is_paid is controlled exclusively by HTML checkbox (produces 0 or 1 only) or AJAX toggle. Direct integer injection is not possible through the standard UI. TINYINT(1) at DB level stores only 0 or 1. N/A results reflect fields that cannot be tested via the standard form interface.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Log 7 — Field: fine_rate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700"/>
        <w:gridCol w:w="3200"/>
        <w:gridCol w:w="2780"/>
      </w:tblGrid>
      <w:tr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Author of test plan &amp; log: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Mahesh Adhikari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 of tester: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Mahesh Adhikari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 of testing: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24/05/2026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of Item to Be Tested: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fine_rate — Daily fine rate per fee record. DECIMAL(5,2), NOT NULL, DEFAULT 0.50 kr/day. Dashboard calculates fine_now = DATEDIFF(CURDATE(), due_date) * fine_rate for overdue fees. PHP boundary validation added after initial testing.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Field:  </w:t>
            </w: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168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17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Data</w:t>
            </w:r>
          </w:p>
        </w:tc>
        <w:tc>
          <w:tcPr>
            <w:tcW w:type="dxa" w:w="32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78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Extreme Min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-5.00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fine rate cannot be negative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FAIL; PHP check added; re-tested: PASS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-1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fine rate must be &gt;= 0.00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(Boundary)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zero fine rate; no fine applied for overdue fees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0.00 accepted; fine_now = 0 for any number of days overdue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+1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smallest valid fine rate; fine_now = days_late * 0.01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0.01 accepted; fine calculation correct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-1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99.98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just below maximum allowed fine rate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99.98 accepted and stored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(Boundary)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99.99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maximum allowed fine rate (kr 99.99/day)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+1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100.00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exceeds maximum allowed fine rate of kr 99.99/day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Mid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 with 10 days late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— fine_now = 5.00 kr; displayed in overdue panel correctly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Fine calculated correctly as 5.00 kr and displayed on dashboard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Extreme Max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9999.99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unrealistically large fine rate; exceeds allowed maximum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Invalid data type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'high' (string)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must be numeric decimal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PHP cast to float returns 0; HTML type=number prevents string input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Other tests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/ empty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— NOT NULL column; default 0.50 applied if not specified</w:t>
            </w:r>
          </w:p>
        </w:tc>
        <w:tc>
          <w:tcPr>
            <w:tcW w:type="dxa" w:w="2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 — Empty fine_rate defaults to 0.50 via PHP: (float)($_POST['fine_rate'] ?? 0.50)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D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Additional Notes / Instructions: 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FIXES APPLIED: PHP checks added: if ($fine_rate &lt; 0) { $errors[] = 'Fine rate cannot be negative'; } if ($fine_rate &gt; 99.99) { $errors[] = 'Fine rate cannot exceed 99.99 kr/day'; } HTML max='99.99' added to input. Applied to both add.php and edit.php. Tests Extreme Min, Min-1, Max(Boundary), Max+1, Extreme Max all changed from FAIL to PASS after fix.</w:t>
            </w:r>
          </w:p>
        </w:tc>
      </w:tr>
    </w:tbl>
    <w:p>
      <w:pPr>
        <w:spacing w:after="100"/>
      </w:pPr>
    </w:p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CTEC2713 — Agile Development Teams Project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Portfolio 2 — Fee Management Module  |  HostelHub  |  Mahesh Adhikari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2026-05-28T14:04:25.228Z</dcterms:created>
  <dcterms:modified xsi:type="dcterms:W3CDTF">2026-05-28T14:04:25.228Z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