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FA17D" w14:textId="21AE5001" w:rsidR="00007AB5" w:rsidRPr="00776D29" w:rsidRDefault="00007AB5" w:rsidP="00904417">
      <w:pPr>
        <w:rPr>
          <w:rStyle w:val="V-Modell-XTInstruction"/>
          <w:b/>
          <w:bCs/>
          <w:color w:val="auto"/>
        </w:rPr>
      </w:pPr>
      <w:r w:rsidRPr="00776D29">
        <w:rPr>
          <w:lang w:eastAsia="en-GB"/>
        </w:rPr>
        <w:drawing>
          <wp:anchor distT="0" distB="0" distL="114300" distR="114300" simplePos="0" relativeHeight="251607552" behindDoc="1" locked="0" layoutInCell="1" allowOverlap="1" wp14:anchorId="0ABED06D" wp14:editId="6B5B542A">
            <wp:simplePos x="0" y="0"/>
            <wp:positionH relativeFrom="margin">
              <wp:align>center</wp:align>
            </wp:positionH>
            <wp:positionV relativeFrom="paragraph">
              <wp:posOffset>218680</wp:posOffset>
            </wp:positionV>
            <wp:extent cx="4921885" cy="2792095"/>
            <wp:effectExtent l="0" t="0" r="0" b="8255"/>
            <wp:wrapTopAndBottom/>
            <wp:docPr id="3" name="Grafik 3" descr="C:\Users\Sabina\Documents\Schule\SYP\Nao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ina\Documents\Schule\SYP\NaoGre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885"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2DEB2" w14:textId="77777777" w:rsidR="00007AB5" w:rsidRPr="00776D29" w:rsidRDefault="00007AB5" w:rsidP="00904417">
      <w:pPr>
        <w:pStyle w:val="Textbody"/>
        <w:rPr>
          <w:rStyle w:val="V-Modell-XTInstruction"/>
          <w:sz w:val="80"/>
          <w:szCs w:val="80"/>
        </w:rPr>
      </w:pPr>
    </w:p>
    <w:p w14:paraId="5C9DA385" w14:textId="52F71209" w:rsidR="00FC6BB7" w:rsidRPr="00776D29" w:rsidRDefault="00007AB5" w:rsidP="00904417">
      <w:pPr>
        <w:pStyle w:val="Textbody"/>
        <w:rPr>
          <w:color w:val="333399"/>
        </w:rPr>
      </w:pPr>
      <w:r w:rsidRPr="00776D29">
        <w:rPr>
          <w:rStyle w:val="V-Modell-XTInstruction"/>
          <w:sz w:val="80"/>
          <w:szCs w:val="80"/>
        </w:rPr>
        <w:t xml:space="preserve">Project </w:t>
      </w:r>
      <w:r w:rsidR="00E30CCB">
        <w:rPr>
          <w:rStyle w:val="V-Modell-XTInstruction"/>
          <w:sz w:val="80"/>
          <w:szCs w:val="80"/>
        </w:rPr>
        <w:t>NAO</w:t>
      </w:r>
    </w:p>
    <w:p w14:paraId="0B991E41" w14:textId="54AD93ED" w:rsidR="00FC6BB7" w:rsidRPr="00776D29" w:rsidRDefault="0003246E" w:rsidP="00904417">
      <w:pPr>
        <w:pStyle w:val="Textbody"/>
      </w:pPr>
      <w:r w:rsidRPr="00776D29">
        <w:t xml:space="preserve">Version: </w:t>
      </w:r>
      <w:r w:rsidRPr="00776D29">
        <w:rPr>
          <w:rStyle w:val="V-Modell-XTInstruction"/>
        </w:rPr>
        <w:t>0.1</w:t>
      </w:r>
    </w:p>
    <w:tbl>
      <w:tblPr>
        <w:tblpPr w:leftFromText="141" w:rightFromText="141" w:vertAnchor="text" w:horzAnchor="margin" w:tblpXSpec="center" w:tblpY="1886"/>
        <w:tblW w:w="7385" w:type="dxa"/>
        <w:tblLayout w:type="fixed"/>
        <w:tblCellMar>
          <w:left w:w="10" w:type="dxa"/>
          <w:right w:w="10" w:type="dxa"/>
        </w:tblCellMar>
        <w:tblLook w:val="0000" w:firstRow="0" w:lastRow="0" w:firstColumn="0" w:lastColumn="0" w:noHBand="0" w:noVBand="0"/>
      </w:tblPr>
      <w:tblGrid>
        <w:gridCol w:w="2314"/>
        <w:gridCol w:w="5071"/>
      </w:tblGrid>
      <w:tr w:rsidR="00007AB5" w:rsidRPr="00776D29" w14:paraId="52EB8454" w14:textId="77777777" w:rsidTr="00007AB5">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1488AEA3" w14:textId="77777777" w:rsidR="00007AB5" w:rsidRPr="00776D29" w:rsidRDefault="00007AB5" w:rsidP="00904417">
            <w:pPr>
              <w:pStyle w:val="TableContents"/>
            </w:pPr>
            <w:r w:rsidRPr="00776D29">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A04E5F" w14:textId="04CAD015" w:rsidR="00007AB5" w:rsidRPr="00776D29" w:rsidRDefault="00007AB5" w:rsidP="00904417">
            <w:pPr>
              <w:pStyle w:val="TableContents"/>
            </w:pPr>
            <w:r w:rsidRPr="00776D29">
              <w:rPr>
                <w:rStyle w:val="V-Modell-XTInstruction"/>
                <w:sz w:val="20"/>
                <w:szCs w:val="20"/>
              </w:rPr>
              <w:t xml:space="preserve">Project </w:t>
            </w:r>
            <w:r w:rsidR="00E30CCB">
              <w:rPr>
                <w:rStyle w:val="V-Modell-XTInstruction"/>
                <w:sz w:val="20"/>
                <w:szCs w:val="20"/>
              </w:rPr>
              <w:t>NAO</w:t>
            </w:r>
          </w:p>
        </w:tc>
      </w:tr>
      <w:tr w:rsidR="00007AB5" w:rsidRPr="00776D29" w14:paraId="06FEEA3F" w14:textId="77777777" w:rsidTr="00007AB5">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04060FC" w14:textId="77777777" w:rsidR="00007AB5" w:rsidRPr="00776D29" w:rsidRDefault="00007AB5" w:rsidP="00904417">
            <w:pPr>
              <w:pStyle w:val="TableContents"/>
            </w:pPr>
            <w:r w:rsidRPr="00776D29">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0D56E8D" w14:textId="77777777" w:rsidR="00007AB5" w:rsidRPr="00776D29" w:rsidRDefault="00007AB5" w:rsidP="00904417">
            <w:pPr>
              <w:pStyle w:val="TableContents"/>
            </w:pPr>
            <w:r w:rsidRPr="00776D29">
              <w:t>Executive</w:t>
            </w:r>
          </w:p>
        </w:tc>
      </w:tr>
      <w:tr w:rsidR="00007AB5" w:rsidRPr="00776D29" w14:paraId="698BEE9C" w14:textId="77777777" w:rsidTr="00007AB5">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7C6D3040" w14:textId="77777777" w:rsidR="00007AB5" w:rsidRPr="00776D29" w:rsidRDefault="00007AB5" w:rsidP="00904417">
            <w:pPr>
              <w:pStyle w:val="TableContents"/>
            </w:pPr>
            <w:r w:rsidRPr="00776D29">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3E0FE64" w14:textId="77777777" w:rsidR="00007AB5" w:rsidRPr="00776D29" w:rsidRDefault="00007AB5" w:rsidP="00904417">
            <w:pPr>
              <w:pStyle w:val="TableContents"/>
            </w:pPr>
            <w:r w:rsidRPr="00776D29">
              <w:t>20/10/2015</w:t>
            </w:r>
          </w:p>
        </w:tc>
      </w:tr>
      <w:tr w:rsidR="00007AB5" w:rsidRPr="00776D29" w14:paraId="421DE528" w14:textId="77777777" w:rsidTr="00007AB5">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84DBDED" w14:textId="77777777" w:rsidR="00007AB5" w:rsidRPr="00776D29" w:rsidRDefault="00007AB5" w:rsidP="00904417">
            <w:pPr>
              <w:pStyle w:val="TableContents"/>
            </w:pPr>
            <w:r w:rsidRPr="00776D29">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97BEC1D" w14:textId="777197E3" w:rsidR="00007AB5" w:rsidRPr="00776D29" w:rsidRDefault="00C62A7E" w:rsidP="00904417">
            <w:pPr>
              <w:pStyle w:val="TableContents"/>
            </w:pPr>
            <w:r>
              <w:t>22/12</w:t>
            </w:r>
            <w:r w:rsidR="00007AB5" w:rsidRPr="00776D29">
              <w:t>/2015</w:t>
            </w:r>
          </w:p>
        </w:tc>
      </w:tr>
      <w:tr w:rsidR="00007AB5" w:rsidRPr="00776D29" w14:paraId="4F0BBDC4" w14:textId="77777777" w:rsidTr="00007AB5">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FED1A75" w14:textId="77777777" w:rsidR="00007AB5" w:rsidRPr="00776D29" w:rsidRDefault="00007AB5" w:rsidP="00904417">
            <w:pPr>
              <w:pStyle w:val="TableContents"/>
            </w:pPr>
            <w:r w:rsidRPr="00776D29">
              <w:t>Processing status</w:t>
            </w:r>
          </w:p>
        </w:tc>
        <w:tc>
          <w:tcPr>
            <w:tcW w:w="5071" w:type="dxa"/>
            <w:tcMar>
              <w:top w:w="57" w:type="dxa"/>
              <w:left w:w="57" w:type="dxa"/>
              <w:bottom w:w="28" w:type="dxa"/>
              <w:right w:w="57"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007AB5" w:rsidRPr="00776D29" w14:paraId="726510AF" w14:textId="77777777" w:rsidTr="00007AB5">
              <w:tc>
                <w:tcPr>
                  <w:tcW w:w="390" w:type="dxa"/>
                  <w:tcBorders>
                    <w:left w:val="single" w:sz="2" w:space="0" w:color="000000"/>
                    <w:bottom w:val="single" w:sz="2" w:space="0" w:color="000000"/>
                    <w:right w:val="single" w:sz="4" w:space="0" w:color="auto"/>
                  </w:tcBorders>
                  <w:shd w:val="clear" w:color="auto" w:fill="auto"/>
                  <w:tcMar>
                    <w:top w:w="57" w:type="dxa"/>
                    <w:left w:w="57" w:type="dxa"/>
                    <w:bottom w:w="28" w:type="dxa"/>
                    <w:right w:w="57" w:type="dxa"/>
                  </w:tcMar>
                </w:tcPr>
                <w:p w14:paraId="161CB5B3" w14:textId="77777777" w:rsidR="00007AB5" w:rsidRPr="00776D29" w:rsidRDefault="00007AB5" w:rsidP="00213F22">
                  <w:pPr>
                    <w:pStyle w:val="TableContents"/>
                    <w:framePr w:hSpace="141" w:wrap="around" w:vAnchor="text" w:hAnchor="margin" w:xAlign="center" w:y="1886"/>
                  </w:pPr>
                  <w:r w:rsidRPr="00776D29">
                    <w:t>X</w:t>
                  </w:r>
                </w:p>
              </w:tc>
              <w:tc>
                <w:tcPr>
                  <w:tcW w:w="4680" w:type="dxa"/>
                  <w:tcBorders>
                    <w:top w:val="single" w:sz="4" w:space="0" w:color="auto"/>
                    <w:left w:val="single" w:sz="4" w:space="0" w:color="auto"/>
                    <w:bottom w:val="single" w:sz="2" w:space="0" w:color="000000"/>
                    <w:right w:val="single" w:sz="4" w:space="0" w:color="auto"/>
                  </w:tcBorders>
                  <w:shd w:val="clear" w:color="auto" w:fill="auto"/>
                  <w:tcMar>
                    <w:top w:w="57" w:type="dxa"/>
                    <w:left w:w="57" w:type="dxa"/>
                    <w:bottom w:w="28" w:type="dxa"/>
                    <w:right w:w="57" w:type="dxa"/>
                  </w:tcMar>
                </w:tcPr>
                <w:p w14:paraId="66735A88" w14:textId="77777777" w:rsidR="00007AB5" w:rsidRPr="00776D29" w:rsidRDefault="00007AB5" w:rsidP="00213F22">
                  <w:pPr>
                    <w:pStyle w:val="TableContents"/>
                    <w:framePr w:hSpace="141" w:wrap="around" w:vAnchor="text" w:hAnchor="margin" w:xAlign="center" w:y="1886"/>
                  </w:pPr>
                  <w:r w:rsidRPr="00776D29">
                    <w:t>in process</w:t>
                  </w:r>
                </w:p>
              </w:tc>
            </w:tr>
            <w:tr w:rsidR="00007AB5" w:rsidRPr="00776D29" w14:paraId="026F259D" w14:textId="77777777" w:rsidTr="00007AB5">
              <w:tc>
                <w:tcPr>
                  <w:tcW w:w="390" w:type="dxa"/>
                  <w:tcBorders>
                    <w:left w:val="single" w:sz="2" w:space="0" w:color="000000"/>
                    <w:bottom w:val="single" w:sz="2" w:space="0" w:color="000000"/>
                    <w:right w:val="single" w:sz="4" w:space="0" w:color="auto"/>
                  </w:tcBorders>
                  <w:shd w:val="clear" w:color="auto" w:fill="auto"/>
                  <w:tcMar>
                    <w:top w:w="57" w:type="dxa"/>
                    <w:left w:w="57" w:type="dxa"/>
                    <w:bottom w:w="28" w:type="dxa"/>
                    <w:right w:w="57" w:type="dxa"/>
                  </w:tcMar>
                </w:tcPr>
                <w:p w14:paraId="2A3DFE64" w14:textId="77777777" w:rsidR="00007AB5" w:rsidRPr="00776D29" w:rsidRDefault="00007AB5" w:rsidP="00213F22">
                  <w:pPr>
                    <w:pStyle w:val="TableContents"/>
                    <w:framePr w:hSpace="141" w:wrap="around" w:vAnchor="text" w:hAnchor="margin" w:xAlign="center" w:y="1886"/>
                  </w:pPr>
                </w:p>
              </w:tc>
              <w:tc>
                <w:tcPr>
                  <w:tcW w:w="4680" w:type="dxa"/>
                  <w:tcBorders>
                    <w:top w:val="single" w:sz="2" w:space="0" w:color="000000"/>
                    <w:left w:val="single" w:sz="4" w:space="0" w:color="auto"/>
                    <w:bottom w:val="single" w:sz="2" w:space="0" w:color="000000"/>
                    <w:right w:val="single" w:sz="4" w:space="0" w:color="auto"/>
                  </w:tcBorders>
                  <w:shd w:val="clear" w:color="auto" w:fill="auto"/>
                  <w:tcMar>
                    <w:top w:w="57" w:type="dxa"/>
                    <w:left w:w="57" w:type="dxa"/>
                    <w:bottom w:w="28" w:type="dxa"/>
                    <w:right w:w="57" w:type="dxa"/>
                  </w:tcMar>
                </w:tcPr>
                <w:p w14:paraId="2754FCB3" w14:textId="77777777" w:rsidR="00007AB5" w:rsidRPr="00776D29" w:rsidRDefault="00007AB5" w:rsidP="00213F22">
                  <w:pPr>
                    <w:pStyle w:val="TableContents"/>
                    <w:framePr w:hSpace="141" w:wrap="around" w:vAnchor="text" w:hAnchor="margin" w:xAlign="center" w:y="1886"/>
                  </w:pPr>
                  <w:r w:rsidRPr="00776D29">
                    <w:t>submitted</w:t>
                  </w:r>
                </w:p>
              </w:tc>
            </w:tr>
            <w:tr w:rsidR="00007AB5" w:rsidRPr="00776D29" w14:paraId="3E245AE7" w14:textId="77777777" w:rsidTr="00007AB5">
              <w:tc>
                <w:tcPr>
                  <w:tcW w:w="390" w:type="dxa"/>
                  <w:tcBorders>
                    <w:left w:val="single" w:sz="2" w:space="0" w:color="000000"/>
                    <w:bottom w:val="single" w:sz="2" w:space="0" w:color="000000"/>
                    <w:right w:val="single" w:sz="4" w:space="0" w:color="auto"/>
                  </w:tcBorders>
                  <w:shd w:val="clear" w:color="auto" w:fill="auto"/>
                  <w:tcMar>
                    <w:top w:w="57" w:type="dxa"/>
                    <w:left w:w="57" w:type="dxa"/>
                    <w:bottom w:w="28" w:type="dxa"/>
                    <w:right w:w="57" w:type="dxa"/>
                  </w:tcMar>
                </w:tcPr>
                <w:p w14:paraId="7D02AF8E" w14:textId="77777777" w:rsidR="00007AB5" w:rsidRPr="00776D29" w:rsidRDefault="00007AB5" w:rsidP="00213F22">
                  <w:pPr>
                    <w:pStyle w:val="TableContents"/>
                    <w:framePr w:hSpace="141" w:wrap="around" w:vAnchor="text" w:hAnchor="margin" w:xAlign="center" w:y="1886"/>
                  </w:pPr>
                </w:p>
              </w:tc>
              <w:tc>
                <w:tcPr>
                  <w:tcW w:w="4680" w:type="dxa"/>
                  <w:tcBorders>
                    <w:top w:val="single" w:sz="2" w:space="0" w:color="000000"/>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6B15CB47" w14:textId="77777777" w:rsidR="00007AB5" w:rsidRPr="00776D29" w:rsidRDefault="00007AB5" w:rsidP="00213F22">
                  <w:pPr>
                    <w:pStyle w:val="TableContents"/>
                    <w:framePr w:hSpace="141" w:wrap="around" w:vAnchor="text" w:hAnchor="margin" w:xAlign="center" w:y="1886"/>
                  </w:pPr>
                  <w:r w:rsidRPr="00776D29">
                    <w:t>completed</w:t>
                  </w:r>
                </w:p>
              </w:tc>
            </w:tr>
          </w:tbl>
          <w:p w14:paraId="13C0305B" w14:textId="77777777" w:rsidR="00007AB5" w:rsidRPr="00776D29" w:rsidRDefault="00007AB5" w:rsidP="00904417">
            <w:pPr>
              <w:pStyle w:val="TableContents"/>
            </w:pPr>
          </w:p>
        </w:tc>
      </w:tr>
      <w:tr w:rsidR="00007AB5" w:rsidRPr="00776D29" w14:paraId="218D7C8E" w14:textId="77777777" w:rsidTr="00007AB5">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107BF693" w14:textId="77777777" w:rsidR="00007AB5" w:rsidRPr="00776D29" w:rsidRDefault="00007AB5" w:rsidP="00904417">
            <w:pPr>
              <w:pStyle w:val="TableContents"/>
            </w:pPr>
            <w:r w:rsidRPr="00776D29">
              <w:t>Document file</w:t>
            </w:r>
          </w:p>
        </w:tc>
        <w:tc>
          <w:tcPr>
            <w:tcW w:w="5071" w:type="dxa"/>
            <w:tcBorders>
              <w:left w:val="single" w:sz="2" w:space="0" w:color="000000"/>
              <w:bottom w:val="single" w:sz="2" w:space="0" w:color="000000"/>
              <w:right w:val="single" w:sz="2" w:space="0" w:color="000000"/>
            </w:tcBorders>
            <w:shd w:val="clear" w:color="auto" w:fill="auto"/>
          </w:tcPr>
          <w:p w14:paraId="7EAF2E3B" w14:textId="77777777" w:rsidR="00007AB5" w:rsidRPr="00776D29" w:rsidRDefault="00007AB5" w:rsidP="00904417"/>
        </w:tc>
      </w:tr>
    </w:tbl>
    <w:p w14:paraId="0C2A6D92" w14:textId="77777777" w:rsidR="00FC6BB7" w:rsidRPr="00776D29" w:rsidRDefault="00FC6BB7" w:rsidP="00904417">
      <w:pPr>
        <w:pStyle w:val="Textbody"/>
      </w:pPr>
    </w:p>
    <w:p w14:paraId="1BF7C152" w14:textId="4B47A2F4" w:rsidR="00007AB5" w:rsidRPr="00776D29" w:rsidRDefault="00007AB5" w:rsidP="00904417">
      <w:pPr>
        <w:pStyle w:val="Textbody"/>
      </w:pPr>
    </w:p>
    <w:p w14:paraId="06C5D154" w14:textId="77777777" w:rsidR="00007AB5" w:rsidRPr="00776D29" w:rsidRDefault="00007AB5" w:rsidP="00904417"/>
    <w:p w14:paraId="7DA5F929" w14:textId="77777777" w:rsidR="00007AB5" w:rsidRPr="00776D29" w:rsidRDefault="00007AB5" w:rsidP="00904417"/>
    <w:p w14:paraId="3F4C86F8" w14:textId="77777777" w:rsidR="00007AB5" w:rsidRPr="00776D29" w:rsidRDefault="00007AB5" w:rsidP="00904417"/>
    <w:p w14:paraId="128F297E" w14:textId="77777777" w:rsidR="00007AB5" w:rsidRPr="00776D29" w:rsidRDefault="00007AB5" w:rsidP="00904417"/>
    <w:p w14:paraId="03B25463" w14:textId="77777777" w:rsidR="00007AB5" w:rsidRPr="00776D29" w:rsidRDefault="00007AB5" w:rsidP="00904417"/>
    <w:p w14:paraId="4559FB46" w14:textId="77777777" w:rsidR="00007AB5" w:rsidRPr="00776D29" w:rsidRDefault="00007AB5" w:rsidP="00904417"/>
    <w:p w14:paraId="120EC41E" w14:textId="77777777" w:rsidR="00007AB5" w:rsidRPr="00776D29" w:rsidRDefault="00007AB5" w:rsidP="00904417"/>
    <w:p w14:paraId="510EE025" w14:textId="77777777" w:rsidR="00007AB5" w:rsidRPr="00776D29" w:rsidRDefault="00007AB5" w:rsidP="00904417"/>
    <w:p w14:paraId="6E339169" w14:textId="77777777" w:rsidR="00007AB5" w:rsidRPr="00776D29" w:rsidRDefault="00007AB5" w:rsidP="00904417"/>
    <w:p w14:paraId="7B78C111" w14:textId="77777777" w:rsidR="00007AB5" w:rsidRPr="00776D29" w:rsidRDefault="00007AB5" w:rsidP="00904417"/>
    <w:p w14:paraId="521E4AB7" w14:textId="77777777" w:rsidR="00007AB5" w:rsidRPr="00776D29" w:rsidRDefault="00007AB5" w:rsidP="00904417"/>
    <w:p w14:paraId="02AA9F62" w14:textId="77777777" w:rsidR="00007AB5" w:rsidRPr="00776D29" w:rsidRDefault="00007AB5" w:rsidP="00904417"/>
    <w:p w14:paraId="0AC019F8" w14:textId="77777777" w:rsidR="00FC6BB7" w:rsidRPr="00776D29" w:rsidRDefault="0003246E">
      <w:pPr>
        <w:pStyle w:val="V-Modell-XTProduktbeispieleberschrift"/>
        <w:pageBreakBefore/>
        <w:rPr>
          <w:lang w:val="en-GB"/>
        </w:rPr>
      </w:pPr>
      <w:r w:rsidRPr="00776D29">
        <w:rPr>
          <w:lang w:val="en-GB"/>
        </w:rPr>
        <w:lastRenderedPageBreak/>
        <w:t>Further Product Information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FC6BB7" w:rsidRPr="00213F22" w14:paraId="694D9E1D" w14:textId="77777777">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06B0F4E5" w14:textId="77777777" w:rsidR="00FC6BB7" w:rsidRPr="00776D29" w:rsidRDefault="0003246E" w:rsidP="00904417">
            <w:pPr>
              <w:pStyle w:val="TableContents"/>
            </w:pPr>
            <w:r w:rsidRPr="00776D29">
              <w:t>Participating</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DAFB8B4" w14:textId="77777777" w:rsidR="00FC6BB7" w:rsidRPr="00DA1051" w:rsidRDefault="007329E1" w:rsidP="00904417">
            <w:pPr>
              <w:pStyle w:val="TableContents"/>
              <w:rPr>
                <w:lang w:val="de-AT"/>
              </w:rPr>
            </w:pPr>
            <w:r w:rsidRPr="00DA1051">
              <w:rPr>
                <w:lang w:val="de-AT"/>
              </w:rPr>
              <w:t>Melanie Mühleder, Viktoria Streibl, Sabina Brantner</w:t>
            </w:r>
          </w:p>
        </w:tc>
      </w:tr>
      <w:tr w:rsidR="00FC6BB7" w:rsidRPr="00776D29" w14:paraId="36EDD845" w14:textId="77777777">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61B7BEBC" w14:textId="77777777" w:rsidR="00FC6BB7" w:rsidRPr="00776D29" w:rsidRDefault="0003246E" w:rsidP="00904417">
            <w:pPr>
              <w:pStyle w:val="TableContents"/>
            </w:pPr>
            <w:r w:rsidRPr="00776D29">
              <w:t>Creation</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11D2A55" w14:textId="76F8D7F2" w:rsidR="00FC6BB7" w:rsidRPr="00776D29" w:rsidRDefault="00007AB5" w:rsidP="00904417">
            <w:pPr>
              <w:pStyle w:val="TableContents"/>
            </w:pPr>
            <w:r w:rsidRPr="00776D29">
              <w:t xml:space="preserve">App development, </w:t>
            </w:r>
            <w:r w:rsidR="00E30CCB">
              <w:t>NAO</w:t>
            </w:r>
            <w:r w:rsidRPr="00776D29">
              <w:t xml:space="preserve"> soccer</w:t>
            </w:r>
          </w:p>
        </w:tc>
      </w:tr>
    </w:tbl>
    <w:p w14:paraId="682EF65F" w14:textId="3F9F2388" w:rsidR="00FC6BB7" w:rsidRPr="002923AC" w:rsidRDefault="0003246E" w:rsidP="002923AC">
      <w:pPr>
        <w:pStyle w:val="V-Modell-XTProduktbeispieleberschrift"/>
        <w:rPr>
          <w:lang w:val="en-GB"/>
        </w:rPr>
      </w:pPr>
      <w:r w:rsidRPr="00776D29">
        <w:rPr>
          <w:lang w:val="en-GB"/>
        </w:rPr>
        <w:t>Change Listing</w:t>
      </w:r>
    </w:p>
    <w:tbl>
      <w:tblPr>
        <w:tblStyle w:val="Tabellenraster"/>
        <w:tblW w:w="0" w:type="auto"/>
        <w:tblLook w:val="04A0" w:firstRow="1" w:lastRow="0" w:firstColumn="1" w:lastColumn="0" w:noHBand="0" w:noVBand="1"/>
      </w:tblPr>
      <w:tblGrid>
        <w:gridCol w:w="642"/>
        <w:gridCol w:w="1078"/>
        <w:gridCol w:w="1150"/>
        <w:gridCol w:w="1353"/>
        <w:gridCol w:w="2635"/>
        <w:gridCol w:w="1041"/>
        <w:gridCol w:w="1584"/>
      </w:tblGrid>
      <w:tr w:rsidR="003B524B" w14:paraId="6CA79DB4" w14:textId="77777777" w:rsidTr="00A75C68">
        <w:trPr>
          <w:trHeight w:val="450"/>
        </w:trPr>
        <w:tc>
          <w:tcPr>
            <w:tcW w:w="2859" w:type="dxa"/>
            <w:gridSpan w:val="3"/>
            <w:shd w:val="clear" w:color="auto" w:fill="BFBFBF" w:themeFill="background1" w:themeFillShade="BF"/>
            <w:vAlign w:val="center"/>
          </w:tcPr>
          <w:p w14:paraId="77F3080E" w14:textId="38659EC0" w:rsidR="003B524B" w:rsidRDefault="003B524B" w:rsidP="00A75C68">
            <w:pPr>
              <w:jc w:val="center"/>
            </w:pPr>
            <w:r>
              <w:t>Change</w:t>
            </w:r>
          </w:p>
        </w:tc>
        <w:tc>
          <w:tcPr>
            <w:tcW w:w="1289" w:type="dxa"/>
            <w:vMerge w:val="restart"/>
            <w:shd w:val="clear" w:color="auto" w:fill="BFBFBF" w:themeFill="background1" w:themeFillShade="BF"/>
            <w:vAlign w:val="center"/>
          </w:tcPr>
          <w:p w14:paraId="4188FB38" w14:textId="27419904" w:rsidR="003B524B" w:rsidRDefault="003B524B" w:rsidP="00A75C68">
            <w:pPr>
              <w:jc w:val="center"/>
            </w:pPr>
            <w:r>
              <w:t>Changed Chapters</w:t>
            </w:r>
          </w:p>
        </w:tc>
        <w:tc>
          <w:tcPr>
            <w:tcW w:w="2635" w:type="dxa"/>
            <w:vMerge w:val="restart"/>
            <w:shd w:val="clear" w:color="auto" w:fill="BFBFBF" w:themeFill="background1" w:themeFillShade="BF"/>
            <w:vAlign w:val="center"/>
          </w:tcPr>
          <w:p w14:paraId="3F1A702E" w14:textId="1A97E3A8" w:rsidR="003B524B" w:rsidRDefault="003B524B" w:rsidP="00A75C68">
            <w:pPr>
              <w:jc w:val="center"/>
            </w:pPr>
            <w:r>
              <w:t>Description of changes</w:t>
            </w:r>
          </w:p>
        </w:tc>
        <w:tc>
          <w:tcPr>
            <w:tcW w:w="1005" w:type="dxa"/>
            <w:vMerge w:val="restart"/>
            <w:shd w:val="clear" w:color="auto" w:fill="BFBFBF" w:themeFill="background1" w:themeFillShade="BF"/>
            <w:vAlign w:val="center"/>
          </w:tcPr>
          <w:p w14:paraId="744E7092" w14:textId="0F6DDD91" w:rsidR="003B524B" w:rsidRDefault="003B524B" w:rsidP="00A75C68">
            <w:pPr>
              <w:jc w:val="center"/>
            </w:pPr>
            <w:r>
              <w:t>Author</w:t>
            </w:r>
          </w:p>
        </w:tc>
        <w:tc>
          <w:tcPr>
            <w:tcW w:w="1584" w:type="dxa"/>
            <w:vMerge w:val="restart"/>
            <w:shd w:val="clear" w:color="auto" w:fill="BFBFBF" w:themeFill="background1" w:themeFillShade="BF"/>
            <w:vAlign w:val="center"/>
          </w:tcPr>
          <w:p w14:paraId="00418568" w14:textId="77C72A39" w:rsidR="003B524B" w:rsidRDefault="003B524B" w:rsidP="00A75C68">
            <w:pPr>
              <w:jc w:val="center"/>
            </w:pPr>
            <w:r>
              <w:t>State</w:t>
            </w:r>
          </w:p>
        </w:tc>
      </w:tr>
      <w:tr w:rsidR="003B524B" w14:paraId="45342332" w14:textId="77777777" w:rsidTr="00A75C68">
        <w:trPr>
          <w:trHeight w:val="435"/>
        </w:trPr>
        <w:tc>
          <w:tcPr>
            <w:tcW w:w="642" w:type="dxa"/>
            <w:shd w:val="clear" w:color="auto" w:fill="BFBFBF" w:themeFill="background1" w:themeFillShade="BF"/>
            <w:vAlign w:val="center"/>
          </w:tcPr>
          <w:p w14:paraId="7559E1B3" w14:textId="43C14BAF" w:rsidR="003B524B" w:rsidRDefault="003B524B" w:rsidP="00A75C68">
            <w:pPr>
              <w:jc w:val="center"/>
            </w:pPr>
            <w:r>
              <w:t>No</w:t>
            </w:r>
          </w:p>
        </w:tc>
        <w:tc>
          <w:tcPr>
            <w:tcW w:w="1078" w:type="dxa"/>
            <w:shd w:val="clear" w:color="auto" w:fill="BFBFBF" w:themeFill="background1" w:themeFillShade="BF"/>
            <w:vAlign w:val="center"/>
          </w:tcPr>
          <w:p w14:paraId="14347A0E" w14:textId="69815CC0" w:rsidR="003B524B" w:rsidRDefault="003B524B" w:rsidP="00A75C68">
            <w:pPr>
              <w:jc w:val="center"/>
            </w:pPr>
            <w:r>
              <w:t>Date</w:t>
            </w:r>
          </w:p>
        </w:tc>
        <w:tc>
          <w:tcPr>
            <w:tcW w:w="1138" w:type="dxa"/>
            <w:shd w:val="clear" w:color="auto" w:fill="BFBFBF" w:themeFill="background1" w:themeFillShade="BF"/>
            <w:vAlign w:val="center"/>
          </w:tcPr>
          <w:p w14:paraId="3C3B1F76" w14:textId="22D02C56" w:rsidR="003B524B" w:rsidRDefault="003B524B" w:rsidP="00A75C68">
            <w:pPr>
              <w:jc w:val="center"/>
            </w:pPr>
            <w:r>
              <w:t>Version</w:t>
            </w:r>
          </w:p>
        </w:tc>
        <w:tc>
          <w:tcPr>
            <w:tcW w:w="1289" w:type="dxa"/>
            <w:vMerge/>
            <w:shd w:val="clear" w:color="auto" w:fill="BFBFBF" w:themeFill="background1" w:themeFillShade="BF"/>
            <w:vAlign w:val="center"/>
          </w:tcPr>
          <w:p w14:paraId="4332CA6F" w14:textId="77777777" w:rsidR="003B524B" w:rsidRDefault="003B524B" w:rsidP="00A75C68">
            <w:pPr>
              <w:jc w:val="center"/>
            </w:pPr>
          </w:p>
        </w:tc>
        <w:tc>
          <w:tcPr>
            <w:tcW w:w="2635" w:type="dxa"/>
            <w:vMerge/>
            <w:shd w:val="clear" w:color="auto" w:fill="BFBFBF" w:themeFill="background1" w:themeFillShade="BF"/>
            <w:vAlign w:val="center"/>
          </w:tcPr>
          <w:p w14:paraId="0E8CD2A1" w14:textId="77777777" w:rsidR="003B524B" w:rsidRDefault="003B524B" w:rsidP="00A75C68">
            <w:pPr>
              <w:jc w:val="center"/>
            </w:pPr>
          </w:p>
        </w:tc>
        <w:tc>
          <w:tcPr>
            <w:tcW w:w="1005" w:type="dxa"/>
            <w:vMerge/>
            <w:shd w:val="clear" w:color="auto" w:fill="BFBFBF" w:themeFill="background1" w:themeFillShade="BF"/>
            <w:vAlign w:val="center"/>
          </w:tcPr>
          <w:p w14:paraId="4B7916D8" w14:textId="77777777" w:rsidR="003B524B" w:rsidRDefault="003B524B" w:rsidP="00A75C68">
            <w:pPr>
              <w:jc w:val="center"/>
            </w:pPr>
          </w:p>
        </w:tc>
        <w:tc>
          <w:tcPr>
            <w:tcW w:w="1584" w:type="dxa"/>
            <w:vMerge/>
            <w:shd w:val="clear" w:color="auto" w:fill="BFBFBF" w:themeFill="background1" w:themeFillShade="BF"/>
            <w:vAlign w:val="center"/>
          </w:tcPr>
          <w:p w14:paraId="7F6E4AAF" w14:textId="77777777" w:rsidR="003B524B" w:rsidRDefault="003B524B" w:rsidP="00A75C68">
            <w:pPr>
              <w:jc w:val="center"/>
            </w:pPr>
          </w:p>
        </w:tc>
      </w:tr>
      <w:tr w:rsidR="003B524B" w14:paraId="3F47E24C" w14:textId="77777777" w:rsidTr="00A75C68">
        <w:trPr>
          <w:trHeight w:val="765"/>
        </w:trPr>
        <w:tc>
          <w:tcPr>
            <w:tcW w:w="642" w:type="dxa"/>
            <w:vAlign w:val="center"/>
          </w:tcPr>
          <w:p w14:paraId="7C37064F" w14:textId="310D9C12" w:rsidR="003B524B" w:rsidRDefault="002923AC" w:rsidP="00A75C68">
            <w:pPr>
              <w:jc w:val="center"/>
            </w:pPr>
            <w:r>
              <w:t>1</w:t>
            </w:r>
          </w:p>
        </w:tc>
        <w:tc>
          <w:tcPr>
            <w:tcW w:w="1078" w:type="dxa"/>
            <w:vAlign w:val="center"/>
          </w:tcPr>
          <w:p w14:paraId="65F9FA09" w14:textId="77777777" w:rsidR="003B524B" w:rsidRDefault="003B524B" w:rsidP="00A75C68">
            <w:pPr>
              <w:jc w:val="center"/>
            </w:pPr>
          </w:p>
        </w:tc>
        <w:tc>
          <w:tcPr>
            <w:tcW w:w="1138" w:type="dxa"/>
            <w:vAlign w:val="center"/>
          </w:tcPr>
          <w:p w14:paraId="41FA167E" w14:textId="722936CD" w:rsidR="003B524B" w:rsidRDefault="002923AC" w:rsidP="00A75C68">
            <w:pPr>
              <w:jc w:val="center"/>
            </w:pPr>
            <w:r>
              <w:t>0.1</w:t>
            </w:r>
          </w:p>
        </w:tc>
        <w:tc>
          <w:tcPr>
            <w:tcW w:w="1289" w:type="dxa"/>
            <w:vAlign w:val="center"/>
          </w:tcPr>
          <w:p w14:paraId="323DB6D7" w14:textId="322855A1" w:rsidR="003B524B" w:rsidRDefault="002923AC" w:rsidP="00A75C68">
            <w:pPr>
              <w:jc w:val="center"/>
            </w:pPr>
            <w:r>
              <w:t>all</w:t>
            </w:r>
          </w:p>
        </w:tc>
        <w:tc>
          <w:tcPr>
            <w:tcW w:w="2635" w:type="dxa"/>
            <w:vAlign w:val="center"/>
          </w:tcPr>
          <w:p w14:paraId="049C327F" w14:textId="5069BE68" w:rsidR="003B524B" w:rsidRDefault="002923AC" w:rsidP="00A75C68">
            <w:pPr>
              <w:jc w:val="center"/>
            </w:pPr>
            <w:r>
              <w:t>Initial product creation</w:t>
            </w:r>
          </w:p>
        </w:tc>
        <w:tc>
          <w:tcPr>
            <w:tcW w:w="1005" w:type="dxa"/>
            <w:vAlign w:val="center"/>
          </w:tcPr>
          <w:p w14:paraId="7749E430" w14:textId="77777777" w:rsidR="003B524B" w:rsidRDefault="003B524B" w:rsidP="00A75C68">
            <w:pPr>
              <w:jc w:val="center"/>
            </w:pPr>
          </w:p>
        </w:tc>
        <w:tc>
          <w:tcPr>
            <w:tcW w:w="1584" w:type="dxa"/>
            <w:vAlign w:val="center"/>
          </w:tcPr>
          <w:p w14:paraId="68C3EC29" w14:textId="77777777" w:rsidR="003B524B" w:rsidRDefault="003B524B" w:rsidP="00A75C68">
            <w:pPr>
              <w:jc w:val="center"/>
            </w:pPr>
          </w:p>
        </w:tc>
      </w:tr>
    </w:tbl>
    <w:p w14:paraId="3052C615" w14:textId="4C358F73" w:rsidR="00A75C68" w:rsidRDefault="00A75C68" w:rsidP="00904417"/>
    <w:p w14:paraId="3DCD192D" w14:textId="77777777" w:rsidR="00A75C68" w:rsidRDefault="00A75C68">
      <w:pPr>
        <w:spacing w:after="0"/>
      </w:pPr>
      <w:r>
        <w:br w:type="page"/>
      </w:r>
    </w:p>
    <w:sdt>
      <w:sdtPr>
        <w:rPr>
          <w:rFonts w:ascii="Arial" w:eastAsia="Arial Unicode MS" w:hAnsi="Arial" w:cs="Tahoma"/>
          <w:b w:val="0"/>
          <w:bCs w:val="0"/>
          <w:color w:val="000000"/>
          <w:kern w:val="3"/>
          <w:szCs w:val="24"/>
          <w:lang w:val="en-GB" w:eastAsia="en-GB"/>
        </w:rPr>
        <w:id w:val="-1801605272"/>
        <w:docPartObj>
          <w:docPartGallery w:val="Table of Contents"/>
          <w:docPartUnique/>
        </w:docPartObj>
      </w:sdtPr>
      <w:sdtEndPr>
        <w:rPr>
          <w:lang w:val="de-DE" w:eastAsia="de-AT"/>
        </w:rPr>
      </w:sdtEndPr>
      <w:sdtContent>
        <w:p w14:paraId="74638769" w14:textId="1A0FADB6" w:rsidR="00C47A75" w:rsidRPr="00651583" w:rsidRDefault="008137DF" w:rsidP="00904417">
          <w:pPr>
            <w:pStyle w:val="Inhaltsverzeichnisberschrift"/>
            <w:rPr>
              <w:rFonts w:ascii="Aharoni" w:hAnsi="Aharoni" w:cs="Aharoni"/>
              <w:color w:val="000000" w:themeColor="text1"/>
              <w:sz w:val="36"/>
            </w:rPr>
          </w:pPr>
          <w:r w:rsidRPr="00651583">
            <w:rPr>
              <w:rFonts w:ascii="Aharoni" w:hAnsi="Aharoni" w:cs="Aharoni"/>
              <w:color w:val="000000" w:themeColor="text1"/>
              <w:sz w:val="36"/>
            </w:rPr>
            <w:t>Content</w:t>
          </w:r>
        </w:p>
        <w:p w14:paraId="64AB7BD6" w14:textId="77777777" w:rsidR="003B524B" w:rsidRDefault="00C47A75">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r>
            <w:fldChar w:fldCharType="begin"/>
          </w:r>
          <w:r>
            <w:instrText xml:space="preserve"> TOC \o "1-3" \h \z \u </w:instrText>
          </w:r>
          <w:r>
            <w:fldChar w:fldCharType="separate"/>
          </w:r>
          <w:hyperlink w:anchor="_Toc438546466" w:history="1">
            <w:r w:rsidR="003B524B" w:rsidRPr="00333636">
              <w:rPr>
                <w:rStyle w:val="Hyperlink"/>
              </w:rPr>
              <w:t>1</w:t>
            </w:r>
            <w:r w:rsidR="003B524B">
              <w:rPr>
                <w:rFonts w:asciiTheme="minorHAnsi" w:eastAsiaTheme="minorEastAsia" w:hAnsiTheme="minorHAnsi" w:cstheme="minorBidi"/>
                <w:color w:val="auto"/>
                <w:kern w:val="0"/>
                <w:sz w:val="22"/>
                <w:szCs w:val="22"/>
                <w:lang w:eastAsia="en-GB"/>
              </w:rPr>
              <w:tab/>
            </w:r>
            <w:r w:rsidR="003B524B" w:rsidRPr="00333636">
              <w:rPr>
                <w:rStyle w:val="Hyperlink"/>
              </w:rPr>
              <w:t>Introduction</w:t>
            </w:r>
            <w:r w:rsidR="003B524B">
              <w:rPr>
                <w:webHidden/>
              </w:rPr>
              <w:tab/>
            </w:r>
            <w:r w:rsidR="003B524B">
              <w:rPr>
                <w:webHidden/>
              </w:rPr>
              <w:fldChar w:fldCharType="begin"/>
            </w:r>
            <w:r w:rsidR="003B524B">
              <w:rPr>
                <w:webHidden/>
              </w:rPr>
              <w:instrText xml:space="preserve"> PAGEREF _Toc438546466 \h </w:instrText>
            </w:r>
            <w:r w:rsidR="003B524B">
              <w:rPr>
                <w:webHidden/>
              </w:rPr>
            </w:r>
            <w:r w:rsidR="003B524B">
              <w:rPr>
                <w:webHidden/>
              </w:rPr>
              <w:fldChar w:fldCharType="separate"/>
            </w:r>
            <w:r w:rsidR="003B524B">
              <w:rPr>
                <w:webHidden/>
              </w:rPr>
              <w:t>4</w:t>
            </w:r>
            <w:r w:rsidR="003B524B">
              <w:rPr>
                <w:webHidden/>
              </w:rPr>
              <w:fldChar w:fldCharType="end"/>
            </w:r>
          </w:hyperlink>
        </w:p>
        <w:p w14:paraId="21BA9A22" w14:textId="77777777" w:rsidR="003B524B" w:rsidRDefault="003B524B">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hyperlink w:anchor="_Toc438546467" w:history="1">
            <w:r w:rsidRPr="00333636">
              <w:rPr>
                <w:rStyle w:val="Hyperlink"/>
              </w:rPr>
              <w:t>2</w:t>
            </w:r>
            <w:r>
              <w:rPr>
                <w:rFonts w:asciiTheme="minorHAnsi" w:eastAsiaTheme="minorEastAsia" w:hAnsiTheme="minorHAnsi" w:cstheme="minorBidi"/>
                <w:color w:val="auto"/>
                <w:kern w:val="0"/>
                <w:sz w:val="22"/>
                <w:szCs w:val="22"/>
                <w:lang w:eastAsia="en-GB"/>
              </w:rPr>
              <w:tab/>
            </w:r>
            <w:r w:rsidRPr="00333636">
              <w:rPr>
                <w:rStyle w:val="Hyperlink"/>
              </w:rPr>
              <w:t>Initial Situation</w:t>
            </w:r>
            <w:r>
              <w:rPr>
                <w:webHidden/>
              </w:rPr>
              <w:tab/>
            </w:r>
            <w:r>
              <w:rPr>
                <w:webHidden/>
              </w:rPr>
              <w:fldChar w:fldCharType="begin"/>
            </w:r>
            <w:r>
              <w:rPr>
                <w:webHidden/>
              </w:rPr>
              <w:instrText xml:space="preserve"> PAGEREF _Toc438546467 \h </w:instrText>
            </w:r>
            <w:r>
              <w:rPr>
                <w:webHidden/>
              </w:rPr>
            </w:r>
            <w:r>
              <w:rPr>
                <w:webHidden/>
              </w:rPr>
              <w:fldChar w:fldCharType="separate"/>
            </w:r>
            <w:r>
              <w:rPr>
                <w:webHidden/>
              </w:rPr>
              <w:t>5</w:t>
            </w:r>
            <w:r>
              <w:rPr>
                <w:webHidden/>
              </w:rPr>
              <w:fldChar w:fldCharType="end"/>
            </w:r>
          </w:hyperlink>
        </w:p>
        <w:p w14:paraId="0EB7D894" w14:textId="77777777" w:rsidR="003B524B" w:rsidRDefault="003B524B">
          <w:pPr>
            <w:pStyle w:val="Verzeichnis2"/>
            <w:tabs>
              <w:tab w:val="left" w:pos="1100"/>
              <w:tab w:val="right" w:leader="dot" w:pos="9628"/>
            </w:tabs>
            <w:rPr>
              <w:rFonts w:asciiTheme="minorHAnsi" w:eastAsiaTheme="minorEastAsia" w:hAnsiTheme="minorHAnsi" w:cstheme="minorBidi"/>
              <w:color w:val="auto"/>
              <w:kern w:val="0"/>
              <w:sz w:val="22"/>
              <w:szCs w:val="22"/>
              <w:lang w:eastAsia="en-GB"/>
            </w:rPr>
          </w:pPr>
          <w:hyperlink w:anchor="_Toc438546468" w:history="1">
            <w:r w:rsidRPr="00333636">
              <w:rPr>
                <w:rStyle w:val="Hyperlink"/>
              </w:rPr>
              <w:t>2.1</w:t>
            </w:r>
            <w:r>
              <w:rPr>
                <w:rFonts w:asciiTheme="minorHAnsi" w:eastAsiaTheme="minorEastAsia" w:hAnsiTheme="minorHAnsi" w:cstheme="minorBidi"/>
                <w:color w:val="auto"/>
                <w:kern w:val="0"/>
                <w:sz w:val="22"/>
                <w:szCs w:val="22"/>
                <w:lang w:eastAsia="en-GB"/>
              </w:rPr>
              <w:tab/>
            </w:r>
            <w:r w:rsidRPr="00333636">
              <w:rPr>
                <w:rStyle w:val="Hyperlink"/>
              </w:rPr>
              <w:t>Representation and Education Purpose</w:t>
            </w:r>
            <w:r>
              <w:rPr>
                <w:webHidden/>
              </w:rPr>
              <w:tab/>
            </w:r>
            <w:r>
              <w:rPr>
                <w:webHidden/>
              </w:rPr>
              <w:fldChar w:fldCharType="begin"/>
            </w:r>
            <w:r>
              <w:rPr>
                <w:webHidden/>
              </w:rPr>
              <w:instrText xml:space="preserve"> PAGEREF _Toc438546468 \h </w:instrText>
            </w:r>
            <w:r>
              <w:rPr>
                <w:webHidden/>
              </w:rPr>
            </w:r>
            <w:r>
              <w:rPr>
                <w:webHidden/>
              </w:rPr>
              <w:fldChar w:fldCharType="separate"/>
            </w:r>
            <w:r>
              <w:rPr>
                <w:webHidden/>
              </w:rPr>
              <w:t>5</w:t>
            </w:r>
            <w:r>
              <w:rPr>
                <w:webHidden/>
              </w:rPr>
              <w:fldChar w:fldCharType="end"/>
            </w:r>
          </w:hyperlink>
        </w:p>
        <w:p w14:paraId="3DFC7185" w14:textId="77777777" w:rsidR="003B524B" w:rsidRDefault="003B524B">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hyperlink w:anchor="_Toc438546469" w:history="1">
            <w:r w:rsidRPr="00333636">
              <w:rPr>
                <w:rStyle w:val="Hyperlink"/>
                <w:i/>
                <w:iCs/>
              </w:rPr>
              <w:t>3</w:t>
            </w:r>
            <w:r>
              <w:rPr>
                <w:rFonts w:asciiTheme="minorHAnsi" w:eastAsiaTheme="minorEastAsia" w:hAnsiTheme="minorHAnsi" w:cstheme="minorBidi"/>
                <w:color w:val="auto"/>
                <w:kern w:val="0"/>
                <w:sz w:val="22"/>
                <w:szCs w:val="22"/>
                <w:lang w:eastAsia="en-GB"/>
              </w:rPr>
              <w:tab/>
            </w:r>
            <w:r w:rsidRPr="00333636">
              <w:rPr>
                <w:rStyle w:val="Hyperlink"/>
              </w:rPr>
              <w:t>General Conditions and Constraints</w:t>
            </w:r>
            <w:r>
              <w:rPr>
                <w:webHidden/>
              </w:rPr>
              <w:tab/>
            </w:r>
            <w:r>
              <w:rPr>
                <w:webHidden/>
              </w:rPr>
              <w:fldChar w:fldCharType="begin"/>
            </w:r>
            <w:r>
              <w:rPr>
                <w:webHidden/>
              </w:rPr>
              <w:instrText xml:space="preserve"> PAGEREF _Toc438546469 \h </w:instrText>
            </w:r>
            <w:r>
              <w:rPr>
                <w:webHidden/>
              </w:rPr>
            </w:r>
            <w:r>
              <w:rPr>
                <w:webHidden/>
              </w:rPr>
              <w:fldChar w:fldCharType="separate"/>
            </w:r>
            <w:r>
              <w:rPr>
                <w:webHidden/>
              </w:rPr>
              <w:t>7</w:t>
            </w:r>
            <w:r>
              <w:rPr>
                <w:webHidden/>
              </w:rPr>
              <w:fldChar w:fldCharType="end"/>
            </w:r>
          </w:hyperlink>
        </w:p>
        <w:p w14:paraId="189BC74C" w14:textId="77777777" w:rsidR="003B524B" w:rsidRDefault="003B524B">
          <w:pPr>
            <w:pStyle w:val="Verzeichnis2"/>
            <w:tabs>
              <w:tab w:val="left" w:pos="1100"/>
              <w:tab w:val="right" w:leader="dot" w:pos="9628"/>
            </w:tabs>
            <w:rPr>
              <w:rFonts w:asciiTheme="minorHAnsi" w:eastAsiaTheme="minorEastAsia" w:hAnsiTheme="minorHAnsi" w:cstheme="minorBidi"/>
              <w:color w:val="auto"/>
              <w:kern w:val="0"/>
              <w:sz w:val="22"/>
              <w:szCs w:val="22"/>
              <w:lang w:eastAsia="en-GB"/>
            </w:rPr>
          </w:pPr>
          <w:hyperlink w:anchor="_Toc438546470" w:history="1">
            <w:r w:rsidRPr="00333636">
              <w:rPr>
                <w:rStyle w:val="Hyperlink"/>
              </w:rPr>
              <w:t>3.1</w:t>
            </w:r>
            <w:r>
              <w:rPr>
                <w:rFonts w:asciiTheme="minorHAnsi" w:eastAsiaTheme="minorEastAsia" w:hAnsiTheme="minorHAnsi" w:cstheme="minorBidi"/>
                <w:color w:val="auto"/>
                <w:kern w:val="0"/>
                <w:sz w:val="22"/>
                <w:szCs w:val="22"/>
                <w:lang w:eastAsia="en-GB"/>
              </w:rPr>
              <w:tab/>
            </w:r>
            <w:r w:rsidRPr="00333636">
              <w:rPr>
                <w:rStyle w:val="Hyperlink"/>
              </w:rPr>
              <w:t>Application for the NAOs</w:t>
            </w:r>
            <w:r>
              <w:rPr>
                <w:webHidden/>
              </w:rPr>
              <w:tab/>
            </w:r>
            <w:r>
              <w:rPr>
                <w:webHidden/>
              </w:rPr>
              <w:fldChar w:fldCharType="begin"/>
            </w:r>
            <w:r>
              <w:rPr>
                <w:webHidden/>
              </w:rPr>
              <w:instrText xml:space="preserve"> PAGEREF _Toc438546470 \h </w:instrText>
            </w:r>
            <w:r>
              <w:rPr>
                <w:webHidden/>
              </w:rPr>
            </w:r>
            <w:r>
              <w:rPr>
                <w:webHidden/>
              </w:rPr>
              <w:fldChar w:fldCharType="separate"/>
            </w:r>
            <w:r>
              <w:rPr>
                <w:webHidden/>
              </w:rPr>
              <w:t>7</w:t>
            </w:r>
            <w:r>
              <w:rPr>
                <w:webHidden/>
              </w:rPr>
              <w:fldChar w:fldCharType="end"/>
            </w:r>
          </w:hyperlink>
        </w:p>
        <w:p w14:paraId="2B396921" w14:textId="77777777" w:rsidR="003B524B" w:rsidRDefault="003B524B">
          <w:pPr>
            <w:pStyle w:val="Verzeichnis2"/>
            <w:tabs>
              <w:tab w:val="left" w:pos="1100"/>
              <w:tab w:val="right" w:leader="dot" w:pos="9628"/>
            </w:tabs>
            <w:rPr>
              <w:rFonts w:asciiTheme="minorHAnsi" w:eastAsiaTheme="minorEastAsia" w:hAnsiTheme="minorHAnsi" w:cstheme="minorBidi"/>
              <w:color w:val="auto"/>
              <w:kern w:val="0"/>
              <w:sz w:val="22"/>
              <w:szCs w:val="22"/>
              <w:lang w:eastAsia="en-GB"/>
            </w:rPr>
          </w:pPr>
          <w:hyperlink w:anchor="_Toc438546471" w:history="1">
            <w:r w:rsidRPr="00333636">
              <w:rPr>
                <w:rStyle w:val="Hyperlink"/>
              </w:rPr>
              <w:t>3.2</w:t>
            </w:r>
            <w:r>
              <w:rPr>
                <w:rFonts w:asciiTheme="minorHAnsi" w:eastAsiaTheme="minorEastAsia" w:hAnsiTheme="minorHAnsi" w:cstheme="minorBidi"/>
                <w:color w:val="auto"/>
                <w:kern w:val="0"/>
                <w:sz w:val="22"/>
                <w:szCs w:val="22"/>
                <w:lang w:eastAsia="en-GB"/>
              </w:rPr>
              <w:tab/>
            </w:r>
            <w:r w:rsidRPr="00333636">
              <w:rPr>
                <w:rStyle w:val="Hyperlink"/>
              </w:rPr>
              <w:t>RoboCup</w:t>
            </w:r>
            <w:r>
              <w:rPr>
                <w:webHidden/>
              </w:rPr>
              <w:tab/>
            </w:r>
            <w:r>
              <w:rPr>
                <w:webHidden/>
              </w:rPr>
              <w:fldChar w:fldCharType="begin"/>
            </w:r>
            <w:r>
              <w:rPr>
                <w:webHidden/>
              </w:rPr>
              <w:instrText xml:space="preserve"> PAGEREF _Toc438546471 \h </w:instrText>
            </w:r>
            <w:r>
              <w:rPr>
                <w:webHidden/>
              </w:rPr>
            </w:r>
            <w:r>
              <w:rPr>
                <w:webHidden/>
              </w:rPr>
              <w:fldChar w:fldCharType="separate"/>
            </w:r>
            <w:r>
              <w:rPr>
                <w:webHidden/>
              </w:rPr>
              <w:t>7</w:t>
            </w:r>
            <w:r>
              <w:rPr>
                <w:webHidden/>
              </w:rPr>
              <w:fldChar w:fldCharType="end"/>
            </w:r>
          </w:hyperlink>
        </w:p>
        <w:p w14:paraId="5482EB82" w14:textId="77777777" w:rsidR="003B524B" w:rsidRDefault="003B524B">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hyperlink w:anchor="_Toc438546472" w:history="1">
            <w:r w:rsidRPr="00333636">
              <w:rPr>
                <w:rStyle w:val="Hyperlink"/>
              </w:rPr>
              <w:t>4</w:t>
            </w:r>
            <w:r>
              <w:rPr>
                <w:rFonts w:asciiTheme="minorHAnsi" w:eastAsiaTheme="minorEastAsia" w:hAnsiTheme="minorHAnsi" w:cstheme="minorBidi"/>
                <w:color w:val="auto"/>
                <w:kern w:val="0"/>
                <w:sz w:val="22"/>
                <w:szCs w:val="22"/>
                <w:lang w:eastAsia="en-GB"/>
              </w:rPr>
              <w:tab/>
            </w:r>
            <w:r w:rsidRPr="00333636">
              <w:rPr>
                <w:rStyle w:val="Hyperlink"/>
              </w:rPr>
              <w:t>Project Objectives and System Concepts</w:t>
            </w:r>
            <w:r>
              <w:rPr>
                <w:webHidden/>
              </w:rPr>
              <w:tab/>
            </w:r>
            <w:r>
              <w:rPr>
                <w:webHidden/>
              </w:rPr>
              <w:fldChar w:fldCharType="begin"/>
            </w:r>
            <w:r>
              <w:rPr>
                <w:webHidden/>
              </w:rPr>
              <w:instrText xml:space="preserve"> PAGEREF _Toc438546472 \h </w:instrText>
            </w:r>
            <w:r>
              <w:rPr>
                <w:webHidden/>
              </w:rPr>
            </w:r>
            <w:r>
              <w:rPr>
                <w:webHidden/>
              </w:rPr>
              <w:fldChar w:fldCharType="separate"/>
            </w:r>
            <w:r>
              <w:rPr>
                <w:webHidden/>
              </w:rPr>
              <w:t>8</w:t>
            </w:r>
            <w:r>
              <w:rPr>
                <w:webHidden/>
              </w:rPr>
              <w:fldChar w:fldCharType="end"/>
            </w:r>
          </w:hyperlink>
        </w:p>
        <w:p w14:paraId="3D91AFDF" w14:textId="77777777" w:rsidR="003B524B" w:rsidRDefault="003B524B">
          <w:pPr>
            <w:pStyle w:val="Verzeichnis2"/>
            <w:tabs>
              <w:tab w:val="left" w:pos="1100"/>
              <w:tab w:val="right" w:leader="dot" w:pos="9628"/>
            </w:tabs>
            <w:rPr>
              <w:rFonts w:asciiTheme="minorHAnsi" w:eastAsiaTheme="minorEastAsia" w:hAnsiTheme="minorHAnsi" w:cstheme="minorBidi"/>
              <w:color w:val="auto"/>
              <w:kern w:val="0"/>
              <w:sz w:val="22"/>
              <w:szCs w:val="22"/>
              <w:lang w:eastAsia="en-GB"/>
            </w:rPr>
          </w:pPr>
          <w:hyperlink w:anchor="_Toc438546473" w:history="1">
            <w:r w:rsidRPr="00333636">
              <w:rPr>
                <w:rStyle w:val="Hyperlink"/>
              </w:rPr>
              <w:t>4.1</w:t>
            </w:r>
            <w:r>
              <w:rPr>
                <w:rFonts w:asciiTheme="minorHAnsi" w:eastAsiaTheme="minorEastAsia" w:hAnsiTheme="minorHAnsi" w:cstheme="minorBidi"/>
                <w:color w:val="auto"/>
                <w:kern w:val="0"/>
                <w:sz w:val="22"/>
                <w:szCs w:val="22"/>
                <w:lang w:eastAsia="en-GB"/>
              </w:rPr>
              <w:tab/>
            </w:r>
            <w:r w:rsidRPr="00333636">
              <w:rPr>
                <w:rStyle w:val="Hyperlink"/>
              </w:rPr>
              <w:t>App</w:t>
            </w:r>
            <w:r>
              <w:rPr>
                <w:webHidden/>
              </w:rPr>
              <w:tab/>
            </w:r>
            <w:r>
              <w:rPr>
                <w:webHidden/>
              </w:rPr>
              <w:fldChar w:fldCharType="begin"/>
            </w:r>
            <w:r>
              <w:rPr>
                <w:webHidden/>
              </w:rPr>
              <w:instrText xml:space="preserve"> PAGEREF _Toc438546473 \h </w:instrText>
            </w:r>
            <w:r>
              <w:rPr>
                <w:webHidden/>
              </w:rPr>
            </w:r>
            <w:r>
              <w:rPr>
                <w:webHidden/>
              </w:rPr>
              <w:fldChar w:fldCharType="separate"/>
            </w:r>
            <w:r>
              <w:rPr>
                <w:webHidden/>
              </w:rPr>
              <w:t>8</w:t>
            </w:r>
            <w:r>
              <w:rPr>
                <w:webHidden/>
              </w:rPr>
              <w:fldChar w:fldCharType="end"/>
            </w:r>
          </w:hyperlink>
        </w:p>
        <w:p w14:paraId="1914C918" w14:textId="77777777" w:rsidR="003B524B" w:rsidRDefault="003B524B">
          <w:pPr>
            <w:pStyle w:val="Verzeichnis2"/>
            <w:tabs>
              <w:tab w:val="left" w:pos="1100"/>
              <w:tab w:val="right" w:leader="dot" w:pos="9628"/>
            </w:tabs>
            <w:rPr>
              <w:rFonts w:asciiTheme="minorHAnsi" w:eastAsiaTheme="minorEastAsia" w:hAnsiTheme="minorHAnsi" w:cstheme="minorBidi"/>
              <w:color w:val="auto"/>
              <w:kern w:val="0"/>
              <w:sz w:val="22"/>
              <w:szCs w:val="22"/>
              <w:lang w:eastAsia="en-GB"/>
            </w:rPr>
          </w:pPr>
          <w:hyperlink w:anchor="_Toc438546474" w:history="1">
            <w:r w:rsidRPr="00333636">
              <w:rPr>
                <w:rStyle w:val="Hyperlink"/>
              </w:rPr>
              <w:t>4.2</w:t>
            </w:r>
            <w:r>
              <w:rPr>
                <w:rFonts w:asciiTheme="minorHAnsi" w:eastAsiaTheme="minorEastAsia" w:hAnsiTheme="minorHAnsi" w:cstheme="minorBidi"/>
                <w:color w:val="auto"/>
                <w:kern w:val="0"/>
                <w:sz w:val="22"/>
                <w:szCs w:val="22"/>
                <w:lang w:eastAsia="en-GB"/>
              </w:rPr>
              <w:tab/>
            </w:r>
            <w:r w:rsidRPr="00333636">
              <w:rPr>
                <w:rStyle w:val="Hyperlink"/>
              </w:rPr>
              <w:t>NAO Soccer</w:t>
            </w:r>
            <w:r>
              <w:rPr>
                <w:webHidden/>
              </w:rPr>
              <w:tab/>
            </w:r>
            <w:r>
              <w:rPr>
                <w:webHidden/>
              </w:rPr>
              <w:fldChar w:fldCharType="begin"/>
            </w:r>
            <w:r>
              <w:rPr>
                <w:webHidden/>
              </w:rPr>
              <w:instrText xml:space="preserve"> PAGEREF _Toc438546474 \h </w:instrText>
            </w:r>
            <w:r>
              <w:rPr>
                <w:webHidden/>
              </w:rPr>
            </w:r>
            <w:r>
              <w:rPr>
                <w:webHidden/>
              </w:rPr>
              <w:fldChar w:fldCharType="separate"/>
            </w:r>
            <w:r>
              <w:rPr>
                <w:webHidden/>
              </w:rPr>
              <w:t>10</w:t>
            </w:r>
            <w:r>
              <w:rPr>
                <w:webHidden/>
              </w:rPr>
              <w:fldChar w:fldCharType="end"/>
            </w:r>
          </w:hyperlink>
        </w:p>
        <w:p w14:paraId="4D735158" w14:textId="77777777" w:rsidR="003B524B" w:rsidRDefault="003B524B">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hyperlink w:anchor="_Toc438546475" w:history="1">
            <w:r w:rsidRPr="00333636">
              <w:rPr>
                <w:rStyle w:val="Hyperlink"/>
              </w:rPr>
              <w:t>5</w:t>
            </w:r>
            <w:r>
              <w:rPr>
                <w:rFonts w:asciiTheme="minorHAnsi" w:eastAsiaTheme="minorEastAsia" w:hAnsiTheme="minorHAnsi" w:cstheme="minorBidi"/>
                <w:color w:val="auto"/>
                <w:kern w:val="0"/>
                <w:sz w:val="22"/>
                <w:szCs w:val="22"/>
                <w:lang w:eastAsia="en-GB"/>
              </w:rPr>
              <w:tab/>
            </w:r>
            <w:r w:rsidRPr="00333636">
              <w:rPr>
                <w:rStyle w:val="Hyperlink"/>
              </w:rPr>
              <w:t>Opportunities and Risks</w:t>
            </w:r>
            <w:r>
              <w:rPr>
                <w:webHidden/>
              </w:rPr>
              <w:tab/>
            </w:r>
            <w:r>
              <w:rPr>
                <w:webHidden/>
              </w:rPr>
              <w:fldChar w:fldCharType="begin"/>
            </w:r>
            <w:r>
              <w:rPr>
                <w:webHidden/>
              </w:rPr>
              <w:instrText xml:space="preserve"> PAGEREF _Toc438546475 \h </w:instrText>
            </w:r>
            <w:r>
              <w:rPr>
                <w:webHidden/>
              </w:rPr>
            </w:r>
            <w:r>
              <w:rPr>
                <w:webHidden/>
              </w:rPr>
              <w:fldChar w:fldCharType="separate"/>
            </w:r>
            <w:r>
              <w:rPr>
                <w:webHidden/>
              </w:rPr>
              <w:t>11</w:t>
            </w:r>
            <w:r>
              <w:rPr>
                <w:webHidden/>
              </w:rPr>
              <w:fldChar w:fldCharType="end"/>
            </w:r>
          </w:hyperlink>
        </w:p>
        <w:p w14:paraId="5C047C93" w14:textId="77777777" w:rsidR="003B524B" w:rsidRDefault="003B524B">
          <w:pPr>
            <w:pStyle w:val="Verzeichnis1"/>
            <w:tabs>
              <w:tab w:val="left" w:pos="440"/>
              <w:tab w:val="right" w:leader="dot" w:pos="9628"/>
            </w:tabs>
            <w:rPr>
              <w:rFonts w:asciiTheme="minorHAnsi" w:eastAsiaTheme="minorEastAsia" w:hAnsiTheme="minorHAnsi" w:cstheme="minorBidi"/>
              <w:color w:val="auto"/>
              <w:kern w:val="0"/>
              <w:sz w:val="22"/>
              <w:szCs w:val="22"/>
              <w:lang w:eastAsia="en-GB"/>
            </w:rPr>
          </w:pPr>
          <w:hyperlink w:anchor="_Toc438546476" w:history="1">
            <w:r w:rsidRPr="00333636">
              <w:rPr>
                <w:rStyle w:val="Hyperlink"/>
              </w:rPr>
              <w:t>6</w:t>
            </w:r>
            <w:r>
              <w:rPr>
                <w:rFonts w:asciiTheme="minorHAnsi" w:eastAsiaTheme="minorEastAsia" w:hAnsiTheme="minorHAnsi" w:cstheme="minorBidi"/>
                <w:color w:val="auto"/>
                <w:kern w:val="0"/>
                <w:sz w:val="22"/>
                <w:szCs w:val="22"/>
                <w:lang w:eastAsia="en-GB"/>
              </w:rPr>
              <w:tab/>
            </w:r>
            <w:r w:rsidRPr="00333636">
              <w:rPr>
                <w:rStyle w:val="Hyperlink"/>
              </w:rPr>
              <w:t>Planning</w:t>
            </w:r>
            <w:r>
              <w:rPr>
                <w:webHidden/>
              </w:rPr>
              <w:tab/>
            </w:r>
            <w:r>
              <w:rPr>
                <w:webHidden/>
              </w:rPr>
              <w:fldChar w:fldCharType="begin"/>
            </w:r>
            <w:r>
              <w:rPr>
                <w:webHidden/>
              </w:rPr>
              <w:instrText xml:space="preserve"> PAGEREF _Toc438546476 \h </w:instrText>
            </w:r>
            <w:r>
              <w:rPr>
                <w:webHidden/>
              </w:rPr>
            </w:r>
            <w:r>
              <w:rPr>
                <w:webHidden/>
              </w:rPr>
              <w:fldChar w:fldCharType="separate"/>
            </w:r>
            <w:r>
              <w:rPr>
                <w:webHidden/>
              </w:rPr>
              <w:t>12</w:t>
            </w:r>
            <w:r>
              <w:rPr>
                <w:webHidden/>
              </w:rPr>
              <w:fldChar w:fldCharType="end"/>
            </w:r>
          </w:hyperlink>
        </w:p>
        <w:p w14:paraId="294EB5F7" w14:textId="3CBDA881" w:rsidR="00C47A75" w:rsidRDefault="00C47A75" w:rsidP="00904417">
          <w:r>
            <w:rPr>
              <w:b/>
              <w:bCs/>
              <w:lang w:val="de-DE"/>
            </w:rPr>
            <w:fldChar w:fldCharType="end"/>
          </w:r>
        </w:p>
      </w:sdtContent>
    </w:sdt>
    <w:p w14:paraId="3FA90282" w14:textId="20C95E89" w:rsidR="00FC6BB7" w:rsidRPr="00776D29" w:rsidRDefault="00FC6BB7" w:rsidP="00904417">
      <w:bookmarkStart w:id="0" w:name="_GoBack"/>
      <w:bookmarkEnd w:id="0"/>
    </w:p>
    <w:p w14:paraId="51D206AC" w14:textId="77777777" w:rsidR="00FC6BB7" w:rsidRPr="00776D29" w:rsidRDefault="00FC6BB7" w:rsidP="00904417"/>
    <w:p w14:paraId="0156DF56" w14:textId="77777777" w:rsidR="00FC6BB7" w:rsidRPr="00776D29" w:rsidRDefault="0003246E" w:rsidP="00904417">
      <w:pPr>
        <w:pStyle w:val="berschrift1"/>
      </w:pPr>
      <w:bookmarkStart w:id="1" w:name="_Toc436123874"/>
      <w:bookmarkStart w:id="2" w:name="_Toc438546466"/>
      <w:r w:rsidRPr="00776D29">
        <w:lastRenderedPageBreak/>
        <w:t>Introduction</w:t>
      </w:r>
      <w:bookmarkEnd w:id="1"/>
      <w:bookmarkEnd w:id="2"/>
    </w:p>
    <w:p w14:paraId="7CC29A77" w14:textId="77777777" w:rsidR="00FC6BB7" w:rsidRPr="00776D29" w:rsidRDefault="00FC6BB7" w:rsidP="00904417">
      <w:pPr>
        <w:pStyle w:val="Textbody"/>
      </w:pPr>
    </w:p>
    <w:p w14:paraId="50ACB839" w14:textId="77777777" w:rsidR="00FC6BB7" w:rsidRPr="00776D29" w:rsidRDefault="0003246E" w:rsidP="00904417">
      <w:pPr>
        <w:pStyle w:val="VersteckterText"/>
      </w:pPr>
      <w:r w:rsidRPr="00776D29">
        <w:t>Einordnung des Dokuments</w:t>
      </w:r>
    </w:p>
    <w:p w14:paraId="0D2444CB" w14:textId="77777777" w:rsidR="00FC6BB7" w:rsidRPr="00776D29" w:rsidRDefault="00FC6BB7" w:rsidP="00904417">
      <w:pPr>
        <w:pStyle w:val="VersteckterText"/>
      </w:pPr>
    </w:p>
    <w:p w14:paraId="75A4D6BC" w14:textId="6EA3E1DF" w:rsidR="00605505" w:rsidRDefault="00605505" w:rsidP="00904417">
      <w:pPr>
        <w:rPr>
          <w:rStyle w:val="V-Modell-XTInstruction"/>
          <w:color w:val="000000"/>
        </w:rPr>
      </w:pPr>
      <w:bookmarkStart w:id="3" w:name="_Toc436123875"/>
      <w:r>
        <w:rPr>
          <w:rStyle w:val="V-Modell-XTInstruction"/>
          <w:color w:val="000000"/>
        </w:rPr>
        <w:t xml:space="preserve">This project is about working with NAOs, small humanoid </w:t>
      </w:r>
      <w:r w:rsidR="00772E33">
        <w:rPr>
          <w:rStyle w:val="V-Modell-XTInstruction"/>
          <w:color w:val="000000"/>
        </w:rPr>
        <w:t>robots</w:t>
      </w:r>
      <w:r>
        <w:rPr>
          <w:rStyle w:val="V-Modell-XTInstruction"/>
          <w:color w:val="000000"/>
        </w:rPr>
        <w:t>, and is split</w:t>
      </w:r>
      <w:r w:rsidR="00772E33">
        <w:rPr>
          <w:rStyle w:val="V-Modell-XTInstruction"/>
          <w:color w:val="000000"/>
        </w:rPr>
        <w:t xml:space="preserve"> </w:t>
      </w:r>
      <w:r>
        <w:rPr>
          <w:rStyle w:val="V-Modell-XTInstruction"/>
          <w:color w:val="000000"/>
        </w:rPr>
        <w:t xml:space="preserve">in two </w:t>
      </w:r>
      <w:r w:rsidR="00772E33">
        <w:rPr>
          <w:rStyle w:val="V-Modell-XTInstruction"/>
          <w:color w:val="000000"/>
        </w:rPr>
        <w:t>blocks</w:t>
      </w:r>
      <w:r>
        <w:rPr>
          <w:rStyle w:val="V-Modell-XTInstruction"/>
          <w:color w:val="000000"/>
        </w:rPr>
        <w:t>.</w:t>
      </w:r>
    </w:p>
    <w:p w14:paraId="4FCEF2F7" w14:textId="16EFA461" w:rsidR="00605505" w:rsidRDefault="00605505" w:rsidP="00904417">
      <w:pPr>
        <w:rPr>
          <w:rStyle w:val="V-Modell-XTInstruction"/>
          <w:color w:val="000000"/>
        </w:rPr>
      </w:pPr>
      <w:r>
        <w:rPr>
          <w:rStyle w:val="V-Modell-XTInstruction"/>
          <w:color w:val="000000"/>
        </w:rPr>
        <w:t xml:space="preserve">The first one is about an App to help the costumes to make handling with NAOs easier. </w:t>
      </w:r>
      <w:r w:rsidR="00561552">
        <w:rPr>
          <w:rStyle w:val="V-Modell-XTInstruction"/>
          <w:color w:val="000000"/>
        </w:rPr>
        <w:t>The a</w:t>
      </w:r>
      <w:r>
        <w:rPr>
          <w:rStyle w:val="V-Modell-XTInstruction"/>
          <w:color w:val="000000"/>
        </w:rPr>
        <w:t>pp wi</w:t>
      </w:r>
      <w:r w:rsidR="00561552">
        <w:rPr>
          <w:rStyle w:val="V-Modell-XTInstruction"/>
          <w:color w:val="000000"/>
        </w:rPr>
        <w:t>ll be available at the Play Store</w:t>
      </w:r>
      <w:r w:rsidR="00735180">
        <w:rPr>
          <w:rStyle w:val="V-Modell-XTInstruction"/>
          <w:color w:val="000000"/>
        </w:rPr>
        <w:t xml:space="preserve"> and includes </w:t>
      </w:r>
      <w:r>
        <w:rPr>
          <w:rStyle w:val="V-Modell-XTInstruction"/>
          <w:color w:val="000000"/>
        </w:rPr>
        <w:t>already finished a</w:t>
      </w:r>
      <w:r w:rsidR="00735180">
        <w:rPr>
          <w:rStyle w:val="V-Modell-XTInstruction"/>
          <w:color w:val="000000"/>
        </w:rPr>
        <w:t>ctions</w:t>
      </w:r>
      <w:r>
        <w:rPr>
          <w:rStyle w:val="V-Modell-XTInstruction"/>
          <w:color w:val="000000"/>
        </w:rPr>
        <w:t>.</w:t>
      </w:r>
    </w:p>
    <w:p w14:paraId="514BD38F" w14:textId="683C2FFA" w:rsidR="00605505" w:rsidRDefault="00605505" w:rsidP="00904417">
      <w:pPr>
        <w:rPr>
          <w:rStyle w:val="V-Modell-XTInstruction"/>
          <w:color w:val="000000"/>
        </w:rPr>
      </w:pPr>
      <w:r>
        <w:rPr>
          <w:rStyle w:val="V-Modell-XTInstruction"/>
          <w:color w:val="000000"/>
        </w:rPr>
        <w:t xml:space="preserve">The second </w:t>
      </w:r>
      <w:r w:rsidR="00184368">
        <w:rPr>
          <w:rStyle w:val="V-Modell-XTInstruction"/>
          <w:color w:val="000000"/>
        </w:rPr>
        <w:t>block</w:t>
      </w:r>
      <w:r>
        <w:rPr>
          <w:rStyle w:val="V-Modell-XTInstruction"/>
          <w:color w:val="000000"/>
        </w:rPr>
        <w:t xml:space="preserve"> is the RoboCup, a worldwide </w:t>
      </w:r>
      <w:r w:rsidR="00A625DD">
        <w:rPr>
          <w:rStyle w:val="V-Modell-XTInstruction"/>
          <w:color w:val="000000"/>
        </w:rPr>
        <w:t>robot</w:t>
      </w:r>
      <w:r>
        <w:rPr>
          <w:rStyle w:val="V-Modell-XTInstruction"/>
          <w:color w:val="000000"/>
        </w:rPr>
        <w:t xml:space="preserve"> </w:t>
      </w:r>
      <w:r w:rsidR="00A625DD">
        <w:rPr>
          <w:rStyle w:val="V-Modell-XTInstruction"/>
          <w:color w:val="000000"/>
        </w:rPr>
        <w:t xml:space="preserve">competition. There are </w:t>
      </w:r>
      <w:r w:rsidR="003979C0">
        <w:rPr>
          <w:rStyle w:val="V-Modell-XTInstruction"/>
          <w:color w:val="000000"/>
        </w:rPr>
        <w:t>t</w:t>
      </w:r>
      <w:r>
        <w:rPr>
          <w:rStyle w:val="V-Modell-XTInstruction"/>
          <w:color w:val="000000"/>
        </w:rPr>
        <w:t>eam</w:t>
      </w:r>
      <w:r w:rsidR="003979C0">
        <w:rPr>
          <w:rStyle w:val="V-Modell-XTInstruction"/>
          <w:color w:val="000000"/>
        </w:rPr>
        <w:t>s</w:t>
      </w:r>
      <w:r>
        <w:rPr>
          <w:rStyle w:val="V-Modell-XTInstruction"/>
          <w:color w:val="000000"/>
        </w:rPr>
        <w:t xml:space="preserve"> of NAOs </w:t>
      </w:r>
      <w:r w:rsidR="003979C0">
        <w:rPr>
          <w:rStyle w:val="V-Modell-XTInstruction"/>
          <w:color w:val="000000"/>
        </w:rPr>
        <w:t>w</w:t>
      </w:r>
      <w:r w:rsidR="00D84A9C">
        <w:rPr>
          <w:rStyle w:val="V-Modell-XTInstruction"/>
          <w:color w:val="000000"/>
        </w:rPr>
        <w:t>h</w:t>
      </w:r>
      <w:r w:rsidR="003979C0">
        <w:rPr>
          <w:rStyle w:val="V-Modell-XTInstruction"/>
          <w:color w:val="000000"/>
        </w:rPr>
        <w:t>ich</w:t>
      </w:r>
      <w:r w:rsidR="00D84A9C">
        <w:rPr>
          <w:rStyle w:val="V-Modell-XTInstruction"/>
          <w:color w:val="000000"/>
        </w:rPr>
        <w:t xml:space="preserve"> have to</w:t>
      </w:r>
      <w:r>
        <w:rPr>
          <w:rStyle w:val="V-Modell-XTInstruction"/>
          <w:color w:val="000000"/>
        </w:rPr>
        <w:t xml:space="preserve"> play against other</w:t>
      </w:r>
      <w:r w:rsidR="00413542">
        <w:rPr>
          <w:rStyle w:val="V-Modell-XTInstruction"/>
          <w:color w:val="000000"/>
        </w:rPr>
        <w:t xml:space="preserve"> teams of</w:t>
      </w:r>
      <w:r>
        <w:rPr>
          <w:rStyle w:val="V-Modell-XTInstruction"/>
          <w:color w:val="000000"/>
        </w:rPr>
        <w:t xml:space="preserve"> </w:t>
      </w:r>
      <w:r w:rsidR="00E03065">
        <w:rPr>
          <w:rStyle w:val="V-Modell-XTInstruction"/>
          <w:color w:val="000000"/>
        </w:rPr>
        <w:t>robots</w:t>
      </w:r>
      <w:r w:rsidR="001B4C9D">
        <w:rPr>
          <w:rStyle w:val="V-Modell-XTInstruction"/>
          <w:color w:val="000000"/>
        </w:rPr>
        <w:t xml:space="preserve"> at soccer</w:t>
      </w:r>
      <w:r>
        <w:rPr>
          <w:rStyle w:val="V-Modell-XTInstruction"/>
          <w:color w:val="000000"/>
        </w:rPr>
        <w:t xml:space="preserve">. To be able to take part, there is a need </w:t>
      </w:r>
      <w:r w:rsidR="00574B04">
        <w:rPr>
          <w:rStyle w:val="V-Modell-XTInstruction"/>
          <w:color w:val="000000"/>
        </w:rPr>
        <w:t>of</w:t>
      </w:r>
      <w:r>
        <w:rPr>
          <w:rStyle w:val="V-Modell-XTInstruction"/>
          <w:color w:val="000000"/>
        </w:rPr>
        <w:t xml:space="preserve"> a perfect program, </w:t>
      </w:r>
      <w:r w:rsidR="00B23877">
        <w:rPr>
          <w:rStyle w:val="V-Modell-XTInstruction"/>
          <w:color w:val="000000"/>
        </w:rPr>
        <w:t xml:space="preserve">which includes </w:t>
      </w:r>
      <w:r w:rsidR="00B44FFD">
        <w:rPr>
          <w:rStyle w:val="V-Modell-XTInstruction"/>
          <w:color w:val="000000"/>
        </w:rPr>
        <w:t>artificial intelligence</w:t>
      </w:r>
      <w:r>
        <w:rPr>
          <w:rStyle w:val="V-Modell-XTInstruction"/>
          <w:color w:val="000000"/>
        </w:rPr>
        <w:t xml:space="preserve">. </w:t>
      </w:r>
    </w:p>
    <w:p w14:paraId="64FFE904" w14:textId="0C90600D" w:rsidR="00605505" w:rsidRDefault="00605505" w:rsidP="00904417">
      <w:pPr>
        <w:rPr>
          <w:rStyle w:val="V-Modell-XTInstruction"/>
          <w:color w:val="000000"/>
        </w:rPr>
      </w:pPr>
      <w:r>
        <w:rPr>
          <w:rStyle w:val="V-Modell-XTInstruction"/>
          <w:color w:val="000000"/>
        </w:rPr>
        <w:t xml:space="preserve">At the following pages, there are some further details about the situation, why this project is important and what the benefits are. There </w:t>
      </w:r>
      <w:r w:rsidR="00286576">
        <w:rPr>
          <w:rStyle w:val="V-Modell-XTInstruction"/>
          <w:color w:val="000000"/>
        </w:rPr>
        <w:t>is</w:t>
      </w:r>
      <w:r>
        <w:rPr>
          <w:rStyle w:val="V-Modell-XTInstruction"/>
          <w:color w:val="000000"/>
        </w:rPr>
        <w:t xml:space="preserve"> also information about the programming and technical framework condition. Fu</w:t>
      </w:r>
      <w:r w:rsidR="000B37E6">
        <w:rPr>
          <w:rStyle w:val="V-Modell-XTInstruction"/>
          <w:color w:val="000000"/>
        </w:rPr>
        <w:t>r</w:t>
      </w:r>
      <w:r>
        <w:rPr>
          <w:rStyle w:val="V-Modell-XTInstruction"/>
          <w:color w:val="000000"/>
        </w:rPr>
        <w:t xml:space="preserve">thermore the proposal </w:t>
      </w:r>
      <w:r w:rsidR="00295304">
        <w:rPr>
          <w:rStyle w:val="V-Modell-XTInstruction"/>
          <w:color w:val="000000"/>
        </w:rPr>
        <w:t>inform</w:t>
      </w:r>
      <w:r w:rsidR="00C3270F">
        <w:rPr>
          <w:rStyle w:val="V-Modell-XTInstruction"/>
          <w:color w:val="000000"/>
        </w:rPr>
        <w:t>s</w:t>
      </w:r>
      <w:r>
        <w:rPr>
          <w:rStyle w:val="V-Modell-XTInstruction"/>
          <w:color w:val="000000"/>
        </w:rPr>
        <w:t xml:space="preserve"> about the </w:t>
      </w:r>
      <w:r w:rsidR="00F778C6">
        <w:rPr>
          <w:rStyle w:val="V-Modell-XTInstruction"/>
          <w:color w:val="000000"/>
        </w:rPr>
        <w:t xml:space="preserve">system </w:t>
      </w:r>
      <w:r w:rsidR="004A34D5">
        <w:rPr>
          <w:rStyle w:val="V-Modell-XTInstruction"/>
          <w:color w:val="000000"/>
        </w:rPr>
        <w:t>c</w:t>
      </w:r>
      <w:r w:rsidR="00CC2669">
        <w:rPr>
          <w:rStyle w:val="V-Modell-XTInstruction"/>
          <w:color w:val="000000"/>
        </w:rPr>
        <w:t xml:space="preserve">oncepts, </w:t>
      </w:r>
      <w:r>
        <w:rPr>
          <w:rStyle w:val="V-Modell-XTInstruction"/>
          <w:color w:val="000000"/>
        </w:rPr>
        <w:t>NAO</w:t>
      </w:r>
      <w:r w:rsidR="00CC2669">
        <w:rPr>
          <w:rStyle w:val="V-Modell-XTInstruction"/>
          <w:color w:val="000000"/>
        </w:rPr>
        <w:t>s</w:t>
      </w:r>
      <w:r w:rsidR="00413542">
        <w:rPr>
          <w:rStyle w:val="V-Modell-XTInstruction"/>
          <w:color w:val="000000"/>
        </w:rPr>
        <w:t xml:space="preserve"> </w:t>
      </w:r>
      <w:r w:rsidR="00E74CA1">
        <w:rPr>
          <w:rStyle w:val="V-Modell-XTInstruction"/>
          <w:color w:val="000000"/>
        </w:rPr>
        <w:t>itself</w:t>
      </w:r>
      <w:r>
        <w:rPr>
          <w:rStyle w:val="V-Modell-XTInstruction"/>
          <w:color w:val="000000"/>
        </w:rPr>
        <w:t xml:space="preserve"> and the NAO </w:t>
      </w:r>
      <w:r w:rsidR="00E74CA1">
        <w:rPr>
          <w:rStyle w:val="V-Modell-XTInstruction"/>
          <w:color w:val="000000"/>
        </w:rPr>
        <w:t>s</w:t>
      </w:r>
      <w:r>
        <w:rPr>
          <w:rStyle w:val="V-Modell-XTInstruction"/>
          <w:color w:val="000000"/>
        </w:rPr>
        <w:t xml:space="preserve">occer. Finally yet importantly, there </w:t>
      </w:r>
      <w:r w:rsidR="00D518EA">
        <w:rPr>
          <w:rStyle w:val="V-Modell-XTInstruction"/>
          <w:color w:val="000000"/>
        </w:rPr>
        <w:t>is</w:t>
      </w:r>
      <w:r w:rsidR="00931EDB">
        <w:rPr>
          <w:rStyle w:val="V-Modell-XTInstruction"/>
          <w:color w:val="000000"/>
        </w:rPr>
        <w:t xml:space="preserve"> the general Pl</w:t>
      </w:r>
      <w:r w:rsidR="002059BC">
        <w:rPr>
          <w:rStyle w:val="V-Modell-XTInstruction"/>
          <w:color w:val="000000"/>
        </w:rPr>
        <w:t xml:space="preserve">anning </w:t>
      </w:r>
      <w:r>
        <w:rPr>
          <w:rStyle w:val="V-Modell-XTInstruction"/>
          <w:color w:val="000000"/>
        </w:rPr>
        <w:t>and the Risks and Opportunities.</w:t>
      </w:r>
    </w:p>
    <w:p w14:paraId="73779252" w14:textId="77777777" w:rsidR="00FC6BB7" w:rsidRPr="00776D29" w:rsidRDefault="0003246E" w:rsidP="00904417">
      <w:pPr>
        <w:pStyle w:val="berschrift1"/>
      </w:pPr>
      <w:bookmarkStart w:id="4" w:name="_Toc438546467"/>
      <w:r w:rsidRPr="00776D29">
        <w:lastRenderedPageBreak/>
        <w:t>Initial Situation</w:t>
      </w:r>
      <w:bookmarkEnd w:id="3"/>
      <w:bookmarkEnd w:id="4"/>
    </w:p>
    <w:p w14:paraId="1FDC217C" w14:textId="3BA12560" w:rsidR="006D47D0" w:rsidRDefault="00E30CCB" w:rsidP="00904417">
      <w:pPr>
        <w:pStyle w:val="KeinLeerraum"/>
      </w:pPr>
      <w:r>
        <w:t>NAO</w:t>
      </w:r>
      <w:r w:rsidR="006D47D0" w:rsidRPr="00776D29">
        <w:t> is an autonomous, programmable </w:t>
      </w:r>
      <w:hyperlink r:id="rId9" w:tooltip="Humanoid robot" w:history="1">
        <w:r w:rsidR="006D47D0" w:rsidRPr="00776D29">
          <w:t>humanoid robot</w:t>
        </w:r>
      </w:hyperlink>
      <w:r w:rsidR="006D47D0" w:rsidRPr="00776D29">
        <w:t xml:space="preserve"> developed by Aldebaran Robotics, a </w:t>
      </w:r>
      <w:hyperlink r:id="rId10" w:tooltip="France" w:history="1">
        <w:r w:rsidR="006D47D0" w:rsidRPr="00776D29">
          <w:t>French</w:t>
        </w:r>
      </w:hyperlink>
      <w:r w:rsidR="006D47D0" w:rsidRPr="00776D29">
        <w:t> robotics company headquartered in </w:t>
      </w:r>
      <w:hyperlink r:id="rId11" w:tooltip="Paris" w:history="1">
        <w:r w:rsidR="006D47D0" w:rsidRPr="00776D29">
          <w:t>Paris</w:t>
        </w:r>
      </w:hyperlink>
      <w:r w:rsidR="006D47D0" w:rsidRPr="00776D29">
        <w:t xml:space="preserve">. </w:t>
      </w:r>
      <w:r>
        <w:t>NAO</w:t>
      </w:r>
      <w:r w:rsidR="006D47D0" w:rsidRPr="00776D29">
        <w:t xml:space="preserve"> robots have been used for research and education purposes in numerous academic institutions worldwide. The programming languages for these robots are C++, Python, Java, MATLAB, Urbi, C and .NET.</w:t>
      </w:r>
    </w:p>
    <w:p w14:paraId="5AFD496B" w14:textId="77777777" w:rsidR="006D47D0" w:rsidRDefault="006D47D0" w:rsidP="00904417">
      <w:pPr>
        <w:pStyle w:val="VersteckterText"/>
      </w:pPr>
    </w:p>
    <w:p w14:paraId="4D3542E8" w14:textId="77777777" w:rsidR="00FC6BB7" w:rsidRPr="00776D29" w:rsidRDefault="0003246E" w:rsidP="00904417">
      <w:pPr>
        <w:pStyle w:val="VersteckterText"/>
      </w:pPr>
      <w:r w:rsidRPr="00776D29">
        <w:t xml:space="preserve">The initial situation presents the </w:t>
      </w:r>
      <w:r w:rsidRPr="00776D29">
        <w:rPr>
          <w:b/>
          <w:bCs/>
        </w:rPr>
        <w:t>assessment of the actual situation</w:t>
      </w:r>
      <w:r w:rsidRPr="00776D29">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0F54A683" w14:textId="77777777" w:rsidR="00FC6BB7" w:rsidRPr="00776D29" w:rsidRDefault="0003246E" w:rsidP="00904417">
      <w:pPr>
        <w:pStyle w:val="VersteckterText"/>
      </w:pPr>
      <w:r w:rsidRPr="00776D29">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3D84961A" w14:textId="77777777" w:rsidR="00FC6BB7" w:rsidRPr="00776D29" w:rsidRDefault="0003246E" w:rsidP="00904417">
      <w:pPr>
        <w:pStyle w:val="VersteckterText"/>
      </w:pPr>
      <w:r w:rsidRPr="00776D29">
        <w:t>Research programs or studies may also be the basis for project ideas; they will be concretized in a project proposal.</w:t>
      </w:r>
    </w:p>
    <w:p w14:paraId="227F4B39" w14:textId="77777777" w:rsidR="00FC6BB7" w:rsidRPr="00776D29" w:rsidRDefault="00FC6BB7" w:rsidP="00904417">
      <w:pPr>
        <w:pStyle w:val="VersteckterText"/>
      </w:pPr>
    </w:p>
    <w:p w14:paraId="08759324" w14:textId="77777777" w:rsidR="00FC6BB7" w:rsidRPr="00776D29" w:rsidRDefault="0003246E" w:rsidP="00904417">
      <w:pPr>
        <w:pStyle w:val="VersteckterText"/>
      </w:pPr>
      <w:r w:rsidRPr="00776D29">
        <w:rPr>
          <w:lang w:eastAsia="en-GB"/>
        </w:rPr>
        <mc:AlternateContent>
          <mc:Choice Requires="wps">
            <w:drawing>
              <wp:anchor distT="0" distB="0" distL="114300" distR="114300" simplePos="0" relativeHeight="251552768" behindDoc="0" locked="0" layoutInCell="1" allowOverlap="1" wp14:anchorId="7EF8576C" wp14:editId="29B8B024">
                <wp:simplePos x="0" y="0"/>
                <wp:positionH relativeFrom="column">
                  <wp:posOffset>3713124</wp:posOffset>
                </wp:positionH>
                <wp:positionV relativeFrom="paragraph">
                  <wp:posOffset>2376206</wp:posOffset>
                </wp:positionV>
                <wp:extent cx="968375" cy="771525"/>
                <wp:effectExtent l="12100" t="6950" r="16155" b="16154"/>
                <wp:wrapThrough wrapText="bothSides">
                  <wp:wrapPolygon edited="0">
                    <wp:start x="-263" y="21979"/>
                    <wp:lineTo x="21493" y="21979"/>
                    <wp:lineTo x="21493" y="247"/>
                    <wp:lineTo x="-263" y="247"/>
                    <wp:lineTo x="-263" y="21979"/>
                  </wp:wrapPolygon>
                </wp:wrapThrough>
                <wp:docPr id="2" name="Textfeld 2"/>
                <wp:cNvGraphicFramePr/>
                <a:graphic xmlns:a="http://schemas.openxmlformats.org/drawingml/2006/main">
                  <a:graphicData uri="http://schemas.microsoft.com/office/word/2010/wordprocessingShape">
                    <wps:wsp>
                      <wps:cNvSpPr txBox="1"/>
                      <wps:spPr>
                        <a:xfrm rot="5400000">
                          <a:off x="0" y="0"/>
                          <a:ext cx="968375" cy="771525"/>
                        </a:xfrm>
                        <a:prstGeom prst="rect">
                          <a:avLst/>
                        </a:prstGeom>
                        <a:noFill/>
                        <a:ln>
                          <a:noFill/>
                        </a:ln>
                      </wps:spPr>
                      <wps:txbx>
                        <w:txbxContent>
                          <w:p w14:paraId="4F90FE46" w14:textId="77777777" w:rsidR="008806D2" w:rsidRDefault="008806D2" w:rsidP="00904417">
                            <w:r>
                              <w:t>GERMAN</w:t>
                            </w:r>
                          </w:p>
                          <w:p w14:paraId="0877B660" w14:textId="77777777" w:rsidR="008806D2" w:rsidRDefault="008806D2" w:rsidP="00904417">
                            <w:r>
                              <w:t>EXPLANATION</w:t>
                            </w:r>
                          </w:p>
                        </w:txbxContent>
                      </wps:txbx>
                      <wps:bodyPr vert="horz" wrap="none" lIns="0" tIns="0" rIns="0" bIns="0" anchor="ctr" anchorCtr="1" compatLnSpc="0">
                        <a:noAutofit/>
                      </wps:bodyPr>
                    </wps:wsp>
                  </a:graphicData>
                </a:graphic>
              </wp:anchor>
            </w:drawing>
          </mc:Choice>
          <mc:Fallback>
            <w:pict>
              <v:shapetype w14:anchorId="7EF8576C" id="_x0000_t202" coordsize="21600,21600" o:spt="202" path="m,l,21600r21600,l21600,xe">
                <v:stroke joinstyle="miter"/>
                <v:path gradientshapeok="t" o:connecttype="rect"/>
              </v:shapetype>
              <v:shape id="Textfeld 2" o:spid="_x0000_s1026" type="#_x0000_t202" style="position:absolute;margin-left:292.35pt;margin-top:187.1pt;width:76.25pt;height:60.75pt;rotation:90;z-index:25155276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zQEAAIEDAAAOAAAAZHJzL2Uyb0RvYy54bWysU9uO0zAQfUfiHyy/07SBbpeo6QpYLUJa&#10;AVKXD3Adu7Fke6yxt0n5esZOU25viDxYM+PJyTlnJtu70Vl2UhgN+JavFkvOlJfQGX9s+benh1e3&#10;nMUkfCcseNXys4r8bvfyxXYIjaqhB9spZATiYzOElvcphaaqouyVE3EBQXm61IBOJErxWHUoBkJ3&#10;tqqXy5tqAOwCglQxUvV+uuS7gq+1kumL1lElZltO3FI5sZyHfFa7rWiOKEJv5IWG+AcWThhPH71C&#10;3Ysk2DOav6CckQgRdFpIcBVobaQqGkjNavmHmn0vgipayJwYrjbF/wcrP5++IjNdy2vOvHA0oic1&#10;Jq1sx+rszhBiQ037QG1pfA8jTXmuRypm0aNGxxDI3PWbZX6KFSSOUTe5fr46TdBMUvHtze3rzZoz&#10;SVebzWpdrzNmNUFlyIAxfVTgWA5ajjTIAipOjzFNrXNLbvfwYKwtw7T+twJh5kqVdUx8c5TGw3gR&#10;d4DuTNpoh+k7PeB3zgbah5Z7WljO7CdPdufVmQOcg8McCC/pxZbLhJxNyYdE+YoEggsiPfp9kBll&#10;ovbuOYE2RUYmMzG4cKQ5FyMuO5kX6de8dP38c3Y/AAAA//8DAFBLAwQUAAYACAAAACEADfFHX+QA&#10;AAALAQAADwAAAGRycy9kb3ducmV2LnhtbEyPTUvEMBCG74L/IYzgRdwklf2gNl1UFBQWZNcF9ZZt&#10;sm2xmZQmu1vz6x1PepthHt553mI5uo4d7RBajwrkRACzWHnTYq1g+/Z0vQAWokajO49WwbcNsCzP&#10;zwqdG3/CtT1uYs0oBEOuFTQx9jnnoWqs02Hie4t02/vB6UjrUHMz6BOFu45nQsy40y3Sh0b39qGx&#10;1dfm4BTElw8u0/3qKq0/358fTXpN27RX6vJivLsFFu0Y/2D41Sd1KMlp5w9oAusUzITICFVwM13M&#10;gRExzyQNOwVTKTPgZcH/dyh/AAAA//8DAFBLAQItABQABgAIAAAAIQC2gziS/gAAAOEBAAATAAAA&#10;AAAAAAAAAAAAAAAAAABbQ29udGVudF9UeXBlc10ueG1sUEsBAi0AFAAGAAgAAAAhADj9If/WAAAA&#10;lAEAAAsAAAAAAAAAAAAAAAAALwEAAF9yZWxzLy5yZWxzUEsBAi0AFAAGAAgAAAAhAGIMKn/NAQAA&#10;gQMAAA4AAAAAAAAAAAAAAAAALgIAAGRycy9lMm9Eb2MueG1sUEsBAi0AFAAGAAgAAAAhAA3xR1/k&#10;AAAACwEAAA8AAAAAAAAAAAAAAAAAJwQAAGRycy9kb3ducmV2LnhtbFBLBQYAAAAABAAEAPMAAAA4&#10;BQAAAAA=&#10;" filled="f" stroked="f">
                <v:textbox inset="0,0,0,0">
                  <w:txbxContent>
                    <w:p w14:paraId="4F90FE46" w14:textId="77777777" w:rsidR="008806D2" w:rsidRDefault="008806D2" w:rsidP="00904417">
                      <w:r>
                        <w:t>GERMAN</w:t>
                      </w:r>
                    </w:p>
                    <w:p w14:paraId="0877B660" w14:textId="77777777" w:rsidR="008806D2" w:rsidRDefault="008806D2" w:rsidP="00904417">
                      <w:r>
                        <w:t>EXPLANATION</w:t>
                      </w:r>
                    </w:p>
                  </w:txbxContent>
                </v:textbox>
                <w10:wrap type="through"/>
              </v:shape>
            </w:pict>
          </mc:Fallback>
        </mc:AlternateContent>
      </w:r>
      <w:r w:rsidRPr="00776D29">
        <w:t>In der Ausgangslage werden beispielsweise folgende Informationen und Daten der zu untersuchenden Organisationseinheit im Hinblick auf die Projektidee beschrieben:</w:t>
      </w:r>
    </w:p>
    <w:p w14:paraId="219A7FDB" w14:textId="77777777" w:rsidR="00FC6BB7" w:rsidRPr="00776D29" w:rsidRDefault="0003246E" w:rsidP="00904417">
      <w:pPr>
        <w:pStyle w:val="VersteckterText"/>
      </w:pPr>
      <w:r w:rsidRPr="00776D29">
        <w:t>● Die Ist-Fähigkeiten der Organisation (was können wir?)</w:t>
      </w:r>
    </w:p>
    <w:p w14:paraId="3F27BBBE" w14:textId="77777777" w:rsidR="00FC6BB7" w:rsidRPr="00776D29" w:rsidRDefault="0003246E" w:rsidP="00904417">
      <w:pPr>
        <w:pStyle w:val="VersteckterText"/>
      </w:pPr>
      <w:r w:rsidRPr="00776D29">
        <w:t>● Die Soll-Fähigkeiten der Organisation (was wollen wir können?)</w:t>
      </w:r>
    </w:p>
    <w:p w14:paraId="725A30ED" w14:textId="77777777" w:rsidR="00FC6BB7" w:rsidRPr="00776D29" w:rsidRDefault="0003246E" w:rsidP="00904417">
      <w:pPr>
        <w:pStyle w:val="VersteckterText"/>
      </w:pPr>
      <w:r w:rsidRPr="00776D29">
        <w:t>● Ein Soll-Ist-Fähigkeitenvergleich (wo liegen die Defizite?)</w:t>
      </w:r>
    </w:p>
    <w:p w14:paraId="0913EA30" w14:textId="77777777" w:rsidR="00FC6BB7" w:rsidRPr="00776D29" w:rsidRDefault="0003246E" w:rsidP="00904417">
      <w:pPr>
        <w:pStyle w:val="VersteckterText"/>
      </w:pPr>
      <w:r w:rsidRPr="00776D29">
        <w:t>● Ein Fähigkeitsvergleich nach vorgegebenen Bewertungskriterien</w:t>
      </w:r>
    </w:p>
    <w:p w14:paraId="5C0BF11A" w14:textId="77777777" w:rsidR="00FC6BB7" w:rsidRPr="00776D29" w:rsidRDefault="0003246E" w:rsidP="00904417">
      <w:pPr>
        <w:pStyle w:val="VersteckterText"/>
      </w:pPr>
      <w:r w:rsidRPr="00776D29">
        <w:t>● Eine Skizze der Projektidee</w:t>
      </w:r>
    </w:p>
    <w:p w14:paraId="245A601C" w14:textId="19DAB962" w:rsidR="006D47D0" w:rsidRPr="006D47D0" w:rsidRDefault="00DD2466" w:rsidP="00904417">
      <w:pPr>
        <w:pStyle w:val="KeinLeerraum"/>
      </w:pPr>
      <w:r w:rsidRPr="00776D29">
        <w:t xml:space="preserve">Through our school, </w:t>
      </w:r>
      <w:r w:rsidR="0014243C" w:rsidRPr="00776D29">
        <w:t xml:space="preserve">which owns three </w:t>
      </w:r>
      <w:r w:rsidR="00E30CCB">
        <w:t>NAO</w:t>
      </w:r>
      <w:r w:rsidR="0014243C" w:rsidRPr="00776D29">
        <w:t xml:space="preserve">s, we got in touch with the robot-development. </w:t>
      </w:r>
      <w:r w:rsidR="0003768B" w:rsidRPr="00776D29">
        <w:t xml:space="preserve">Last school year we started to play around with the </w:t>
      </w:r>
      <w:r w:rsidR="00E30CCB">
        <w:t>NAO</w:t>
      </w:r>
      <w:r w:rsidR="0003768B" w:rsidRPr="00776D29">
        <w:t>s. We made one choreography, which we are going to present at the Welser Messe.</w:t>
      </w:r>
      <w:r w:rsidR="006D47D0">
        <w:t xml:space="preserve"> </w:t>
      </w:r>
      <w:r w:rsidR="009B16D1">
        <w:t xml:space="preserve">To make the three robots distinguishable </w:t>
      </w:r>
      <w:r w:rsidR="009014B9">
        <w:t>we give the robots names.</w:t>
      </w:r>
      <w:r w:rsidR="006D47D0" w:rsidRPr="00776D29">
        <w:t>The grey ones are called Luc and Judy and the red one is called Sue.</w:t>
      </w:r>
    </w:p>
    <w:p w14:paraId="6A06DF4F" w14:textId="25040339" w:rsidR="00F06F51" w:rsidRDefault="00F06F51" w:rsidP="00904417">
      <w:pPr>
        <w:pStyle w:val="berschrift2"/>
      </w:pPr>
      <w:bookmarkStart w:id="5" w:name="_Toc438546468"/>
      <w:r>
        <w:t xml:space="preserve">Representation and Education </w:t>
      </w:r>
      <w:r w:rsidR="006C77E1">
        <w:t>Purpose</w:t>
      </w:r>
      <w:bookmarkEnd w:id="5"/>
    </w:p>
    <w:p w14:paraId="527864E7" w14:textId="574957CB" w:rsidR="00F06F51" w:rsidRDefault="0048534C" w:rsidP="00904417">
      <w:pPr>
        <w:pStyle w:val="Textkrper"/>
      </w:pPr>
      <w:r>
        <w:t xml:space="preserve">For representation purposes it turned out to be useful to have a large variety of different choreographies available. It should be possible to change these choreographies quickly. Therefore it would be useful to have the choreographies centrally stored on a server and the user should be able to download these from the server to the </w:t>
      </w:r>
      <w:r w:rsidR="00E30CCB">
        <w:t>NAO</w:t>
      </w:r>
      <w:r>
        <w:t xml:space="preserve"> via a mobile app.</w:t>
      </w:r>
    </w:p>
    <w:p w14:paraId="6FC3C29D" w14:textId="01592E0A" w:rsidR="00F06F51" w:rsidRPr="00A049EE" w:rsidRDefault="00F06F51" w:rsidP="00904417">
      <w:pPr>
        <w:pStyle w:val="Textkrper"/>
      </w:pPr>
      <w:r>
        <w:t>Furthermore it would be helpful to have standard actions like stand-up, move fo</w:t>
      </w:r>
      <w:r w:rsidR="006C77E1">
        <w:t>rward, etc</w:t>
      </w:r>
      <w:r>
        <w:t>.</w:t>
      </w:r>
      <w:r w:rsidR="009B16D1">
        <w:t xml:space="preserve"> easily available.</w:t>
      </w:r>
      <w:r>
        <w:t xml:space="preserve"> Th</w:t>
      </w:r>
      <w:r w:rsidR="006C77E1">
        <w:t>ese could also be downloaded from the server or ones PC</w:t>
      </w:r>
      <w:r>
        <w:t>.</w:t>
      </w:r>
      <w:r w:rsidRPr="00F06F51">
        <w:t xml:space="preserve"> </w:t>
      </w:r>
      <w:r>
        <w:t>It could be used at events or meetings to show what the robots can do. Another situation where it can be used</w:t>
      </w:r>
      <w:r w:rsidR="006C77E1">
        <w:t>,</w:t>
      </w:r>
      <w:r>
        <w:t xml:space="preserve"> is at school, so children can learn with them and the teacher haven’t to know </w:t>
      </w:r>
      <w:r w:rsidR="009B16D1">
        <w:t>how</w:t>
      </w:r>
      <w:r>
        <w:t xml:space="preserve"> to program a NAO</w:t>
      </w:r>
      <w:r w:rsidR="009B16D1">
        <w:t>.</w:t>
      </w:r>
    </w:p>
    <w:p w14:paraId="62D9B767" w14:textId="77777777" w:rsidR="00F56B90" w:rsidRDefault="00F56B90" w:rsidP="00904417">
      <w:pPr>
        <w:pStyle w:val="KeinLeerraum"/>
      </w:pPr>
    </w:p>
    <w:p w14:paraId="5D0DA70E" w14:textId="0DC87821" w:rsidR="00A049EE" w:rsidRPr="00776D29" w:rsidRDefault="006C77E1" w:rsidP="00904417">
      <w:pPr>
        <w:pStyle w:val="KeinLeerraum"/>
        <w:rPr>
          <w:rFonts w:cs="Arial"/>
          <w:sz w:val="24"/>
        </w:rPr>
      </w:pPr>
      <w:r>
        <w:t>Moreover</w:t>
      </w:r>
      <w:r w:rsidR="00A049EE" w:rsidRPr="00776D29">
        <w:t>, our institute is well known for the success at the “Miro Sot”</w:t>
      </w:r>
      <w:r w:rsidR="009B16D1">
        <w:t>, a soccer championship for</w:t>
      </w:r>
      <w:r w:rsidR="009014B9">
        <w:t xml:space="preserve"> wheeled</w:t>
      </w:r>
      <w:r w:rsidR="009B16D1">
        <w:t xml:space="preserve"> </w:t>
      </w:r>
      <w:r w:rsidR="00A049EE" w:rsidRPr="00776D29">
        <w:t xml:space="preserve">robots, which are </w:t>
      </w:r>
      <w:r w:rsidR="009014B9">
        <w:t>smaller than</w:t>
      </w:r>
      <w:r w:rsidR="00A049EE" w:rsidRPr="00776D29">
        <w:t xml:space="preserve"> </w:t>
      </w:r>
      <w:r w:rsidR="009B16D1">
        <w:t>7.5 cm x 7.5 cm x 7.5 cm</w:t>
      </w:r>
      <w:r w:rsidR="00A049EE" w:rsidRPr="00776D29">
        <w:t xml:space="preserve">. </w:t>
      </w:r>
    </w:p>
    <w:p w14:paraId="6FCE9F32" w14:textId="71101BE9" w:rsidR="00A049EE" w:rsidRDefault="00A049EE" w:rsidP="00904417">
      <w:pPr>
        <w:pStyle w:val="KeinLeerraum"/>
      </w:pPr>
      <w:r w:rsidRPr="00776D29">
        <w:t>Today we plan to re</w:t>
      </w:r>
      <w:r>
        <w:t>-</w:t>
      </w:r>
      <w:r w:rsidRPr="00776D29">
        <w:t>establish the participation of the HTL Leonding in such leagues. The current main league is the RoboCup Standard Platform League</w:t>
      </w:r>
      <w:r>
        <w:t>.</w:t>
      </w:r>
    </w:p>
    <w:p w14:paraId="5CE87642" w14:textId="77777777" w:rsidR="00A049EE" w:rsidRPr="00A049EE" w:rsidRDefault="00A049EE" w:rsidP="00904417">
      <w:pPr>
        <w:pStyle w:val="Textkrper"/>
      </w:pPr>
    </w:p>
    <w:p w14:paraId="555DE29A" w14:textId="04FC68D2" w:rsidR="00F56B90" w:rsidRPr="00776D29" w:rsidRDefault="00F56B90" w:rsidP="00904417">
      <w:pPr>
        <w:pStyle w:val="KeinLeerraum"/>
      </w:pPr>
      <w:r w:rsidRPr="00776D29">
        <w:t>The</w:t>
      </w:r>
      <w:r w:rsidRPr="00776D29">
        <w:rPr>
          <w:rStyle w:val="apple-converted-space"/>
        </w:rPr>
        <w:t> </w:t>
      </w:r>
      <w:r w:rsidRPr="00776D29">
        <w:t>RoboCup Standard Platform League is an international competition with autonomous robotic soccer matches as the main event.</w:t>
      </w:r>
    </w:p>
    <w:p w14:paraId="256138FE" w14:textId="27BC5BED" w:rsidR="00357B30" w:rsidRDefault="00357B30" w:rsidP="00904417">
      <w:pPr>
        <w:pStyle w:val="KeinLeerraum"/>
      </w:pPr>
      <w:r w:rsidRPr="00776D29">
        <w:t>In the Standard Platform League, all teams use identical robots. The robots operate fully autonomously, for example there is no remote control by either humans or computers during the games.</w:t>
      </w:r>
    </w:p>
    <w:p w14:paraId="614195A1" w14:textId="77777777" w:rsidR="006D47D0" w:rsidRDefault="006D47D0" w:rsidP="00904417">
      <w:pPr>
        <w:pStyle w:val="Textkrper"/>
      </w:pPr>
    </w:p>
    <w:p w14:paraId="65767F14" w14:textId="2C1625BE" w:rsidR="00FE05A1" w:rsidRPr="00776D29" w:rsidRDefault="006D47D0" w:rsidP="00904417">
      <w:pPr>
        <w:pStyle w:val="Textkrper"/>
      </w:pPr>
      <w:r>
        <w:lastRenderedPageBreak/>
        <w:t>To participate in the SPL the following issues have to be solved</w:t>
      </w:r>
      <w:r w:rsidR="00FE05A1" w:rsidRPr="00776D29">
        <w:t>:</w:t>
      </w:r>
    </w:p>
    <w:p w14:paraId="1E9ADB9A" w14:textId="7873FEFB" w:rsidR="00660CCF" w:rsidRPr="00776D29" w:rsidRDefault="00660CCF" w:rsidP="00904417">
      <w:pPr>
        <w:pStyle w:val="KeinLeerraum"/>
        <w:numPr>
          <w:ilvl w:val="0"/>
          <w:numId w:val="19"/>
        </w:numPr>
      </w:pPr>
      <w:r w:rsidRPr="00776D29">
        <w:t xml:space="preserve">For the </w:t>
      </w:r>
      <w:r w:rsidR="00E30CCB">
        <w:t>NAO</w:t>
      </w:r>
      <w:r w:rsidRPr="00776D29">
        <w:t xml:space="preserve"> Standard Platform League </w:t>
      </w:r>
      <w:r w:rsidR="004C36F0">
        <w:t>one</w:t>
      </w:r>
      <w:r w:rsidRPr="00776D29">
        <w:t xml:space="preserve"> need</w:t>
      </w:r>
      <w:r w:rsidR="004C36F0">
        <w:t>s</w:t>
      </w:r>
      <w:r w:rsidRPr="00776D29">
        <w:t xml:space="preserve"> </w:t>
      </w:r>
      <w:r w:rsidR="004C36F0">
        <w:t>five</w:t>
      </w:r>
      <w:r w:rsidRPr="00776D29">
        <w:t xml:space="preserve"> </w:t>
      </w:r>
      <w:r w:rsidR="00F56B90" w:rsidRPr="00776D29">
        <w:t>g</w:t>
      </w:r>
      <w:r w:rsidRPr="00776D29">
        <w:t xml:space="preserve">rey </w:t>
      </w:r>
      <w:r w:rsidR="00E30CCB">
        <w:t>NAO</w:t>
      </w:r>
      <w:r w:rsidRPr="00776D29">
        <w:t>s</w:t>
      </w:r>
      <w:r w:rsidR="004C36F0">
        <w:t xml:space="preserve">, i.e., Sue has to be replaced by a new grey robot and two </w:t>
      </w:r>
      <w:r w:rsidR="006A164A">
        <w:t>more robots have to be acquired</w:t>
      </w:r>
    </w:p>
    <w:p w14:paraId="17D20FE5" w14:textId="34C19D07" w:rsidR="00357B30" w:rsidRPr="00776D29" w:rsidRDefault="004C36F0" w:rsidP="00904417">
      <w:pPr>
        <w:pStyle w:val="Listenabsatz"/>
        <w:numPr>
          <w:ilvl w:val="0"/>
          <w:numId w:val="19"/>
        </w:numPr>
      </w:pPr>
      <w:r>
        <w:t>Due to hardware issues Judy can’t stand up autonomously</w:t>
      </w:r>
      <w:r w:rsidR="006A164A">
        <w:t xml:space="preserve"> and it loses screws</w:t>
      </w:r>
    </w:p>
    <w:p w14:paraId="0A3BC449" w14:textId="02B1F84D" w:rsidR="00660CCF" w:rsidRPr="00776D29" w:rsidRDefault="00FE05A1" w:rsidP="00904417">
      <w:pPr>
        <w:pStyle w:val="Listenabsatz"/>
        <w:numPr>
          <w:ilvl w:val="0"/>
          <w:numId w:val="19"/>
        </w:numPr>
      </w:pPr>
      <w:r w:rsidRPr="00776D29">
        <w:t xml:space="preserve">Luc has problems with the movement </w:t>
      </w:r>
      <w:r w:rsidR="004C36F0">
        <w:t>of</w:t>
      </w:r>
      <w:r w:rsidRPr="00776D29">
        <w:t xml:space="preserve"> </w:t>
      </w:r>
      <w:r w:rsidR="00EB1B38">
        <w:t>its</w:t>
      </w:r>
      <w:r w:rsidRPr="00776D29">
        <w:t xml:space="preserve"> right arm </w:t>
      </w:r>
    </w:p>
    <w:p w14:paraId="1314BA4A" w14:textId="2E01AC7C" w:rsidR="00FC6BB7" w:rsidRPr="00AD2AF9" w:rsidRDefault="0003246E" w:rsidP="00904417">
      <w:pPr>
        <w:pStyle w:val="berschrift1"/>
        <w:rPr>
          <w:i/>
          <w:iCs/>
        </w:rPr>
      </w:pPr>
      <w:bookmarkStart w:id="6" w:name="_Toc436123876"/>
      <w:bookmarkStart w:id="7" w:name="_Toc438546469"/>
      <w:r w:rsidRPr="00776D29">
        <w:lastRenderedPageBreak/>
        <w:t>General Conditions and Constraints</w:t>
      </w:r>
      <w:bookmarkEnd w:id="6"/>
      <w:bookmarkEnd w:id="7"/>
    </w:p>
    <w:p w14:paraId="5218E1CB" w14:textId="4EC07187" w:rsidR="009D4BDD" w:rsidRDefault="00B04C02" w:rsidP="00904417">
      <w:pPr>
        <w:pStyle w:val="berschrift2"/>
      </w:pPr>
      <w:bookmarkStart w:id="8" w:name="_Toc438546470"/>
      <w:r>
        <w:t xml:space="preserve">Application for the </w:t>
      </w:r>
      <w:r w:rsidR="00E30CCB">
        <w:t>NAO</w:t>
      </w:r>
      <w:r>
        <w:t>s</w:t>
      </w:r>
      <w:bookmarkEnd w:id="8"/>
    </w:p>
    <w:p w14:paraId="64E19D19" w14:textId="343AD881" w:rsidR="009D4BDD" w:rsidRPr="005319D4" w:rsidRDefault="00F604CF" w:rsidP="00904417">
      <w:pPr>
        <w:pStyle w:val="Textbody"/>
      </w:pPr>
      <w:r>
        <w:t>The user interface will be developed</w:t>
      </w:r>
      <w:r w:rsidR="005319D4">
        <w:t xml:space="preserve"> for android devices and it runs on Android API 23. The application is multi-language capable (English and German). It will be developed in Android Studio and the programming language is Java.</w:t>
      </w:r>
    </w:p>
    <w:p w14:paraId="3E54A7B1" w14:textId="34506EC8" w:rsidR="009D4BDD" w:rsidRDefault="00B04C02" w:rsidP="00904417">
      <w:pPr>
        <w:pStyle w:val="berschrift2"/>
      </w:pPr>
      <w:bookmarkStart w:id="9" w:name="_Toc438546471"/>
      <w:r>
        <w:t>RoboCup</w:t>
      </w:r>
      <w:bookmarkEnd w:id="9"/>
    </w:p>
    <w:p w14:paraId="509092C9" w14:textId="6C396729" w:rsidR="005319D4" w:rsidRPr="005319D4" w:rsidRDefault="005319D4" w:rsidP="00904417">
      <w:pPr>
        <w:pStyle w:val="Textbody"/>
      </w:pPr>
      <w:r>
        <w:t xml:space="preserve">For the RoboCup </w:t>
      </w:r>
      <w:r w:rsidR="002554DE">
        <w:t>we need for native programming C</w:t>
      </w:r>
      <w:r>
        <w:t xml:space="preserve">++. As explained above we need 5 grey robots and we’ve only got 2. The IDE in which we program is NetBeans. </w:t>
      </w:r>
      <w:r w:rsidR="00AE600A">
        <w:t>We hav</w:t>
      </w:r>
      <w:r w:rsidR="002554DE">
        <w:t>e invest</w:t>
      </w:r>
      <w:r w:rsidR="00962FCC">
        <w:t>ed a</w:t>
      </w:r>
      <w:r w:rsidR="002554DE">
        <w:t xml:space="preserve"> view hours to acquire C</w:t>
      </w:r>
      <w:r w:rsidR="00AE600A">
        <w:t>++ skills.</w:t>
      </w:r>
    </w:p>
    <w:p w14:paraId="56CAFB55" w14:textId="337FFC0E" w:rsidR="00776D29" w:rsidRPr="00B04C02" w:rsidRDefault="00B04C02" w:rsidP="00904417">
      <w:pPr>
        <w:rPr>
          <w:i/>
          <w:iCs/>
        </w:rPr>
      </w:pPr>
      <w:r>
        <w:t>The following r</w:t>
      </w:r>
      <w:r w:rsidR="00776D29" w:rsidRPr="00776D29">
        <w:t>ules</w:t>
      </w:r>
      <w:r>
        <w:t xml:space="preserve"> of the SPL have to be obeyed. A detailed </w:t>
      </w:r>
      <w:r w:rsidR="004767B0">
        <w:t xml:space="preserve">list can </w:t>
      </w:r>
      <w:r>
        <w:t>be found under</w:t>
      </w:r>
      <w:r w:rsidR="00776D29" w:rsidRPr="00776D29">
        <w:t xml:space="preserve"> </w:t>
      </w:r>
      <w:hyperlink r:id="rId12" w:history="1">
        <w:r w:rsidR="00DE0FC8" w:rsidRPr="00321C33">
          <w:rPr>
            <w:rStyle w:val="Hyperlink"/>
          </w:rPr>
          <w:t>https://www.informatik.uni-bremen.de/spl/pub/Website/Downloads/Rules2015.pdf</w:t>
        </w:r>
      </w:hyperlink>
    </w:p>
    <w:p w14:paraId="09FF7F56" w14:textId="214A6C20" w:rsidR="00FC6BB7" w:rsidRDefault="0003246E" w:rsidP="00904417">
      <w:pPr>
        <w:pStyle w:val="berschrift1"/>
      </w:pPr>
      <w:bookmarkStart w:id="10" w:name="_Toc436123877"/>
      <w:bookmarkStart w:id="11" w:name="_Toc438546472"/>
      <w:r w:rsidRPr="00776D29">
        <w:lastRenderedPageBreak/>
        <w:t>Project Objectives and System Concepts</w:t>
      </w:r>
      <w:bookmarkEnd w:id="10"/>
      <w:bookmarkEnd w:id="11"/>
    </w:p>
    <w:p w14:paraId="2DC16F72" w14:textId="759F1E7D" w:rsidR="00D32229" w:rsidRPr="00D32229" w:rsidRDefault="00D32229" w:rsidP="00904417">
      <w:pPr>
        <w:pStyle w:val="berschrift2"/>
      </w:pPr>
      <w:bookmarkStart w:id="12" w:name="_Toc438546473"/>
      <w:r>
        <w:t>App</w:t>
      </w:r>
      <w:bookmarkEnd w:id="12"/>
    </w:p>
    <w:p w14:paraId="29C4CE8D" w14:textId="434AC5DC" w:rsidR="00FC6BB7" w:rsidRPr="00776D29" w:rsidRDefault="00E41D07" w:rsidP="00904417">
      <w:pPr>
        <w:pStyle w:val="VersteckterText"/>
      </w:pPr>
      <w:r>
        <w:rPr>
          <w:vanish w:val="0"/>
          <w:lang w:eastAsia="en-GB"/>
        </w:rPr>
        <mc:AlternateContent>
          <mc:Choice Requires="wpg">
            <w:drawing>
              <wp:anchor distT="0" distB="0" distL="114300" distR="114300" simplePos="0" relativeHeight="251636736" behindDoc="0" locked="0" layoutInCell="1" allowOverlap="1" wp14:anchorId="26956203" wp14:editId="5C423492">
                <wp:simplePos x="0" y="0"/>
                <wp:positionH relativeFrom="column">
                  <wp:posOffset>-709930</wp:posOffset>
                </wp:positionH>
                <wp:positionV relativeFrom="paragraph">
                  <wp:posOffset>1063625</wp:posOffset>
                </wp:positionV>
                <wp:extent cx="3381375" cy="3401695"/>
                <wp:effectExtent l="0" t="57150" r="0" b="8255"/>
                <wp:wrapSquare wrapText="bothSides"/>
                <wp:docPr id="62" name="Gruppieren 62"/>
                <wp:cNvGraphicFramePr/>
                <a:graphic xmlns:a="http://schemas.openxmlformats.org/drawingml/2006/main">
                  <a:graphicData uri="http://schemas.microsoft.com/office/word/2010/wordprocessingGroup">
                    <wpg:wgp>
                      <wpg:cNvGrpSpPr/>
                      <wpg:grpSpPr>
                        <a:xfrm>
                          <a:off x="0" y="0"/>
                          <a:ext cx="3381375" cy="3401695"/>
                          <a:chOff x="-131680" y="-4478"/>
                          <a:chExt cx="3678324" cy="3405538"/>
                        </a:xfrm>
                      </wpg:grpSpPr>
                      <wpg:grpSp>
                        <wpg:cNvPr id="60" name="Gruppieren 60"/>
                        <wpg:cNvGrpSpPr/>
                        <wpg:grpSpPr>
                          <a:xfrm>
                            <a:off x="-131680" y="-4478"/>
                            <a:ext cx="3678324" cy="3405538"/>
                            <a:chOff x="-131680" y="-4478"/>
                            <a:chExt cx="3678324" cy="3405538"/>
                          </a:xfrm>
                        </wpg:grpSpPr>
                        <wps:wsp>
                          <wps:cNvPr id="17" name="Textfeld 2"/>
                          <wps:cNvSpPr txBox="1">
                            <a:spLocks noChangeArrowheads="1"/>
                          </wps:cNvSpPr>
                          <wps:spPr bwMode="auto">
                            <a:xfrm rot="775472">
                              <a:off x="-131680" y="2777031"/>
                              <a:ext cx="1205984" cy="277866"/>
                            </a:xfrm>
                            <a:prstGeom prst="rect">
                              <a:avLst/>
                            </a:prstGeom>
                            <a:noFill/>
                            <a:ln w="9525">
                              <a:noFill/>
                              <a:miter lim="800000"/>
                              <a:headEnd/>
                              <a:tailEnd/>
                            </a:ln>
                          </wps:spPr>
                          <wps:txbx>
                            <w:txbxContent>
                              <w:p w14:paraId="114D97C9" w14:textId="77777777" w:rsidR="008806D2" w:rsidRPr="00257120" w:rsidRDefault="008806D2" w:rsidP="00904417">
                                <w:pPr>
                                  <w:rPr>
                                    <w:lang w:val="de-AT"/>
                                  </w:rPr>
                                </w:pPr>
                                <w:r w:rsidRPr="00257120">
                                  <w:t>Connection</w:t>
                                </w:r>
                              </w:p>
                            </w:txbxContent>
                          </wps:txbx>
                          <wps:bodyPr rot="0" vert="horz" wrap="square" lIns="91440" tIns="45720" rIns="91440" bIns="45720" anchor="t" anchorCtr="0">
                            <a:noAutofit/>
                          </wps:bodyPr>
                        </wps:wsp>
                        <wpg:grpSp>
                          <wpg:cNvPr id="58" name="Gruppieren 58"/>
                          <wpg:cNvGrpSpPr/>
                          <wpg:grpSpPr>
                            <a:xfrm>
                              <a:off x="80101" y="-4478"/>
                              <a:ext cx="3466543" cy="3405538"/>
                              <a:chOff x="-366" y="-4478"/>
                              <a:chExt cx="3466543" cy="3405538"/>
                            </a:xfrm>
                          </wpg:grpSpPr>
                          <wps:wsp>
                            <wps:cNvPr id="16" name="Gerade Verbindung mit Pfeil 16"/>
                            <wps:cNvCnPr/>
                            <wps:spPr>
                              <a:xfrm flipV="1">
                                <a:off x="409652" y="2582265"/>
                                <a:ext cx="428625" cy="3041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grpSp>
                            <wpg:cNvPr id="57" name="Gruppieren 57"/>
                            <wpg:cNvGrpSpPr/>
                            <wpg:grpSpPr>
                              <a:xfrm>
                                <a:off x="-366" y="-4478"/>
                                <a:ext cx="3466543" cy="3405538"/>
                                <a:chOff x="-366" y="-4478"/>
                                <a:chExt cx="3466543" cy="3405538"/>
                              </a:xfrm>
                            </wpg:grpSpPr>
                            <wps:wsp>
                              <wps:cNvPr id="14" name="Textfeld 2"/>
                              <wps:cNvSpPr txBox="1">
                                <a:spLocks noChangeArrowheads="1"/>
                              </wps:cNvSpPr>
                              <wps:spPr bwMode="auto">
                                <a:xfrm rot="21417516">
                                  <a:off x="2143354" y="1521561"/>
                                  <a:ext cx="859790" cy="309245"/>
                                </a:xfrm>
                                <a:prstGeom prst="rect">
                                  <a:avLst/>
                                </a:prstGeom>
                                <a:noFill/>
                                <a:ln w="9525">
                                  <a:noFill/>
                                  <a:miter lim="800000"/>
                                  <a:headEnd/>
                                  <a:tailEnd/>
                                </a:ln>
                              </wps:spPr>
                              <wps:txbx>
                                <w:txbxContent>
                                  <w:p w14:paraId="0836FED8" w14:textId="77777777" w:rsidR="008806D2" w:rsidRPr="00257120" w:rsidRDefault="008806D2" w:rsidP="00904417">
                                    <w:pPr>
                                      <w:rPr>
                                        <w:lang w:val="de-AT"/>
                                      </w:rPr>
                                    </w:pPr>
                                    <w:r w:rsidRPr="00257120">
                                      <w:t>Battery</w:t>
                                    </w:r>
                                  </w:p>
                                </w:txbxContent>
                              </wps:txbx>
                              <wps:bodyPr rot="0" vert="horz" wrap="square" lIns="91440" tIns="45720" rIns="91440" bIns="45720" anchor="t" anchorCtr="0">
                                <a:noAutofit/>
                              </wps:bodyPr>
                            </wps:wsp>
                            <wpg:grpSp>
                              <wpg:cNvPr id="56" name="Gruppieren 56"/>
                              <wpg:cNvGrpSpPr/>
                              <wpg:grpSpPr>
                                <a:xfrm>
                                  <a:off x="-366" y="-4478"/>
                                  <a:ext cx="3466543" cy="3405538"/>
                                  <a:chOff x="-366" y="-4478"/>
                                  <a:chExt cx="3466543" cy="3405538"/>
                                </a:xfrm>
                              </wpg:grpSpPr>
                              <wps:wsp>
                                <wps:cNvPr id="15" name="Textfeld 2"/>
                                <wps:cNvSpPr txBox="1">
                                  <a:spLocks noChangeArrowheads="1"/>
                                </wps:cNvSpPr>
                                <wps:spPr bwMode="auto">
                                  <a:xfrm rot="21417516">
                                    <a:off x="2128880" y="2148811"/>
                                    <a:ext cx="1337297" cy="313101"/>
                                  </a:xfrm>
                                  <a:prstGeom prst="rect">
                                    <a:avLst/>
                                  </a:prstGeom>
                                  <a:noFill/>
                                  <a:ln w="9525">
                                    <a:noFill/>
                                    <a:miter lim="800000"/>
                                    <a:headEnd/>
                                    <a:tailEnd/>
                                  </a:ln>
                                </wps:spPr>
                                <wps:txbx>
                                  <w:txbxContent>
                                    <w:p w14:paraId="5F572F3E" w14:textId="77777777" w:rsidR="008806D2" w:rsidRPr="00257120" w:rsidRDefault="008806D2" w:rsidP="00904417">
                                      <w:pPr>
                                        <w:rPr>
                                          <w:lang w:val="de-AT"/>
                                        </w:rPr>
                                      </w:pPr>
                                      <w:r w:rsidRPr="00257120">
                                        <w:t>Temperature</w:t>
                                      </w:r>
                                    </w:p>
                                  </w:txbxContent>
                                </wps:txbx>
                                <wps:bodyPr rot="0" vert="horz" wrap="square" lIns="91440" tIns="45720" rIns="91440" bIns="45720" anchor="t" anchorCtr="0">
                                  <a:noAutofit/>
                                </wps:bodyPr>
                              </wps:wsp>
                              <wpg:grpSp>
                                <wpg:cNvPr id="55" name="Gruppieren 55"/>
                                <wpg:cNvGrpSpPr/>
                                <wpg:grpSpPr>
                                  <a:xfrm>
                                    <a:off x="-366" y="-4478"/>
                                    <a:ext cx="3189325" cy="3405538"/>
                                    <a:chOff x="-366" y="-4478"/>
                                    <a:chExt cx="3189325" cy="3405538"/>
                                  </a:xfrm>
                                </wpg:grpSpPr>
                                <wps:wsp>
                                  <wps:cNvPr id="13" name="Textfeld 2"/>
                                  <wps:cNvSpPr txBox="1">
                                    <a:spLocks noChangeArrowheads="1"/>
                                  </wps:cNvSpPr>
                                  <wps:spPr bwMode="auto">
                                    <a:xfrm rot="21349599">
                                      <a:off x="2084697" y="1071933"/>
                                      <a:ext cx="1104262" cy="330835"/>
                                    </a:xfrm>
                                    <a:prstGeom prst="rect">
                                      <a:avLst/>
                                    </a:prstGeom>
                                    <a:noFill/>
                                    <a:ln w="9525">
                                      <a:noFill/>
                                      <a:miter lim="800000"/>
                                      <a:headEnd/>
                                      <a:tailEnd/>
                                    </a:ln>
                                  </wps:spPr>
                                  <wps:txbx>
                                    <w:txbxContent>
                                      <w:p w14:paraId="3C05B6DA" w14:textId="77777777" w:rsidR="008806D2" w:rsidRPr="00257120" w:rsidRDefault="008806D2" w:rsidP="00904417">
                                        <w:pPr>
                                          <w:rPr>
                                            <w:lang w:val="de-AT"/>
                                          </w:rPr>
                                        </w:pPr>
                                        <w:r w:rsidRPr="00257120">
                                          <w:t>Text-Field</w:t>
                                        </w:r>
                                      </w:p>
                                    </w:txbxContent>
                                  </wps:txbx>
                                  <wps:bodyPr rot="0" vert="horz" wrap="square" lIns="91440" tIns="45720" rIns="91440" bIns="45720" anchor="t" anchorCtr="0">
                                    <a:noAutofit/>
                                  </wps:bodyPr>
                                </wps:wsp>
                                <wpg:grpSp>
                                  <wpg:cNvPr id="54" name="Gruppieren 54"/>
                                  <wpg:cNvGrpSpPr/>
                                  <wpg:grpSpPr>
                                    <a:xfrm>
                                      <a:off x="-366" y="-4478"/>
                                      <a:ext cx="3028159" cy="3405538"/>
                                      <a:chOff x="-366" y="-4478"/>
                                      <a:chExt cx="3028493" cy="3405970"/>
                                    </a:xfrm>
                                  </wpg:grpSpPr>
                                  <wps:wsp>
                                    <wps:cNvPr id="11" name="Textfeld 2"/>
                                    <wps:cNvSpPr txBox="1">
                                      <a:spLocks noChangeArrowheads="1"/>
                                    </wps:cNvSpPr>
                                    <wps:spPr bwMode="auto">
                                      <a:xfrm rot="21083696">
                                        <a:off x="-366" y="-4478"/>
                                        <a:ext cx="1317923" cy="332105"/>
                                      </a:xfrm>
                                      <a:prstGeom prst="rect">
                                        <a:avLst/>
                                      </a:prstGeom>
                                      <a:noFill/>
                                      <a:ln w="9525">
                                        <a:noFill/>
                                        <a:miter lim="800000"/>
                                        <a:headEnd/>
                                        <a:tailEnd/>
                                      </a:ln>
                                    </wps:spPr>
                                    <wps:txbx>
                                      <w:txbxContent>
                                        <w:p w14:paraId="66FE9CF6" w14:textId="77777777" w:rsidR="008806D2" w:rsidRPr="00AA55A4" w:rsidRDefault="008806D2" w:rsidP="00904417">
                                          <w:pPr>
                                            <w:rPr>
                                              <w:lang w:val="de-AT"/>
                                            </w:rPr>
                                          </w:pPr>
                                          <w:r>
                                            <w:t>Menu-Button</w:t>
                                          </w:r>
                                        </w:p>
                                      </w:txbxContent>
                                    </wps:txbx>
                                    <wps:bodyPr rot="0" vert="horz" wrap="square" lIns="91440" tIns="45720" rIns="91440" bIns="45720" anchor="t" anchorCtr="0">
                                      <a:noAutofit/>
                                    </wps:bodyPr>
                                  </wps:wsp>
                                  <wpg:grpSp>
                                    <wpg:cNvPr id="59" name="Gruppieren 59"/>
                                    <wpg:cNvGrpSpPr/>
                                    <wpg:grpSpPr>
                                      <a:xfrm>
                                        <a:off x="431597" y="204050"/>
                                        <a:ext cx="2596530" cy="3197442"/>
                                        <a:chOff x="0" y="-44667"/>
                                        <a:chExt cx="3272134" cy="3197442"/>
                                      </a:xfrm>
                                    </wpg:grpSpPr>
                                    <pic:pic xmlns:pic="http://schemas.openxmlformats.org/drawingml/2006/picture">
                                      <pic:nvPicPr>
                                        <pic:cNvPr id="1" name="Grafik 1" descr="C:\Users\User\Documents\Meine empfangenen Dateien\easysaipainttool\Nao-Proposal\Menu.png"/>
                                        <pic:cNvPicPr>
                                          <a:picLocks noChangeAspect="1"/>
                                        </pic:cNvPicPr>
                                      </pic:nvPicPr>
                                      <pic:blipFill rotWithShape="1">
                                        <a:blip r:embed="rId13" cstate="print">
                                          <a:extLst>
                                            <a:ext uri="{28A0092B-C50C-407E-A947-70E740481C1C}">
                                              <a14:useLocalDpi xmlns:a14="http://schemas.microsoft.com/office/drawing/2010/main" val="0"/>
                                            </a:ext>
                                          </a:extLst>
                                        </a:blip>
                                        <a:srcRect l="17620" t="18942" r="13735" b="5572"/>
                                        <a:stretch/>
                                      </pic:blipFill>
                                      <pic:spPr bwMode="auto">
                                        <a:xfrm>
                                          <a:off x="0" y="0"/>
                                          <a:ext cx="2562226" cy="3152775"/>
                                        </a:xfrm>
                                        <a:prstGeom prst="rect">
                                          <a:avLst/>
                                        </a:prstGeom>
                                        <a:noFill/>
                                        <a:ln>
                                          <a:noFill/>
                                        </a:ln>
                                        <a:extLst>
                                          <a:ext uri="{53640926-AAD7-44D8-BBD7-CCE9431645EC}">
                                            <a14:shadowObscured xmlns:a14="http://schemas.microsoft.com/office/drawing/2010/main"/>
                                          </a:ext>
                                        </a:extLst>
                                      </pic:spPr>
                                    </pic:pic>
                                    <wps:wsp>
                                      <wps:cNvPr id="12" name="Textfeld 2"/>
                                      <wps:cNvSpPr txBox="1">
                                        <a:spLocks noChangeArrowheads="1"/>
                                      </wps:cNvSpPr>
                                      <wps:spPr bwMode="auto">
                                        <a:xfrm rot="966522">
                                          <a:off x="1603437" y="-44667"/>
                                          <a:ext cx="1668697" cy="277227"/>
                                        </a:xfrm>
                                        <a:prstGeom prst="rect">
                                          <a:avLst/>
                                        </a:prstGeom>
                                        <a:noFill/>
                                        <a:ln w="9525">
                                          <a:noFill/>
                                          <a:miter lim="800000"/>
                                          <a:headEnd/>
                                          <a:tailEnd/>
                                        </a:ln>
                                      </wps:spPr>
                                      <wps:txbx>
                                        <w:txbxContent>
                                          <w:p w14:paraId="6D9ADBA8" w14:textId="77777777" w:rsidR="008806D2" w:rsidRPr="00257120" w:rsidRDefault="008806D2" w:rsidP="00904417">
                                            <w:pPr>
                                              <w:rPr>
                                                <w:lang w:val="de-AT"/>
                                              </w:rPr>
                                            </w:pPr>
                                            <w:r w:rsidRPr="00257120">
                                              <w:t>Text-Field</w:t>
                                            </w:r>
                                          </w:p>
                                        </w:txbxContent>
                                      </wps:txbx>
                                      <wps:bodyPr rot="0" vert="horz" wrap="square" lIns="91440" tIns="45720" rIns="91440" bIns="45720" anchor="t" anchorCtr="0">
                                        <a:noAutofit/>
                                      </wps:bodyPr>
                                    </wps:wsp>
                                  </wpg:grpSp>
                                </wpg:grpSp>
                              </wpg:grpSp>
                            </wpg:grpSp>
                          </wpg:grpSp>
                        </wpg:grpSp>
                      </wpg:grpSp>
                      <wps:wsp>
                        <wps:cNvPr id="19" name="Textfeld 2"/>
                        <wps:cNvSpPr txBox="1">
                          <a:spLocks noChangeArrowheads="1"/>
                        </wps:cNvSpPr>
                        <wps:spPr bwMode="auto">
                          <a:xfrm>
                            <a:off x="804813" y="3094318"/>
                            <a:ext cx="1149076" cy="304800"/>
                          </a:xfrm>
                          <a:prstGeom prst="rect">
                            <a:avLst/>
                          </a:prstGeom>
                          <a:solidFill>
                            <a:srgbClr val="FFFFFF"/>
                          </a:solidFill>
                          <a:ln w="9525">
                            <a:solidFill>
                              <a:srgbClr val="000000"/>
                            </a:solidFill>
                            <a:miter lim="800000"/>
                            <a:headEnd/>
                            <a:tailEnd/>
                          </a:ln>
                        </wps:spPr>
                        <wps:txbx>
                          <w:txbxContent>
                            <w:p w14:paraId="1D0BA442" w14:textId="38819959" w:rsidR="008806D2" w:rsidRPr="00AA55A4" w:rsidRDefault="00E41D07" w:rsidP="00904417">
                              <w:pPr>
                                <w:rPr>
                                  <w:lang w:val="de-AT"/>
                                </w:rPr>
                              </w:pPr>
                              <w:r>
                                <w:t>Image</w:t>
                              </w:r>
                              <w:r w:rsidR="008806D2">
                                <w:t xml:space="preserve"> 4.1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956203" id="Gruppieren 62" o:spid="_x0000_s1027" style="position:absolute;margin-left:-55.9pt;margin-top:83.75pt;width:266.25pt;height:267.85pt;z-index:251636736;mso-width-relative:margin;mso-height-relative:margin" coordorigin="-1316,-44" coordsize="36783,34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6rg4rAcAAIUiAAAOAAAAZHJzL2Uyb0RvYy54bWzkWttu20YQfS/QfyD4&#10;roj3ixClcGQnKNCL0euLX1bkUiJCctndlWW36L/37IWULFlp4qS13RqIIpK7y9mZOTOzZ/Tyq5u2&#10;ca4pFzXr5q7/wnMd2hWsrLvV3P35pzeTzHWEJF1JGtbRuXtLhfvVqy+/eLntZzRga9aUlDtYpBOz&#10;bT9311L2s+lUFGvaEvGC9bTDw4rxlkhc8tW05GSL1dtmGnheMt0yXvacFVQI3D03D91Xev2qooX8&#10;vqoElU4zdyGb1J9cfy7V5/TVSzJbcdKv68KKQR4gRUvqDi8dlzonkjgbXh8t1dYFZ4JV8kXB2imr&#10;qrqgeg/Yje8d7OYtZ5te72U12676UU1Q7YGeHrxs8d31JXfqcu4mget0pIWN3vJN39eU087BTWho&#10;269mGPiW9z/2l9zeWJkrtembirfqf2zHudG6vR11S2+kU+BmGGZ+mMauU+BZGHl+ksdG+8UaJlLz&#10;Jn7oJxmshBGTKEqz4fnFsEaSZmEQjWvEcajHTAcRpkrSUbDxYtzBsFW843ir2hk+cqsnRB43fUJg&#10;MvsHNw0giZ2viE/zlR/XpKfaBYVyAatAPx0U+BO2WtGmdKyj6FHKSxx585rBqL6Ghei/YcU74XRs&#10;sSbdip5xzrZrSkqI5yszw3LjVGUuMRNqkeX2W1bCJclGMr2QcjWHM+A4TeMoDfRN63f7xgjSNPVC&#10;vTSZDebwAy/OM+s/GJEliX734D5k1nMh31LWOurL3OWIH/oN5PobIZWYuyHK4Tv2pm4a3CezpnO2&#10;czePg1hP2HvS1hIhrqnbuZt56s+4tdr9RVfqyZLUjfmOFzSdVYfSgNGFvFneaJDqDSntLFl5C/1o&#10;TcCbEYEh7prx311ni2g2d8VvG8Kp6zRfd9Bx7keRCn/6IorTABd8/8ly/wnpCiw1d6XrmK8LqUOm&#10;2fIZbFHVWhs7SazI8DwDNg3CQ9zFSAZHuMNN6OAjcZchWPqHgWIwcxglSRyFR2FiH3UhTH86zpxY&#10;4GSc+TcgB3mt7ignJXV+oXxZd+WmWznwMOeyonXj+NqhLZYWnQ3WBkzKeho+VVP3vwzItNiJvDyJ&#10;kQEQeoM4C4LEBudBp1GQJXBtE729yDfPR4XsYGGRIyQn9WotF6zrACLGTRw4gSPl8mRmUeDI215B&#10;XoUIC897ICHkbUMN8H6gFcChcoyGnq4d6KLhzjVB1i/fmQCjgIWRakoF0I6TvPdPsmPVNKrriXGi&#10;iT0n3zaO1m9knRwntnXH+H1vlTeDqJUZPwQCs9cd2lQkUld/A7cxSu9l9Dh9ANwm98Bl8Iz/JtqQ&#10;JAzaHi/BBX7kpzEQrRzIwhT3wjCGcMCpHwd+nBykuCzO0xzBXVdZXh5EGsencfrkMtxYRzzPDLeL&#10;0rsiOrZB+aOK6P8f5JBdnibkgiyzpxLAL8v8A8j5YZgGOWKtxhzOMKhMVIB+PlVlaFLCc60qR8fZ&#10;T3M67n1kVflezPlZHo4VUOQNZ88PLypPLDD6yeHh9d8oKlEkPz7mwiiP8/xOmvOyKFGQUmnOS/08&#10;1C66d5LzvShQjIXGXOhl4XPLc9HzxtxYH+1jzu7p8+U5L8j8OLdWfgjmsECU750E81Sfvh8Vczi3&#10;Pj7mgJgkv1Navi/4IamleTDoMQx877nBzaaD55rigAHjM/twyx9wkotCAMoE1sADoiwZNRzmghg0&#10;QDicH/w8jSJdkO9lOTw0/GyS6KOkenQxELRBGvghYoMphcbpJ/DW18UM/yyvjW9HXOXf8/+YJTeK&#10;6DI9hPaD1mgJf7fpJ6DgeyLrZd3U8la3E5CElFDd9WVdKPJNXezRnjsrkKp+5wDJJRUFuLHF7Opn&#10;gS6I/rw6Z8WmpZ0UV9/SuqMObftKsZ4dGHV0BmhNuytKxK0gdY/GgZSMNVffETa55KxngjSY121e&#10;9N1KWXiQwUgEpqUuDshU0YNiGYjUu8On6vLOdpZgfxRrqbjDX2u51gzvwAaph1aT2NVBk+EeY+BY&#10;igbGsF/TkeG0gVJZJ9Z1L0Azzmi7pCXI1K9LKKxAN0iC3uk5Nq5zPnwP5KomWOBGumnyR5CdeTi9&#10;vp4sYm8xibz0YnKWR+kk9S7SyIsyf+Ev/lSz/Wi2ERT6IM15X1vRcfdI+Hs7JLaXZHovuodjOKMh&#10;SUA0XcgPIsKPlYaUrIIXP0Drqq/kp4niU5UFshx4caA69DpQkjjLuRuDbVVmxBTJqSzW6mygrDIY&#10;wlj4NN2tptrjv8HeEWaTAITdALoYxPbnjM7q9SObDQUYrm7QiCnJjNHiMAGNGCSTs7PzFA2c82zy&#10;+jW+LRYXOeJOEsUXo9HEmpRs+/1SFABv+el2MweuI3spPRsaXascl4ZQ/+c7JGM37fEIpBw0eHCn&#10;Q+InXhiFJvzDQGMEh950k85PkkzX3Sp+w4+CQIf4MXwf0bxPjj4a+e+nTB/tTnqax7Uty0/7bulg&#10;iyRcfVgEVO3z+1rPJ/p+Yx3yGF69FwgzlQNQj8JNQ08FF9srHh3Zj3IvHWIiBpuu28MdWbCmLlXa&#10;1IGcr5Zjf+GN/lMRHqvfGXbQErzzTOwvobuCQ865M+xz9g4t8f+0S2ANDfzWQWvT/i5D/Zhi/1oD&#10;ZffrkVd/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ZrUbuIAAAAMAQAADwAA&#10;AGRycy9kb3ducmV2LnhtbEyPwWrDMBBE74X+g9hCb4kkp4mLazmE0PYUCk0KpTfF2tgmlmQsxXb+&#10;vttTcxxmmHmTryfbsgH70HinQM4FMHSlN42rFHwd3mbPwELUzujWO1RwxQDr4v4u15nxo/vEYR8r&#10;RiUuZFpBHWOXcR7KGq0Oc9+hI+/ke6sjyb7iptcjlduWJ0KsuNWNo4Vad7itsTzvL1bB+6jHzUK+&#10;DrvzaXv9OSw/vncSlXp8mDYvwCJO8T8Mf/iEDgUxHf3FmcBaBTMpJbFHclbpEhhFnhKRAjsqSMUi&#10;AV7k/PZE8QsAAP//AwBQSwMECgAAAAAAAAAhAOBUkx7/iAAA/4gAABQAAABkcnMvbWVkaWEvaW1h&#10;Z2UxLnBuZ4lQTkcNChoKAAAADUlIRFIAAALJAAAD7AgDAAAB9/rheAAAAAFzUkdCAK7OHOkAAAAE&#10;Z0FNQQAAsY8L/GEFAAADAF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zMPSIAAABAHRS&#10;TlMA1kGCwy5vsBvxXJ0I3kmKyzZ3uCP5ZKUQ5lGS0z5/wCtsrRjuWZoF20aHyDN0tSD2YaIN406P&#10;0Dt8vSj+aaoV61aXAthDhMUwcbId816fCuBLjM04ebol+2anEuhTlNVAgcItbq8a8FucB91Iico1&#10;drci+GOkD+VQkdI9fr8qa6wX7ViZBNpFhscyc7Qf9WChDOJNjs86e7wn/WipFOpVlgHXQoPEL3Cx&#10;HPJdngnfSovMN3i5JPplphHnUpPUP4DBLG2uGe9amwbcR4jJNHW2Ifdiow7kT5DRPH2+Kf9qqxbs&#10;V5gD2USFxjFysx70X6AL4UyNzjl6uyb8Z6gT6VSVuvbHdgAAAAlwSFlzAAAh1QAAIdUBBJy0nQAA&#10;hHxJREFUeF7tnQlgTMcfx5+WEuIW91VX3OKqa53rlkoUFUedJcRV4qibVGgdIRQVhLhKiFsIVWcq&#10;FBWNOgchbiGuP0H4z2/e7Gbve5O3m9+ntfObee9NZn/73d/Oe2/ejIAgCIIgCCIVInhqD3Lw1A5c&#10;t2O77/LUFAhPTUXGU+OYWzMcERPj7h4YmJAgl4eFhfFSbcyvmR9DK1UglyckBAa6u8fE+Pm5ukZE&#10;RHh5JSUlyYLZzubhT0yC720Wbp3ZYQaPNf0TUcOtCUsMVW1hzVA1vF8DVYfw1GyMttqfp+ZjrNWx&#10;PLUAt5VCXFyc3qrr8NQSaKs/9H2nr+p6+r9ExolMdQjoVwNxHwuhVQM6KyHtuWEZkStZolW1J0+t&#10;ILJJvXr1Ltf7XMyVmO1H/QJWCstbBXeIgvLCLfrquVN4L+atwUe96nPCV/Q1hAglxbw1aFR9SVgo&#10;GifFxBo0qv5eWE9fSbjgI+atQaNqW6JSdYw2fItlpE2rbY2DVi3GECXQXZC7u3rVHhe1atD8btez&#10;zOEbzIdXXWLXxrdPbgW7+rkHyjVi9FieMirw1BSSjTrkE0+TQgh5wm2T0KyarOKG8KWYxEFQzETI&#10;BjFrBslKX7uzV3KVJUq2/Et/bHryjHmktron/I7JyE0esOlfIbQLQsgWMWc+qVXvov9iBJKZVicW&#10;bKOxlfKRZSxA3deybF1rC+SymNkiZHpCKx8m5szHuEJe89RseNX1Ll+G38jL9H9qiP+4wbZbgvFW&#10;W0yq+GyOHVsd4phVp/razSc5RCYT+5Ec3nNgPHWjBW6Dec4EUlvtxVNV4OsYMxT+yGPzT7pTW+3H&#10;UxVolQcectt8UlsNkW9Y3YO3Bz/dV5AVFKV1b2eWZaRWLeep8pRrahbd3W5T0VaI6u+XjasGWJX0&#10;g7Nt1RV5Sk9yDZ6pGkd3qxXYquo2EyuO941NVv3SWHwSDRhutVU4aNX2+ylwbIfUOdWy+M7M3you&#10;UnTh6rNG2KmtZhW95JnrPLWmapmiahIpCJ+RyTy3kae2qDqCBgwihChOzUfyVFm1/G/6ppLH8JxJ&#10;yLivRwuk0SMi3BZzwlL2yuJTJ7jKOCSQFZiFotWnQzYLwqPXf4o5gaXgfU+x220Jiqr/BzUJguKX&#10;8DS8XLIuqiocMoT+SxCEGmJOaM5TW3yMU8REccW3O09tUTX4lUrAQ8wJB8W8VV8ZRdV2QOFrOyBr&#10;EiZ3j4nwitrcaE792T8uOLZ7/Y5iOd63f9O/Sp9tBwI8/X2SoR/I9zYLGT0r56atoWfHJsF3RxAE&#10;QRAEQRAEQRAEQZC0wY5XpCRS9SmemojpVcfz1GTa+7GxynywMi/UQSRPTadnErzyccqA2lBlVxiq&#10;7JWUFCyz4CMpxa9cGoPvbgZhJgwWlrHbBOYSdowb+qG1WlazsfcKG+3SZlanPdosbrKkZuFYWFxc&#10;Are14TVaVrPX1I/vuK2FokLLalZ4Q300iQjbg2JZzTxVti8VW9dcH15OMNO6mi/WA6hBDz7hT8MI&#10;3ATlN82sq1mtzeOFwpAqhhDbsOZrQj+aEpnQUVnEsL7mS0JXqFkQJrCxhDas+bVQlKZZqflMUcSw&#10;vmYNbFSzjpHJrnyLtTUbAGtWxRY1w6DkwJiI4LjCPW9tHr289MaqUGp5zWRp1dIFBhWO8IsJTNDo&#10;zzyCF0XNhc0ZdyTWzEyd/AwvUPMrQszr2ylr5gMNbsIL/R1QPAA0k/5rREjIODFrBpo154QXsYSl&#10;5QjpbY2f4R8huzYIwksYzQsl50kypOwRI+tq9hHYuLDsBIZN0JJJYezLXRxerKs5jMZ9IiSSBFaL&#10;G/3B2iwMJ+LDS9bVrAdfeLG85m/Fgcjsn9IQ/7Hh1JbXbAysWRWp1jwrEkYhiz1FBXwT1Ow1DwoG&#10;mvFAqLJmXc2CsoIwrpkcFQvMwVDNhMjKcIMl5qFas3unHz+Wz/7lmFK8SPnXrK+Zm3yMVepJhm1q&#10;nkv/sSincg5qk5rhwb458Fu4Dgo5NvNGUZ4qsbpmvVhZc56125p5Rqp9WfgmK2s2BNasSgarmWyr&#10;mGlJlSnV/8dyUJWIMssNc+A1CzVoPW2E3iwnCOV4yrGqZjiWxMxjOUE4wFOOsua3PDUFXjMRQshE&#10;gRxiOWWPVAH9TYml7+kXs0byKvwcTeTkQV7FI8x94OU+vMinqDrcHMSaPag3Iug/xSDYM/SfC61Q&#10;1o9lraiZ9mVZwxSPArOBvKnVWVEzPBktW5VaWX6ecqyoGZ4GrEz/KWrIylOOFTXL2cckixzEclCV&#10;iDLLDXMQazaC1GqWJ7j7RQTPGD1g12e5fupebXLlX+/8W+afKQ+W3K3TzMXDzUf8+eJ7m0OYSQON&#10;LaiZfU4mwHdHEARBEARBEARBEARBEARBEARBEHtDornhSMiJ6ngeR+F3u90HhKGy9sKSp5SMI46U&#10;tR/EhRs2g7DRrHYlgbDxhTaEV2xX/EnY8VbcthIio/+4bVfc5EGEJClItcyGyOi/tGoz/UCV85Zb&#10;/CfFya3Tqs1hTY4pRklY3GYZHxWalm2+da9SrhdFN1vY5kjlUWnZZiUW/MlElWMcQxsuakekVZsF&#10;K/w8UWP/NGpzJLSZ+znQyJ8Mkwe6+0VEJAXHFY7qSc5XJJoDp9KszSu1/UxiAgPlyumwdRISreM3&#10;L13bLCaGgM+Fm6mknTaYLjhioZiIJb8q88BrlcWZ0rPN2oMQFX/ZpZIgTP+T9qSUjyh80ZkblHRr&#10;s4+aNjiKv3yosZhCvhfJRZMJ4HZOOrbZgJ/HlhSEkifFPPHs9Qst6SpuAaTZ5qvPBOHRft7mNd4B&#10;guCq8s2TZpsNI602e4ghwxh871TSs82Wgm3Wi85YZynoZ704fJt5PDAX5Tzq6aFny/7iVeU6tKpt&#10;fnoR3o5Vi4DoI1nNzzw1TJjGbhN2cAPanJ15PnIfL7ELyTr8LIeU20RoHiRaHCL8xS2Rh6RJPsHr&#10;ajJr61PT3rWV6PKzK28zXDglQoU9gvBP9Hlxk7hPwp1ZV/i+0NLoLvwkK430rKvNb2WC4EeEoBCS&#10;TIu+/V0gT1IbA0ZV2rgPipLiRLk2Rjq2uVIis8uQQzMEUm9KqCD7o6ZamyuNELx7UsPvNjxffOo/&#10;toGSjm02k9DPuJE+bbaMAfzwdGmztWCb9YJtTps2hzhkm+3V50+YWq0ORJUHPG87dPk5jEUwikwW&#10;kpycHBnp5h/rkRjuG9DswPhFQytmKt65yoYp3z4uQy7xAziliTc/kFz84q3ha5TWoKvNEaZ9woTU&#10;KKOY/8En5VhMumojhv/lBJh8k6L7Cd0+Kve7OOn4HQwU/7LqM/ow5yhfTJziTXdoBk3UIB3bzDv1&#10;qW3+Xkx2q6yFuZ/+k1Kb+V9Wthkm1mIo1/4U5zpIvzbriHVqbb6lmI5vAU8FYY2YpF+b9fq5dhGX&#10;WB/Fglk07CkmZbhH/52HXSTYZqOkX5t1aUODEJ9Yz/hFmX6p3jH3si+3dFq6vEaHsk0LszmD1UhP&#10;P1sKtlkvjtlme/Xr7IcT+LkzjxQKlNO7cvxcveI+zNh8vlve7dm/n/yrYo4lTvr4WfybobS1IdC5&#10;uPM3yyvppjEgT6OJadRmmVabocf/8/Ux9DVUWF+Ll3OO0t6cKtJoc6AnmxQaTjKmEnKuDStVUnUR&#10;Nzh62+w3JzNIS8f9OBug2eYJpCr/GYQRfvHevJyzaxY3KFPpP9UmRVUrLh5IFpWcz8vsg0z9O5g8&#10;kvb4WUuoRAShk8bwz/owSzcjD5khCD2JLz+5GvonLGGfPtpIqSkI7+GuNhknZBKELm68nNM3Mzdk&#10;JLn6dXU/U9KszWp+fvwNvJJkIZn99UYa90P+e8MNioz2TdOrzWp+fjRQTMkFlszQaMPX1bnBkUSb&#10;q/aaWWjUmZYXywW5JbPuPi/nfH880N2d/s9e6P+SaLN1pI+erQP9rBeZsBtkayWykGSfSLdYz7Rq&#10;s3H4CjGB7jF+rhFeScHBcVGrZpzYPL9GgW6Nrj+cNPu/n2reePS/9cOLbb2ZJm12bzJ268xi3/zd&#10;+nCDfI+m7duyum6ldZO6nM1yfe+Tsj2DvSJc/WLcAxPkpkyphyAIgiAIgiAIgiAIgiAIgiAIgiAI&#10;giAIgiAIgiAIgiAIgiAIgiCI02G/+ZPsBZun0sG464Bt9nDANhPlBEaOA7nIDVtTiqd2gGg8dW0j&#10;7Po1ISW4YUsO2fVL0pN84JbtyGrnr/U7YuuflDskkFv24g0R3P1iYuCJfPdASoLKXHk6Z8szwh9a&#10;s8jYnkT+kLXN8OQV2xGViRCYZzUBl1PXw0cA0yPEAH5+fq5ABOAFiKuBXSVR49LiF4r42Orx9YMk&#10;TkhIkybbkvNp02SByH4SP9ikpF4FuWE+H8nGpEN706bJ/6lMKH9gCzfMZhfJKwgT36adMLhteZNH&#10;k0n09fLytBKGoIzAljb5A+kLyeXradbkr5mryRXhwNe81DxukdssrVc6zZr8i9jk6hY2OY58IRr1&#10;BqRZk4V1s4d1qnvQQmEEE8Vkbkvapl2TFVjSZD9ymFvCkocO0eQwkrpe7quqadbk2aKWv7KgyWFk&#10;FLconc+mWZNfik0ubv7XL4GozkvXOW/aCaN2HECFYWaT5epTjO/skg5aNrPJRDkHHWPn0rRrcuEn&#10;I7dv+SLBXC2TOtzg5LmSZk1WzH1urMnyhMAY1wiv4NrjCkc9Id1oV1udPCXSrMkuYos9lU0W88bQ&#10;Wvp6RN900LKiycbniiJE1ombSs6sS7+vn/E/PJDIgk5yW8mZVmlyFdjCJr+hwgjltpIq96TT5FSN&#10;qGzJqSWMKpXSqskqDFMUslcGNYKjWR4w2ORfcqVVk+uloiwEcs0hwRGBglBKbDhDpUnbtJu8Pe2F&#10;oUBRBCn996GXcilXlZ21m/zghTSaPF4QmsLV8wLM1So7awujzWJpNFkuCOdh2mByJpIv6crR0eT/&#10;JCOMLN6CcJPIyFAjTd5QVDJNXgptjY3exhZfUaLd5MzfSabJs2cpi1R21v76Zf4omSb/l0kQMgXd&#10;jKWyJj7Kn2ntJvdvLpkm5/0HUgK3KVSW89Fu8pHb6d9kg2hruVR5x2vyX+nYZJP4ju+tZMqW9Guy&#10;eE/EGHznVK49Tb8mW8i1mg7X5IYXHK7Jv41xuCa/KehwTf52n+M1+Z3DNXnPDYdrcv5pDtfkUcek&#10;0OTU4QKBMX6uXknsEmLPD03LDnoCc7mXPrrx4ZwsfF/hn+/TvMlsuXEL4IcL1b9I8yaH/Hnl9ciH&#10;A653O795xoc4L1dXGBETmGD0iiJPhertNJr8cdE7btkS1SYnWzbUSFnBvEepTR73mK3UcYVnbYlq&#10;k30sG8ukrOBxNbHJC3yZXvZp9/VsgmqT3VQWsNQH1UjqASLKfPsf5CQnNFaWE5brsReqTY7l61dC&#10;ydTdzJSHaLSQ5tQLhC0877qC3cBo1l3M2g/VJgfxRQmhpGYVZsaobgdoTn0pEdpKWB6JOffyKvWd&#10;7YNqkzxriymU7LvGTD8dTVaDkE/QWnKxriAM7JrmQc4lTkyhpHF1YTbxFVzF7Rfvsg0Utrd/30/J&#10;4tJZLJRXLsxsYeCyNG+y7wwxZW5rKJC3BK5b0O00qxjiy/ZmO7DsQkLEFZ6AMlfTvMnluokpLUlY&#10;9i9Tqehl8X/FNvqymGRTFCyPVFjC9JJp3uR4vvoxlDTIwRJRy7CIGtuiaDL7T4HSunk4zZscCsOw&#10;KFCyvoVA1obDsxEkUCAzmikWw2F7E4EtwXPshDBAUQQ0SfsmF8klpmfpv8I9heygVyK4RQn0t1fR&#10;zWBj6uAQ2DZeDl9LZQUrP0/zJtfRuv5jEsoK3q9P8ybnfMoN80ht8v00b/JdFrzMhx8u7K+c5k1O&#10;uFzvcj36f+qLMgMpvLBUWSKmynUv9w9P8yZbS6HcDtfkf3c4XJNrfeNwTV74q+M1+ZLDNfnZHw7X&#10;5I5rHK/JMx2uyVtPOlyTcwzR0WRbPzlm4yZvVW1yXN3pPqo9EJuhs8lukZE+yckhISEymWJwpS74&#10;3kqGLIQmyzfmHsp3IKfWZ0kbL/O/R2SykJDkZJ/ISP9YjyBPl3LxKQfqbDt191C9PA/6//ZPViKM&#10;5geIRExJ8eBHJt88zc/W7YDOJvPUCIScEY0aA6OVH8a7VbZ3qwaWNzkbGb8lgDdU5vFbAUGY+T7d&#10;IoZpf5e11X/JF/xCHmVmk7D0bnLqU6G8QA1CVNZWZ9y5md5NbrZ98X9Fv2te/q/BW57KLhTcp/5l&#10;S2CXZtRoUSa9m9xLTICO8LKdmUDIVtpto7vxC2IK1mSVTpPD2INmXzIbmMr20TpwTXvpNNmDvb5T&#10;mTkhnP7TOvBTdck0WbHUfixPBeFPuA2ideAfo6TS5FaKcbWpD1n3hhftJueXSpMX8lSWyA2+g9aB&#10;xfZIpMnK7e14KviKidaBE95Io8mn2CswgafraC/iQykdTb50Lb2b7BKf6JbMfpYpspDkaWKx8BX9&#10;R+jPtHaTS6V3k42htduv/R2uyS8zp1+Tj1RZ0ufu0EW9AsKD/H2S6bkJV4cGfHcl37RJtyYrz4M4&#10;smQ3D98Dp141XFls/dyC37V6OHp+thk941J7nZwdD9KtyZaSu4rDNXn4CMdr8k6Ha3Llzg7X5J+X&#10;OFyTW9dzuCavv+xwTf68uOM1+ZDDNflwJodrcsm16dFk3qtQwosV+LlGJEU1HTS/QOm+H/fluz9T&#10;/ZLh1Zbp0uTnOU/NWnvocucRD/o3zD9PswX8jSgZwctFlt1NlybDSyVozUtlVgWN/Ow83BD5X8X0&#10;anIkcyAThWYLNPKVdnJDpOupdGoyPd0L6TKnHGuzZgs08hpN3j00fZrckRDxUgu02bwm59um2eRV&#10;PLUpWk1mgmCRgJCRRpqsoeVz3oomh91qJ942MWGsrtloNpmQjsJI+GNRLMOLFRhu8tznYaT2d2fg&#10;aErKwr283MZoN1nIIv7JKPge8mIFqnkv9SbLJ9VyEw/0yfqfOy+0C5pN3lSYNvt5QlP6pwXhrIEm&#10;k2aKJvecsI2fgkd+rXmAPdDSMm0xu7IVS/zVmshIzRMYntjPn90/JST5181U/l9c1DrAHuhqMv36&#10;0E8WUs0WKPNiS6lf+0zlJZTvi2gdYA+0m/yPIBSByQcjSupvcmFC1raL0fz6fXlA6wB7oN1kmOiQ&#10;wgYG62uyIMjINK2IcSP9mlyY/JlExiizKqjk51Jbo8kremkdYA90NVkQVnvCKF+DTQY0mvwuResA&#10;e6C7yf481WyBRr6SepO7h2odYA90N1ngDwoZa7J6H6NgvNYB9kCzyX90PF7q8raU8NhIdgGfFysg&#10;bNpj9j+QS72LPyYgPZqsvNEAtxp83FJ4sQK+ScknXi5Ss1x6NNkqnjpek7dEO1yTB/s6XJPLO16T&#10;f3JJsyaHyRMC3WP8/CK8vOJWDZrfberGs69LrKu0+GP2gjd+z7fscOu/X3716eTC/TezztvzW6kN&#10;v+S5vPaU9/iU+OjwxFg3NqKO37MKT6smW49MFpLs4xbrEZdGTWaPWvOc1aRNk43C3hMTD9VOBHt8&#10;vGfTsoM6zB+9922jo3n7bv+4pfsXP5Ss/HJmoU1p0mTb8pxXa08Wvl84ZM1XuX9eP7nrue9X1Cx/&#10;MNe9vktHPiz99vzmW+O8Ilxd/Ux4eBxBEARBEARBEARBEARBEARBEARBEARBEARBEARBEARBEARB&#10;EARBEARBEARBEARBEARBEARBEARBEARBEARBEARBEARBEARBEARBEARBkAyBTzguaWR/VhJSipuI&#10;/ZAHETKX24j98CJEdoLbiP04KyOELaWP2JWxhEzkpmPQkoRwy6FYREhXbkqfI4QM5aaDERdCZG+5&#10;LW1GERIfyG3H4zUhsdLvPc8jxN+d245JR0J6cVOiLCQk2fF/qFMIWd+Ar7lrT2QKQkSSGT5AJOAG&#10;+CuIjY31oAT50wP98/KmOjIxbtQHKSmhoc2aNYuPjw8IKFcuOjral+LiEk7x9EykBAHwxun7Bzcw&#10;pzD3UJivKKLnGNyXHO5gTUT/G4e31LFpSwXjJQg9m/C8RDhGSMgqQUhwEi8L9HtJhm70JR6ZMmVa&#10;u1btJVNLeGGW+KKxWfNF1xaG/gNFVArhde1d2qY6a9c6kZfdiHwo+2pKj9HO5OUwuFZHyDVekMoB&#10;8jW30pABNIQVAGMi2etUWmbC0XFxIx28nIX6eKRoTiRvnUrLL2aRRXViI3V4eQu30ohGMiLbzm3h&#10;MrnuXBGjCTlGrXb7x/67cOuQkzNbtFizGjalsZfLhhDyE7cpl0lpJ/RySx44RPrTTWnq5bhkoh6g&#10;6pGjTujl0dy/Ih3opjT0sh/V8T5uc5aQLM4YMbRIs1+/GKrj+9xWsoS0dS4vr0xXL7vSE6M73Fbh&#10;FXnojF6ePGJEnhGcO3BRNE28HJNIyH5uq/GKVHXCiNGeR2SRaLopDeKyPIWQ49zW4BUZ6UxeFkQv&#10;x3D/itSgm+zv5fGEbOCmFp3JLufxcqTCy9rY28vRhNThpg52ktfOpWW9v3529HKYNyHPua2TPKS+&#10;c2mZebkFjxUivnSTnX794mPpS2ZCcopZfeQhk5wwYnD3KgjU8nKZcinNAspFu4R7JgZ5xPrD7RJ2&#10;j0RxP4QfaCK9jN3QG0H+FORO5+Wmmx58275JrTuXfm7wqPvtCLpJw8vcPTqgLmY383x8It3c/GNj&#10;PRI9w12iA5ql9Bq/yDtnxbuZJl7uPOJB/ym/jXo8MA+R0b4becEr1c8I0tcJvayNRly2yTuOg08l&#10;ZBvpxPP6GUHWoZctJAS8DPC8fs6Qe+hlE3nAr8kruVHt6bCHz03QchUy29m8XDlLlo0bs8CL+Mpe&#10;AshgvhND9R0f/JRj//R/GlaZOGtRzsJikZx0Fg1VBpBkbqmR0yQvn3Y2L+sBfgOVqL7jZL4DwNTa&#10;NsCFhLj47mBbU5lNPLmlhile/oXkci4v6zkr0UDzHXuQEixNqkVfFose/42VpFJQ93BNU7z8gGxH&#10;LwtCAPmRpTNJP0iiSBGWBV7Xei0au7X8zjDNyy+cx8s+9H3o+fXTQPMd5yQXuMUYpLgoESzKOgrs&#10;v0kFVqaBKV5uQz9E9DI9Bf6CpXtl1yFZzi9L1Cbk957zG5B6kJmpfQ8EMKW/3IYURS8LwibyP5au&#10;F+90VOUXJhRn2kcg86/uMf+maDkzOehcXrYsLt8hP7O0AckBSV9SkWUJURl8vpVM5pYapnn5O/Sy&#10;IPzM79adI9DJEF6QlixLyFSWMp6S5G7J4o+kKqZ4uT/5iBFDEB6RHiw9Rt5DcpscYtmePGKwwW60&#10;I0Jk2ZiliilePkJuo5cpp3naRHzyY54XSwThxPaNrtykp4RPuKGKaV4uj162ClO8XIqe32dIL6fY&#10;imQTvDyFZM+IXr7HA64tkK3ilernGvk6I3o5jblGnjqXl03ryaUxDckC9LLdaUjGYMSwO7+Rguhl&#10;u/OGdEcv251vyTuMy3ZnD1mBXrY7+ckNjBh2ZxSZhl62O6NoozKAl7N++6Zhqf6Z2/xyZsTOV0su&#10;TyzeJ9PalndnzTo1NOc27+d1xhc5kBIaH1Au2lccn+gR6+/PBigqJ29gYxRNHaS4gP9VJf+QLzKA&#10;l1WHXFiIOEgRxij6x3oEJSaG+0bHp/QqUsc756y1hyZ2PvPgyLX887Le3N+xQmaiNXVEddLOebyc&#10;rN/LaTit0W6ykFtK5pFHer0ck+378eIH6SCzc+n1sg8MYU4r+mk/i/aYzNX0ctLZfEOVESjkYvWf&#10;kvgGyaPXy5HElpNffWSjCfSSm1zilpL2pBr3cu3T38xSjhUNGTrkYJy4hwMBXtbZX/YnqbeVgN+K&#10;caMLT0Vyf0Zfloq2TlJO0ZfcRgJsb34/XIVNZGGh1PlRZDnvr3M85yrR6+VY9bGIyhtST8kZ0WC4&#10;Q/Fp4s+zOmDHhRhyctNkcpM04BnBtei1XkrlEpKvtOJ2oiOjN2IEkWBuMQIVXh5DMosGww+KV5B4&#10;ntWB4jh97KWRdlkh8sOLQ8mpvb74c+Oykv9lgD5GOFH7hjJ3Au9IfkjabtgBcdsVil8qhy7r6Jak&#10;Okr8bnj1ZAmnEncrIHOZ+MMHXi4IA8myDOBlX6LmjiTqhhCf2HLP65CBNMvcUoF6DvzwrzjuhU1/&#10;pPWbqXRUNgKz1wFXeQklGvLl5k4hT3mBkjI0iDiVl3XG5XJEbSTFZkJ8eLg8DjflmMe4lx9T2cFU&#10;Cz5x7jeIm7i/EqWjGtGPqS892kvNdUdzRLJKtbw8nX4Yzu/lAFKaW4wsijmQu4JwQ8jqoPARdAcW&#10;MaaQgnSD6BG1YXKA0lGvSSSN7jIhStt17ndJc24qmU5KZoCIEU92cYvRV9GPOExOCoInGSDmWB9j&#10;A3sAReFljccllY5aR/rQnCw1wquwlhTllpKb5HAG8HIvco9bjFtkjWh0JesFYRz7lsOoWZoIWwlZ&#10;x6YoB5aIuymhfhXpBOPyqdDfsid6rpOOQcSd+IjbvLWHwTQhn2cAL48n/3FLN0mqHb0EeHHtX3HU&#10;XpZVZZCyq6I4H24xDl6XCu7dhCgu/ANktmikspK0zgBefk7+4lYaEMCfBFLhPbmfAbx8ikwLTjM8&#10;xefZVOlBT7qd38s9xDCbVqhfNKHsJ5Wdy8uSvLtaiPyNXrY7Y0nuDBAx0pt/yTfoZbtTi/yKXrY7&#10;C8lX6GW784wUw18/u9OR9HYeL8O9IklquSNZg162O1vJTPSy3dlKhqCX7U4OstWolyMGfHnz1fgg&#10;45PTpTd28XJYmDwhISHQ3T0mxs/P1TUiwssrKSk4uHYcMK5w4ago42MrcpBn2l52f7Jv1IEgH40h&#10;jmoXwiWJyV5ezt+SreDV6mUIqQXzfE4dMzBew6kyN1/v6t1H+/EdHQFTvZxk2xBJSE5ykdsqyGvv&#10;vXfs/SIf7k+OLPb5g7HTsqiPwnEowMum9JfZzWqbARNR3oX7JGHBR28fLlMR1gxTQea27Z/iZFRt&#10;5VAbR8dUL7Ob1TZirkYIoPiMz9r1x6Pj2J0tkZlkpRDmTF42JWLE2O4NU99RylX/Pu/mYP3zA88k&#10;NzOel9mQACVhscxTepFp3fpQIy8bP+NrcBj6HVIm43lZPUS661kXN/JvMb2kPvxWZDCJgcQLhg4Q&#10;0ipUBksc6GUNGehcXjYlLqt3XXV7eWOIIgBUU5uHVWT0SjZ+sRCb3M+4+9aQTRnPy+pvWKeX+8zj&#10;hiAUjfQM1xlya5OzLDXuvk/kccaLGOp+0eFlV9ktbom46TprOK7oIxt3X29SPeNp2ZiX98CqEKp4&#10;aJ9ExKSu2m/cfX+QUahlbnDk5Ci3OK4ngrSeVMifwg2KKV7eg17mhshVD24oeNdVKyrHkeXcAoy7&#10;rxh5g17mBiN2DDeUNNea3nOT+PxjpWcerJds3H2XSMMM7+UD3KAUDQmEK52B7jF+roXLzn87oOrS&#10;vpPH8o0cL8IjcgCvxRQvX8vov36uo6bnuDT8cL4vug8+uP3KrpFzNh5ttHd+thlNP0SNq53kGqP3&#10;sde8c8XUuPt+JaUyupetxhQv98/oEUMkjEYKCg0Wfq5eSbXjxhXu+WHVrUGba4zu1qj0gI1zquat&#10;f2/x6i37jp1b1u/vS2u2rnzcsE3n4rO8x4dGG3ffS9ImQ3rZpszk1erlG/IgA3pZmFM/75yNpZcX&#10;eHKiaVRwhKtfTIx7YIJcbvDCmhXsIL9kRC+nMcPJGfSy3fmbjEAv253KZCd62e78TDqjl+3OfbIE&#10;vWx37pPL6GW7s54URy/bnc/JIfSy3TnsbF426WpRWlOSZMowWoZhsUm1C6+6dSLbkxp7uzWaOqDt&#10;nLN5u9Sf9Gffe8MWd+N72YPJZG1G8TK/tKOX23w/3dTWHg+nzh98R11cJXczjpe5AcQcu3a5ykuV&#10;tbe2ks+5pZtuhES6xSZ6BvSqk3PtkgfX5r3PUWxH66vVjo0Z/N32viNv0LM7/TQgszKcl8MWcfkx&#10;+MQsxchXoqGHRqQct3Qym+Thli66korO42UZfR/6f/34uyzAvZuKL9yj/humMDJAaUOz+Rnz8m4y&#10;NGN5mQ2ND5nGSgThVhXm50sw02wZXqabAUR7CJIKhr2cj+R0Li8bihhy4QT4tJza+Ioa8LMWT7/U&#10;13iBbh6S8dzSSSWDXv6BbNPrZb/rF3qXCoV5uG05r64dMaZl94Pg5PmQ+co71u3AY3HB/Ge0MOSR&#10;wZ8vWPBWXFZYD5UMHl6NeKt62TVLvn/W+qpMs0rxfKM1z7tEMabl2/B2qNWKvS9GCPh8OzV8+VKr&#10;+shreKpvw16eSxY9HE47Keq9Qc/qg59EqDwX4SAY83JzCA2Cl/hefRQPL9H4MYyGZsMRQXhNTyx0&#10;cJvGAkArLssjBq37VEddrz4u3j3qshXMHRnDXpaJoww7wvutwkoEOevTsXWCD5IAVqSP+mQit1TY&#10;Sr8MjZgFXg6csWtBrYtqKx3IYnNee3k6qh08qZYxfv3cyJ/09RR97z6p96rZEvkwWHk28RRL9DBJ&#10;OyTsJCRoQNHD84qoOzZxybN29cep3Q7/3tm8rP/Xz4V8R19/JaQF5Br4E9kU+FWnX2oYN3uFxEKx&#10;XkqQB9zi7OVepcgSM78nxYP1jzM4RopkFC97ky+4JQge3D+ps7OPJJHc0s06cRl9FbrBs1U52UM8&#10;xvrL05zNy/ojRhvSmlvCatHHlGq8hJ518NmC9fBCV3/aFWZung6W4T7GDTilyRhehmltFGwvIxea&#10;+v1AkpWPMhRQzkerm+/It9xSx684m9XTsJdXkJSM4uXDpBC3GC6E5OImkM2IEwaTf7ilE8Pnfu9I&#10;aEbx8hgyiluMm0SmOlm+jlnB1bhA2nNLJ4bj8j7SLKN4uRVpwy1dqM9wr01jmEJfP4a9PAbOhjKG&#10;l+eLv3d6MXhlU/idyGAZOn2EkA18R11cgFOejOFlIW5dlywFBvUsHBec5OUaE6jzeVS9hI2PNUiQ&#10;oTPnp3ALIIN4Of34mkSjl+3OFuKLXrY7g9HLaUB59HIacJu4OJeX9/N+mcSY5VxeLpzoJq7y6xnu&#10;El0uoFloryIX6zzPeWpWy0yHil++vOTVzjwjqjzY0L/UlN++HVX98abj01f2KDR24bMcJ2eu+WPC&#10;r7krt+53teu5dsca73v61+3VB/97sf307M9K1O+Sd87Go9ffjp6frWzTqLjgYNoZ9IpwdYWnq2Lc&#10;A+H5KqMPWDmTl6WL83i5RN9Ws3Mt/vHg6p8GL9jX+ItqXa/2az385aU/PlUY0nHhv/tXNpleZtO8&#10;f/bAEuQbHvwyIk/nV/UuFz/UJ1PLu6dyei+6WKRXSrOAcrD0eFCQR6xy4XFzVx3XB2+mg3OXvxt7&#10;wFYdhzXH/f09gjxdfANCU4rU8R56N9PlzlU2HHlTPWuT/R1nFvvqm7/vH26w+4d2X74ruGBw86Iv&#10;ht0r8fps241Zjpae2sjxblcjCIIgCIIgCIIgCIIgCIIgCIIgCIIgCIIgCIIgCIIgCIIgCIIgCIIg&#10;CIIgCIIgCIIgCIIgCIIgCIIgCIIgCIIgCIIgCIIgCIIgCIIgCIIgCIIgCIIgCIIgCIIgCIIgCIIg&#10;CIIgCIIgCIIgCIIgCIIgCIIgCIIgCIIgCIIgCIIgCIIgCIIgCIIgCIIgCIIgCIIgCIIgCIIgCIIg&#10;COIkrOIpYj/ekZrcQuzGb0Q2lZuIvfALIWQvtxF7UYMQ4sdtxF50IiRRzm3EXrQmJCCM24i96EHI&#10;Em4idiMPIVu5idgNF0IacxOxFwmxhPzHbQehxCmH6xMl0e7yE247BKUJycVNx6EDISHB3HYAuskI&#10;ieO2AzGMkEiH+QJSHZMX3HYo9tGTEm5KnQjq41bcdjBaEFKcm9LmCY0VH7ntcIwg5CY3pUxTqmMH&#10;vj57gJDc3JQuET6EZOe2IyKn3eW63JYqq6iOf+e2YyKn0a4bt6WJnHboHdvHgjCfENktIczPzy+G&#10;4q4kkJOgQK4gTAGvwb54uRHSlduOSxYZSXZPpl9JOyNTEMJJZvhQIhlugD8nluIB0CMjHaMLZJCf&#10;CHER/SBZCvCmOjDF6NsISQkNDW3WrFl8fEBAQLly0dG+FBcXl/BwT0piYmIQhUkLNAZaY8ITNRgJ&#10;cmSI6mRwvYpwEWsiutA403hLHZmGhHhyUwUeeU2AB2sevBN4NA/k0d0dgj2Fhn0RVyURHC8lSakE&#10;J8XRvtu/wcEXySPeJIdmKCE7aPKztC5+JpQjZCFN65C5YoFjM45+JWl3n4TwvCSQ+xPyLRhO5GTS&#10;5VtC1q5dmylTptSXTGvpf/C/4kW5RbFZ/UW5RWUzexWzyi06N4sWbGIvifSXIlPOH5zIyS60yy9J&#10;kp3IyfHd+JuSGjSC1SHVeDsdGupkoTwhNAjyX/ZUaCThVloS7E3IL2CAkxc5jZLpzx7AC1Jx11Fm&#10;fw4QMosZzuXkmHPMyVq3H9LFyXcJySReGhGd7Czh4hXzMenMS5Skh5MPEVKRm87l5J2ik+mPuTrp&#10;4OR6hNRRXOITnXyO5xwa6mT39fQrWi5E625U2ju5jYqPnUnJhcUfPkHQvkac5k7OQ4gvNynOpWTR&#10;ycKMZ4XG1uqYY8jMOy1a7IigBWnt5H8I6ZXAbQo4+bmzOVnt6r0HLUhjJz+mOlb9OjmRk5XhgrpU&#10;FSqptHVyGUJcVHTsZEpuJjpZzr3LoZpKUyfnoDpW87FTKlk4xd3LyEkL0tLJHQnxCeQ2R3TyDzzn&#10;0CiVLAhdWs2udHrY9k6L/ys6G4JjGjr5V0IS3bmtwKmUrHSyJmnn5J8JcdN6KMuJlCwFJ98nJNKL&#10;26kQmSB4o5JtRDVC/GO4rYLoZFSyTXhEf2drc1sVp3TyifwjlBzZRQvSxsk3aL+iMLfVcEonq483&#10;oQVp4uTBhIS4clsd0cn5eM6hSXUy9y5nc9o4OTv9U/O5rUEGcHJwmjh5MSHJ+qaTcUonX+LuZbyi&#10;BfZ38gv6l2pwWwtw8jZncXIod7KQFKeEPeVndyffI0Q2gNvaOJWTFUrWwt5OnkN13JTbOhDDxW6e&#10;c2hUlKyJnZ18hfp4Kbd1ISoZnWwNU2msgN64XpzTyYWjZuzdWH/2j+UvTHuUhebt5WR2mYL6mNRn&#10;WX04o5NdfejbTqWS3Zz8mnQRhOX0T/zIC/TgjE5eIzpXQUVrnRwmT0gIdI+J8XOF4fRJwbXj4sYV&#10;jorq2TOUfFVgKT29XMd31Ac4OaeTOfkf7l3OXS0nuwakhDYLKOfrEu4Z5BHrz54aYY+KKB4M4Uea&#10;yF+8Wr04o5Mn8TfP2a7l5Jd8i20w/sC06OT/8ZxDk/rDd+NMqX8G7t/a+5t+P0xbkJcWaDj5c+4e&#10;HcATevDYkw88kucf6xGU6OkSHRAQ2qvIxUXeQ2e17DPxVZ4qbY78tmde+zIy8gAO4ZUaQHSy4z8t&#10;SUl1shYaTl5GNrGnVRPgyVReZj4b2adiupOdTMlaaDi5AcnKLWs4QGjsPmeqk4dmPCXbwMlhoOJo&#10;+iNrfA6kDKlkmzh5F4sVlMO8QD+ikjFcmA/MKMSAX1bDZEgnW6TkXb9wQ8Gqn298nHRd9x9Ux6mc&#10;nGIjJSfoutzjQspySxWNmnXjfE7euDFLliz8RWFW1a9k9x0zFzZ5nL//zkzbihTjZX10OU5GsnFL&#10;FTOcvIznHBruZD3wnRiqSv6Xb2fwMg+iOZqNQoiu2/0mO/mUUylZN2oPRKkquSTfAbjIStq4yIiL&#10;yyL10a9Qs677/RlUyfV0sVNtgJraD9/sdbteExIX7OXHB1hxj48Uc0qILnmbo2RncjLPGULzh89L&#10;cdT/StMXX+ZjmeaYNkI0Rh0z0Mn60OzC+fGjwsAbtHMRSQITtMe/El3rFJgRLhrwnENjuZJjFEfx&#10;NDK1ksD1uXlwZs9FaGGykytmdCUrPbV1Okt8lJVshev3o5mpu2YzwkUGU7KmkwM1jkpWZB+z8FyE&#10;2VY6uWJGd3KCHiffoh7+fh/fiE4GLHeyXHHUXW+WKJwcTRLHndhrKydf5TmHpjDpZaKTNX/4whRH&#10;8TSEZ2UkhN1UZRndNWc0J0dZrGTlUTzlTu7AIjKF5XTXjErWh9ZVOMVRPOVOzkVCglwC6qwV51Cw&#10;0smznEXJpjrZmJJlYlKTtGepiJVORiXrdvJ3RPU6Pd2WoH2JCJWsDxOV3Jb4sFSEkIcXYVoHdTLe&#10;D5+NnUwdWKbCg+hI0Tv1SLKOM2tUsj5MDBdCuNi5CGeZGbQzp71sDDpZH1pKVniVH+3Gs+PEKWD4&#10;qVox4qP92LQZTp7Mcw6NFUoet1lMK4nL+x38myX0VPB1paapd0hG67jWabKT72Z4JVuOGUouyXMO&#10;TRQ5YKmSLccMJTtFuOgpaSXfdQ4lm+7k3SQ2xVZkOCWbGi7gWRrbwSs1gBMp+YPJShbKcf/YApit&#10;ywhOFS5MVbIQxlcNsQG6Z7hQx6mUbLKT0xjRycbHMTsAUneyUyh5laSd3NI5lCxtJztJuEAlpwFN&#10;Ucn2R9pORiXbGXRyGgBOXuscTr6FTrY/UndyP55zaCTsZNooJ3HyDIk7+XOec2ik7mSnUHJZSTs5&#10;k3MoWepORiXbFVRyGuBETj6BTrY/1jo5TIGcA/Mausf4sYkNk5KCxZkNC0dFRfX88GHVrRknBm3u&#10;8KTG+dEFur1t1Oh66aMDsmxs+3BO1apRvL5URCev5zmH5gQ8cKfTyfv2vGk45UjmNr9UGZGn85Il&#10;lyce6pNpbcu7syqeGppz2/M6F8cf6BXaLD4g2tfFxTMxCCY99HeDOQ/5pIeKeQ9NnPhQa/FQ1qg+&#10;zqJkPU6O4e8+reB/NhXRyc6t5Pn8zVsBlXFISLKPjzjtYSKb9rBZyoGLi7aduttn4pI8v2Se8mZU&#10;+zLv/916R4+TDzm5kp+Q539OurJ0V96zc9pmOTq10dsC52s8yXbi1qqehWt7RUS4uvpRYmLcYdbD&#10;hIQEGo2tmPdQVwugyJCSAwd0nRIbwDPSZpC+H77N5BS30gK9Tm7Nc2qE1d41kE/3zEukzSB9St5M&#10;tnErLdDj5EPaSk7YeKlzrOhgylpeKm2y6XPyILKIW2mBHif3Ifd5DkjoUHR6qn+DXr1crmvGEgmi&#10;V8mDyHhupQV6nFxcGS7CGnWs46/sDvrvzzvOil+AtEavktk1UJvhZ2RGbz1OPgROTuh2Y14Q9y4V&#10;cMP/TXUQASvZrM/JTWGVF1vAntHZQ6ayjD70OLk4qfCvG/cukSUnrmzENzoWepW8CpYBVuH8UD/R&#10;iFCbszDqPX3xOipmdNFXdou+KqbL0YdOJx8+krpguce8mns1J51zGPQquSeJ5pbIe7JYNBLVdt5D&#10;XgvCNpn+9z+dfCkIR2FVWf18N0O9BfKm654lcu/SADxr60NHCxDq6HVyFHHhlkhmclA01GchK0KK&#10;wmOT2g9EKshKHgnCT6Q/z+piHlmk0oL5L1sGpV7wOFSprMMKWEkHfU4eRzy5JfJKoWR1J4eSF1Ck&#10;ax5DkU1kLu0b1DLgqWuEFGctkD/Jvp8/NMwYXrW4WhfOYdHr5DiNZ6LvkmGiof5AejlyGor0+5A5&#10;2RDR1J2BhJwoFpR6xS7kTVU2j9REJ3dyMFGfQmGRYokbdSf7QrHueQxFWLjQT4I3IS7n5nHnUtyu&#10;fZGFTT3pRE5+os/JEcSfWyKhivWwxJ0D7z9gM6Z7kj81/a7OJiJOlEOJYK8f1J7KceG+BSIvHq+f&#10;OrVnRnCyK3HjlogvmSMa4s70Sy4bTNNE8D13cum78aFDwFBlk1LJM90Cf7sbnJMkq6ysxVZrYEy5&#10;fV49sGcEJ/uRSG6JwDlXiJtnr5Zs5++ZY6hrg2DhQvH4OFb2D5gqpMZkQuivGrt4xgsorpANGTVJ&#10;RwugaCL5meccGgNOVp3mRhD8wR0iNOdD6u0loNEg6CeLx8ezjTKNyKHqZAY9wSjASyjib52HHidf&#10;dg4nz9fn5BgNJ0eSyGT+609zzFdkD4QLhZLdCSno55WsuQx1arigB7zxpR2RWFKCl1D8ut9ldep2&#10;spMo2YCT1e9tJsN64fQHLwJ27sl8TLaAkyfx45+y+FJKc3ZNVSV70N52iOBGqvISkYRlAfTT45lU&#10;oMhJlFzDVCeHKBazgJ3XkYCWQQcq05wL+Ywf355N1fC3+kT4ql04Qh4KzWjOX2tSdtoKfU6Gv+Hw&#10;6HWyu8blBkI+KAxB+Iwobq4FkFy0SEatV+Q2fZ0G9amS2oWD88LnNJokQq9PHc0ZbAGncvJ48f1o&#10;ou3kOIUBFzYUMq9DPtIicPIZkoO+DieZWLkS1ZicIFShJ4jh2it3as7FDEBRPedw8nl9Sg5knkuF&#10;EPFcQtyZkKAq5TZRIw/xX0dzXwjCChLSre0zAhfdVFGNyWHCX7KmNCbDacyT/4QbEVHfiJuc3Ml6&#10;lazp5CKKLNtZ7BJQoysh22gRmKyIyDSWYxioomT64ge9thrU8CE1yD/ViXgVXtd8OVDkNEo20clJ&#10;b7kxpBB9iZlF/XmEGu6xpLvQkVyj5mTmY82Fkr8nbbnVjMefILbASzSZQYasl4nr3CsXIVBBdLJi&#10;HjSHRq+Tdf0WqZJQWOvy5ru79fJpXynqy1N6iJg8Yd2ymBrCLkHowEr0OnmJkyvZmJNtimLNElWg&#10;yNmVrJyyPi1w1ePkJehk28FOIzUQnewU4WK0PieHERKcZjTV62SnULIhJ6cp/M+mAkWvnMPJBfQ5&#10;mRamJdqjG0UlD+c5h0avkoUvX12+fLlevXrqL4oy7S1iYaqlmeeW+mZWQK3OPflfTSVDKDm9EZ3s&#10;FEpGJ6cB0nZyZ+dw8l5Usv2RtpN3OoeTu2G4sD+o5DSgGyzujU62L9IOF6hkOwONyuMcTn4rcSXn&#10;5jmH5q3ElYxOtiuik3fwnEMjbSePcA4lL5e4k51CyejkNACdnAY0kriT+WA5x0baTj7jHEq+LnEn&#10;m6Bk/Y+3SQVpO7mKYScnNO30ckpFX2+elSwO6eSYzfW/nnDGU/mUsNTnELCPk8PYdJIwn2SMn6ur&#10;a4SXOKNk7TjKODarpHG/6HRy7XWXMvn6hyjdy1CfM0KCTDXZybli3ZTTRIrzRJozTaQmyUYnWFB1&#10;snu2Sue2nikXwg/mhET/MvOLVptj2C5SxmQny1Nn+bAJ8MywQaBRZ8jJvsOLqzynCciSg1KW/NrK&#10;gWZ6MtnJm/hbVAIqDgkBWcNMkZEwV6R/bKxHUJCnp4tvdLmAZqEpB8ZfXPR829CKd1tmOnR5yc4R&#10;Vdr0LzXlzah57Y9Hk0cFivGadRG4ahghxeH5PjWCRry8nXdQjOO4V8RkJwfxxztsQ2dSgRAd33P3&#10;smdXD/8l9SdNJLlcn1HDt8/QeBrFcTDZyYnEwGxOZtMZfMdtkbgSuTv3SlQ8Wayk1zez59cOdDTp&#10;amCyk8PJRm7ZgpzUf6vBcD/R99inzAGp02YxQqLz1CLkScwD8pLt7uCUNtXJ0eQst2xAfxrSR3b5&#10;fKJyzjcRWYib593e98axfaBRv5Bfme3glCZ1THNyAHvE0Ta05E5NRRa0s/eFEh1UozQ0ykmUfNRU&#10;JTeDORdsQ2buWUqy76n+xeo21dVpzohKPkCucMtqToF7I9cWe3H9g4HemKhkp3DyUVOdPJ6kPvVI&#10;SQDE9RgAcYUGvs0YBaALEdJP/1xyjIzoZG/SilvAQBCjAQxPgy5vyHpqzXlWNxnRyUPJbG4BB07n&#10;2t5pcd0fix787uPq5rd/Kv/X4Oxbnj596tLnwoWCBfft017RgtKVp5RX4GSD83c6k5MHmOpk5QyH&#10;jAO6r+/0VUzzpMt/CeQ3lg5pACcj+fKHGJa76OSveM6hMdnJfWCKFiW6nRwYspdb6jMMMD74iH9m&#10;nYx21DqTR0Kw4ctnsHcb51ByFlOdfBlmPlWi28l1nnFDl5OFYeyc0V0GMyV2NjaDJzQqLMMpeSep&#10;yy2gly4n70idE1FnhUvgxf8TvIKSjQBOzmhKfkBUpwvRpeRustRVskhi4lhuqlOrHEtMdrJTKHmj&#10;qU7uT77jFqDDyWEhRblFmZrvvs6ftSu822FiuNjgHE42WclvYNosJTrCxZkz3BC5pevOmzyEX2Uy&#10;UclO4mSTlTyKTfumQFvJi9VnnRR6qs/WLiIGZMorU5V8ieccGpOd/FjtrpyWk/3IE25x4nQ4+aZy&#10;SmYTlZzZOZzc1lQnZyU1uQVoObmZpjciwrmRyvZk5UAAk2NyxlLydPKOW4Cmk/9VX5REkI97reXk&#10;GJKFWyY7uX8GU/J7takLNX74lmuugeFJtOfwDlcZPGhyuJjAcw7NQ1OdXEjNLepKDlS7eASw+fXU&#10;6aE6U+qr1Jnu9eFUSl5kmpMXknzcAtSdnKkKN5RoV3hPXFWHR2UTldw/gyl5q9rs02rh4kYQN1LR&#10;qjApRJw0OaTfKEhMjslO4mQTlTxTbVl/VSUHK2ZWVkGrwhD+GJO/rDYkJir5iHM4eY6pSv6kNvN5&#10;ERUnJ7YTwuQJge4xfq5JHwaNvt62y6R7mhVm5QE5O7nK0oyl5DmmKnmC2iN1ry6GlgsP8o/00RjF&#10;ypdRTo7l+ym4yNNYmbiilIlOLpXBnPxS7TLCy/Zje+dev2zutJo/LW71Om/VtgOmLh/dgS24HBfs&#10;5eeub/hx2fJiXzmjhQsTnfw36c0tW4BK1klr0oJbtsBEJWc0J08mWss6WYHJSjY0iNlhMNnJXUlH&#10;bimB8Sxy9nRIjGuEV3DtcYWjeq5qWnbzk/N7l18/uvFh1bxd/hxW9K+ajX/fXfLnHRMqjB2Yv9SZ&#10;ei2HLuoVkEza8Ur0Ak6e4hxOrmqqk8+RXv0fjHhVr3imlhVP5fS+eCAlvpyLZ5CHv1ukDzxCYu7T&#10;I2rjkXQhOvkPnnNoTFbyDe4cG6G+RJouwMnXMpiSb3Hv6IP2j30i/WMTXaJDL25rOXFE//wDC818&#10;eb/k7naNn/7047ASZ48WOF+jQ7ZBZW996DmudpKRgXAUJ1LyWVOdLBSu32XkwwHX99bYPKNnbS9X&#10;V78Y98DABLnJwwzNRVSyUzjZZCWnOeDkhs7h5JESdrLcWZxserhIa5zIyVJXsi3P5dMNaTv5N3Sy&#10;fXEiJ+eVtJPfOIuTn6OT7Q0qOQ2QtpK/dQ4n75K4kxXDQB0aaTt5DyrZvohOdgold0En2x9pOzk/&#10;Otm+iEpew3MOjbSdPMo5lPxa4uHCKZQsbSePQifbF3DyP87h5KXoZPtjxMnuMGVs7XE9m87I1mH+&#10;+b3Lpx7N0rZq3l2v65fou+70dtXJGWwOOLm6TQfgpRv1DTo5zsioIPbcvwEi/GBa3+BxUatmlM32&#10;pAb9lNounV33ds0bj7quz937U1u+m05EJTuFkw0ruSZ3pl74fnqox/fSC99PJxlGyTeJ7yLvbUNP&#10;VZx1t2WmPsUn1lvSecSZX9pkLnXtzZ5R89obczJ3pX4MDYxxIicbVvK/5AduARsXdq4370eVp0WM&#10;O9kn0s0j0Tf+wPNZxfNk3lNmYYtLfx/u2q7xgtuL79U/a9zJ8zKCkmeS9dwSItYo4nNO5YBM407W&#10;eFBVHXQy46Vyepor3MOMcnwmY+NOjuCWTow5OYE6+Q7POTSGnfw5mSka07l7ObJ1rDQNnOwUSr5i&#10;0MnVyL8s/YU7NxU265NxJ2s/Yq1CBlKytwFnvSPTIeHz2VdcnGVq3zKiLYPpx+zu5MfO4WTDSi5P&#10;/qGvlZhbOweLZcJcH5Z3N8XJftzSiSlO5uHKsTGs5KLkiCCEsW6FymwXYS5QsNaYl2zg5PaGleza&#10;1vDflwpXDDr5BZw49wGXbuclItWhaL4JTjY4U6QpTtapZHnPVpObrI2lbdjJS6TNJIPhohKZJZQG&#10;hx4W83KFVw7QMh96nOHVhWzuZHlcgRczL6osnFORb5A2hpX8J7koRNL30hIypR/4RiYWH8M2uMI7&#10;PG3cyQafvzHu5E1KJ8t7Fj155qL6QgPJQ1toTwIhRUoYdPIuEv89vB16Ki3/jb0xQkK+hi1zwWIb&#10;DECIwfVXTHFyhcDNfW+8H6+26pPM4271n1uJazg4BJPINgNO3khc4FcP5jaMFt8gcBk2iW/brk6e&#10;MfgA8VFf3iX51N9nezrcskSGlbyceNB3lkitiuKbFClFC1Yzy/BKQXq2h+0SU31OjnlbPve3vVj9&#10;ShLPtGicN87RvMspYVDJ54kbDckdFKfVskj+td1Ht3mSeCMxl9arS+mBHkSxXIuG09zHNWp8BD7W&#10;VGQeoXmWXTc8nbXkMezkJ8TnaOh6QdjO3nBjL3nMLrZ+BYmjv31F/Yw7WccPY0Q4IYOYpeLkmNK/&#10;T18SoBZ5CZmyrA3J4aDiVeNPg04+IU7uHwhvWVaDFQm3IUiGMtNIF02nk28lE5JZNKmTw4K75Sr5&#10;IAjqV5LcbMnNG29j4GswkFQQd3VsDCt5FWHzpm+D9z6flVDYWTZbPscCJ2ejai3DLL+NhKR4qIs3&#10;Mf+Y64X5twOcXMY5nNzXoJPHsS3u8P5V1q/YA+4Aw8hpM92u+WVfRw+t0KXxnVfq4vW5OGp48/Pq&#10;sQecfJyc5DmHxnC4iGBbqKuJOOGpu3hVjQYMNluykTsf2vXOEX2qRBbiHzrwYOos7aqAk6dnBCVT&#10;DdPXsBASApItvJOQIJhFmQaMnLCZEDaTnl606lUJDsnetegPoIEuoBgunELJhp1Mf/EgWbekAH0t&#10;L3qnEDXXTGRfbUJ0i1CBVr2w1iEJrbKmUxTEEX39ZBFRyRnAyQkqWxYwF1NSVzMjZBW3dKNVr7wY&#10;PT4ZetmAcSffdA4nf2bQyXKVLaKHKanrOhFSllu60VHvaLh+t7Yps01xsi2n8Eo3LHByapGMZOOW&#10;bnTW+zlUwc4EjTu5iXM4eZ1BJ4epbMlEyLxAoYGqk0M0VwvQQHe9gxbxMINKFlHZEtbkO8G9rOBB&#10;jvMCcPJ5bulGX72PXrHEmJMDhZUZQcmaW3rJGgSrLPqbTBSrlulGf70M40peSXLwnENjlpNh2jJu&#10;MnzIW27pxkonBwrvncXJ9LTCVCc30nByJLnOLd2gk0VaGVayTH1LCJnILYYbGcAt3Vjt5B4ZQska&#10;Tp6qviJFrJGl76128n5nUbI5TtYgiFTllm5s4OStPOfQGHXypTU5/l3Z/rc2nQ9VfH4g3tfTwx9m&#10;mVXc3RTXtdAH9ZO7AtFSvoJh3MljM4SSxWFv+jF8X56eghvCsNDByYUyhJJ3cGeqw1Zg8HHzTxzI&#10;d9MD310/fD+dgJP/zRBOFpZOOjt1ftPCcbWTvFz93BMMfb+1WR0Ua5D8fD+dgJNrOYeT7xlxcvqR&#10;gZScfoCTFzqHk2dL2sm1tFcrcESkHS6eoZPti+hk5cL5joy0w0VHdLJ9ASdvdQ4nV5K4kxfynEMj&#10;bSUPcQ4ln5a0k3M4h5IrkaHMyWytrISEhEB395gYPz8/mBbHyyspuPCHpmWzPTm/9+31oxvbVs3b&#10;pf6kPz+7VynX9roHbw/+uua+xl9+8ehcvv9dndyv9c9/597x8qsJf6ypMKRjrUI9mkwfmPVx9fx7&#10;3jScciTzhgdVRnSuN7FPy4pDty26WKRXaLOAaF8Xz0R62u3vFhnp4+OTzNePUn14IVCo4FROliIy&#10;uTDTOZx8WkJOFpdXTfaJdHPzj/Xw2CQId5zIyaMi6buKDQpKDHfxjQ6ID005ML7O821DK97N1OfQ&#10;xMv1XnXeOaLKgzaZj0xpyGbFGTj95vv9Y2s92zqkwp1Pxb76ZvjPn5dclq/aFze6X/i6fPODP9Z9&#10;MWz2ur6Tluat+jBL6eV7zz8ZdOvDuNrBwUk0AEW4uvr5xcCyUYEJcqMLR60htbjl0AwDJ7PlCxli&#10;oWRwEiefJqe4JUWK8fk2HJxhtnEy/yIA4oKeYieF9lFYJyUpOLg2rO75YdWtGScGZdvcYX6N86P3&#10;duu2vNH1qRvPdpnUatjioqsHPy34blq7c10bHG49/JtLvU/+u/J4RUIDs+MzjFwssW72sO11i66+&#10;XT77hRXH2v2wbPL6ysNfFvt052SOZ7QvtvJmmYHtq4/69rdrpTJv+KXKiJ2vllyeWLxPprV3Zw3d&#10;9rzO+AMpofG0QxYenhjkEesPq3nyDhnrkak9T2oBR3g7HZq+/M1IFcNjDhyECP5m7IHYJaM9Mn//&#10;2KBET5fo+NADdRblrLi2+JKdv/RvmP/x8R7PTn4q9mvu+59PXpav3fc3utfc8tPHHztV6nsl75yN&#10;WQYcLT3V8CBzhyE77Y79uzBHhRa9L73MPfzv++v7lby6bPe5uV8cu9F9zILsP333X6dhlVr1LXFl&#10;6a6zczYOKL28W4EaHU7M+BAVl+QVEcF6ZH4wlCIwgXXJpNY/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ZC0xG/hoQVh3EYQh0V+jRASepDnEMRhWe1GpUy8S/MsgjgqMzKDlEOqj+N5BHFUSuQELbuV&#10;TOB5BHFQwpr7UCnLkk/zPII4Kn6/JkNc7tOF5xHEUflwRAZa/jaK5xHEUanaDKQc+cmd5xHEUdkX&#10;AFr2yI6nfvYkbPSkD9xE7EXC3yBl2fhGPI/YnuXbZDJ/vHxvd048hu6y7NtbPI/Ylo1LwL8+eXkW&#10;sSPzn7NTv28ieB6xHQWKg2tlF+fwPGJXwr5zAX/73uB5xEY82RACjq2TC0dspRXureFOCcHQYUvm&#10;T2H9tgMHUcdpSRwMkSOyy9hdthE9r7E+W/hpOS9A0oq29cDzIS1q8zxiBatWsn5F6Bi8vpkenPYA&#10;77vhOHxrSRrI+hVuT3keSWv8drOxy+Mn8TxiCeM6siEtno0DeQGSDnhlZZ/ChtE8j5hL8CXWr/Bc&#10;hv2KdGZvH/ggfN4HCu6Pqu/Jv2fUqFH//FO9+rx58x4/fty+/aZNWQcOLANMnz69SZOVK3v0eL9/&#10;f6FChcaOrVWr1sKFHTt23Noxx5AhJ0/OnDnzzp0WLdb0/vTHH38UK3bp0le//vry5Tc7dgwf/nfl&#10;yj9Xvt+69eef9+t3eHLJqw0aLFvWtWvXfPnOnas2d267dr9/8fux77//8ti0L6dNm3bjRuPGjd+9&#10;6969+759+woWHDPmwoULC2ouWLDg6dMtW7Zk3zJ48OC/BpcvX/6nn5rfbt68+erVH7/7WPRg0aJF&#10;f/zxv7p1Fy9+8eJFp07bt+caNmzYaUql2bPv3VsH9O3b988/J5WYNGlS/StLly7tAuTdNXJk3qpn&#10;58yZ83BO27YbN24cAJQuXXrq9UbA8rfdunUrQBl9/vz5GjWezH/y5EmHDpuzZRs06MSJE2VPPMnB&#10;ftVCinXj7kTSke3x8GG4fTkUEsRC2mPfQgJcZV0MxCrwoV8p0POZ+GmE111cl/Lffz/++GPRH+lv&#10;9nfAR8pq+kPevPltoPxP9Le9fPm//qK/89mzZ6c/+Fu2fA08fUr7AEDNmjVpl2DMhTFjxhQU2beP&#10;9ha6d3/37t2KdyuAxitoH6LxDcq0G7RLMe3LL4/RDsYXv//eDpg7t1q1aud+oOzeTbsh//vfsmXL&#10;rgKTJx8+3K9fv88//3z9+tat79+///PPlStX/vvv4cOH5869Y8eOl8BXv3711VcTANrP+eOP3r0/&#10;ffrUYk2LFi3u3Jk5s0KFCicrnDx5MseQHFsptHf0rOPChQtrLaSdpX//HTt2bKGxtO+0v1AP2o3q&#10;sfL9ypUrmwDTb9LeVZnptJd1vMzA48cHDnx8gF0/DhmxqX37x7HUasd9iaQvm9eyC0k9FFeXvaLw&#10;Cr8BYm6w/nHkyhjIJdSh9ly2AUl3woaxLoZ/PqbgG7Ey78KsHNHBsWjwFfm3qZhNuEgzqGSpMM6f&#10;fTrkwGJByNafGvvp+Tz9T/8LJPRfVYWl/UITvS+QGH6hiUkHKhNFGU30vkCi9qJM1LKKFzhGTJTW&#10;2RtB4KeQlrnmLK3KzvMwJksKUDLr+snK9WIpYhxZtBd1HSpZUoyjPb+A+b+InxBiIrLl1HWoZEkB&#10;MTleLvzZi31AcEIjm3XZKBMj6Y7PecbZORQvXq+4yPMe1C5AXZewiJaikqUCxGSqZMG9FHxarKPR&#10;mm8ygPsBut8WnnFyZov3jvIc5XlhIlXyXpqymFxNLEPSHabkMCFM3oR9XkC08ankMoySw7qIOr58&#10;lhdQQMlwmxpjsqQQlTw4wA2uxvFTvpd8m34yipIHQNglpNdy1SGwl6mS39KUxeRzYhmS7jAlB45n&#10;H5gCj2x8o14yhpLPnmHuyHSP5zkQk9kZH8Rk7F1IBTEmN28WqXIJLmgz36gXpuSvecZJGVSROSO+&#10;BM8rgZgMM4egkiUF7ycLCTfpx7K+bYlOqx/9bnzYsvPH5G4bQMak12zt2/eg5Os0ZUrG3oVUUChZ&#10;gDO+Y2KZEBgcF1c7ODgpySsiwtXVzy+G4Z46gtHZY/L8PSBjMv4nnlcDlDyVpgnP6S6oZKlQWFvJ&#10;wWODZDrxiZ7MxezcMbn2A3EwSlHdD4TUo0qGabMwJksKHTH5MXyMepjA9nBqJQ/qwd5pfHd9wwJB&#10;yXBxGWOypAAlNwMlr6QfC1OyH1vUQQ+vxLlrnbd34VeGvU+3dzyvgyVUyQNoikqWFEolp8bk++yz&#10;1A2/EeCsMbl2LbgNT3yOufICXUBMzkJTVLKk0I7JglCilPf48UUoBw4c6NWrV0pKSmhos2bN4ouc&#10;UVyRcs6YHPcNyJh49jP8uAHE5I00RSVLCjjj04jJJuCMMTlhDTzNREL+ZygeA6DktjRFJUsKK5Ts&#10;VDE5aTLrVyTnhpHHhqFKlj2kaYI3KllCYExmdGW3OGUVeNYgrxRKhpj8g1iGpDuoZEGQ/88XdBzy&#10;ybRnGEHJMHEvi8moZKmgVLLKGZ8Qs2qQLmYk8e1O1buIWcBmlU4+rnx3RgAlV6UpU3I+sQxJd3TE&#10;5JiO/ClVLWSH+Jo7zhOTwxqXY++sSU9eYBxQMgxXxpgsKXQo+Sv4aPXQR5wZw1lisjw7m1MspH1Z&#10;XmAKnVWVjDFZKuhQcnv4cPUQLQ74dJKY/CKWneh1Nm8dPVAyLPKESpYUTMlgpCq5L5vYQTf8GT9n&#10;iMlhH+HaA5H9Bk+XmgMoeRdNE7bRw1HJUkGpZJUzvqSuxbd5a7Pt7n7FyGXHj8lhr0OZjuvV4AWm&#10;s5MeBkvas5i8WyxD0h1QcigYGesq3GfbWL/iEIwzNheIya9pijFZUlihZMftXSxtCTKWXYb7G+YD&#10;MVmpZIzJUiEDxuTRp1g8fj4HTnQtAJRcn6aoZEmhVLLqnRGjOHBMnpMHdCwb2tdCHQtCHlSyFCkc&#10;qRWTCzfIGRTr5pMcEiJjwUuFoGPigEfHislhXz/YzR9k6sCWI5SlXBGzFgFKhnWzmJK7imVIuqNU&#10;sjIm32PLW+vjPeziYDE5B5Xe/8AY1J+t2HRgsVUrNimVDA/XYEyWCtoxOT982HoZHwH7GInJM/6c&#10;tHRp/StXJpUo8Wffvp+tW7eu1b3Zs2dXOj1s2LBcuTotrlv04Ormt/8a/PXTBWMKdl9xY9qxL35/&#10;VO1cvt3/a3C15OF+61tX/jv3jh2//jqhWLFPn1rMnHlyyNaOz2r92+N9kzLHNz2unn/Pbw2n9M/c&#10;5kGVPDs717tcvHimtS1nVRw6dJv38zoXLxY5kJLSrFl8QLloX9/wcE/PRBh2LPOP9fdn4ytIirUr&#10;TI+g1cEjBxiTJYW2ki+xz1sf02EXIzH5M1EyksTlo9Ur6IGS+9JUjjFZSmgrOearRPaZqwOzBIRE&#10;btttyhOpLcRDpMjnNlh1TKFk1rvAmCwVdJzx0WgjN/IDbLh3sYxujO9/ZMpvb/L/M29T1jI3V+4f&#10;+2zryTstil16Ofzv9Z8fntzgf//Ld67ao3bfH5u2YsW+gheefj34r59Wf/yu6H8vOg07PXvdZyWu&#10;LN2Vt+rDtgNKN3pb4HyNzdnKNl3V80PPqJ5RUYULjxs3Li4urnZtNrlMkpeXV4Q4wQzMMOPu7h4Y&#10;mJCQQN8ChbZ0CW1M6HH6wujEm2gNoOR1NEUlSwrtMz5TMByTG9CNWbmd3rSmbZGx87xEGE5vCyWf&#10;4UqWw4S0qGSpoDMmG8V4TJaIkm/TpjDcXj6BAUM/8nJrUCiZxWR2TQSRAFYo2QFi8owA2hSA9vJZ&#10;mjiMb7ECUHIrmmJMlhRW9C4cICaX9qBNUcMGz3hUoUqGKZUxJksKe/Qu0jAmuxqZnGJqH9oWikzm&#10;4w+95f9ZfQ1OjMmzacpiMipZKoCSU8Cw4RlfmsVkv3mE/GNsohUF7hBCbXHGBzEZlSw5rIjJ2XlG&#10;C71KlrtGeCUF144bFxXV80PTsic6zK9RoNvybsF8s4IVieHluWmYt8mEJM/nGWO4wy05Wyn5NE1R&#10;yZJCGZNByb3WmkhLmGB4NatAB/p6F30XJcMNFrpVndjbfAeRCF/aJJPuYFSlB/vc4hlj2DQmo5Il&#10;h5qSzSISVijQib6Y/I94oBayyXwHQQhr9KLubX9CPA/+V7duX2MzqZSgB3toRnR92EzJv9AW56Ip&#10;U/IysQxJdyxXst5ust6YPKhNsiwkJNmHrc6TWC70QJ1tLQ91rjLwRepp2B21iB19ghfrYTHs48cz&#10;xrC9kk/RCjEmSwW1M75lfLIhEygbww7XibEzvtowOg3GqisJVJy2qX+fPGABRwNsofvUEUeCGMdm&#10;Sn5AlbydphiTJYVaTDb5jM8wxq7C+XnSHeAumYIFMvIqjlny/7b2OE474R4r37/vsf4JK9PPDVpP&#10;JlOvq9nsjA+U/IKmLCajkqWCWky2kZKNxeSYaHVNyd/Q/O88IzbpALfVCNMUbTV63AbD03anYtOY&#10;rFRyA7EMSXfsEZONKdk9he6geuWjaCRJbs5tQejpQ8h4bisZt/oI9EmSR8EsmQog+LfntlFsGpPr&#10;0hSVLCnSo3fhDst/qd0hLNx2FbcoM6iSL3Kb06ENW1cMkPHlp4D1NL+Q20axWUxuQxuxmKaoZEkR&#10;RWWT1jE54S7dYR/PaPOEqnYRt0Wuig+hJAdBGvKRlwrCS5r9g9tGsVlMBiX/R1NUsqSAmNwLjDSM&#10;yQkw+l3tb42sXD91bH83quTn3GacpLvLIifD/MZwSbqUWEpZQ3O5uW0Um8ZkGB0qh4WtUclSIT1i&#10;shzWhH7EM0BNmm/MbUGYGkKIN7eBddCzaFbr/aZv+1cB8czi5YIwhOb6cdsoNlMybb2sKE1ZTL4q&#10;liHpDig5rWNyGKwKrfooJ6wA2ILbgtCWKnkbtykRbKpuFVKVXIvmTA6KNlXydzTFmCwp7KFkYzGZ&#10;/S1VCfSj+TvcFoS8VMk5uU05SzeqEluQbxCEsTRr8sPNNlNyZqrkgzRlSsaYLBXSRclb6Q6fcxuY&#10;TPNDuC0IV6iSh3KbUp5ubPnFhe9ylTg7tUPPJFeV68cQk02+NWGzMz5QMovJs2iFqGSpoFSyDe+M&#10;GOtdCJ/oDju4DYD0t3Kb9otlhFTkNuUp3TiP2xpUoJvuc9soNo3JqGTJkS4xeQfdoTe3gR9ovha3&#10;BeE0VfJdblNa0Y11dI/ygF7JIfewToUamDAgzmYxuT9VMlwJxN6FpEiPMz52RyO1NyEIc2m+ELcF&#10;oS5V8lpuU2bApYuTUV5JhU8sfzjpu0riAA3GUdi0H/oqa4zPkGWzmAxKhjuSGJMlRbrE5Hx0h3+5&#10;DXxB8z24LQjfUSX34TbwDkZ6pg7RH6qyvs0xscjQfRYlNlPyEVUlpw6tRtKXdInJF+gOqjF5Bc2n&#10;Kvs7esa3hNtA2PBIul1JRdWV8xawTZHHTJi00KZK/ommGJMlhT3O+IzGZK/2IZ0HcRvIlkKSU8cr&#10;1x5K3NSH8fesHJpMZJEuax/3zndPfYn0mM9TerU2aXVTmyoZntfCmCwp0qV3oUVYsOqAzYRVxhf0&#10;Nx+bnfGBkuGJWVSypAAls8HAadm7SBdsFpNLUSX/RVM5DIRCJUsFGAyc/jE5LbBZTFZTckmxDEl3&#10;7BWTN6xbB3PZf/YZJPxFLBET+kK3pZayXVipmKiUKo7mSWqZokTf0WKiSGcXsaGSYa4PjMmSQhmT&#10;bXjG9zW/XiZBbDFX5xRVJWNMlgqgZFvH5EAYtSlJ2Fz01gJKhmsrqGRJoVSyDWOyINzeNKVUKfp/&#10;qSlTIOEvYomY0Be6LbWU7cJKxUSlVHE0T1LLFCX6jhYTZfbIoZ0jefus4hoqWYp8sENMdnJAyU9p&#10;ikqWFKhkswElL6ApKllSrEIlm0tDVSUfFsuQdAeVbDag5As0lbdEJUsIpZJtesbn1KCSJQnGZLMB&#10;JY+hKSpZUjRFJZvLb6hkKYJKNps3VMnwfDcqWVKgks0GlAzPqMjXopIlxC1Usrl8q1AyxGSTp0BC&#10;7Awq2WxAye9oijFZUqCSzYYqmSiVrDoBDZKewGTFqGSzACXDfIxMydi7kApKJeOdEVOB+RlX0BSV&#10;LCkwJpsNKPkGTbF3ISnKYkw2l/wKJWeiBsZkqaBUMsZkUxlFPTWNphiTJQUq2WxAyV/SlMVkVLJU&#10;OIFKNhdUsiRBJZsNKPl7mqKSJQUouQgYZpzxhblGJAUHx40rHNXzw6qmt2aUPTEo2+YOT+bXOD96&#10;dIG93d4ub3R9aunSAwZk2bjx4cM5VauOHJl3V5fXr5deuVKi77pWsyudztWp0+L/fix68OPq5rfL&#10;//VX9i1fL1hQ88KYffvevVvR+MaNL7/8/vsvvvi93aO5c6tVq/ZDvt3/azC5ZL/P1/9cefjwHS9/&#10;/WrChD8+rbkzs8LJIVs7Plv479hCPXqsbHJzepnjA7Nu2vR4XvV//tmz59s3DaeUyrzhQZUzeXZ2&#10;rldvYvE+mdbenVXx1NBt3s8X1bk4vsiBXimhzeLjA8pF+/q6hId7JiYGeXh4BPS4xd+kfmD9Kabk&#10;PqhkCWFBTC5PD3FeKvB3qZ/qdK8vaMpi8nqxDEl3lDHZZCXP8IcP3Glpwt+mfkDJsMq2/BA1MCZL&#10;BWVMNrl3MT+EkMiLF+vUWbRo0fPn3t7e27blzJlz6NBTFSvOmnW3ZcuWazNl6nOoePGJly8vWdK5&#10;c+c8ec5UqfLLgzaZM/c/UmrKtWsNf/t2T/78o6rPa99+08Ay0282ed9j7L8Ln3UccnJmizV/FLv0&#10;8pvhle+v7ze5Qdd81R61OzatcffuBcdcePp0S/a/fvqp+erviv5Yd3GnXMMqzW71Wd8Sk+q/7pL3&#10;7Jy2bY8endpo+d4C5590yDZoRtMPPQuPi2PUrl07ODgJ8PLyioiIcHX1A2JiYtzd3QMDAxMAuTws&#10;DGZghhnJ94vv0gCg5HY0Zb2L1mKZ2SQED9r44vePETyLWI35MRkW401dEs+pOEd9oDrXvm5AybAu&#10;JovJ5vYu5MFt3z07MzTAX5xxbCcvRqxmkELJJsfkzVTJQ1WWEnMi/kd9kLoGlT7m0b2USjYtJgcW&#10;Xj67+/DqOWPpEarIHvMdEKtRKtnkmJyNHuGtOnG381CS+uAkt/UDSp5LU1NictL1fWWe+ycr1khR&#10;xW3bwi2b+W6I9QyiEdY8JYP26wTyjHPRmvpgDbf185jupVSyrpicUPv6xwZbr+UMomcUGoQEtcxa&#10;ed+9Ampz+CO2IJvZSi4bSc8R3XlGash1L9xnIsOpD4pxWz/t6V7VaMqUnLqwpdy1Z4FJ0/bn5D1g&#10;VUL8y3mfyfH1dZPWQ0Esw3wlz3AjJMUqwdiPxb08Mlshl5fUB79yWz+g5HM0lRenBo3JScvLT/h2&#10;YhEdEVjmn3P6D4sfZkvCCGx/4PzNvDO+plTJ8X48o4Ow0SUKc9MUkj5YefYYM/jSab6I2dEg+iby&#10;irYlFKOH/81t/Wyie52TJz2p/5waPjoisEedMwN3ZD9aG/Wblpgfk1f5ExLgyjM6OCeT+RzlNiOh&#10;dfjlDtzWoqBPyGVxgb255XI2YoaZTJCR5O3MYjfdihhomjHW0OONrYPtd74N3SvSR8dJnM/FgcdG&#10;zogINGFxQMTmmB+To2IJ8TVwRf8NrQgWKFfyIy2Yp+fTDTxFN9YF6yw9kYy35EZBVloDXBQThKdU&#10;XC4qK6iaQ9MKLuHf5KBV6Vw4JCzifKVjlzZlcqHe0kDm/7zhmh+KDohyzpNgx6GD2TG5sAch4foX&#10;zJOfoRWpLedRkxac0dOFiEmhG5mS61Ij1kCnRS/wYw8nYPRb+TzZ9zNmmUs2eMqUuMD1tf/xIkpY&#10;YNKMAT/NPETfsCYyn8Rms3ypYSyEI2mFUskmx+Q42hn11H9alQBn9OKvPWcMLXigT8nxdGMusBZQ&#10;w8WSuAZKhotilMAoS74KQtvO7GQt8sux9BW+FBE1Fvdb+WCoC/2Z0CSySH5Y1++wOz/jQyVLBbj3&#10;bF5MDk4kJKg2z2jjPpRWNJtnGPtowRE9vQu/aMXec6lx0ZKTPxUlW0JgJVjdjHaYdte+BTH5gK4e&#10;hFtKn4ZDvsz7gX3TBtKSrjRFJUsK82NysCftBsTxjDYxIIw/eYbRnRb8pqJkd5XA6epCN7Iewc/U&#10;6GOJklP7yZbQuBw9HK43RHska5/DJYdOaXBv74cItXaBkqEPIp9IDVSyVDA/JkeEE+KvX8mu0F9Q&#10;uxK2ghaM4nbgvkX0l1xWZBq/IO1KvxZkEli9qZFZRe9RG1t9HHwwi/ErEbpicrbcO/bSftDDLElC&#10;2NIJ8wbm/lPPb8IRerAmMrdeZ/bff7rrlp7bP6DkZTRlMflnsQxJd8xXsh890YmM4hltvECbd3ZP&#10;e1p03ci3TwaVbRr1iBZsEjdGVaQ2I+AtK4igXRWyFKyO1DjOyoATvdhelJZ6L+BxdCg5inblxzeG&#10;4TqyrXBKSfGYz7epIQ8Vt1JkIZGJMPJ6hdGrwMfpXldpKr9MDYzJUsFCJa/iGW1qa473YohK9nsF&#10;ti/0jUmzGlASAfcyXoPVgxp3wACOqfRVPe7xQj3oUPJ8WqTZVaioK7q7i31kSohLlWKLS1EDVtoz&#10;TBm6VwOast4FxmSpMN98JVMh+ugfxHUrklakxW9sG4xrCKmVoxZcciY3oYQpmcVk+M1WPICxHrY3&#10;OzLw/ZsAakQbvsoMShavwinZC8dTMT9ncvbYPgyuTbDviya3Zq4NV9f8Fr5FP6BkuOrMYjIqWSqA&#10;kseDYfIZXww9R0oezTPanIdLV4MPfj3th89ftuhRPXO9WRCC2ZMYgd7wI05zjLFQ5KrsXcATyz+A&#10;IQjdaFiXVWA9adfxVPtqV0K0ACVrnPENgPqJd9kwmFuFLBZ/J7rwjZrIaxdoPg9OPEW682L9TKd7&#10;KXsXqGSpUMPsmBxD42Sy/vvKU+GMbhDPMH6gNbMnMUpTkXvA1VhK8rfsHjU742NXOn6jBsyASZlA&#10;zTr8dGshtVO7z7rQ0bvoQovIe9rhhT+WyV1Y5UbTOXyjbsLiWv19DXb7ixfoB5QMC0oyJVcWy5B0&#10;RxmTTVayO1VyyEae0eYs/bFObsozjGW05o5gbKebQt2Tbt2KClZcFvCDi2As5vanXwBYr5ECAxvg&#10;gi1QjdrbDJ6E6VByfVoEA08Dm9GmdhOEJLhLV59v1E8CSHM1z+gHlAwTgMvrUQNjslQwPya7x1N5&#10;nOUZbUBFkWqD4SbTkiFgQEz2DGZlCmLgGgW7W52ZKnkwKxOoQmQKQX1Pt483V8l9adEsuItxiDa1&#10;Lf2+QOehlbjNAAnwiKnakBGd3KR7MSVjTJYSoGQzY3IolccVntHmHq0nVu1m9ue0hF2VCINrcMVb&#10;ddtcYNdpfsqYMIsW9esmF2PybvH6Apz8sZFAYXH14ZD2rFQfOs74ZtOienA3g74pnxI8JtNUhI1V&#10;S4DNMerDRwKhMWpDRnQCnoIpOllMRiVLhfNmn/EFplDN9eUZbV7Tehap3VO4T0s+MQvGEnF8brMS&#10;ploi+1ac2YekFICysrRTQCIP7azoyy4ruNH+gQF03OPLRYsygxHc4PFtqtvNcBZamm0SIm56Hhjm&#10;fie8WVFhjKdbftWfCHaj/QXP6AeUrOxdoJKlglLJJsfkQNohkFXiGW3Cvu+TWV16udyID490zUGj&#10;jGTek2gLFy/gYfnmcFvCR7w52EW8hSxSZxcr08u/9CfiKbc5JehhtbgNlKbfCA9+CXwktR9noael&#10;OyPoSWZIFrGU4Q5D59UGP+kEPAXXC1HJksICJRehSjYeuVTwaqSMfGE9vx61KHp8/2XKC9KBpyu/&#10;rAt9Wtc/L32zVywTIi7R1gDRlWfouc+spOkDn+Oa95Vzdd6hehE6gf7gKDog8mUed68LjT3GbxQ6&#10;7KlYV7X2mIv0L+r/jiqAXy9UsuQwX8kJ8HkX5Rn70XTjnNG1janYZPw0ta4LP7izbfzE8D3dCyYH&#10;YEo2/rAUkjZYoORFdM+feMapYIOf1Ibx6QSUDMMt5EuogTFZKph/xif3pntm5xmnwhW658YvO4OS&#10;YZoLpmSMyVLB/JgshzP8CzzjVETAZWcj55cUUDLcEMGYLClGmx2T2VXhlIoOwim1xDCnYEyI4Zva&#10;wH5VJWNMlgpKJZsck8NgMKPTEmJsOLSoZAjFchijikqWCuYrWXjtwm5YOCXJMMW3EUDJIGBUsqQo&#10;YL6ShcBB148eLQ3/GX+BVLVMd0FqNvVF3FNH1th2lmUvmls1N4l2avZoo3H8LRqikKqSh4tlSLpj&#10;iZIzOKDk3DSVd0YlS4i9qGRzgVkxQMAYkyUFxmSz+Zd6agdNMSZLCozJZoNKliSoZLMBJb+kqXwn&#10;KllCoJLNphYqWYp0QyWbCygZZr5HJUsKUPJFMFDJpgKPe39FU1SypHiLMdlc1JQMF5YRKYAx2WxA&#10;ybBClDwPNTAmSwWIyUzJJo+Fy/A8o56aQFOmZIzJUuFtCMZkMwEl96YpKllSYEw2G5gflyl5BCpZ&#10;QizHmGwuoGRYE5jFZLjZh0gBVLLZgJJhTiUWk1HJUqERKtlctqKSpQjGZLOBmFyBpqhkSaGMyXjG&#10;ZyoQk5mSYQ1NVLJUwN6F2YCSYRZdVLKkuI5KNhdY3ZopuQo1vhHLLEbuHvfk4ewt0+6ZMt0XYgBY&#10;TAF7F2YBSt5KUxaTzVVymDwwJrhpgc+6/zpqlovq4kID+Q6IhWBMNhtQ8jOamhiTw9y9TrTdvqL1&#10;yTJTlmwr569jJVbGe747YiH2iMkJG4dtf7G47n9FD363uvnt8n9l3/L0ac0LY/Z1f9e48bQvj33x&#10;xaNHc8+dy7e767JlVyeXPNxv/fr7P//899+5d+x4+etXlyb88UfvT2tatJhZocKQIVu3dly4cGyh&#10;901uljmetX376tXz7/m2YcMppY5kzvzglypnRuzc+apevYnFi/fJtLbl3VkVTw3Nuc3be1GdixfH&#10;FzlwoFdKaGizZvEB5cpF+/q6uIR7eoZfnKC2mI9FDKGe0q/kMHlM7Vs1Nk76b1rumzsPeCSDSvUi&#10;S/Yod3FW52sr/75iyULHiApKJdsuJvuNkPLMLp6GZ8g3AYjJMM94qpLlrlFvT6/49fgvfbxTXGKT&#10;ZQbff3JsryXTh3cfdnZ5tp5J7nKbTayb0bG9kv9cQquUML8Lgqv6+iJmAjF5+tE/P76D6XfDXdwM&#10;vl1Zsn/A0J179v8xuWCutie83FG49sLmSo6ASYgvre9XsuTVBv/r2vWHH6rNffT778e+nNa4cffu&#10;+y5cWPB0S/bBP/3UfPV3RYv+t/jF9lzDKs1et+7PEpPqL+2SN2/VOW03Dig9tdHbbgVGz3/SIduJ&#10;GbdWrVr14cOHnj17RgGFKePGjYuj1AaCg4OTKF5eXhGAq6urHyUmJsYdCAwMTKDIKWFhVETwNHS1&#10;QacIKcNbazKBwSd2Pd3xT8XwSBN+cJI9c775quCkbLXxgkTaYXMlJ8H6vVN5RmqAkqNBiim6VrFO&#10;JSzQa0aWSgsaTBibf8SpeNpfoIfoJSQy3PvM8TVXVzTvm6VDXAx2eNOH0gol2+qMzwtWPdW/8GT6&#10;AkoGDgzjBRy5u1fUibdVZxdsvTKP0bM0kHVipiqbJmyjxgQUrkSwfe8CptN+yDPSoml7WM2MkLX1&#10;qfzkfuO6tdr38/6GO2fVCfDwMdjZJSGxofUGfvP9jyXanp8RB2d8cM0s7AE1YLoARArYPCazJQ5G&#10;8oyEkC89QhtGiew81NfoWVq555dLZc3x843FVQcFa56lzaS7MCX/Qg2YLgCRAqDkOmDYKiazZWf0&#10;rduffkzyMHymJvMJH/rmj2nr3paN8zNyaQyU3ISmGJMlhVLJtorJbCkw48vOpDFyuGKmQkik56Kd&#10;1XNUnvs0V9UahWMMLoytiZqSMSZLhaOK3oWtYnJMEVqR8aXA0poKypDcv+o4687S7tBKbtIUlSwp&#10;QMk2jckxdWhFn/GMJjNyrZl5p8WaNb0//fHHhAmXvvr15cvcO4YP/7vy/datP//88OHJVxss67p7&#10;9w/n5s5t9/v3x76cNm3Fu337LtRc8PWWv/66fbuuFddEXi+EiyqMyEy/svWxLQSUPJ2mqGRJMcDW&#10;/WR3uDZ1j2c0cF8UefEAjIegwJCIZvHxAQEB5cqVi46GkREwNiI83JOSSAmiuMlksSL+FDcfn7K8&#10;JqPouqzr2gl6PiLllMsNm00LejjcWWFKhsmIECmgjMm2UnIgLHKmZ/Fn9wO9TOmRhnHku5NDOnGb&#10;8SlkAN/FGDNceqnG76iF4r0auJ6ciV2KC/mPFVgCKBnGYIa1oQbGZKlg85gc2JJWlItnNDBRyZwa&#10;eWT9P3BbZLisL7cMIl88+Rohbkqthh2LdFvHLFDyIyG47sx5X5p1kqfGGoWSMSZLCZsrOaE4regF&#10;z2hglpIXJLt156aCBrKP3DJI7cuJkSQ2QLG2dtxlWfEI0WTjLkTTckDJ7cN4TEYlSwWlkm11xsfW&#10;kanLMxqYoWTX/rJXWos8HpON4ZYx8pGa3Ap7FOvWXXF9WIzJVgJK3oRKlhpZbB2Tw+DZ+R95RgOT&#10;lRw2Ozn5qvY52xZyslWrVutO8KwhVnHxduhDdqbuD0qey22LASU/RiVLDaWSbRWTwzbQioryjAbu&#10;vUxTsnsPmedobqvyFsZ0EJJi+mDJR5GRt1W+ETaJyZ9oJfNAyfBOUclSYaOtY7IwhVakpztrYkx+&#10;fTF5pqI/oM2JyHJ+3DRGtnrkgdo5o01icm9aSXVFTL7EC5H0xua9C2EPrWg1tzUwSclhM2WJu7it&#10;iw/+voYHFytpHJKs0a+2mZJHgZIzUwNjslRQxmRb9S6E6rSi8tzWwJTeRSNvst/g6tGFY11MUvLo&#10;ibLMmjdSbNK7+EOhZOhdYEyWCrbvXWyiFT3ltgbGY7L8HPHQczFaQVJiOL+mZgh5vhCPLdxOxSYx&#10;GZScXxGTUclSwfZKLkMrKshtDYzG5HH1yC9x3NaHX3i48QdKV7UkmaO4rYLNYjIqWXK0tbmSb9KK&#10;bnBbAyNKDvvLw38at3USs6LjhjoeJMBY7yKwmk+Qzp8Fm8TkYrSSPQolw4IjiBSwvZJ70Iq+57YG&#10;hnsXEa9kRW5xWzcLiJv3vB+qGhuU2aEIKV6b2+rYJCaDkr8FJfenBsZkqfDQ5md8sKzzOW5rYDAm&#10;L472KRnIbT3sIwZDtkjY1UjPv7itiU1i8gRayRuMyVJDqWSbxWSYKLsrtzUwEJPdm5DxWnenNflL&#10;31dEhVvesiOpZ4S3dhTwu5A6xtRmSm6oiMmoZKlg+5h8klY0mdsa6Fdy6RTSwvj9jo/kb27pI6Gk&#10;T2RzqjIFXUh4rMr6TDbpXVxCJUuROTaPyfBIRWtua6CvdxFzn0Sb8sDUf2wueQM0yiTrX5jbgPsX&#10;IaTKDJ6h2CQmg5KngJLhYW1UslQAJS8Cw2ZKhotUlbmtQeDabUleXklJcU0H1Xhbuu3IpX3vba/7&#10;8faXB8ipc7tLDv/qztZCNzfl//bIhjM7JxZfe/fUNu86F4v0Cm0WD5Nthod7epCVvCbdnI6MVbsY&#10;7TqUBJERKiHaZjH5GipZatg+Jn9FK9Lz7PxoD7pNgUwWEhKS7OPj4+YWGesR5OniGxCfcuDi820V&#10;Wx66vLNK5infjqrePuv0mz0KLdx6skXvr775+/7haoYvNntVUg3IglC7ekBkyCuVXotNYjK8wVKo&#10;ZKlh+5ic28DnGyaHeQbTD5vEZFByf1ByKVSyhLC9kn+mFcESolLEJjH5V4WSISYX44VIemN7Jfej&#10;Fc3kttSwmZI3gJJh/CrGZKlgeyU3oBXl4HY6EiZPSAh0j4mJ8XN1jfBKCq5du3bcuHq0bVb3Ll7S&#10;SjIrehcYk6VCVZsrOR+tqMe4qFW3yg7aPL/G6G5vr089mmXjnLMjd71eeuXPe7NzLf7v4Oqf/try&#10;9ELBfStufPn9F+3mVsu3u2uDkut//vubr4r1vlMhx7NaY9+vnH48a/t5o/K/aVhqwy95XtU7lOnu&#10;qZzPF40/kNIsoJyvi2dikEesv1tkZKSPT3JyMj15NLwmQioreDstBpTcRhGTUclSwfYx+RHIRbrE&#10;B/N2Wsw3tJYHoORr1EAlSwXbx+TFoJe0hl3Sg2t6kZFubrGxHkGJLr7R8c1SDlxc9HxoxZaHJr7a&#10;+cuGI7/lb3/f6C1xo+ygf48pGWLyH7wQSW9sr2Rh17VTz59v25Zz6KmKs1quzdSn+OV6r3bmOfPL&#10;g8xHpjR8syd/9fabykx/X6hWxyEtek/4Znjrkst+aDft3ZgFT//6aXXR/zoNm/3Zn0t3VW07oFG3&#10;0U+y3fpQGFYUEVcScYUVRNxh6ZD0vJoHSv4FlNyQGhiTpcJZ2yvZ2YEL5kzJ0LvozQuR9AaVbDag&#10;5DNyHpOxdyEVlEq22Vg4p2e4qpIxJkuFkRiTzQWUnAeVLDUwJpvN39RTI0DJv6GSJQTGZLMBJe9E&#10;JUsNVLLZVKae6gxKfoNKlhB5UcnmAoP9mJIxJksJUPJzMFDJpgJKXoIxWWoolYxnfKZyn3rqFSj5&#10;W1SyhNiFMdlcQMn1UMlSA5VsNq2ppy6DkmF+XVSyVEAlm41SyRCTP/FCJL1BJZsNKHmiIiajkqVC&#10;FzzjM5fPqaeKo5KlhlLJGJNNBZR8CJScH5UsIVDJZqOmZKnOh5DxQCWbDUyD0AeUPIoaGJOlwmtU&#10;srkcVlUyxmSpsBTP+MylJPVUJoWSW/BCJL3BmGw2SiX/Qw2MyVJBGZNRyaYymXpqrULJGJOlglVK&#10;btRxz28NG04pdaR/5jZtfqlyZkSenZ1f1at3eWLxQ4f6ZFq7tuXdWbMqnho6NGfOnNu2eXs/f75o&#10;UZ06Fy+OL3LgQK+UXp2n8mocDFByS1AyrKGJSpYK1vSTYRydVQzgFVnEnDVjKwzZWuvfHk2mD9z0&#10;z7fXMj/I8+pyn5YVcz6vUyQlND7aN1wx4ZaPD8y2FaIx21bOpbwic7lKD0YlSw5rYjJM7m4Vv/OK&#10;LOGoidPA6ecIr8lcQMmzUMlSw5qYDOK/02pd30lX6i99vWtX3pFnq85p23ZjlgFHS19v1KhR6SxZ&#10;jjbaO7/D5myDTpS91XTVh6jC4+KCk7wiXAFY7EzPwjomMYAebzoycQZ9cbot/1gPf1q208JpjJbR&#10;Y++CkudRA5UsFerT0GZpTN5KD7nKbVUi3p6760O3cRKvfX1ee1VTWCLqZ25bQjeo+c85G693O795&#10;Rs+ocePiagcn0a9JhKtfjLt7YGCC3JBQZ9Oj81io5P/RYysqYvIdXoikN/Wt6F3A2jhay4ptPnlR&#10;x+9+8vMh8/kOnE+0NHV5MfNZTo/3Nb6AtR4q0aMtjclMyQkYkyWGNTEZHpdXv1vb84dwWqaH5N5v&#10;+W4AdLKtmRD+Oj2+XOoSkmZiTUzuSo9VKhljslSwJiZDh3Ert4H59YxczJClvOC7irOrWRPQptLj&#10;jS7FrhdrY/JQjMlSA2KyNxgWnPF9Tw95z21BuAWPGquQHF7E+3mzWI2uRsBBrh94Gk71a2Aupenx&#10;zSxWsjUxeTc9lin5MTUwJkuFK1b0Lp7SQzZxW14tNR7LYjtvd+fllBnthvqr6Ll4T1YKYyNTvwbm&#10;A9cuUowvEKwHa5QMy0/kVMRkqa4NlPGwJiZ/pIe8Ec35s5RajbzTSEsiYd3WJ/LNhHh+hCIYvaD4&#10;GljCRnp8L6uUbGnvQqnk9tTAmCwVJlkRk+vSQ84wOXxMpiZjEZOpLkqPUO4EV9+gk/2thVoC2tLj&#10;x8fwjNlYE5N/oMduU/QuzIzJYQl+PZ9k6XvwiwnV10a7XfyaFyPWA70LFpMtUHIuegg8PCEMUQRk&#10;/76Q1cetPHw32bUE1ts8YoWSH9LjL1qsZGvO+EDJ3qDkTdQwScnuwednf1nhWqY68Z5uycofL0qz&#10;cXwPxGogJlvau2hFD9nmLrhvYJ8KpYlSWfIZk7Ifm9uu4PZuahfKnkbyPad4VaOvMJ+2pVSlxz9X&#10;6Y2bhzUxGVrOlAy9C91KDvQaNGD213N37D9yyjdSVbrqeH7O90esR6lkC2JyfXpIL7/CLuxTIST5&#10;IC/36hfEixgpx4KVmpnvxgtLgR4uUz1Yykh6PP0aWYi1Sl6kiMkVeGFYgnvSqkZ1uzY55OujV7oy&#10;mSw5Mtbl+YY175bOiLDia4xoY42Sz9JDoms8Zx8SIUVGi6WdMvECFRIL8Y1CsGL3bfTfWiuVPDSQ&#10;Z8zGGiXPpcc+Vyi5VNfeTa5dvhiuX74kxL/Z5fZ/nPt6+9nRUTEoX3tRwgolwyXdxPXs0yKyQ+K1&#10;3aVFxLwW9fay7ULYTjEPNwMtV6Ig7KLHV0xjJctj4k68zXuHHhsZbaDTEBKZGJpz4pH3n2ffVTbC&#10;ii8rYg6g5G1gWKDkvfQQf67kgawkqo/+zze5utiLdu/PssXpv+dWKLkLPf6u6ceXz7RNdel1M874&#10;Amuf/6xxsXk7Z42PjlU7XVNH5ha6s9Dk21eOdvjgFWhhtEes4E+Fki0446tBD4ksnZXW4MHGZwbC&#10;9QiOf+d/dxy+f6e6t8oN7HBxbHvg7y3LrV0Bt1WKWNzPFYTX9Pg+JgY8r3YedG/PbjxLMRSTAyNu&#10;XS/x8cbnWxveNRh53eD0de3wLxc/nOGKkTfdsSYmb6aHJHcTkrIUYB/kuKHwATNOKbrFlJ4wZE5E&#10;pjIgGW6rhFqh5KX0eHYJ0CiBM0U5PlbZWysmJyTVmF1tf71of1jKXf9i7rLI+DzQPRrvRw8+Tg3F&#10;GR+S3lgTk2/ReBvykGeEwcq7eEsK8CKOfHYo30IGKtUDt1WiLb4eLF44gVmMjZHtuDhUOut1XsCA&#10;mDwx78Hfcz+rnsfbxWDkjT+05+ThGwfrv/3gJ0beL2jxRTAHUgOVLBWUSrYgJkfBz+trntmnUINv&#10;XV6iynDFyPudit/h0zQTbvHdZkGYRI9/Zaw/GlZ6BPur/tOTBLl70ocnpUtkX19mYrTisrYOZD4e&#10;5YpU3Llpx4Wlek7XYOAUUzLGZClhjZKD4Rmie6JdW3Er+n2wWKBBW37VOXIjL1hHM0EWj2Wj3SJ6&#10;vLGrD5Uqsq9XcujOyzlDgwxeKIt/dfPnmsPy7i1b291YoFcquQw1ToplSLrT1wol+0F/go84jmhG&#10;bUJ8iopZ2vFcXrNCwz29/+rA1dbzEBNSLL8Yx5TooVv1JgHHV+G2boJ1XNhWAG1JvHaz97mPZ82+&#10;UHaMHlsElSw1rOknu5ejx/zFMz3r0ExLhTSX51H0PWWxvcXzuoRntMStO7MpcMbmH8czFvAnPb4N&#10;t3UDz0epIXOL31lr7ulut4L9YMiIpeMulEqeTg1UslT4TKFkC2Jy4EV6zAqeoSeAe/l4mJjPFTew&#10;RXzWiFqOuN4t9RQP7mxEfuAZC/iMHm/4Of+wusV5l8etc/lb6hfKrLnHN40ei0qWHNb0LhLu0mOq&#10;8UwqPZVXKpRs0L5IMYcW+9ziGQuA62iluK2XsE5rFb3jm29VpQxHW6PkA1AZuAyVLBWsiclyuLJa&#10;kmdSgSvFmvzIt6Wykf7h5BM8YwHDaK3XuG2IiNlTeGT23FSWl1kXk2/QY5mSb1JjiFiGpDvWKJkt&#10;Eqo1TQBbChvY9s31+k1iRXsZ35bKVLgYvZlnLGAxrbUht40g/+w3uMpCTzejeIlVSm5Mj01RxGRU&#10;slRQKtmCMz72UV7itgqzPWkXeILYaXb1pvuQZOX9EyVvqZJlGnNgmENRWi1/9MoEEq5/S/9eH+VV&#10;P2uUvIIe2wuUDC5DJUuFdVbEZGENPUbnY/IRIJmYmllH7Y6Lq7x220qVm9cKRsNvvo5yU1lND9/D&#10;bZOQz1f5a9YqmcVkUHIOsQxJdyAm5wTDEiXDWuQLua1FWD26lYR34FlNOsBdP5UxPeZSnh4+itvm&#10;Y83TT+/osaEwCu89NTAmS4VW1sRkmI2nCbe1OCo+HvKOZzU5AUpuxDMWkJ0eXp3b5mPNtYvu9Fim&#10;ZIzJUgJ6FxbH5Gn04Pbc1iKO3fULmcSzmnwAoZfmGQuoSQ9/zG3zgd6FpTEZlNwMlLyfGqhkqQAx&#10;mSnZkjO+7PRg/WddUy+HyHrd0yeXcXA5IQvPWEBBerjl82VY00+Gv8yU3IMa1kyjhNgSpZIticmd&#10;6MGG7rMlGHimwwsGv7flGQuA8y7xQRVLsFbJ8RiTpYZVMRkmMKoSxpHLEwLd3WP8XCO8kmrHjRtX&#10;OKrnh1VNb83YfH75gKpdJq2r9KJo88FPuzf+fu4PDUquz/0J+sl5eUUWAHfaynDbfKzpJ4+hxzIl&#10;j6UGKlkqWBWT4e6GVaiNfjcPGO9ecUKxYvR/JRMgpywQbd1ZGCRfxUIlX6DHBoCSC1EDexdSwSol&#10;xwXQgywnxJqJS2CUsHVYeuVDqWRYYAKVLBXuWaNkoWfW2GQfH59It9hYj6DE8OiAZilF6nifmtXn&#10;8qszD0r9NmrT9EK1hsxsMeHSjsqtS17dXe33L1cUfPpX86IvTt/7rG+XGbwWizifOmWihSjGo5rL&#10;AnosUzL0LlDJUsGqmJy+FLi9b193+J+/dE99UZZSUrMMRdlti0cvgZLLgZJroZIlhDImW3LGlzH5&#10;WqFk6F10FMuQdMe63kWGBJQcDUpeiEqWEKhks9miUPIzVLKEmI1KNhcY8eGLMVlqYEw2m8EKJXek&#10;xjOxDEl3KqGSzeUvhZKhd4FKlgrYuzAbGBnNlJwDlSwhUMlm8xMqWYpg78JsblNPuYCSh1BD7yMz&#10;SBoDSh4KRlormY+go8gVJHACFbhTYmL8XGF4XVJwMBthB0PsPqxa1fTWrRkzyp44MWhQts2bO3R4&#10;8mR+jRo1zp8fXaDA3r1vGzWaOnXAgCxt286pWnXkyF1duixdeuVKiRJ/9u372bp19+7NrlRp2LBc&#10;ubZ36rR48eK6df/78bvVzcsP3vK05ph97xpPO/ZFu7lz8+3+X4Orh/t9fv/nyrlzv3x5aUKxT5/u&#10;3KkwJEfHZ7VgJnOm5AqoZAlxWjUmt19W8vPWP+f+5qtivVvMPLm1Y62x+1c2KXN80+N5/4za86bh&#10;tSlHMm948OCXMyN2dl6ypN7ly8UPHeqTqWXLlrMqVjw1NGfObd7ezxctWnTx4sUilAO9eqVQQinN&#10;mjWLpwQEBJQrFx3t6+vr4hIe7unpmZgYFBTk4eERS/H393ejRFJ8gGRGSCowrbEmtM3pQzgqWWoo&#10;YzKsnoGYSHI7hctQyVIBYjJTMkjaBvBgaRweaTliBGawiEyB6CwCsVoBDd3+EMJjaSgPSkykgT08&#10;3MXFxde3XLmA+PhmzUJTUg4UGX+xznPvbUNPzbrbMtOhiZfrvdo54syDDZmnXHuzZ9Tjx1mPN3m/&#10;f+GzITNb/DHh1+GV1x+evGzZ7nzV5rb7/tiNFSsKjqn59Ou/yjf/ePC/uttzDZvdqm+JK6+7nJ3z&#10;cEDp62/3nn+yedCMpqvEkc2g5FrMQtIfpZKFJ9n3FSw45sKFmguePt2yJfvgweXL/9S8+eqPHw8W&#10;/fG/xS9e0I+1UqV7rT7r++ekK0u77Mp7turDh203bhww4OjR0lOvN2q0/G23vXsLjB5do8b8J082&#10;Z8t24kTZGbeaNv3Qs2dU4XFxwcFJXhGufpQYAHrAAO8Qs+4x7y3z3jNrk7T5hEqWEKDkU9xGzKM3&#10;VfK/3EbSm2GoZAtgTy0mXKJK7sFLkPTGqJLF33r2u8/6AOJFMt45YD0F6DLAlbIkeBCVP4datuyg&#10;QZs3d5g/v8b50QX2dnu7vNH1qaVLHx2QZePGtg/nVD07Mu/rpfUnlei7rtXs2cNydXqx+L8fi373&#10;3ermt8uXHzw4+5avFyyoeWFMwYL7ur9bseLGtGnHvm83t9oPu/939erhfuvvVx6e++WvX00o1ntN&#10;iwoVhmztuHDhv2ML9Xjf5GaZ48ezbno8r3r+bxteK5V5A7vIUu8yXF+ZVXFoTu/ni+pcLHKgV0po&#10;fHy56GgXl3C4eAIXTuC6CXTIWf9cccGE9eapVg1jdOJbJI0AJcvY56eK+Flqwj5bS+CfujOCs2lJ&#10;het8WlhEBfj28W8v+2KzCyn8ykksXDOBCya+0eVSNqzGdaglQ8141VjLPz8K+wjZJTGVTxEufgUF&#10;BSXC5S+4+uVLP07F5a/Q0JSUXr16HThwoEiRIuPHj79YZ9GiRd7e3jlzDj11quKsWXdbrs3Up0/x&#10;4hPr1VvSuXOeEWeqVHnQJnP/I1Ou/fZmz6hR8x5vOl7m5soeY2s963hyZos//vjqmx2V7/eb3GD3&#10;uUe/fz9t2oru+y7UfLole/mf4ALZfy+2D6s0e13fEleWdslb9WFbuERWYPT8J4NO3FoVVXgcJS6u&#10;dlzt4OCkpCQvSkREhCtcORGvmrCLJXCVhPsAcQoSxvXsGQWfPv3s2bUyuFhGP3B2eYxfIGOwvjJD&#10;7DujEB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TI8&#10;gvB/mBpEplRMZ8kAAAAASUVORK5CYIJQSwECLQAUAAYACAAAACEAsYJntgoBAAATAgAAEwAAAAAA&#10;AAAAAAAAAAAAAAAAW0NvbnRlbnRfVHlwZXNdLnhtbFBLAQItABQABgAIAAAAIQA4/SH/1gAAAJQB&#10;AAALAAAAAAAAAAAAAAAAADsBAABfcmVscy8ucmVsc1BLAQItABQABgAIAAAAIQCH6rg4rAcAAIUi&#10;AAAOAAAAAAAAAAAAAAAAADoCAABkcnMvZTJvRG9jLnhtbFBLAQItABQABgAIAAAAIQCqJg6+vAAA&#10;ACEBAAAZAAAAAAAAAAAAAAAAABIKAABkcnMvX3JlbHMvZTJvRG9jLnhtbC5yZWxzUEsBAi0AFAAG&#10;AAgAAAAhAJ2a1G7iAAAADAEAAA8AAAAAAAAAAAAAAAAABQsAAGRycy9kb3ducmV2LnhtbFBLAQIt&#10;AAoAAAAAAAAAIQDgVJMe/4gAAP+IAAAUAAAAAAAAAAAAAAAAABQMAABkcnMvbWVkaWEvaW1hZ2Ux&#10;LnBuZ1BLBQYAAAAABgAGAHwBAABFlQAAAAA=&#10;">
                <v:group id="Gruppieren 60" o:spid="_x0000_s1028" style="position:absolute;left:-1316;top:-44;width:36782;height:34054" coordorigin="-1316,-44" coordsize="36783,34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_x0000_s1029" type="#_x0000_t202" style="position:absolute;left:-1316;top:27770;width:12059;height:2778;rotation:8470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RZsAA&#10;AADbAAAADwAAAGRycy9kb3ducmV2LnhtbERPTWvCQBC9F/wPywje6iaKtaSuQQSlN23SS29DdkyC&#10;2dmwu8b477uFgrd5vM/Z5KPpxEDOt5YVpPMEBHFldcu1gu/y8PoOwgdkjZ1lUvAgD/l28rLBTNs7&#10;f9FQhFrEEPYZKmhC6DMpfdWQQT+3PXHkLtYZDBG6WmqH9xhuOrlIkjdpsOXY0GBP+4aqa3EzCoZz&#10;mf4gDov2RKvjUl7d3tdOqdl03H2ACDSGp/jf/anj/DX8/RIP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IRZsAAAADbAAAADwAAAAAAAAAAAAAAAACYAgAAZHJzL2Rvd25y&#10;ZXYueG1sUEsFBgAAAAAEAAQA9QAAAIUDAAAAAA==&#10;" filled="f" stroked="f">
                    <v:textbox>
                      <w:txbxContent>
                        <w:p w14:paraId="114D97C9" w14:textId="77777777" w:rsidR="008806D2" w:rsidRPr="00257120" w:rsidRDefault="008806D2" w:rsidP="00904417">
                          <w:pPr>
                            <w:rPr>
                              <w:lang w:val="de-AT"/>
                            </w:rPr>
                          </w:pPr>
                          <w:r w:rsidRPr="00257120">
                            <w:t>Connection</w:t>
                          </w:r>
                        </w:p>
                      </w:txbxContent>
                    </v:textbox>
                  </v:shape>
                  <v:group id="Gruppieren 58" o:spid="_x0000_s1030" style="position:absolute;left:801;top:-44;width:34665;height:34054" coordorigin="-3,-44" coordsize="34665,34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type id="_x0000_t32" coordsize="21600,21600" o:spt="32" o:oned="t" path="m,l21600,21600e" filled="f">
                      <v:path arrowok="t" fillok="f" o:connecttype="none"/>
                      <o:lock v:ext="edit" shapetype="t"/>
                    </v:shapetype>
                    <v:shape id="Gerade Verbindung mit Pfeil 16" o:spid="_x0000_s1031" type="#_x0000_t32" style="position:absolute;left:4096;top:25822;width:4286;height:3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GfMEAAADbAAAADwAAAGRycy9kb3ducmV2LnhtbERPzWrCQBC+C77DMkJvutFDKKmrFEUQ&#10;WwjaPsAkO01Cs7NxdzWxT98VBG/z8f3Ocj2YVlzJ+caygvksAUFcWt1wpeD7azd9BeEDssbWMim4&#10;kYf1ajxaYqZtz0e6nkIlYgj7DBXUIXSZlL6syaCf2Y44cj/WGQwRukpqh30MN61cJEkqDTYcG2rs&#10;aFNT+Xu6GAUfc1f2521On5jmf6G4YV4UB6VeJsP7G4hAQ3iKH+69jvNTuP8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d0Z8wQAAANsAAAAPAAAAAAAAAAAAAAAA&#10;AKECAABkcnMvZG93bnJldi54bWxQSwUGAAAAAAQABAD5AAAAjwMAAAAA&#10;" strokecolor="black [3200]" strokeweight="1.5pt">
                      <v:stroke endarrow="open" joinstyle="miter"/>
                    </v:shape>
                    <v:group id="Gruppieren 57" o:spid="_x0000_s1032" style="position:absolute;left:-3;top:-44;width:34664;height:34054" coordorigin="-3,-44" coordsize="34665,34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_x0000_s1033" type="#_x0000_t202" style="position:absolute;left:21433;top:15215;width:8598;height:3093;rotation:-1993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Va78IA&#10;AADbAAAADwAAAGRycy9kb3ducmV2LnhtbERPzWrCQBC+F3yHZYTe6sZajEldgxVKU/Ggtg8wZKdJ&#10;MDsbstskfXtXKHibj+931tloGtFT52rLCuazCARxYXXNpYLvr/enFQjnkTU2lknBHznINpOHNaba&#10;Dnyi/uxLEULYpaig8r5NpXRFRQbdzLbEgfuxnUEfYFdK3eEQwk0jn6NoKQ3WHBoqbGlXUXE5/xoF&#10;5uMo8/iyfHOHZJ9/HuLEm0Wi1ON03L6C8DT6u/jfnesw/wVuv4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VrvwgAAANsAAAAPAAAAAAAAAAAAAAAAAJgCAABkcnMvZG93&#10;bnJldi54bWxQSwUGAAAAAAQABAD1AAAAhwMAAAAA&#10;" filled="f" stroked="f">
                        <v:textbox>
                          <w:txbxContent>
                            <w:p w14:paraId="0836FED8" w14:textId="77777777" w:rsidR="008806D2" w:rsidRPr="00257120" w:rsidRDefault="008806D2" w:rsidP="00904417">
                              <w:pPr>
                                <w:rPr>
                                  <w:lang w:val="de-AT"/>
                                </w:rPr>
                              </w:pPr>
                              <w:r w:rsidRPr="00257120">
                                <w:t>Battery</w:t>
                              </w:r>
                            </w:p>
                          </w:txbxContent>
                        </v:textbox>
                      </v:shape>
                      <v:group id="Gruppieren 56" o:spid="_x0000_s1034" style="position:absolute;left:-3;top:-44;width:34664;height:34054" coordorigin="-3,-44" coordsize="34665,34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_x0000_s1035" type="#_x0000_t202" style="position:absolute;left:21288;top:21488;width:13373;height:3131;rotation:-1993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dMIA&#10;AADbAAAADwAAAGRycy9kb3ducmV2LnhtbERPzWrCQBC+F3yHZYTe6sZKjUldgxVKU/Ggtg8wZKdJ&#10;MDsbstskfXtXKHibj+931tloGtFT52rLCuazCARxYXXNpYLvr/enFQjnkTU2lknBHznINpOHNaba&#10;Dnyi/uxLEULYpaig8r5NpXRFRQbdzLbEgfuxnUEfYFdK3eEQwk0jn6NoKQ3WHBoqbGlXUXE5/xoF&#10;5uMo8/iyfHOHZJ9/HuLEm0Wi1ON03L6C8DT6u/jfnesw/wVuv4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f90wgAAANsAAAAPAAAAAAAAAAAAAAAAAJgCAABkcnMvZG93&#10;bnJldi54bWxQSwUGAAAAAAQABAD1AAAAhwMAAAAA&#10;" filled="f" stroked="f">
                          <v:textbox>
                            <w:txbxContent>
                              <w:p w14:paraId="5F572F3E" w14:textId="77777777" w:rsidR="008806D2" w:rsidRPr="00257120" w:rsidRDefault="008806D2" w:rsidP="00904417">
                                <w:pPr>
                                  <w:rPr>
                                    <w:lang w:val="de-AT"/>
                                  </w:rPr>
                                </w:pPr>
                                <w:r w:rsidRPr="00257120">
                                  <w:t>Temperature</w:t>
                                </w:r>
                              </w:p>
                            </w:txbxContent>
                          </v:textbox>
                        </v:shape>
                        <v:group id="Gruppieren 55" o:spid="_x0000_s1036" style="position:absolute;left:-3;top:-44;width:31892;height:34054" coordorigin="-3,-44" coordsize="31893,34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_x0000_s1037" type="#_x0000_t202" style="position:absolute;left:20846;top:10719;width:11043;height:3308;rotation:-2735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v4cIA&#10;AADbAAAADwAAAGRycy9kb3ducmV2LnhtbERPTWvCQBC9C/0PyxR6040tVJu6BrEEivRizMHjkB2T&#10;YHY27G6TtL/eLRS8zeN9ziabTCcGcr61rGC5SEAQV1a3XCsoT/l8DcIHZI2dZVLwQx6y7cNsg6m2&#10;Ix9pKEItYgj7FBU0IfSplL5qyKBf2J44chfrDIYIXS21wzGGm04+J8mrNNhybGiwp31D1bX4Ngos&#10;HmXb+UO+/DqX9duq/Bh5+FXq6XHavYMINIW7+N/9qeP8F/j7JR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S/hwgAAANsAAAAPAAAAAAAAAAAAAAAAAJgCAABkcnMvZG93&#10;bnJldi54bWxQSwUGAAAAAAQABAD1AAAAhwMAAAAA&#10;" filled="f" stroked="f">
                            <v:textbox>
                              <w:txbxContent>
                                <w:p w14:paraId="3C05B6DA" w14:textId="77777777" w:rsidR="008806D2" w:rsidRPr="00257120" w:rsidRDefault="008806D2" w:rsidP="00904417">
                                  <w:pPr>
                                    <w:rPr>
                                      <w:lang w:val="de-AT"/>
                                    </w:rPr>
                                  </w:pPr>
                                  <w:r w:rsidRPr="00257120">
                                    <w:t>Text-Field</w:t>
                                  </w:r>
                                </w:p>
                              </w:txbxContent>
                            </v:textbox>
                          </v:shape>
                          <v:group id="Gruppieren 54" o:spid="_x0000_s1038" style="position:absolute;left:-3;top:-44;width:30280;height:34054" coordorigin="-3,-44" coordsize="30284,34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_x0000_s1039" type="#_x0000_t202" style="position:absolute;left:-3;top:-44;width:13178;height:3320;rotation:-5639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BlHsAA&#10;AADbAAAADwAAAGRycy9kb3ducmV2LnhtbERPTYvCMBC9C/sfwgjebKoHV7qNIsLSvYlV2evQzLZl&#10;m0lJslr7642w4G0e73Py7WA6cSXnW8sKFkkKgriyuuVawfn0OV+D8AFZY2eZFNzJw3bzNskx0/bG&#10;R7qWoRYxhH2GCpoQ+kxKXzVk0Ce2J47cj3UGQ4SultrhLYabTi7TdCUNthwbGuxp31D1W/4ZBUEe&#10;lumFi/H9MNa6vxR7V3y3Ss2mw+4DRKAhvMT/7i8d5y/g+Us8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BlHsAAAADbAAAADwAAAAAAAAAAAAAAAACYAgAAZHJzL2Rvd25y&#10;ZXYueG1sUEsFBgAAAAAEAAQA9QAAAIUDAAAAAA==&#10;" filled="f" stroked="f">
                              <v:textbox>
                                <w:txbxContent>
                                  <w:p w14:paraId="66FE9CF6" w14:textId="77777777" w:rsidR="008806D2" w:rsidRPr="00AA55A4" w:rsidRDefault="008806D2" w:rsidP="00904417">
                                    <w:pPr>
                                      <w:rPr>
                                        <w:lang w:val="de-AT"/>
                                      </w:rPr>
                                    </w:pPr>
                                    <w:r>
                                      <w:t>Menu-Button</w:t>
                                    </w:r>
                                  </w:p>
                                </w:txbxContent>
                              </v:textbox>
                            </v:shape>
                            <v:group id="Gruppieren 59" o:spid="_x0000_s1040" style="position:absolute;left:4315;top:2040;width:25966;height:31974" coordorigin=",-446" coordsize="32721,31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41" type="#_x0000_t75" style="position:absolute;width:25622;height:31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uCgW/AAAA2gAAAA8AAABkcnMvZG93bnJldi54bWxET8lqwzAQvQf6D2IKvcVyFprgWg4h0KSn&#10;liwfMFjjhVojIamJ8/dVoNDT8HjrlJvRDOJKPvSWFcyyHARxbXXPrYLL+X26BhEissbBMim4U4BN&#10;9TQpsdD2xke6nmIrUgiHAhV0MbpCylB3ZDBk1hEnrrHeYEzQt1J7vKVwM8h5nr9Kgz2nhg4d7Tqq&#10;v08/RsHic+EO2Oxn7nCXfuX2y+1XWCr18jxu30BEGuO/+M/9odN8eLzyuLL6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x7goFvwAAANoAAAAPAAAAAAAAAAAAAAAAAJ8CAABk&#10;cnMvZG93bnJldi54bWxQSwUGAAAAAAQABAD3AAAAiwMAAAAA&#10;">
                                <v:imagedata r:id="rId14" o:title="Menu" croptop="12414f" cropbottom="3652f" cropleft="11547f" cropright="9001f"/>
                                <v:path arrowok="t"/>
                              </v:shape>
                              <v:shape id="_x0000_s1042" type="#_x0000_t202" style="position:absolute;left:16034;top:-446;width:16687;height:2771;rotation:10557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JFr4A&#10;AADbAAAADwAAAGRycy9kb3ducmV2LnhtbERPTYvCMBC9C/6HMAveNFFBpBplWXERPVnF89DMtsVm&#10;UpKs1n9vBMHbPN7nLNedbcSNfKgdaxiPFAjiwpmaSw3n03Y4BxEissHGMWl4UID1qt9bYmbcnY90&#10;y2MpUgiHDDVUMbaZlKGoyGIYuZY4cX/OW4wJ+lIaj/cUbhs5UWomLdacGips6aei4pr/Ww3dOC/V&#10;6bI9zH73m/yiwnl69UrrwVf3vQARqYsf8du9M2n+BF6/p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9KSRa+AAAA2wAAAA8AAAAAAAAAAAAAAAAAmAIAAGRycy9kb3ducmV2&#10;LnhtbFBLBQYAAAAABAAEAPUAAACDAwAAAAA=&#10;" filled="f" stroked="f">
                                <v:textbox>
                                  <w:txbxContent>
                                    <w:p w14:paraId="6D9ADBA8" w14:textId="77777777" w:rsidR="008806D2" w:rsidRPr="00257120" w:rsidRDefault="008806D2" w:rsidP="00904417">
                                      <w:pPr>
                                        <w:rPr>
                                          <w:lang w:val="de-AT"/>
                                        </w:rPr>
                                      </w:pPr>
                                      <w:r w:rsidRPr="00257120">
                                        <w:t>Text-Field</w:t>
                                      </w:r>
                                    </w:p>
                                  </w:txbxContent>
                                </v:textbox>
                              </v:shape>
                            </v:group>
                          </v:group>
                        </v:group>
                      </v:group>
                    </v:group>
                  </v:group>
                </v:group>
                <v:shape id="_x0000_s1043" type="#_x0000_t202" style="position:absolute;left:8048;top:30943;width:1149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1D0BA442" w14:textId="38819959" w:rsidR="008806D2" w:rsidRPr="00AA55A4" w:rsidRDefault="00E41D07" w:rsidP="00904417">
                        <w:pPr>
                          <w:rPr>
                            <w:lang w:val="de-AT"/>
                          </w:rPr>
                        </w:pPr>
                        <w:r>
                          <w:t>Image</w:t>
                        </w:r>
                        <w:r w:rsidR="008806D2">
                          <w:t xml:space="preserve"> 4.1</w:t>
                        </w:r>
                      </w:p>
                    </w:txbxContent>
                  </v:textbox>
                </v:shape>
                <w10:wrap type="square"/>
              </v:group>
            </w:pict>
          </mc:Fallback>
        </mc:AlternateContent>
      </w:r>
      <w:r w:rsidR="0003246E" w:rsidRPr="00776D29">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0EAF0D46" w14:textId="1949D687" w:rsidR="00515DA2" w:rsidRPr="002719E1" w:rsidRDefault="00515DA2" w:rsidP="00904417">
      <w:pPr>
        <w:pStyle w:val="Textbody"/>
      </w:pPr>
      <w:bookmarkStart w:id="13" w:name="_Toc436123878"/>
      <w:r w:rsidRPr="00B171EF">
        <w:t xml:space="preserve">The Representation and App should enable the user to easily change choreographies or basic actions. It means that it is </w:t>
      </w:r>
      <w:r w:rsidR="00962FCC">
        <w:t>not necessary to have programming</w:t>
      </w:r>
      <w:r w:rsidRPr="00B171EF">
        <w:t xml:space="preserve"> skills, but also advanced programmer</w:t>
      </w:r>
      <w:r w:rsidR="00962FCC">
        <w:t>s</w:t>
      </w:r>
      <w:r w:rsidRPr="00B171EF">
        <w:t xml:space="preserve"> can use it and add their own Actions.</w:t>
      </w:r>
      <w:r>
        <w:br/>
      </w:r>
    </w:p>
    <w:p w14:paraId="57EC0925" w14:textId="37B67C77" w:rsidR="0082253B" w:rsidRDefault="0082253B" w:rsidP="00904417">
      <w:pPr>
        <w:pStyle w:val="Textbody"/>
      </w:pPr>
      <w:r>
        <w:t xml:space="preserve">In the </w:t>
      </w:r>
      <w:r w:rsidR="00B8004A">
        <w:t>home</w:t>
      </w:r>
      <w:r>
        <w:t xml:space="preserve"> screen (see image 4.1) b</w:t>
      </w:r>
      <w:r w:rsidR="00962FCC">
        <w:t>elow the title the n</w:t>
      </w:r>
      <w:r w:rsidR="00515DA2">
        <w:t xml:space="preserve">ame of </w:t>
      </w:r>
      <w:r w:rsidR="00962FCC">
        <w:t>the</w:t>
      </w:r>
      <w:r w:rsidR="00515DA2">
        <w:t xml:space="preserve"> </w:t>
      </w:r>
      <w:r w:rsidR="00E30CCB">
        <w:t>NAO</w:t>
      </w:r>
      <w:r w:rsidR="00515DA2">
        <w:t xml:space="preserve"> </w:t>
      </w:r>
      <w:r w:rsidR="00962FCC">
        <w:t>connected and its battery status is displayed.</w:t>
      </w:r>
      <w:r w:rsidR="00460F09">
        <w:t xml:space="preserve"> </w:t>
      </w:r>
      <w:r>
        <w:t>The two buttons at the bottom are for the c</w:t>
      </w:r>
      <w:r w:rsidR="00515DA2">
        <w:t xml:space="preserve">onnection (see </w:t>
      </w:r>
      <w:r>
        <w:t>image 4</w:t>
      </w:r>
      <w:r w:rsidR="00515DA2">
        <w:t xml:space="preserve">.3) and </w:t>
      </w:r>
      <w:r>
        <w:t>for</w:t>
      </w:r>
      <w:r w:rsidR="00515DA2">
        <w:t xml:space="preserve"> </w:t>
      </w:r>
      <w:r>
        <w:t>displaying</w:t>
      </w:r>
      <w:r w:rsidR="00515DA2">
        <w:t xml:space="preserve"> the temperature</w:t>
      </w:r>
      <w:r>
        <w:t>, respectively.</w:t>
      </w:r>
    </w:p>
    <w:p w14:paraId="3D207C03" w14:textId="01BF9C06" w:rsidR="0082253B" w:rsidRDefault="00E41D07" w:rsidP="00904417">
      <w:pPr>
        <w:pStyle w:val="Textbody"/>
      </w:pPr>
      <w:r>
        <w:rPr>
          <w:lang w:eastAsia="en-GB"/>
        </w:rPr>
        <mc:AlternateContent>
          <mc:Choice Requires="wpg">
            <w:drawing>
              <wp:anchor distT="0" distB="0" distL="114300" distR="114300" simplePos="0" relativeHeight="251744256" behindDoc="0" locked="0" layoutInCell="1" allowOverlap="1" wp14:anchorId="6AFD0863" wp14:editId="112D8819">
                <wp:simplePos x="0" y="0"/>
                <wp:positionH relativeFrom="column">
                  <wp:posOffset>-3468040</wp:posOffset>
                </wp:positionH>
                <wp:positionV relativeFrom="paragraph">
                  <wp:posOffset>1995805</wp:posOffset>
                </wp:positionV>
                <wp:extent cx="3359150" cy="2933700"/>
                <wp:effectExtent l="0" t="0" r="0" b="19050"/>
                <wp:wrapSquare wrapText="bothSides"/>
                <wp:docPr id="44" name="Gruppieren 44"/>
                <wp:cNvGraphicFramePr/>
                <a:graphic xmlns:a="http://schemas.openxmlformats.org/drawingml/2006/main">
                  <a:graphicData uri="http://schemas.microsoft.com/office/word/2010/wordprocessingGroup">
                    <wpg:wgp>
                      <wpg:cNvGrpSpPr/>
                      <wpg:grpSpPr>
                        <a:xfrm>
                          <a:off x="0" y="0"/>
                          <a:ext cx="3359150" cy="2933700"/>
                          <a:chOff x="0" y="0"/>
                          <a:chExt cx="3360663" cy="2933700"/>
                        </a:xfrm>
                      </wpg:grpSpPr>
                      <wps:wsp>
                        <wps:cNvPr id="22" name="Textfeld 2"/>
                        <wps:cNvSpPr txBox="1">
                          <a:spLocks noChangeArrowheads="1"/>
                        </wps:cNvSpPr>
                        <wps:spPr bwMode="auto">
                          <a:xfrm rot="21157123">
                            <a:off x="2140229" y="2297362"/>
                            <a:ext cx="1177261" cy="286789"/>
                          </a:xfrm>
                          <a:prstGeom prst="rect">
                            <a:avLst/>
                          </a:prstGeom>
                          <a:noFill/>
                          <a:ln w="9525">
                            <a:noFill/>
                            <a:miter lim="800000"/>
                            <a:headEnd/>
                            <a:tailEnd/>
                          </a:ln>
                        </wps:spPr>
                        <wps:txbx>
                          <w:txbxContent>
                            <w:p w14:paraId="6ECB3923" w14:textId="77777777" w:rsidR="008806D2" w:rsidRDefault="008806D2" w:rsidP="00904417">
                              <w:r>
                                <w:t>Help-Button</w:t>
                              </w:r>
                            </w:p>
                            <w:p w14:paraId="055BF2F2"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cNvPr id="43" name="Gruppieren 43"/>
                        <wpg:cNvGrpSpPr/>
                        <wpg:grpSpPr>
                          <a:xfrm>
                            <a:off x="0" y="0"/>
                            <a:ext cx="3360663" cy="2933700"/>
                            <a:chOff x="0" y="0"/>
                            <a:chExt cx="3360901" cy="2934040"/>
                          </a:xfrm>
                        </wpg:grpSpPr>
                        <wps:wsp>
                          <wps:cNvPr id="20" name="Textfeld 2"/>
                          <wps:cNvSpPr txBox="1">
                            <a:spLocks noChangeArrowheads="1"/>
                          </wps:cNvSpPr>
                          <wps:spPr bwMode="auto">
                            <a:xfrm rot="466586">
                              <a:off x="2575318" y="537690"/>
                              <a:ext cx="785583" cy="287994"/>
                            </a:xfrm>
                            <a:prstGeom prst="rect">
                              <a:avLst/>
                            </a:prstGeom>
                            <a:noFill/>
                            <a:ln w="9525">
                              <a:noFill/>
                              <a:miter lim="800000"/>
                              <a:headEnd/>
                              <a:tailEnd/>
                            </a:ln>
                          </wps:spPr>
                          <wps:txbx>
                            <w:txbxContent>
                              <w:p w14:paraId="1434C865" w14:textId="77777777" w:rsidR="008806D2" w:rsidRDefault="008806D2" w:rsidP="00904417">
                                <w:r>
                                  <w:t>Picture</w:t>
                                </w:r>
                              </w:p>
                              <w:p w14:paraId="47F88D14"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cNvPr id="42" name="Gruppieren 42"/>
                          <wpg:cNvGrpSpPr/>
                          <wpg:grpSpPr>
                            <a:xfrm>
                              <a:off x="0" y="0"/>
                              <a:ext cx="3100551" cy="2934040"/>
                              <a:chOff x="0" y="0"/>
                              <a:chExt cx="3100551" cy="2934040"/>
                            </a:xfrm>
                          </wpg:grpSpPr>
                          <wps:wsp>
                            <wps:cNvPr id="21" name="Textfeld 2"/>
                            <wps:cNvSpPr txBox="1">
                              <a:spLocks noChangeArrowheads="1"/>
                            </wps:cNvSpPr>
                            <wps:spPr bwMode="auto">
                              <a:xfrm>
                                <a:off x="0" y="1236950"/>
                                <a:ext cx="895817" cy="506326"/>
                              </a:xfrm>
                              <a:prstGeom prst="rect">
                                <a:avLst/>
                              </a:prstGeom>
                              <a:noFill/>
                              <a:ln w="9525">
                                <a:noFill/>
                                <a:miter lim="800000"/>
                                <a:headEnd/>
                                <a:tailEnd/>
                              </a:ln>
                            </wps:spPr>
                            <wps:txbx>
                              <w:txbxContent>
                                <w:p w14:paraId="7EE6ABE0" w14:textId="77777777" w:rsidR="008806D2" w:rsidRDefault="008806D2" w:rsidP="00904417">
                                  <w:r>
                                    <w:t>IP-Address</w:t>
                                  </w:r>
                                </w:p>
                                <w:p w14:paraId="725CA2CA"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cNvPr id="41" name="Gruppieren 41"/>
                            <wpg:cNvGrpSpPr/>
                            <wpg:grpSpPr>
                              <a:xfrm>
                                <a:off x="483476" y="0"/>
                                <a:ext cx="2617075" cy="2934040"/>
                                <a:chOff x="0" y="0"/>
                                <a:chExt cx="2617075" cy="2934040"/>
                              </a:xfrm>
                            </wpg:grpSpPr>
                            <pic:pic xmlns:pic="http://schemas.openxmlformats.org/drawingml/2006/picture">
                              <pic:nvPicPr>
                                <pic:cNvPr id="6" name="Grafik 6" descr="C:\Users\User\Documents\Meine empfangenen Dateien\easysaipainttool\Nao-Proposal\Connection.png"/>
                                <pic:cNvPicPr>
                                  <a:picLocks noChangeAspect="1"/>
                                </pic:cNvPicPr>
                              </pic:nvPicPr>
                              <pic:blipFill rotWithShape="1">
                                <a:blip r:embed="rId15" cstate="print">
                                  <a:extLst>
                                    <a:ext uri="{28A0092B-C50C-407E-A947-70E740481C1C}">
                                      <a14:useLocalDpi xmlns:a14="http://schemas.microsoft.com/office/drawing/2010/main" val="0"/>
                                    </a:ext>
                                  </a:extLst>
                                </a:blip>
                                <a:srcRect l="4538" t="14930" r="8887" b="5555"/>
                                <a:stretch/>
                              </pic:blipFill>
                              <pic:spPr bwMode="auto">
                                <a:xfrm>
                                  <a:off x="0" y="0"/>
                                  <a:ext cx="2617075" cy="2638097"/>
                                </a:xfrm>
                                <a:prstGeom prst="rect">
                                  <a:avLst/>
                                </a:prstGeom>
                                <a:noFill/>
                                <a:ln>
                                  <a:noFill/>
                                </a:ln>
                                <a:extLst>
                                  <a:ext uri="{53640926-AAD7-44D8-BBD7-CCE9431645EC}">
                                    <a14:shadowObscured xmlns:a14="http://schemas.microsoft.com/office/drawing/2010/main"/>
                                  </a:ext>
                                </a:extLst>
                              </pic:spPr>
                            </pic:pic>
                            <wps:wsp>
                              <wps:cNvPr id="23" name="Textfeld 2"/>
                              <wps:cNvSpPr txBox="1">
                                <a:spLocks noChangeArrowheads="1"/>
                              </wps:cNvSpPr>
                              <wps:spPr bwMode="auto">
                                <a:xfrm>
                                  <a:off x="745336" y="2640767"/>
                                  <a:ext cx="1028773" cy="293273"/>
                                </a:xfrm>
                                <a:prstGeom prst="rect">
                                  <a:avLst/>
                                </a:prstGeom>
                                <a:solidFill>
                                  <a:srgbClr val="FFFFFF"/>
                                </a:solidFill>
                                <a:ln w="9525">
                                  <a:solidFill>
                                    <a:srgbClr val="000000"/>
                                  </a:solidFill>
                                  <a:miter lim="800000"/>
                                  <a:headEnd/>
                                  <a:tailEnd/>
                                </a:ln>
                              </wps:spPr>
                              <wps:txbx>
                                <w:txbxContent>
                                  <w:p w14:paraId="70417DF4" w14:textId="59F1A07C" w:rsidR="008806D2" w:rsidRPr="00AA55A4" w:rsidRDefault="008806D2" w:rsidP="00904417">
                                    <w:pPr>
                                      <w:rPr>
                                        <w:lang w:val="de-AT"/>
                                      </w:rPr>
                                    </w:pPr>
                                    <w:r>
                                      <w:t>Image 4.3</w:t>
                                    </w:r>
                                  </w:p>
                                </w:txbxContent>
                              </wps:txbx>
                              <wps:bodyPr rot="0" vert="horz" wrap="square" lIns="91440" tIns="45720" rIns="91440" bIns="4572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6AFD0863" id="Gruppieren 44" o:spid="_x0000_s1044" style="position:absolute;margin-left:-273.05pt;margin-top:157.15pt;width:264.5pt;height:231pt;z-index:251744256;mso-width-relative:margin;mso-height-relative:margin" coordsize="33606,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cSMogUAAEsUAAAOAAAAZHJzL2Uyb0RvYy54bWzUWNtu2zgQfV9g/0HQ&#10;u2Pdb4hTJE4aFOgl2LbYl7zQEmURlUguScdOF/vvOyQl2Y6TbdpmkdRAFFESqZkzc4ZndPxq07XO&#10;DRaSMDpz/SPPdTAtWUXocuZ+/vR6krmOVIhWqGUUz9xbLN1XJ7//drzmBQ5Yw9oKCwcWobJY85nb&#10;KMWL6VSWDe6QPGIcU7hZM9EhBUOxnFYCrWH1rp0GnpdM10xUXLASSwlXz+1N98SsX9e4VB/qWmLl&#10;tDMXbFPmKMxxoY/Tk2NULAXiDSl7M9APWNEhQuGl41LnSCFnJcjBUh0pBZOsVkcl66asrkmJjQ/g&#10;je/d8eZSsBU3viyL9ZKPMAG0d3D64WXL9zdXwiHVzI0i16GogxhdihXnBAtMHbgICK35soAHLwX/&#10;yK9Ef2FpR9rpTS06/R/ccTYG29sRW7xRTgkXwzDO/RhCUMK9IA/D1OvRLxsI0cG8srkYZyZekoQH&#10;M6fDi6favtGcNYdMkluw5M+B9bFBHJsYSI1BD1YQDGB9Agdr3FZOYJEyT2mYHLU5Y+C4b/JC8res&#10;/CIdyuYNokt8KgRbNxhVYJ6vZ4IT41SNuCykXmSxfscqiAlaKWYW0lg7gkEiB74fp34Qmss99IEf&#10;eUGQu44GOcjTMDFmoWIIg++naZD4PZhZkma5efuAJSq4kOoSs87RJzNXAIXMG9DNW6m0odtHdMwp&#10;e03aFq6joqXOeubmcRCbCTt3OqKA5S3pZm7m6Z9+Jyq0/xe0MucKkdaewwta2gOiMbBoqM1iY/I0&#10;G3BesOoWEDJYQF5BEQJzGya+us4aCD1z5V8rJLDrtG8ooJz7UaQrgBlEcRrAQOzeWezeQbSEpWau&#10;ch17OlemaliXTyEaNTFo6EhZS3qTIfcsY0xGjuTpEyeCPD5kWWh9egqW3c8VVDyGZbk3JEYeRh6g&#10;ZcNt6f0cLIMQWbCej2VRksRZssexOI1DH/Y14FgcpkneZ/NAsTSL42woV1ma56aGjtVqS5+XyjBT&#10;EbZ5/asxbCzNu/tYX52fgGG+58XxIU8ewbAHZo6Z8RwMA0eej2G6mO5pBtjNkhxEgtkRBj5leZz5&#10;qd2xYi8Jg2SvLr18PvnGoV+XUGOO7BLKiJbvFIZRFkZpYgrnnRiDJEm9NB413rD7fJtVD818gFWc&#10;lAX89VIazg7U4bdbDpilVlpY2Lale9QaHRJfVnwCqp8jRRakJerWdDCwtWij6M0VKbXY0YOt0AS0&#10;BrmAavLFgXGFZQlaZF5cf5bQeJnj9TkrVx2mSl6/w4RiB3e81jqTgoiHZgQTTK8xkrcSEQ69ilKM&#10;tdfvEZtcCcaZRO31nFEKWg/6uCNOl5pigyXWLuAZKe+IWMlhxiBg9x+f6uGeU4uWcK0V9X7yJ1GN&#10;UdaDPtY3ezzBtzvdzT0hgbIBndPgtW0FBW4BWkZlQ7gEcVfgboErkLBvKl2voQ1VoKS5APfNfg4F&#10;BiStLkK61Jhu7e8gO/W8PDibzGNvPom89GJymkfpJPUuUkjKzJ/783/0bD8qVhIDHqg956Q3Ha4e&#10;GH9va9Y3sbbpM82jc4NMi2olFxhklPZgImSzRkjbKkX5B6CuG9ooDkGG6ABEeajlLMjrLINSuQBl&#10;Aj9bR6USWJWNXljHZAiDje/DTcZBcf5PyiZh5uXpExZm/fqxgwD3dUtgAnUQsjhMIghZMjk9PU8n&#10;UXSeTc7O4Gw+v8ij0E+i+GIMmWxQxdYfFrIEAlc/H7UHoqVxtq2LgRyGton5//vSsb14DsW8kzIp&#10;5GZoS30A4UkTkxs7fagXZGk6qOQ8DODcgjl8TPjOPlSyllS6vGgjpFgu5q2wnHptfv3qe4/daVj3&#10;7u0tYXpWk/+QiXuPPWVn6/d76tBQvkzhvVWppuHtv7zccw5frEwN67+u6U9iu2MzY/sN8OR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rFm+OMAAAAMAQAADwAAAGRycy9kb3du&#10;cmV2LnhtbEyPwU7DMAyG70i8Q2Qkbl0aurWo1J2mCThNSGxIiFvWeG21JqmarO3ennBiR9uffn9/&#10;sZ51x0YaXGsNgljEwMhUVrWmRvg6vEXPwJyXRsnOGkK4koN1eX9XyFzZyXzSuPc1CyHG5RKh8b7P&#10;OXdVQ1q6he3JhNvJDlr6MA41V4OcQrju+FMcp1zL1oQPjexp21B13l80wvskp00iXsfd+bS9/hxW&#10;H987QYiPD/PmBZin2f/D8Kcf1KEMTkd7McqxDiFaLVMRWIRELBNgAYlEFjZHhCxLE+BlwW9LlL8A&#10;AAD//wMAUEsDBAoAAAAAAAAAIQB9QvtBCJQAAAiUAAAUAAAAZHJzL21lZGlhL2ltYWdlMS5wbmeJ&#10;UE5HDQoaCgAAAA1JSERSAAAC2AAAAx0IBgAAAKGBAbYAAAABc1JHQgCuzhzpAAAABGdBTUEAALGP&#10;C/xhBQAAAAlwSFlzAAAh1QAAIdUBBJy0nQAAk51JREFUeF7tvQecVOX5vv+z0UWl2bAhilJVUFRQ&#10;VFBAQFTUUG2oYAEL2FKMGnuNsUQTEzVq7DHGfNO76b3nn957N9XEOP/7Pjnv5t2z5wwzwwx7dve6&#10;Pp/rs7Azu3t2zszOPc887/P+P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OtlE9lpPN2uSmzZJ/07NcOPo4/q4URMF&#10;AAAAgJLiQDtfPiM/nvG5yI9FH+1HIz8Sffxwxg/JD0Yf7Qfk+6OPwfelvjfyPZHvTn1X6v9FvjP1&#10;2ch3pPp3C7499enIpyKfTH0i8jH5ePox+GjqI/KtqQ+nPhT5YOQDqfenH++LfHPqm+S9qW9MfYO8&#10;J/14d+rr5V3pxzsj70i9PfV18rbU16beKm9JP96c6v/flP7bH4M3Rt6Qen3kddHH4LWp10ReneNr&#10;5FXpx+CV0cfg5fKK9GPwMvnq9GPwVdHH4CtyfHnkpamXRF6cfrwo8sL049rINdFHe4E8P/oYPC/1&#10;3MjVqasiz4k+np1+PCvyzPTjysgV6ccz0n/74+nRx+ByeVr6MXiKPDX9GDxJnpx+DJ6YuixyaeqS&#10;yMWpiyIXRr4s9YTI41OPS10QeWzkMZFHZ/Tfr6NS5+U4R85NPwaPjD5aX+5j9/caJgEAANaL/eVv&#10;ZAURN5gvbWD/00m+uIH8d/SxUf31z0u/MB0oAQAAGsJtC65M5gUARMSe6F+lq+YAAAAN4b5ityLk&#10;PckgIvZU3QrFWgcAAGgIB2z3/MZPLH+W3478TuR3U78X+f304w8if5jjj1J/HPmT1J9G/izHn0f+&#10;IsdfyV+mH4O/ztGtMPa3Of4u8veRf4g+Zv1j5J+ij0HfluGj33ou8i85uopW5N8i/57jP9bhP2v0&#10;hQb8V45++z18rNf47f/1Na+FoZnmtWZsaOPHMjau11L4HT4AAIC6yQvYXrS3pdyiir68Xreq0UEN&#10;OLiKQzL/zjo0+lhNL3wKH7P/LnLr6GO9bpP5d5HbRh+rud063F4Oj9whcke5U8ad5S6pIyJ3TR0Z&#10;uZvcPXJU5B6pe0aOTh0TOTZ1XOT41Alyr+ij3Ttyn9SJkZNS943cL9JrEyanH4MHRB6YfpwSOTX1&#10;oMiDM06Th0Qf7aHysOhjcHrqjMjDU4/IcaacFX20s6UX8YWPYXFfVi/y84LA8DEYFg+GhYT+GBYW&#10;+mNYdBgWIMYLE8NCxXjhohc0ho/BsNgxXvzoRZH+6EWRYZFkvGgyLKYMCytj44WXwbAo04ZFmmHB&#10;phdyehF2/HfQC5kJ2AAA0BB5AdvTLXhrFAB6Cv476Mk88d9BTw0iYAMAQEPkBey3SAI2APQUCNgA&#10;ANBUCNgA0NMhYAMAQFPJC9jVWkT8ee+QmN15ERGxzIadZvP+thGwAQCgqdQTsP1k4wVZ3m3Quyp6&#10;l8Ww62K8++K6Ppe9PO9zseu6Xi2fCztFrut6tXwue3mtn8teXuvnspfX+rns5bV+Lnt5PdfLfi62&#10;2vXyPpe9vEyfW9flzf5c9vKi6+V9Lnt53vXyLvfHWj6XvbzWz2Uvr/Vz2ctr/dyn0n97t0j/3Ysh&#10;YAMAQFOpNWB7ioS3tvYYPUaBIWJX1WNFPVkmhoANAABNpZaA3Vu+VnqOcHw9RMSupmeqe5RfDAEb&#10;AACaSi0B2zOSvyzj6yAidkW9IZBnYMfkBewnJAEbAAAaIi9g3y/jgO0NRb4lw+VuEfHui/5c2fUO&#10;kn5CTY59k002qQwbNqwyfPjwNrfeeutK7969K9tss027z8duu+22lb59+1YGDRqU/N9f4+8Vvq/d&#10;csstK4MHD0bEErnVVltlH6t+Jy6vgv16GV+PCjYAADRMLRVsB+z/T4bL/Rard3vr1wX0TnreTjw5&#10;dofgG2+8sfK2t70t8amnnqqsXLmyMmXKlMpb3/rWts+Fy4NXXHFFZcKECZXbbrstufyWW25JnrjD&#10;9914440rp5xySmXNmjWVtWvXFlrt8lZ+bRlcn2PsCr9fZ9nK27Xa5WU4J7Ucw1lnnZW8qA6PVemA&#10;7Z0dY6hgAwBAU2k0YHur5q6At7xuF7Bf+9rXVt75zncm3nnnnZVJkyZVbrrpprbPZb3vvvsq++23&#10;X+Xiiy+uPPvss8nnbr/99qSaHb6vA/Zpp51WueSSSxCxRK5evTp5xyk8ViUBGwAAWk5ewL5PdvuA&#10;/cwzz1TmzJlTWbZsWfLvOFQH/fn58+dXFixYkFSuw+fvuOOODgF7+fLluU/wiNh51hGwaREBAICm&#10;kRew83qwu2rA3lfmBuxXvvKVSWX6wQcfbAvOsa5Wu2q97777driOA7b7O8P3dcA+9dRTc5/gEbHz&#10;LAjYeYscswGbCjYAADRMdw/YuRXshx56KOmpvuqqq9raPrLeddddlTFjxlRuvvnmDtdxa0k2YLsH&#10;O+8JHhE7TwdsL2AOj1VZFLBpEQEAgKaRF7C7dYuIA/NJJ51UmT17duXpp59uF5yDjz/+eGXGjBmV&#10;k08+ufKOd7yjw+V5LSK+bt4TPCJ2ngUV7GUyhgo2AAA0le5ewe7QIuLFiK5Mu4qdDc7WfdcOy4cc&#10;ckjl7W9/e+51Vq1aVdlss83C7VHZaKONCNiIJbSggk3ABgCAltKjKtgDBgyo7LHHHsmTbl5wtlde&#10;eWXSd+0qdd7lb37zmyujR4/uELBdFc97gkfEzvPcc88lYAMAwAbHTyxvlvETSy0B+wjZFWhXwXYr&#10;h2deP/nkk7nh2VVtj+276KKLci93RdutJYcddli7FhEH7BNPPDH3CR4RO8+CCvaJMoaADQAATWVT&#10;mQ3Y3XaRo3ds9KYxReF51qxZlUWLFiWby2Qvdy/2xRdf/IID+A033FAZOnRouD2SgO1xf3lP8IjY&#10;eRZUsGsJ2E9KAjYAADREoxXsdQVsPzE5vG+Woz+f1ccR66+vZnx81WgXsLfYYovKrbfemhue/WQ8&#10;ceLEygMPPNDhcvvGN76xMnbs2H9de+21lbvvvrtDwF66dGmHJ3dE7FzrCNh3yfh6VLABAKBh/MSS&#10;Ddj+//oE7G3lGfJW6aqQn7julHfI2+Xr5G3ytfIWebO8Sd4ob5DXyWvlNalXZ7xCni5HynUF7dwx&#10;fdnw7LF7o0aNSrZCz15mvcnMvHnzkuq2R/bdc889BGzELmBBwD5JxhCwAQCgqbh63KwKtr9mN/lR&#10;+Xf5koy/b63666r5H/lP+VU5V1YL2esM2A8//HDSU33GGWfkzsT25y644ILK1KlTk+v6c3kBe8mS&#10;JblP8IjYeTpgb7vttm2PVVkUsGkRAQCAptHMCnYf6cq0Q3D8/Vqlf84X5GBZRNWA7dYQb3F+6KGH&#10;Vp544om2z8e6NcStI695zWvaPveGN7yhMmzYsLZjccBevHhx7hM8InaeOQHbL9BPljFUsAEAoKnk&#10;VbAbDdg7yG/L+Hu12hekq9hFVA3YXvC4zz77JBXp8LlYL3x0+PY26PGGMw7dccC2BGzE8pnTIkLA&#10;BgCAltPMgD1C/kTG36vV+u1eb3tc1CZSGLC9mNGV6Ze//OWFrSFr165NWkMefPDBdpflBWz3Z+c9&#10;wSNi51lHBZsWEQAAaBrNbBEZKj8p4+/Vat3rPU0WkRuwvVujFy0ef/zxuSP57Jve9KZk4eNNN93U&#10;4bJ77703u/1yZeHChblP8IjYeRYE7FNkTF4Fm4ANAAAN4wq2FzXGTyy1BOy8jWb8JOXxV3+V8fdr&#10;lX6ifEb2k0V02Cr9lltuqaxZsybZrfGRRx7pEJ7t448/Xjn88MOTbdXj1pCgR/35e4XvawnYiOWT&#10;gA0AAJ1BMyvYpr9cI78pfy//lPHPBT6f418yOrhb//tX0k+AY2U1OlSw/YQ7bty4pDJdbWrIAQcc&#10;UHn00Uc7XO7AvWDBgsqmm24abo/El73sZblP8IjYeRKwAQCgM2hmD3bAX+tZ2JPlYXK6nCH9Na58&#10;25lyVuRseaSck+qFi/PkUXK+PEYeKxekn9tbOsyvi3YV7AEDBiRtHx7Jlw3OQc/E3nvvvZPdGrOX&#10;OXxfc801ld12263Sv3//cHsknnDCCblP8IjYeRYE7FNlDAEbAACaSqMtItUCdploF7A33njjZOb1&#10;k08+2SE8W39++vTpldNPPz23NeShhx6q7LXXXpWzzjqrQw+2+7nznuARsfMkYAMAQGeQF7DfJLtL&#10;wG7XItKnT5/KlVde2SE4B88777zKwQcf3LahTKxH9p100kmV2bNnJ2P9MqO/Kscdd1zuEzwidp4F&#10;AXu5jCFgAwBAU+lRATse05fVm8fsvvvuhZdfddVVlTFjxlTe8pa3VO6///7skzYBG7GEErABAKAz&#10;6O4tIjUF7MceeyxpHVm5cmUywi97uWdmex72RRddlPzfAXu77bYLt0ciARuxfK5HwH5KErABAKAh&#10;8gL2vbLHBGwvXDz//PMrkyZNqjz11FPtLguXL1u2rDJr1qy2mdkO3NmAfeyxx+Y+wSNi51kQsE+T&#10;MVSwAQCgqTTaIpI3B7uMrDNge6b1hAkTKrfffnu7zwfdGuIdH725TPgcARuxa1gQsE+XMQRsAABo&#10;Kq3qwe4tB0uP62u228it5GZyXVQN2G4NmTFjRjK2L28mti/fb7/9ktaQ+HL3YW+//fbh9kg85phj&#10;cp/gEbHzdMDOvBiuNWDTIgIAAA3T7BYRf91u8jb5nPyq/FqT/Yp8n3y5HCarUTVgn3nmmZVDDz20&#10;cEOZk08+OWkNyY71e/DBByvDhw8Pt0fi0UcfnfsEj93fiy++uC79gq0WL7zwwppcu3ZtzXoX06xu&#10;kbKeomMdSlevXp24atWqxHPOOady9tlnJ3pMpR871usW7IoVK5IXqtZjLq13QvVHfz//3nm3Xasl&#10;YAMAQGfQ7IC9q/y69JNY/D1b4b+kt0rfUhbRYav0ELBvu+22yvjx45OPcXgOeqOZPfbYo3LHHXck&#10;869dtXZriPXXZKeIHHHEEe0CRwgdwRA+siEkBJHg8uXL2zz11FMTHfSDHhVoTzzxxET3hy9durTN&#10;JUuWVBYvXtzmokWLEr2Vu3ebDHpjHOv53UEv1LTeqTLW7S+u0Gf1i4rg/PnzE4866qh2zps3rzJ3&#10;7tzEI488MtGjDv3CZebMmYm+7azfTfAccutFp/aQQw6pTJs2LdEjFO1BBx2ULDqdMmVK5cADD0z0&#10;zpt2//33r0yePDnR7z54S3zrHvugW3722WefRG8q5NnmQbcLWd83vOOnHTt2bKKnyIwePbqy5557&#10;JvcNb1rkyTPeeGjkyJGVXXfdNXHEiBGVnXfeOXGnnXZK3HHHHSs77LBD8sLM735YBz/fj6zHPlrP&#10;Vx82bFji0KFDE4cMGVIZPHhwm4MGDapstdVWbfp+vcUWWyQOHDiwzc0337xNb7IU9CZJwX79+rXZ&#10;t2/fDnq0ZdbevXvn2qtXr1x9fL79fD/0C4e8INwqCwL2GTKGgA0AAE2lmQHb3+tyGX+vVvtP6V0e&#10;4+ONaVfBVgB56dZbb33JFWmHNFfi8qaGeA62Lz/88MOTwOYw5RAVApQDk4ND+L7WgSYORLFxOAoB&#10;KTYbloLZ0JQXmNYVlqoFpGwQ2myzzdrp7eCzbrLJJrl6E58iN9poo4aNb2Ps2voFhF9Q5gXhVkkF&#10;GwAAOoNmBuyB0q0b8fdqtS/Jm6V/jzzaBWyFyudvuumm5x2sXQnN29ExbQ15adKkSS9l20AQsXH9&#10;QszvcuQF4VZJBRsAADqDZgbszeW7Zfy9Wq0D9nWyKGC3axFxwD799NOf99v+r3/96zuEa3vttdcm&#10;LQXuP3UgCF+LiOun35Fwe1BeEG6VBQF7hYzJC9hvkwRsAABoiLyA/UbZaIvIa2T8vVrtC3KBrKlF&#10;pFevXn8bMWLE39wDnReun3jiiaS31+H66quvzv6sztIvIlqhg0ajvliHvr+sr+63z9PnP0+3DgX/&#10;Efn3SN8vsv5V/iX1+cg/p/4p9Y/yD6m/l7+Tv039jfy1/JX8Zeov5M9Sfyp/In8sfyh/IL8vvye/&#10;K7+d+i35Tek1DV4sbL8svyS/KD8vPys/LT8lPym9sPhj8iPyQ/ID0u8qvVf6xe//yWel1y48LV2l&#10;9Ti6J+RjqY/Ih1Mfkm+RD0j/nbDeiMovwv134p7U10sH1Dvl7fJ18rXSl/l2SO7LDtjuwc8Lwq1y&#10;PQI2FWwAAGiYooAdU88ix+2kn+wd4OLv2QodpPzk308W0S5g6wn+pWnTpr0UNozJ6kWCc+bMSVpH&#10;XMkOX5fqgObQ4oASQsrbpStd1k/IDiqPyxBUQlhxUHlQOqiEsOJxiHFQuVv6Sd7ekRrCiqeyOLDY&#10;W+Ut0q0xN6beIK+XruZfK69O9QueK+UV8tWpr0z1FJZL5SXyInmhXCPPl+fJ1XKVPFueKVdKv7Xu&#10;TTpOlSfLk+QyuUQukifI4+Wx8mg5X85LnSOPlLPlzFTPU58hp8tDUw+R0+RBcqqcIg+UB8jJ0ufU&#10;70xMkvuk7iUnyHFyrBwj95R7yFHSk21GyhFyF+n79I5yB7m99P3WIyC3lp5MM0R6zOQg6UW0W0i/&#10;QzMgtX+Ovh8G++bYJ0ePs7S9cvQYyqx+vGZ1OAw6EGb1i8+sGwrfln4REB5/ZQ7YfnEQX4+ADQAA&#10;DeMn6Ptl/MTSaIuI8dftLh36PiFdcfNYvWbqCp4rcw6DDkXVyPZgV1796lfnhmtPBvGUiLvuuiv5&#10;/3XXXRd+3+DPpYOcw5Z1z7l18MoLX3lhqyhYVQtQwThI1Wo2bK3LOITVKkARDtifk8ljqEQB2y8W&#10;Y/xYoUUEAACahoNbMyvYAQcvB0kHzBA26/0YzP7fOpTWEu7aBWxP5sju5Ggff/zxZNSbZwB7kWNB&#10;wPbb+x5DCAC10SFg+x2ivCDcKusI2FSwAQCgabQqYJeFdQZsj+nz/GnPW45H9l1//fXh9w0SsAHq&#10;wwHbveLJY6hEFWy3PMXkBWwq2AAA0DA9PmDffPPNyYYj3lAm/rwDtgNB+FrpgO0+XgCojQ4BuzMq&#10;2N7UJxyDLArYtIgAAEDTyAvYb5Ax3TZgP/bYY0nl2nOx43BtcwK2e7C9WA4AaqOsAfssGUMFGwAA&#10;mkp3r2AXbpX+7LPPJtuQe4tu92BnA7a3Ss+pYBOwAWrHU1kI2AAA0OPosS0ibgmZMGFC5dZbb+0Q&#10;ru2NN96YV8H2hBQAqI1OD9heuEzABgCADU0rWkQ83cMj6DyWLkz98Pg6j7TbSg6V28jhcifp2cSu&#10;DHtmsecXj5d7y4nSAdnzjz0L+WDpGcmHSc9L9sxjf99qtAvYAwcOfFGB+sWnnnqqcsABByTVrTA1&#10;JOull14aft+gNwshYAPUToeAPXfu3Nwg3CoJ2AAA0Bk4YGfnYDdawfaTkRcBXiW9m5xnVnsXum9I&#10;70jn7/Ed6d3qvHOdd7D7kfSOdt7ZzjvcuQ3DQda733kHOO+I553xrHfJ84553jnP+rrvlA7jRSP7&#10;2rWI9O/f/5833njjP88555zKtGnTcltD7MMPP1yZPHly+H2DBGyA+nDA/oJMHkMlCtjePCkmL2B7&#10;p0sCNgAANERewG60gu3reUtmP4HF36/Vflx6MVUe7SrYAwYMeOHcc899YfTo0R2mhgTdm71y5crK&#10;7rvvnm0RccB2lR0AaqOsFexaAjYVbAAAaJhmBWx/H1euN8QW6Vn9M71ldx7tAna/fv1eHDly5Itn&#10;nnlmbri2nh7isX1uHyFgA6wXZaxg++/FOTKGgA0AAE2lWS0i7q9+t4y/z4b0NTLvybBdwN5kk02S&#10;3muP58sL148++mjloIMOqqxevbpy0003EbAB1o+uHLBpEQEAgIZpVgV7S/l+GX+fDelamdeH3S5g&#10;9+rVq3LZZZflhmvrsX0zZ85MerNvueWWbMB2X/ieEgBqo6wBe5WMccC+Q8bXo4INAAAN06yAvZm8&#10;Rm7o/mvr4DtB5tEuYHtMX9FYPo/v23PPPSv33HNP8n8CNsB605UCNi0iAADQNJoVsI1D7hflhgjZ&#10;fpJ8UXqyiJ8sHfDz6BCws1ul20ceeaQyZcqUyvnnn982ts/XI2ADrBelCNjDhw+PH8e1BmxaRAAA&#10;oGHyAvY9MqbWgO0no7HSAd1Pqh7H57F8HtH3Vfkl6c9/Vn5KfkI+Jz8iPyjfJ93H7dF7z0hXkB6X&#10;j8gHped1uz/8bnmbfIX0jGw/ORaxzoD9zDPPVJYvX55sme5/h88XBOzREgBqo0PAnjdvXm4QbpUE&#10;bAAA6AwcsB+Q8RNLLRXsI2Qe7oP2BjMem7ddqjeV8f+9wcyQ1MFyUKo3n3EP9xbSiyU3T/UmMv2l&#10;N6rx9+wje0lXq33ctTz5rTNgX3fddcnUkLvvvrvd53MWORKwAerDj32/q5U8hkoUsFfLGAI2AAA0&#10;lbyA3WgFu4xUDdhuDTn44IMr3ngmDtduEznllFPC7xv0xjfeaRIAaoOADQAAPZK8FhG3YMR0y4Dt&#10;DWUWL15cmTNnTuVtb3tbu4D9+te/vjJixIhsBdsB2y0wAFAbHQL2UUcdlRuEW2VBwD5XxjhgZ6eI&#10;ELABAKBhunsFu91W6XHAvuGGG5LWkDvvvLNduH766acrxx13XFLZ3njjjcPvbAnYAPXhgO21F8lj&#10;qOQBmwo2AAA0jbyA3e0r2E888URl4sSJlQsvvDCpZMcB2zs5+rJXvvKVeQF7nASA2qCCDQAAPZIe&#10;F7C9ePHEE0/MbQ158sknk3F9a9eurdx+++0EbID1o6wV7PNkDAEbAACaSncP2B1aRFasWFEZO3Zs&#10;5Y1vfGO7cG3XrFmTjOvz4sc77riDgA2wfpQiYO+www7x47goYGdbRN4uCdgAANAQPaqC3b9//2Tx&#10;ooN0Nlw/9thjyU6OHtvn/7s3OxOwfy3HSwCojbIG7PNlDBVsAABoKj0qYDswH3HEER1aQ7zBjNtG&#10;jjnmmGSRIwEboClsK78sk8cQARsAAHoKPSpg9+nTp/Ka17ymXbi2Hss3atSoyr333tv2ubvuuisv&#10;YHs7eACojQ4Be/78+blBuFXWEbBpEQEAgKaRF7BfL2O61SLH7E6OXth45JFHVk477bR2nydgA6w3&#10;HVpEShywsxVsAjYAADRMj6pg5wXsyy67rLLffvtV3vrWt7b7vKvaBGyA9aKsFewLZAwBGwAAmkoj&#10;FewX5YXysMhDc/5d6+diG/na7OX+GP59lvynTI590KBBlde97nVtIdoLG6dOnVq56KKL2oVre/fd&#10;d1c22WST8Dvb38i9JQDURlcO2M9IAjYAADREIwHb+knqP11AH2fbcQ8ZMiRp/Qgh+owzzqjMmjWr&#10;8tRTT7UL15aADbDedAjYRx99dG4QbpUFAXuNjKGCDQAATaXRgN0l3WWXXSoPPPBAEqDvu+++yl57&#10;7ZVsPJMN19YBO9MiQsAGqA8H7K/I5DHUGRXs888/v9GATQUbAAAapkcF7NmzZ1fe/va3V97xjndU&#10;jjvuuMqiRYuS/+cF7Kuvvjr79Q7Y+0gAqI0OAXtDV7DXM2D78wAAAHXTUMD2E2Ujrs/XxtbyfeLr&#10;bLbZZsnuja5KOzzfeuutlTFjxrRVs7M+8cQTyY6O4fukErAB6qOsAXutjHGQvl3G16NFBAAAGsYB&#10;+y0yfmKpGrD9JDl37tzKypUra3b58uXJk9z06dNzL7cnnXRSZZtttklG5uVdbt0z7d0WJ06cmGx5&#10;nncdf36PPfaoTJ48ue06fpL11ujPPvtsEp5nzJhROeecc5JKdl7AvuKKKyojR47M68EmYAPUznay&#10;XcD2Zk55QbhV1hGwqWADAEDTqLuC7dB51VVX5QbTIs8999zKwQcfXHnkkUdyL3fQXbp0aRKuHYDz&#10;rmOvvfbapBIdbwiT9frrr6+MHj066bHOu/zSSy+tTJo0qcNujkEf45QpUyqnnnpqNmD/Vk6UAFAb&#10;HSrYnRGwd9xxx/hxTMAGAICWkxew75Ix6xWw3/SmNyVV55tvvjn3cleVHYodnF1lzruOdTvH3nvv&#10;ncyt9tcUXWefffYpvI5D9wEHHJBUqLOXBVetWpVUuO+44w4CNsD6UdYKtseMxuS1iLDIEQAAGqbu&#10;FpF6ArarxG4nWbZsWeFiwoceeqiy7777Vi6++OLC4Pz0009XFi9eXJkzZ07h9/Hn/XNmzpxZeeaZ&#10;Z3Kv490aPZav2rE4oF9zzTVJlXzTTTeNbxcH7EkSAGrDAfurMnkMlaiCnRewqWADAEDTaFkF22HZ&#10;odlV57w509YB/Pjjj6/MmzevMFxbP1H6+2R3W4x11drhuGjh4u233558D1em8y63niri43EAd+U9&#10;p4JNwIYNwUaprqAGHfZifXnZKUUFu8aAnVfB9ucBAADqpmUB+w1veENSmS66rgP1K1/5ymQxosNs&#10;3nXsPffck1zn8ssvz73chtYP91fnXe6Ktvu73VddVN12xdqLI71Fuv//5je/Oa+Cva/saYSwl2cc&#10;ALPGYTDo+5vdTPaSvWUf2Vf2k/1TB8jN5UC5hdxSbpU6SA6WQ+TQ1GFya7mNdN/v9nIHuZP0/XeE&#10;3FXuJneXe8g95Rg5Vo6T46W3wvescy9mdTuQX1D5nHvL/cnyADlVTpPT5RHySHmUPEYeL18ml8gT&#10;5SnyNHmG9K6iq+S50jsJOuRdLF8uXykvl6+R18qb5GvlnfJuea+8Xz4o35r+29/Hv6fPQ1kpawX7&#10;Ihnj+yYBGwAAmkZLArYrwH4iPeGEEwondTgUexrIq171qtzLrb+Pg7HbQ4qCsYO6q84e/1W0cNE9&#10;3hMmTCisbofj9SST8HN8fJmA/TtZtoDtcOVg6mA5XDpQ7iIdJB0iR0uHRwdHB0Yfv4PigfIg6aDo&#10;LeVnyJlylpwr58sFcqFcKk+WDoor5DlytTxfOiReIl8hXyVDSLxaOiheL2+UN8tb5G3SQcb3sXuk&#10;g+N90m1KD8tH5ePyKfm0dMh5p3yXfK98v/yg/LD8iHxOflx+Un5aflZ+QXr3wK/Jb0rfd78rfyB/&#10;JH8qfy5/KX8t/cLp9/IP8k/yefkX+Vf5N/kP6e327b9S/y1fzBjvHhqM7z/N1sfg28YvNMpKh4B9&#10;7LHH5gbhVkkFGwAAOoO8gO2qWUzdAdutIZ7E8Za3vCX3cgfaI444ompvtvWCw4MOOijpjc673Lqy&#10;7akgrjjnXf7YY49V9ttvv6pB/rrrrksmjzz66KNtnysI2K5klgWH60OlA6bD4Z9lCIdxQLR/lw6K&#10;cViMfSFjCJJxoAwWBcvYOGQWGd+22Ji+HV3J9jsGZaSsAZsKNgAAtBQH7Owix/WqYDtUh0keeZe7&#10;ou0nvv33378wgFtPFPH0kRtuuCH3cvvwww8nlemiqSH+3Jo1a5KwX9QH7rGADvsO8/Hnu0DAdvuE&#10;QwBhtWfrdhG325QRB2y/k5Aca4kCtltzYgjYAADQVPICdsMVbIdnt1q87GUvSyZ/5F3HwXnUqFGF&#10;Y/vs448/Xpk2bVqySUxRa4i/v3+Of17Rz3Jv91577VX1Z7lv22E/O3+7IGC7vaIsuOf4izI+RiyH&#10;DnGxobIfV/79bkB4hyC8c+B3E/xug9918DsQfkfC70z8UfpdCrez+PL4Zz0h3cdeRtpVsDfeeGMC&#10;NgAA9AjyWkQ8riqmpoDtarE/P378+MJeZ7dguFrsnR2LerMdqM8888zK1KlTC6vO/lmuWjs8F7WP&#10;+PssXLgweUIv+ln+2gMPPLDy6le/usNlOQHbfbr7y7LghX9uD4mPschs4LNxS8e6wp+Dn9tLHO6s&#10;w5/bUEIAdO+yA6BvI78Q8a6X7m92n7P7nd33/GP5Q+le6O9J90V/R35b+v7lfulvyK9LVz09fcK9&#10;1H4R8Tnp/mr3Wbvf+hPS/dcflR+SH5Dvk++R7td2b/I7pLe7fpt8Urq3+xHpXm+/qHTv95uke8E9&#10;mtIB61bpBYbuH79Kuqfc/eUOZF6Y6HaMs+WZ0v3oy6UXMnpBo3vVF8sTpPvXj5bz5Bzp/nb3ubul&#10;x73v7oH3izX3xe8lvdDS/fKjpBdhWvfRj5RenOlFmu6t92PRxxqfW/+O7sMvI+0q2ARsAADoKTSt&#10;gv3ggw8mU0M8GSSvXcMhd/Xq1UmgdV909vLgLbfckrR93HbbbbmXW4dfV51f/vKX515uX/va1ya9&#10;2XfffXfu5fbss89OAv+TTz7Z4bKCgO0pEmXBixodSsPxOSQ7FPj8OSx4CoXD4g3yGunFhw6Mnljh&#10;yRVe6OXQ6AWLDo15gdHTMBZJL3Z0cDwu1RMzvBAyBMjZMoRIL5r04kkHySnSL0q8uNKTObzY0osu&#10;Pb3DgdILMUOoDGEyBMkdpX9HT8rwZBBX7D0txIv6PEXEE0U8YcTTRjx5xJNIPJXEumUi6IklQd/f&#10;Yx2ggvEElDAlJVgmfC7j++Wz0r9/GfG5axewFyxYkBuEW6UD9k477RTfXg7YXpgbkxew/QKNgA0A&#10;AA3RlIDthYqe9OFNZYqqxW7T8BzqasHZPdXul/bW6nmX2zDxw0/URT/LLSOHHnpo5ayzzsq93N5/&#10;//2VcePGJUE873Ifr3tGw+8tHbBdeSwLDqOuBIfjc+XZARe6N1fK+H7pir3HGpYRAjYAAPRI8gJ2&#10;3S0ir3nNa5LqddFW524N8TQQV4yLQrE/76ki3q3RPdh517GveMUrkpnX1WZnu7JdbfqIf5bbR2ze&#10;FBNXtL3jYyZguwXCFdmy4LaBOGC7gu0qMnRvLpPx/dLjC13FLyMO2G75SY61RAH7UhmTF7BpEQEA&#10;gIZZ7wr2I488krR9eFpHHFJjTznllMqMGTOqtoZ4Woj7t8NGL3l6J0dXnYsmlFj3bfv75PVVB715&#10;ze67755sLpN3uV8w7LrrrpXNNtssvl0csL3JSFnweXEPczg+B2xvegLdG7f3OCSG8+7+c7fKlJGy&#10;Bmwq2AAA0FLWq4LtXmtXgY866qjcTV58+U033ZSM2ysKs9aVZofionF71m0f3lJ9yZIlhbOzXZk+&#10;/fTTk81pijadcQB3ddrtI3k/y20qfsHghZa9evWKbxcHbPcVlwVvKuMFguH4HLC9SQx0bzzDOQ7Y&#10;3nSHgF3gelSwCdgAANAw6xWwb7311iQY33XXXR2CqvXCR2/y4o1nioKzg/CiRYsq8+fPLwzF/lpv&#10;KOPFj/6eedex3p7dYb7oeOzVV1+dfB9X3rOX+ec4eLva7kp6TsA+WJYFLwJsOy/SwcELD6F74x00&#10;44D9MemJMmXEAduTYZJjLVHA9rsAMQ7Sr5Px9QjYAADQMA0HbPdJT548ubJ27drc8Owqs6vNntJR&#10;1Hdt3crhto9qwdm7NHrzmiuvvDL3cusK93HHHZeE9bzLrVtUvPixqJ3Fk0O8ENMLHL0Isnfv3vHt&#10;4lnEno5RFrJTRBwcjpXQvVkl44DtUY2DZBnpSgGbCjYAADSNvIDtJ5qYdgFbT5IvXX755S+dccYZ&#10;lenTpxdWnT2uz2PyHFTzLrfuhfbiyCuuuCL3cuuWDk8NOeGEE6oGdYf+iRMnVt0d0k+23sAmbyyf&#10;XyS41WXp0qXJi4OCgH2ILAsOL9mA7RF60L1ZKd0OFM77pyQBu0Aq2AAA0Bk4YD8o4yeWdVawTz75&#10;5KQ15M477+wQVK0rzp5T7V0S8y63DubuqfZujEU91dZB3ZVyV5fzLrfehdFhv9p4P/dW+/sUhfnb&#10;b7+9MmbMmLbpJN4sJydge6OQsuBNPNr6W1NfJqF7c5qMA/ZnpOeCl5F277KUKGB786AYKtgAANBU&#10;6g7YfpL0E5ZH7mVDqvUOil5kWDQCL+gnPs+8XldriHdrrNYaYh2sDznkkKpTSvyiwIE+b1t1B3SP&#10;9bvgggva2l1yArZ3KyxTwPbmK20zhlO9KQx0b06WccD2LpfefKeMlDVg19Ii4g18CNgAANAQdbeI&#10;2LBDokNo0C0V1mHXodjTQ1x1DjosB93jvNtuuyWB1rOzg16k6LYR60WGM2fOTBYcenMaL1x0xdze&#10;cccdia4633jjjZVRo0ZVVq5cmWwa4+v6Y9A7Q3rs3s4771xZtWpV8rN9bNZfa1esWFHZZZddkut5&#10;XOD111+fzNLOLHJ0wJ4uy4J3NvR24vExevdF6N54d01vKhTOubeSHyrLyA6ybAHbejfTGAdpWkQA&#10;AKBp5FWwqwZsb77iSR1up/AsaQfl4MiRIysDBgyoDB48OJkjPWLEiDYdYK2D7tChQyv9+vWrDB8+&#10;vLLjjjsmH+32229f2W677RK33nrrpB3F38v/HjZsWPJ1dsiQIcnn7cCBA5N51VtuuWU7t9hii0Rf&#10;3rdv32Tbcx9bbP/+/ZPj8GX+Hr6e7dOnT7Z6bcsWsB2qvizjYzxJQvfG29b/W4Zz7hdZfrFVRhyw&#10;vyWTY+2MgO0X8f6bE44hNS9gU8EGAICmUXfA7sH+WZYpYLstwNXL+BhPkdC9OUHGAduLCN0uVEa6&#10;UsDOVrAJ2AAA0DAE7Np1wD5clgVPjviCjI9xuYTujSfF/EuGc+7Hpqd1lJGyBuxXyZiNJS0iAADQ&#10;NAjYteuAfYQsC1tJL3CLj/EMCd0bzzp/QYZz/j3pIFtGfFxtfzuoYAMAQE+h4R5s91y7t9q91kH3&#10;YNu4L9sLEIN77LFHor8+OHr06Dbd123Hjh3bTm9E47GAQe/EaL2YMugNYqw3pPE8bOvFmNaztq13&#10;lfSoPusxgvaAAw5Itkb3RBM7derUZKKIr+Me8PB7y7IFbG+P7RFt8TF6RjJ0b46W/5ThnP9Ietv8&#10;MtIhYHszqLwg3CoJ2AAA0BnUHbD9JHn88ccnT1xZvUNi0Ds8xl544YVVveiii9ZLb8feTD2GMDNF&#10;5Hk5U5aFgfLTMj7GsyV0b46S/5DhnP9E7iLLSLvt/EtUwb5MxuS1iBCwAQCgYRoK2N4cJu/JrDt5&#10;zjnn5AXsWbIsDJCflPExniOhezNX/k2Gc/5zuassIw7Y35bJsZaogp3twc6rYL9TErABAKAh8gK2&#10;n2hiCNj/1QF7tiwL/eXHZXyMqyV0b3wf/KsM5/xXcjdZRjpUsDsjYHs8aDiG1LwK9m0yvg4VbAAA&#10;aBgCdoEO2JlZ2GUL2H3lx2R8jOdL6N54HYDvi+Gc/0buLsuIe8M7vYLdYMCmgg0AAA1Di0iBOQH7&#10;L/JIWRb6yI/I+BjXSOjezJBxwP693EOWka4SsGkRAQCApkIFu8CCgO3+17LQS35Ixsd4kYTuzaHS&#10;u4qGc/5HOVqWkbIG7FfLGFpEAACgqVDBLrCLBOwPyvgYXy6he3Ow/IMM59zjI8fKMuK/Hd+RybF2&#10;sYBNBRsAABqGCnaBDth9+vSJb5cyBuwPyPgYs299Q/djivydjO+X42QZcQWbgA0AAD0OAnaBOQHb&#10;kxvmybKwmXyfjI/xSrmRhO7LZOmFjeGce2TfeFlGylrBvlzGELDXH9+G/eQ20vdHvxD0Fv78PQKA&#10;HokD9kMyfmKhRUSuWrUqL2DPl2XBAfs9Mj7GqyVPaN2bSfKXMpxzbzqzlywj/tvxXZkca4kDtoM0&#10;Abs+/HfGC609g92bH3l3zEflV6XblvzCz4uwPaoRAKDHkRewqWDLLhKw3y3jY7xOErC7N3tLby4T&#10;zrm3TSdgF0gFuyn49vHOsaOkp9icJe+XDtO/lQ7TL8r49rMvyVWSv0kA0OMgYBfogN23b9/4dvGT&#10;yNGyLDhg/5+Mj/EmyZNZ98b91j+V4Zy/IPeRZcR/O74nk2MtUcC+QsYQsP+HbwtXpgfJPeXL5C3S&#10;75Z9U3pqzX9kfFsV6YDt2fz8TQKAHgcBu8AuELB97jxKLD7GWyVPZt2bMfInMpzzf8l9ZRnZRRKw&#10;y41/982lRz0eJ71Q+inp3nm3Hzkkx7dLrTqEf0mOlAAAPY68gO0nmhgC9n91wD5WlgWfu7fL+Bj9&#10;4shPmNB98aYyP5LhnP9b7i/LSLuAvckmmxCwOxf/zdhSeufP6dKtHm+RX5RuO/JEmrxWj3XpMO2v&#10;/aH8pLxPnin9c/h7BAA9ErcZPCzjP5ZUsGUXCdhPy/gY75Q8oXVvHFp+IMM5dyA6SJYRB+zvy+RY&#10;S1TB9rSdmO4asP179Ze+zyyUfofrXdKb/zgQN1qd9tf5nRO/k/IO6bGHrn67fckBnt51AOjxELAL&#10;7CIB+0kZH+PdkoDdvdlNtoVW6YB9mCwj7QJ2Z1WwR4wYEW6rYC0VbK9v6EpB0cfqvukJ0n3TDr1+&#10;kfAz6Xc54t+tHh2mHca/Jd2S5nUei6RbP9yrTUsaAEAOeQH7tTKmxwbsfv36xbfL3+UCWRYcsB+X&#10;8TG+UVI96t6MkG2TOaTfnj9ClpGyBuzXyBgHbP/di69T1gq2A63/brtS7BF50+Q50n/HPyt/LB2I&#10;a12IGOsXa89LV6b9vd4sV0r/DP+sLaT/7gAAwDqggl1gFwjYfvJ/RMbH6CdEAnb3xo/Hts1bpIPU&#10;kbKM+MVAVwnYZa5g+/i8ENHV6VOkWz081cM9zx7TGB93vXoho1tG/GLds6zd6uFxfAMk74YBADRI&#10;XsBmkaMsCNh+8ikLfvLPnjvPpiVgd2+8/bgDUTjnDtje6KOMdAjYxx9/fO7jrVV2wYDdSw6TE+Xx&#10;0q0eDtOuKrsy7d7nRnqnfT/5k/yadKvHjfIE6ZYjV8P9cwnUAABNghaRAgsCtp/wyoKf/D0BID5G&#10;b3tPwO7eDJeeRxzOucNWmdYGxDhgty3ILFHAvkrGOFhu6BaR0OrhDVy82+FUuVr6MexJHG718N+c&#10;RsK0Wz28Mdav5BfkvXKFPFS61cPVcP5OAAC0ECrYBa5evbrSv3//+HYpY8B2xTo+Ro9c5Imze7O9&#10;/IYM59wBrEz3y5gOAbskLSJ5AXtDVLDdvzxUeqzi6dKh/sPyF3J9FyK6d/rL0n8DXiH9robf7egt&#10;WYgIALCBoYJdYE7Adq+iV+eXBYcCV6biY3RPNouQujfbSr/NH5/3xbKMlKKCveuuu8a3lW11wHag&#10;dbDdRnqXTa/dcKvHe6Xngv9eune6keq0g/jvpO8D75Y3SLeueQMit5b0lbR6AAB0MgTsAh2wBwwY&#10;EN8uZQzYb5DxMXqhEgG7e+MQ5UplfN6XyTLidgQvxEuOs0QB+2oZ48dStkWk1oDtMO3reWTd1tKt&#10;Ht4e3O1bbvXwmLxGFyK6b9o9196e3JvB3CPPljOk/y57xjVhGgCghNAiUmAXCdivl/ExPiEJ2N2b&#10;IdJbUMfn3ZMlykinB+w1a9bUWsGuNWA7UHtB4HbS4+vc23y7/JT8g2xkPF7QvdOuTn9Guhf7Unm4&#10;dCXcf6sBAKCLQAW7wIKA7d3QyoKf6D1SMT7GpyQBu3vjzUQ+L+Pz7n7eMtIhYJ9wwgm5j7dWWRCw&#10;a61g+++jK9Nuy/GIvKOlJ5C41cMbr/xGNtLq4eu/IH8r/X08JeQ66VaPvaR/Xj9JdRoAoIviJ5C3&#10;yviPPwFbOmBvvvnm8e3igO0dzMqCA3Y2FHjrdCpd3Rtv9uEKZ3zeXUUtI2WtYNcSsD194yL5gPy0&#10;/LV0hTm+Tj2GhYg+d3fJs6SnenjRKgsRAQC6GXkBmxYRmROwXakqW8D2LNv4GN8uCdjdG49YcztC&#10;fN69k18ZKUUFe+TIkfFtZR2w/fhxldh/36ZLV5Hj6zgQN9ru4b5pTwZxD7ZbPdbKg6XbexymHegJ&#10;1AAA3RiHMVpEciwI2GWa1uAnaL+tHB/jOyQBu3vjhW0fl/F59/zkMjJS/kgmx1migP2MdMh+l/Q0&#10;Drd6NDImL7R6uPfa00HeJ6+R3sDFG8W41cMtJoRpAIAeRl4Fm4Atzz333LIHbOOQEB+jN8cgYHdv&#10;HNg+KuPzfoEsIw7Y3jAlOc4NFbAvvvjiyoUXXlg588wzKwsWLKgMHTo0vq3WV1e1vYHLR6QXN54p&#10;p0hPd2H9AwAAJBCwCywI2EtkmbhcxscYFmZB98UtBt6cJD7v7hUuIy2vYDtMexTfypUrK4sXL67M&#10;mjWrsvfee1e22WabZI79ZpttVtloo43i26pWXZ32uoufSrfkeAOXNdKTQ7ybplt1/FijOg0AAB3I&#10;C9i3yhgC9n91wF4qy8RlMj5GbzzhEWLQffH5/aCMz7t37isj7SrYm2666XoF7FCZPv/88ysrVqxI&#10;qtP7779/slOjq9R9+vRZnzCd7bf2dvR+x2qS9Hxr3+6EaQAAqAkq2AU6YA8cODC+XcoYsB2s4mP0&#10;+DBXOKH74qD3fhmf9ytkGcPfbnK9WkTcQ33GGWckYfqQQw6pjB49ujJ48OAkrIfv26BeiOhjc9+0&#10;x11m225q3WgGAACgAwTsAnMCthczlW3HvEtkfIwOXt4qGbovfsz6hVR83r2wrvQBu1oF+6KLLmqr&#10;TLvVY/bs2ZUJEyZUtt122+Rx2Lt37+RvT/he9ZhT1XZ4dquHt3LfSvpFqf/uxdfxAkgCNgAANAQB&#10;u0AH7C222CK+XcoYsC+W8TG6dcBTJqD74sesw1983j2usawB+ycyOc5swF67dm2yEPGYY45JWj08&#10;7cPV6V69esW/W906ULv/epdddqlMnjw5b5Gjp+/EeGyeW+Pi6xCwAQCgYfxk/YiMn1gI2LIgYJ8o&#10;y8RaGR+jF78NkNB98aSKZ2V83v2YLX3AdouIg/S0adMqo0aNSirTjValgw7tW221VdKHPWnSpMrc&#10;uXMrp59+ehLe3bNdMKaPgA0AAC0lL2CzyFEWBOyTZJk4X8bH6D5STzeAro3DclFgdsD2hkLxeb9T&#10;lmFbbR+zj8+7Tfrvhrf+9nbgbcfqQNzIQkR/jSeCDBgwoLL11lsnvdgzZsyoLFy4MOnRPu+885I2&#10;k+zjmIANAACdAQG7QD9hb7nllvHtUsaAfZ6Mj/E56XADXRe/QJqRmvduhEPfkzI+73fLzgrY/rk+&#10;zjHSi4Cvl66we+OVv8v4OOvSFW8/BnfffffKlClTKvPnz6+cdtppSa+2q9N5j9usBQHbxxhDwAYA&#10;gKbiiQS0iOTYRQL2Khkf4yfklhK6Jm6pcHj+q3xeeiMhb+cd49D3qIzP+5vkhgiDrk4PlhPk0dKL&#10;bL0r4g+kj9ePkbq3F3d12n3X7r9237RbPebNm5eEaT8OPZqv1kCd1QF7t912y/5MAjYAALQUKtgF&#10;5gRsj/U6RZaJs2V8jN4Qw1MRoGvh1oo9pUfGvSjD+fy69OMvxqHvYRmf9wdkM8NgaPVwZXp7uZ/0&#10;joUO8n6XxIHaLwI8Pzo+jnXqMO02kb59+yaLD8eMGZO0enjxo3unXZ3Oa/Vo1DoC9i0yvg4BGwAA&#10;GoaAXaADthdPhd9bljFgO/TEx/hpOUhC18Fh1puZfFVmA+tX5I4yxqHPgTq+nncZXN8w6K/3fcfH&#10;4vv5DdKB3zsZ+r4f/7yGdLgeN25cMjXE4/jCQsS8x1+zLAjY/t1iCNgAANBU8lpECNiyiwTsM2R8&#10;jJ+VQyR0DfwCd7Z0v3I2XP9Nniv9GI1xGLxXxtf1Y9gV51pwoPf3HCbHy/ny5fId0o9zL0r0FuF1&#10;t3rIf8s/ym9Jz2R3pd3/Ty6vNge7VdIiAgAAnQEBu8CCgH2qLBPLZXyMn5NDJZQfB+IF8kcyPofW&#10;u4ZeLvMWOToMelFjfP3HZVHA9vX9OHfvdGj1cED3xBlvAuMwHX+vWnUAd6B277VbWe6XXnQ7S3qL&#10;dB+7215cAU++xgF7Q//toIINAACdAQG7QAfsQYMGxbdLGQO2K+rxMX5BujIJ5caPuwtkW3U38jfy&#10;dOnQl4c/f7uMv+ZtMgRsV8W3kQdKvwC7WX5M/k42UpUO+mt9vL6PeZHlZfJIOVz698ljlPyZTL5H&#10;iQK2N+aJIWADAEBTIWAXWBCwHVjKhDe+iVsLviS3llBePBXE4TQvXH9fLpQOyUW4xSMbBj8i3erx&#10;SukRea4o/0q6Ol33QkTp+/rv5Xekdwf1z1ss95Ve9OjdQmsJn50esN3n7TF/4RhSa6lgv1sSsAEA&#10;oCEI2AXmBGy/HV62gO25w3GA+rLcVkI58Yzra6QDbHzfsg7Xbq+oFup8mXvs3yzjr/V908afq0ff&#10;h/4ivyjdPuLe75lyJ9lXOtQ3ggP2z2Xyc0oUsKlgAwBAS3HAzs7UJWBLjwvzXN7we8syBuxFMg7Y&#10;njqxnYTy4Wkgb5XxGD7r8/d56QWHoS3EgbaP3EEeLN2a5Pn0nhLjVo/s96hH349/Lb0g1o/9V8jD&#10;pV+YOUw7VDYaqLPsIbtKwPbfvfg6VLABAKBh8irYruTEELD/q4OJe2PLxAkyDthfk34LH8qDw6o3&#10;kPH25tkqs4Oy50p7NJ4r0w6k7mt+tfQGLn5Hwq0e3sAl/rpa9P3CX/cn6YWUH5Y3ySVysnTvtAN1&#10;CPWtoCtXsAnYAADQMLSIFOiAPWTIkPh2KWPAPk7GC9e+IV31hHLgcO0txL3DZvxCyPq8fVO6Mu22&#10;jM9I9z2v70JEfw//PE8aWS0Pk170WK2vu1WUtYLtFxoxBGwAAGgqtIgU2EUC9jEyG7CzG5NA5+Bw&#10;7UWBDtHZcG1Dhdn3q7zL69ELCV8lZ0g/XreQfmw3q9WjUUoRsEeNGpW9vWoJ2O+RBGwAAGgIWkQK&#10;LAjY3tilTBwl44DtDT68MA06H09z+YCM70ON6PDt+543nvmFdKuHK9TxdTxFJG9mdmfTLmBvttlm&#10;lYULF+Y+3lrlegRsKtgAANAweRVsArZ0wB46dGh8u5QxYM+R8YI3B2yfL+h89pfehCW+D9Wq72sO&#10;ph+Sd8lz5AHSW5k79HlDl/j6nnM9UJYNbzTjFwXJcZYoYHs2eIwDtj8XX4eADQAADUOLSIE5AdtB&#10;doUsEx7rFgfsb8tdJHQ+46QnfsT3oayuTv9dOkx7AxfvyHiJ9FSP3aUDdW+ZbfVYJePv44r2lrJs&#10;lDVg19oiUuv28wAAAO2ggl3gBRdcUBk2bFh8u5QxYDuIxQHbG4OMkND5bCW9HXl8H4p1a4+3tvfW&#10;5d7C3FNEal2IeJaMv5fH9zmMlw0q2AAA0CMhYBfYRQK2J0S4nSAc43flrhI6H1edp8u2nQxzdMj2&#10;aMXTpAN2rYsSvdg2/j4O6v76suGA/UuZHGeJAnb2b1xewGaRIwAANIwD9mMyfmIhYMuCgL1Slolp&#10;Mg7Y35MjJZQDBzTPnH5Q/kYWTQvxAkb3W3uueS1B2xvPxF/v9pJhsmyUtYKdF7D9ufg6tIgAAEDD&#10;ELALdMDeeuut49vFAdtv55eJqTLedvsH0r27UC78OPO7DX6s/UPG96vYf8r3yWOle6+LOFHGYf1L&#10;0rOuy0ZZK9jZdSZFFWwCNgAANAQBu0AH7G222Sa+XcpYwZ4i44D9Q+nRaFA+XJX2zokHSe/q6B0W&#10;4/tXMCx8fK+cJz3TOot3Y4wDdlm3yB8tCdgAANDjIGAXWBCwy1bB9ui2eBvtH0uHGig3nvixQL5f&#10;uj0kvp/FelfGN8rs7pwvk3HA/rr01udlo6v3YBOwAQCgIfICtp9oYgjY/7WsAdttBeEYfyLHSuga&#10;9JNuB/mgjHvpY/35G2Xcl+2vyQbsMm6R39Ur2CxyBACAhqCCXeCaNWsq2267bXy7OGB7PFqZ8GYm&#10;cU+vJ1aMl9B1cHD2iD23fXisX15F+10yHuGX3cHT27GXcQdPB+xfyeQ4Oytg77HHHuF2CtIiAgAA&#10;LYUKdoEFAftsWSY8ocL9uuEYPbFhLwldDwftbaXfJXFFOgRotwBdI+MK9pHS98dw3su6wVCHgL1o&#10;0aLcx1urJGADAEBnQMAu0AF7u+22i28XB56yBWxvUBIHbL8dP1FC18bbnnvW9QPyYjlUxmQ3GHLA&#10;LuMGQ2WtYL9WxhCwAQCgqXgUGC0iOXaRgL2v/KsMx/hrOUlC18ehr7/0i+Ash8quMP98jPR9MjnO&#10;ElWwawnYnuJCwAYAgIbIq2DfJGMI2P/VAfscWSYcpv8iwzH+VrptBLo3HvXXFeaflzVg3yZjHLD9&#10;dy++DhVsAABomLwKNi0i0gF7++23j2+XMgZst4M8L8Mx/k56sgh0bw6UccD+kSzj/POuFLBpEQEA&#10;gKZBwC6wiwTsvWW8YYnnJjt8QfcmO57xp7KM4xnbBexevXpt8IB94YUXVvbcc89wOwVpEQEAgJZC&#10;wC7QAXv48OHx7eKAvUqWCU8M+aMMx+h/e/t06N5kp8f8XE6QZaPTA7Yr2DkB+3UyhhYRAABoKg7Y&#10;j8v4iYVFjrIgYK+WZcKh6g8yHKOr2QdL6N54ekw8L9vTY/aRZcMB+zcyOc4SVbBraRGhgg0AAA2T&#10;V8FmkaMsCNjnyjIxTrrvOhzjn+U0Cd0bL27NTo/xRJmyUYqAPXr06HA7BWtZ5EjABgCAhiFgF1gQ&#10;sM+TZcIB25NDwjF6waNHuEH3Jru41fcB7+pZNsoasGtpESFgAwBAw+S1iNCDLR2wd9hhh/h2ccA+&#10;X5aJdj2u0iP7pkvo3mQXt7pNaIosG1542VUCNi0iAADQNPICNhVsWRCw18gysad0/204RrcNzJDQ&#10;vekqvfdlDdi3yxgq2AAA0FQI2AUWBOy1skw4YP9ChmP0wjdvow3dm7ze+0Nk2XDAbmthImADAEBP&#10;wQH7CRk/sRCwpQP2jjvuGN8uZQzY3r3PM5DDMXp020wJ3Zt2vc3SrUGHybJBwAYAgB4JFewCcwL2&#10;S/IiWSZGyh/LcIz/kLMkdG+yrUF+56KMrUHtFuE6YC9evDj38dYqCwL2HTLGAftGGV+HgA0AAA1D&#10;BbtAb1DRRQL2D2U4Ru/uN1tC92aU/JkM593vXBwhy0ZXCthUsAEAoGkQsAssCNgXyzIxQn5fhmN8&#10;QR4poXuzm/yJDOe9rO9clDVg0yICAAAtJS9g+63SGAL2f3XAvkSWiV3kd2U4RgfsORK6N7vK7DsX&#10;ZXxhRQUbAAB6JFSwC3TA3mmnneLbxQH7UlkmdpLfluEY/yXnSeje+DGZfWE1V5aN8bJt2kmJAvad&#10;MiYvYL9PErABAKAhCNgFFgTsl8sysYP8lgzH+G95lITuzY6y7TEpy3re2wXs3r17V5YsWZL7eGuV&#10;DthjxowJt1OwlkWOBGwAAGgYWkQKLAjYr5BlYnv5DRmO0UFrvoTuzXD5dRmf96Nl2ShFwK6xgs0U&#10;EQAAaBpUsAt0wN55553j28UB+5WyTGwnvybDMb4oj5XQvfF5/6qMz/sCWTYcsH8vk+PsrBaRnAo2&#10;LSIAANBSqGAXWBCwXyXLxLbyyzIco4PWcRK6N9vI7HlfKMtGu4BdohaRWirYBGwAAGgYAnaBBQH7&#10;Mlkm8gL2IgndGwfsL8hw3r3L6FJZNsoasF8vYwjYAADQVGgRKdABe5dddolvFwfsV8sy4aD1RRmO&#10;0UFriYTuzTD5eRmf91Nk2ShFwB47dmy4nYK1VLDfLwnYAADQEFSwCywI2JfLMrG1zAatEyV0b4bK&#10;z8j4vJ8uy0ZZA/ZdMoYKNgAANBUCdoFdJGC7kvk5GY7RQetUCd2bIfJTMr5vninLxgT5B5kcZ4kC&#10;di0tIlSwAQCgYQjYBRYE7CtlmXAl87MyPsbTJHRvBstPyPi8r5Zlg4ANAAA9EgJ2gQUB+zWyTDhg&#10;f1rGx7hCQvdmkPyYjM/7BbJsELABAKBH0kc+KeMnFgK2dMAeMWJEfLuUMWDntQqcJaF7s6X8sIzP&#10;+4WybJQ1YN8tYwjYAADQVAjYBRYE7KtlmXAlM9sqsEpC92YL+QEZ3z/Lto2/6fSAfdFFF1HBBgCA&#10;DQ4tIgV2oYD9nIyP8TwJ3ZuB0lt5x/fPsm2CZDoE7KVLl+Y+3lplQcDOq2DfIOPrELABAKBhqGAX&#10;6IC96667xreLw+s1skxsJbO9uGskdG8GyHfJ+P5Ztgk3Zi/5R5kcY8kDNhVsAABoGnkB25WcGAL2&#10;f3V4vU6Wibxe3LUSujf95LMyvn+W7d0VU4qAPW7cuPh2slSwAQCgpRCwC+wiAdu9uB+S8XFeIqF7&#10;01c+LePzXrb7pilrwL5HxhCwAQCgqThgPyXjJxZaRKQD9siRI+PbxQH7elkm3IvbFRa7QXOppbWr&#10;DHTlgO3HFQEbAAAaIi9gU8GWBQE7e9t0Nl1lsRs0Fy9OfkzG5/0WWTbaBew+ffp0SsAeP358fDtZ&#10;KtgAANBSCNgF5gRsW7Yq4ebyPTI+xjIudoPmspl8WMbn/TZZNvaWnR6waREBAIANDS0iBXqDit12&#10;2y2+XexNskz0l9lpEldI6N44+L1Fxuf9Llk2HLD/JJNj7GIVbFpEAACgYahgF9iFAnZ2msRVEro3&#10;Dn73y/i8v1GWjQ4V7GXLluU+3lplQcB+g4whYAMAQFMhYBfYRQK2x7W9Q8bHeK2E7s0m8k0yPu8O&#10;3BvJMlHWCjYBGwAAWgoBu8CCgF22hWQ+f11hXBs0Fwdsh8T4vL9VOiiWiQ4Bmwo2AAD0BPICdnYU&#10;XY8N2Lvvvnt8u9hbZZnw+esK49qguThgv17G5/0JScDOWBCws+00vt38dy++DgEbAAAaJi9gs8hR&#10;FgTs18oy4XFtj8v4GG+W0L1xwL5Dxufd72SUMWD/WSbH2FkBe8KECfHtZPMCNhVsAABoGrSIFNhF&#10;AnYv+YiMj7GM85ChuThgv07G5/2d0p8vE2UN2LSIAABAS6FFpMCCgF22WcN585AdvKB740DoF1Lx&#10;eX+3JGBnLAjY98oYWkQAAKCpUMEu0AF71KhR8e1iyxZeHQAelPExunUAujd5Fdcyboyyj+wqAZsK&#10;NgAANA0CdoEFAft2WSYcAB6Q8TF68Rt0bxwIr5Hxef+wLFsgbFfB7tu3LxVsAADoEdAiUmAXCtjZ&#10;DUey4QG6H5537R074/P+MemWoTLRroJdooDtGeIxBGwAAGgqDthvk/ETCxVsWRCwy9Z+4Z7bN8v4&#10;GO+TZdtwBJqLz+9lMj7vn5Be9FomHLCfl8kxdlbA3muvveLbydZSwf6gJGADAEBDUMEusCBg3yXL&#10;hAO2w0J8jO7JJmB3b3x+L5Hxef+0JGBnvPjii/MCNhVsAABoKVSwC3TA3mOPPeLbxZYxYHumb3yM&#10;HtvnwADdFwfsNTI+75+TZQvYE2UZA7bf9YkhYAMAQFPJC9hUsGVBwC7bAkIH7LtlfIyPSQJ292e1&#10;jM/7F6U3HioTHQL2iSeemPt4a5XrUcGmRQQAABqGgF1gQcB2mC0TDtiuqsfH6JYfAnb3Z6WMz/uX&#10;JAE7Yx0V7OtkfB0q2AAA0DB9JQE7Rwfs0aNHx7eLLWPAzm6Z/Xbpz0P3wS0hWZfL+Lx/RfoFc5no&#10;SgGbCjYAADQNAnaBBQH7HlkmHKS9u2R8jM/KWgN2NrQ5aGT198rq4BHr8XCx7gWupiutsQ6GWX3f&#10;DPZLHSA3lwPllnIrOUgOlkPkMLm13EZuK7eTw+UOcke5k/T9eYTcVY6Uu6WOknvIPeVoOUaOlePk&#10;eLlXqhfuWYfHfVP3k5Pl/vLA1KmpB8lp8hB5mJwhD5ez5Gw5R86T8+UxqQvk8fJlcqFcLJfIZfJE&#10;ebLMLm79uvRtVSYI2AAA0CNxkCFg51gQsN8gy4SDwc0yPsbvS59D6wWrN0pfx1trO4x7N0pXvd1P&#10;7hcMXiTpwOF52m+RnkLi7de9WNL93E/IJ6XvJ66Ov0O+U/6f9Pbc7031ToJ+W/1D8iOpns38nPy4&#10;/KT8VOpnUr0wz34h1W0OX051Rfar8mvS4dF+Q35TfivV98tvy+/I76Z+T/o2+EHkD+WP5I9Tf5L6&#10;08ifR/4i9ZeRv0r9deRvIn+b8XeRv0/9g/xj6p9SPSc66DBq/5L619S/Rf499V8yPu++XfwCpEw4&#10;YPv3SI7RAfukk07Kfby1yoKA7ft6jB9HtIgAAEDTcMXraRk/sRCwpQP2mDFj4tvFli1gu+p8pcwe&#10;J/Y8/ULElf0yMUl2esDee++9s7dVLQHbLxQJ2AAA0BAO2FSwcywI2GXbJdEB2+0E/5HZY8We40vy&#10;Uen2mzLRLmD369evKwVsWkQAAKBhqGAX6B3gukDANttLt1RkjxUb02G1Ef0ip5ov5vjvHN36EXwh&#10;4z8j/yHdMuLWE7fiuN+7bJQ1YD8gYwjYAADQVAjYBTpgjx07Nr5dbHZ+bhlwOPCiOfcrO3Rlg1k2&#10;lNnQxxt6fB2CQv+ve4HdG+w+YfcMO8C5j9h9xe41du+xe5Hdlxx6lt3D7J5m9zm739l9z+6Ftu6P&#10;9v3HPdPuoXYvtY/VLwrcc+3ea/dhf1a6P9u92u7bdmh0H7ffqnc/rHu83ev9Huneb+tecOuFnc+k&#10;+v7sd2U8rvDxVPeSu8L7Vun+cveZu9/clUxvLe/z6hdPbgFyX7qnxXj84Z3ydune9ddK97G7n919&#10;7X6cOJRdLa+SbtW5Qr5avkq+Ql4qvePiRfLC1LXSm8TY81PPTfVs61XynNSzUj2Sb0Xq6fI0eYpc&#10;Kr1o0gs7/W5G2ejKAZsWEQAAaJi8FhE/0cQQsP9ndvpAWXC48iQNT8WwnpCxi/TUDE/Q8CQNT9Sw&#10;nq4Rpmz4Y9AhLehpHHZopKd0WP+cWE/xCHqqh/WEj+AWqe4P9gSQoBfkBfunhmkhvl8Gw1SR7OSR&#10;rNlJJXlmp53EOkwVmTdJJehwVqTPS6stMwRsAADokVDBLrCLBWyAMuIRhn6HJHn8lChg+x2MGAI2&#10;AAA0FQJ2gQ7Y48aNi28XS8AGqB1XsMsYsN0eFEPABgCAppIXsK+VMQTs/5mdPgAAxZS1ReQhGeOA&#10;7b978XUI2AAA0DBUsAt0wB4/fnx8u1gCNkDtlLVFJC9gU8EGAICmkRewWeQoCwJ2dnEUABRTioC9&#10;zz77ZB/HBGwAAGgptIgUWBCws72bAFBMWSvYHtUYQ4sIAAA0FQfst8v4iYUWEemAPWHChPh2sQRs&#10;gNopawWbgA0AAC2FCnaBBQE7O94LAIppF7D79+9fOfnkk3Mfb62SgA0AAJ0BAbvAgoCd7d0EgGIc&#10;sL2de/L4KVHA9o6e8SY9DtjXyPg6BGwAAGiYvBYRFjlKB+y99torvl0sARugdrpSwM5WsD8sCdgA&#10;ANAQeQGbCrYsCNjZt5YBoJgOAfuUU07Jfby1yoKA/YhcVwWbgA0AAA1DwC7QATtn+oArXwBQG2UN&#10;2I9KWkQAAKBlELALJGADrDf7ya4asKlgAwBAw+QFbD/RxPTYgF3w1jIA1EZXrmATsAEAoGGoYBdY&#10;pXcTAGrDFey/y+TxU6KA/ZgkYAMAQMsgYBdY5YkZAGqDgA0AAD0SWkQK9BPzxIkT49vFPi4BoDbK&#10;GrD9OGaRIwAAtIx+kgp2jn5injRpUny7WAI2QO105YBNBRsAABqGgF0gARtgvWkXsAcMGEDABgCA&#10;HkFewKZFRBYE7CckANTGZFnGgO3HcTZgXy3j6xCwAQCgYahgF+gn5n333Te+XSwBG6B2yhqwn5RU&#10;sAEAoGVQwS6wIGA/JQGgNjoE7FNPPTX38dYq/TjOWaycF7CpYAMAQNNwwH5Gxk8sBGzpJ+b99tsv&#10;vl0sARugdhyw/yGTx0+JArYfxwRsAABoGXkBmxYRScAGWG/KGrBraRH5iCRgAwBAQ9AiUqCfmCdP&#10;nhzfLvZpCQC1QQUbAAB6JLSIFEjABlhv9pdlDNhvk+sK2FSwAQCgYQjYBRKwAdabUgTsnHGbtVSw&#10;HbA3kwAAAHWTF7D9RBPTYwP2/vvvH98u1rcVANRGWQO2XyhnA/ZVMr4OLSIAANAwDtjvkPETCxVs&#10;6SfmAw44IL5drPvVAarh4GYd2jZJdVBzNdT2kr1T+8i+qX4sbi63kkPltnIHuYvcTe4px8m95CTp&#10;8HqA9OOzrEGwKwVsWkQAAKBpELALLAjYVLBrJwTNOHDGoTMEzzh8hgDq4BkC5xbSoXOwdPDcRm4n&#10;h8sdpe+fI+RI6SC6hxwjJ8iJ0tt1O4geJKfJw+ThcqacLefKo+TRcoF8mVwqT5Ur5DnyfHmRfIV8&#10;tXS18zp5k7xN3iHvlm+SD0pvxe0Q9y75fumw9gn5GfkF+RX5denH1Xfk9+WP5I/lT+XP5S/lr+Vv&#10;5G/l7+Uf5B/ln+SfU38oV0rfbmWjXcDefPPNK8uXL899vLVKAjYAAHQGtIgUWBCwn5VlxSEhVEVD&#10;ZdTnd4AMQXVLGcLqEDks1aE1BNftZaic7i4dVveW+8oDpUPqdDlLOpw6mB4nF0oH05Pl6XKVvEBe&#10;KkMovUHeIm+Xr5dvlPfJt8iH5aPSu2U6APm2dkB9n/ygdOB5Tn5SOqh+Xn5Rfll+VTqwflN+W35P&#10;OniGsPorGUKqA6qD6V/k36QD4D/lC/Jf8t/yxdT/pL4Umb1PlEEHdp+vslHWgO13ovx4Cfjf2RYR&#10;AjYAADQMFewCu1jAdog+T3q+77vlB6QDgsPo56RDqMOnq6UOnj+Rv5Cujv5OOnQ+L/8qvfNeCJwO&#10;myFwdpWw2RP1C4cpsmw4YPu+lBwnARsAAHoKeQGbCrYsCNiuqJYNh4MzpMNx9nix+5n34sbVeLe+&#10;lA0CNgAA9EgI2AVWCdhx72YZcO+t+36zx4rNNa7cu5Lvqn6o8Lva7yDpdgi3nTjwuk/alWW/S+B3&#10;C9yu4ncP/C6C303wuwp+d8HvMnxIvlf6HRKHP7fJPCJ9Xt1C8wZ5l3S/983SrTX+GeHY/DPdV142&#10;3PtexoDttjgCNgAAtAxaRAosCNhuvyhbwPZiQfc5O/Rlj7dVxkEzhM2g+5htNnC679mtKG5Jcej0&#10;Ij6HTi/s8yI/905/Q7qf+EvS4fOz8lPy4/Jj0kHUiwbfI98pHZQ80/gx+ZC8X94r75Hu8fbiw1ul&#10;FyN6UeJr5OXy5fJC6baaM+Vy6f7xE6R7yt1b7gWQM+Qhcqr0roReNOnFk6Ol+9P92HDP+tZykBwo&#10;3a5j/diy7oV3T7z74/1iKCzmdHjzuXO4q/c+5cWcbvMJ58NtPV60WTa6csD+qPR5AgAAqBsq2AX6&#10;ifnAAw+MbxfrKmPZArbxOYormg6/rpZ6EaAXA35aeoqFQ4MXDPr3+D/poOFq6Vulw6krpV6A6Crp&#10;9dL3BQfSV8lL5FrpUHq29ISNU6SDqSdvHCvnSQc9B9NDpcPpwdIB1QskHVI91cNB1QsnPXbOiyg9&#10;+cOh0dNAdpJeZOkpIV506XF1DrBejOmFmQ6yXqjpRZtevBnCrENsCLAOr8F4aomDVKzPZbArsav0&#10;+Q3n2yH2SFk22gXsgQMHUsEGAIAeAQG7wC4WsB0uPdItHKfbFpbIMFEkVE/zKqhxFbWrBc2eih+T&#10;35XhfPsdA7+4KRtlrWD7b966AjYVbAAAaBgCdoEFAdvtCWUN2D+T4TjdqnGihO6Jq/vfkuF8O2B7&#10;lnfZKEUFe9999w23U5CADQAALYWAXaCfmKdMmRLfLtbj78oYsF2Z9kYl4TjdF+3JIlSkuyfu+/6a&#10;DOfbL6iOkWWjQ8A+7bTTch9vrbKggu3FpNmA7f78+Dq0iAAAQMMQsAvsggHb0ynCcTpgr5YE7O6J&#10;e9O9GDScbwdsL9AsG2UN2F4gu66ATQUbAAAahoBdYEHA9hSLMoZWV9q8m2E4TgfstZKA3T3xrpte&#10;wBrOtwO2F5uWjVIE7JwWkbwKNi0iAADQNAjYBRYE7A/L+Im5LHihosfaheP0FJFXSAJ298QTVeLz&#10;7RdUnuhSNjw5xjPCk+N0wD799NNzH2+tsiBg11LBpkUEAAAahoBdYBcL2D4mz4kOx+mAfYUkYHdP&#10;hkqPXozPt3vuy0aHgF2SCjYtIgAA0FLyArbfKo0hYP9PP+mWMWA7SHuEYDhOBy6/UCrjscL6M1h6&#10;B8j4fHs2edlwi0hXrWATsAEAoGH6S/cjxk8sVLCln5inTp0a3y7WVeKyhlZvsR0f642SgN098WY7&#10;z8lwrh2wvQFQ2Shri4g3WSJgAwBAyyBgF9gFA7a3C4+P1duEuzcbuh9bSrcrhXPtgO2t38tGKQL2&#10;fvvtF26nYC0B2491AjYAADQELSIFFgTsj8uyBuwHZXysb5Qs0uqeeJt4j4yMz/elsmy0C9hbbLFF&#10;WQL2u+S6AjYVbAAAaBgq2AX6ifmggw6Kbxf7CVnWgH2vjI/VgdvzsaH7sbmMe+7tZbJsOGB7l8nk&#10;GLtYwKaCDQAADZMXsKlgy4KA7YVlZQ3YbgmJj/VxScDunvhx6zaH+HxfKcsGARsAAHokBOwCCwL2&#10;p2RZ+5pvlvGxPi17y2o4WJT1BQMU49auZ2R8vq+RZaOsAfvdMn4c+zHgFyjxdQjYAADQMATsAkPA&#10;3mijjeLbpswB2609XuwWjtUhoo8swuf1InmBHCGZmd118Hl9Ssb3zRtk2Zgiyxiw3yMJ2AAA0DIc&#10;sD0TNn5iIWDLgoDtzT3KGrBfJeOA7UVwfWUenkLxVultrK1fOBwhWRTZNXDrT3ZqjN/BKBsdKthn&#10;nHFG7uOtVdYRsGkRAQCApkEFu0A/MR988MHZgP1ZWdaAvVZ6y+xwrJ6C4PObx57ypzL+3X4kl0la&#10;RsqPg9/DMj5/r5NloysFbCrYAADQNKhgV3HatGldKWCvknHAdrV9gMxjuPyCjH8365Fq10tvZALl&#10;xe80PCDjc3e3LBsdWkRKErA9gYWADQAALYOAXcWcgP05WdaAvUK+KMOxfkkOlHk4oLla/VsZ/37W&#10;LSNvkbtJ+rLLie+Db5bxefP/y3a+2lWwt9xyy04J2JMnT45vJ0vABoBOwX9UdpCjU/128h5y91Q/&#10;8Y6Uu8pdUh3CdpI7Sn+tK2Tby21Tt5Fby2FyqBwsXSXbSrof1BsnOAx4vqurbg5+XikfPmZ1b2me&#10;XvxTpCcqBN3DWKR//6wOJNX0H+us/qNdpJ8I89zQELCrmBOwPy99bsvIctkWZuS3pB9fRfh+e7T8&#10;sYx/R+tebm+qs7/sjPslVMf3QW8kFJ8zt4z4b0uZaFfBLlHAfp+MH8e+3QjYANBSHFKvk+7P/JP8&#10;c6T/b/8Y+YfI30f+LtJVsuBvUn8d+avIX6b+Qv489WepPib7E+lQEPxh6g9Svy+/J78rvyO/neqQ&#10;6NBhv5H6tdSvyq/IL8svpvotdFcs7Wek33K3noXsDUccQJ6T/kP8Eemtiz8kvbjs/dJ/xF0p8TQH&#10;z6x1kPWuidYj1N4mPQnA84rto9ILz/xE6Qqi9dvA96W6QvUm6Q1F/ORq75F+a9jeJe+Unod8e+pt&#10;qbem3iJvSvXUAf/ft1X8xOLfyQt+rpCXS3+dz2NyuQPn+PHjK4ccckibhx56aOWwww5rc8aMGYmH&#10;H3545YgjjkicOXNm4qxZsyqzZ89OPPLIIxPnzJlTmTt3bmXevHmJRx11VOL8+fPbefTRR+d6zDHH&#10;tHnssce2c8GCBW0ed9xxbR5//PFtnnDCCe30Cwjr3zMTsH0/miEPTT1ETks9KNWhwrp6d4B0SJ2c&#10;uq+clDpR7iP3lhNSx8txcqyMX+AG/ULXjpLhBW940euJIHHA9mPFP8MTQuIXwuHFsPW/j5K+r8fV&#10;b+uQ7cfaadIvaqE8OBz6MR+fryckATsjFWwAKAsOAA7O8R8a7Jk6YAXzLm+ng2gzdaW8mptsskmu&#10;m266aaGbbbZZB3v16tXB3r17J/prMr/nv2X8AjJ+4Zh9wRheKIYXi/ELRQfX8ELRiwvjF4nxC8Tw&#10;IjEYXijGLxbtN6V/RnyuHGx8WXgBGV5EhheS1m0k1seRDdjBv8jXSr/TBOXA4TC7sZBftBOwM1LB&#10;BoAy4LeCZ0kvdIr/0CBiz9bhe4mEcuBw6Hem4nPkd8ji0FgGpsoyBmy/wxjfVn7u8zt28XUI2ADQ&#10;VNwv7RYB/1GsqXKJiD1CtwvRj10OXHF1m1d8ftz24L76MuGA7Xd9kmMsccDOq2D7eZCADQBNw0+g&#10;7gW9RLr31lUSz1f125HWfb6vl+7/e0Oqe4HdF+z+YPcJu1/4fun+YfcRP5jq3mL3GD8i3W9s3Xvs&#10;3kHrfmTr3mS/3fl26RnNrsy4h9mzS63f3nOf8wel+57d/+xqg/8gujfaPdLeOMN90x6r5h5q95ha&#10;vx3ut8b9Nnnov3Yvtt9i99vpfuvdb8P77fjwFr3fsvdb934L32/n2/AWv9/u99v+fns+tAO4NSC0&#10;CYSecxvaCuJe9bifPe55fz7Sb9EH/5r6txz/HvmPyLCZSFa/U2Hj0W7W1Uq/wLJ+crTtXmzV0sIR&#10;zLZ+dCXj3zkytM2sj3nft8z6vuAFkVAOHAi9ViY+R17/UfqAvWLFitwg3CqpYAMAFOM/fkX6iSZP&#10;//EMhkkfWf3Hs8i86SI2TCHJm1ISm51uYsP0k3gaiqd4ZPUUlaAnq3jCivtfPRHCk1c8gcWTWDyR&#10;xZNZPKHF7zx4aount1hPcwmL2LzIzXrqixfDeVGcF8l5sZwX2fkFSvzE4oWTe6X68rnSLyqSyx08&#10;vYBx2bJllaVLl7Z9tEuWLKksXry4zUWLFiUuXLiwzbCAMF5UGBYbhgWI8cJEL1T04kUvZgyLHb0Q&#10;0osirRdI2rBg0osnvZDShgWW1gsufdzTp09v0wsyvUAzLNb01BDrDWbszjvvHN8u1i+avCW5F4H6&#10;o71GXpvqGdL2RhkWk3qHPS8mte5ltuGFqw0LUv0C1otUrV/E+sWsX8j6fNhqL2T9AtYvPv3CKRyr&#10;Xzj5Bap3/AsvYp+UfgEbv4h9RnrhrV/I+gVl9gWA/+8Fsb5fQznw37iu0DPsRb9lDNgu0BCwAQCg&#10;ZTjQZ8f0OTzGdKsxfX7CrVWH7kwl2wsF/UKr6MVcI+a9+MuafdGX90LPYaZt2ov0uxNjZPaFm0dh&#10;Bv0CLryIO0w6YMe/r9/N8LtKvhzKgwPhK2V8rvzuHQE7ox/HtIgAAMCGJi9g+4kmplsF7Hp0dTsT&#10;sN1S5MBbRvyOg6eYhGN1sPG7FLXg2fUOHfHvat1m5fF+UC4csC+W2XPlF19l4mDZVSrYXmMQX4cK&#10;NgAANEyPq2DXo1tIulDA9uxst7CEY3X12TO214Xbj7wuItuL77UJnqMN5cOB8HwZny9vgkTAzlgQ&#10;sL1+Jxuwsy0iVLABAKBhqGBXMSdgf12WNWC7r96LbMOxOjB7k5tqOEA4WHhhbPx7elHuAum3zqGc&#10;nC3jc+YF3G4bKhOlCNj7779/fDvZWnqwCdgAANAwDtie0BI/sRCwU3MCtqu6ZX3S9UJWT7UJx+rF&#10;id5hsgiHiunS02ni39G92w5vhIv/3kbrMu7HL9Jhrpqh176aPh+xK2R83jwZqWwLUX3/K2PAzqtg&#10;Z1tEnpM8BgAAoCG86C0bsGkRSfWkkUzA9jjHsj7puo+6bdpLqqeYnCJPlcultz0/XZ4hz5Texj87&#10;NcRBzduur049L9UtCRekrk29UPq61j3BHu95qXx5qhfi2VfJy+SrpYOMdcXQL+as73NXpXoqSzyZ&#10;JZ7O4mkmntCSN6XFY0VrmdISxo3GI0ezY0c9qcXmjRwN40bjkaNh3KintGRHjVpPabGe6uLHm/Vt&#10;bz39xTOsPX7UffCurlqP3bMeRWo/Gunw51Gi8XnzuyueUlQmulLAzlawPy4J2AAA0BC0iFQxJ2B7&#10;VnpZn3SHyGzocptINfNmcvtz62P2++GG0S/+/IK5TLQL2FtttRUVbAAA6BHQIlLFLhaw3R7gqlt8&#10;vNhz9CLHsgXsQ2QZA7bfEXDbTYCADQAATSWvRYSAneqNaTIB27dDWZ90HRLWyOyCRez+esdWt9fE&#10;VdkycKjs9IB9wAEHZG+v7K6XeQGbFhEAAGgYKthVzAnY3ka/zE+6bhNx37G3zo+PuxnmtYPUY16L&#10;SpEeMRjrkFbNsLV/kV64ab3TZZ4OqLF+kWJ9O8b+NdULQ5+P/HPGP0b+IfX3qd4MKPhb6Yktnl8e&#10;9KhF+0vpqTD25/JnqV7Ian8svTGQK62vkN7RtWyUNWBTwQYAgJZCBbuKXTBgG89C3lPOkrMjZ6Ye&#10;IQ9PP85I9TQRh6Gg39p3/6zHrFnvyDc1dUrqAakeBTg5dT+5r5wkPUPbert9z+O2E1LHy3Gpnt/t&#10;HSdHSx+39chB6239vb3/yFRv9+9pKd78xu6UuqMcnrp96nZyW+ngubUcJodKvwixg+UguZX0LHDv&#10;Vllk2O0y7HwZG++MmdWPr2r6BW7WfuvQCxmDHsvnoOiAWEa6csCmgg0AAA3jJ3kCdoGHH354NmB7&#10;ESFPugC14e33CdgAANDjcMUsG7A9riqGgP2/28ZvyZdttzyAslLWgP0RmQ3YHiEZX+c5ScAGAICG&#10;oIJdxSOOOIKADdA4bj3qKgGbCjYAADSNvIBNBTs1J2B/TxKwAWqjQ8BeuXJl7mOtVRKwAQCgMyBg&#10;VzEnYH9fErABaqOsAdu7YWYDtncaja9DwAYAgIYhYFdx5syZBGyAxvGEGo9ZTB4/JQ/Y2R7sT0gC&#10;NgAANAQBu4o5AfsHkoANUBulCNgHHnhg/Bi2tQRsKtgAANAwBOwq5gTsH0oCNkBtlDVgf0zSIgIA&#10;AC3DAftdMn5iIWCnzpo1i4AN0Dje0KirBGxaRAAAoGnkVbC9mj6GgP2/2+ZH0rvnAcC6aRewBw0a&#10;VJaA/Zykgg0AAC2DCnYVCdgA64W34y9jBbuWgE0FGwAAGoaAXcXZs2dnA/aPJQEboDbaBezOqmBP&#10;mTIlfgxbAjYAALQUWkSqmBOwfyIJ2AC1QcAGAIAeCRXsKh555JEEbIDGmSnLGLDdX03ABgCAlkHA&#10;rmJOwP6pJGAD1EYpAvbUqVPjx7AlYAMAQEvJC9i0iKQSsAHWCwI2AAD0SByw3y3jJxYq2Klz5szJ&#10;BuyfSQI2QG3MkmUM2A7PBGwAAGgZeQGbCnZqTsD+uewjAWDdlDVg51WwXyXj6xCwAQCgYQjYVSRg&#10;A6wXs2UZA/YnJQEbAABaBi0iVZw7d27y+4bfXRKwAWrnSNlVAnZei0gvCQAAUDdUsKuYE7B/KQnY&#10;ALXRIWCfeeaZuY+1VllHwH6ljK9DBRsAABqGgF3FefPmEbABGoeADQAAPZLNJQG7wKOOOoqADdA4&#10;pQjYBx10UPwYtrX0YPs6tIgAAEBDUMGu4vz587MB+1eSgA1QG+0C9uDBg8sSsD8l11XBdsCmgg0A&#10;AA1BwK4iARtgvZgjy1jBJmADAEBLoUWkikcffTQBG6Bx2gXsLljBpkUEAAAaIq+C/WoZQ8D+323z&#10;a9lXQmMMlIdIz0eeLg9bD2v9+rzrhc/5WPaQcdiC5tHVAzYVbAAAaAhXsN8j4ycWKtipxxxzDAG7&#10;eThc3yt9G/5B/rYE/kZ+V54kCVPNZ578j0wePyUK2J+W8fmmgg0AAE0lr0WECnZqTsB2ICNgN8YM&#10;+W8Z355l0SF7BwnNhYANAAA9kryA7R3NYgjY/7ttCNiN4QBztoxvyzLpEOjj21hC8yhrwP6MzAbs&#10;V8j4OgRsAABoGFpEqnjsscdmA7bbCgjY9eMAc66Mb8uXpMNXZ+mfHx/PE5Jz21yOkr6tk9u4swL2&#10;wQcfHJ9nmxewsxVs92kTsAEAoCHyAjYtIqkE7KaRF7B/Lq+Q3uDD75qEj/G//THv8mC16+V9Lv73&#10;+2R8PB+QfjxA8+gQsM8666zcx1qrJGADAEBnQItIFRcsWJAN2L+TBOz6cYA5T8a35Rekb0u3ZXSG&#10;F8v4eD4kvRATmkdZA/ZnJS0iAADQMqhgV/G4444jYDeHvAr252VvWS/+XptIh+T14UIZH89H5BYS&#10;msd82akB21LBBgCADU1ewKaCnVoQsPtJqI9mBWzPLj5CvkFeKofIRlkr4+NxwN5SQvMoa8CupYJN&#10;wAYAgIYhYFfx+OOPJ2A3h7yA7RaRegP2OPk16QWK/5SXyDgo1cP5Mj6ej0kCdnPp9IC9Hi0iBGwA&#10;AGgYAnYVcwL27yUBu36aVcFeIP8mw/d4Rvo+3AjZ4/m4HCSheZSigj1t2rT4PFsCNgAAtBQCdhUJ&#10;2E2jWRXsifL70l/vLbivlI2GoNUyPp5PSAJ2czladpWA/XIZX4eADQAADUPAruIJJ5xAwG4OzQrY&#10;vv4S6ck3d8gdZaOcI+Pj8dSIwRKaxzGyjAH7c5IKNgAAtAwCdhVzAvYfJAG7fpoVsAMOPus7ReQs&#10;GW8240C1PosmoSPtAvaQIUPKHLCpYAMAQNMgYFfRv2cmYP9RErDrp9kBuxmslHHA/rQkYDcXAjYA&#10;APRIHLDfK+MnFgJ26sKFCwnYzSEvYDc6B7tZrJBxwPZs5KESmsexsqsGbL/gImADAEBDELCrWFDB&#10;7i+hPsoYsE+XccD2wrdhEppHKQL2IYccEs5xkIANAAAtJa9F5FUyhgr2/24bB+wBEuojL2A30iLi&#10;7+NJH2Okq83+f6Msl3HAdugiYDeXslawfd+Lw7PvR964KL4OLSIAANAwVLCrWBCwfZtBfeQFbFew&#10;6w0w28h75ffkE3I72SinyjhgO3RtLaF5eG55GSvYvu9lK9jZgE0FGwAAGiYvYFPBTs0J2H+SAyXU&#10;R1HArreCfab8twzfw2/rNzpN5GSZDdgO8NA8OlSwzz777NzHWislYAMAwIaGgF3FRYsW5QXsLSTU&#10;R17AbqRF5CYZf4/75KayEZbJtvAnvygJ2M3lONn2IqZEFexaWkQI2AAA0DAE7CrmBOw/yy0l1EdR&#10;BbveAPM6GX+Ph2SjAdsb1sQB+8tyfVpOoCMdAnZJKtgO2FSwAQCgZRCwq0jAbhrNqmA3M2AvkgTs&#10;1lLmgE0FGwAAWgYBu4qLFy+ubLLJJvFt44C9lYT6aFbAvk3G32N9AvbLZBywvyIJ2M3leFnGgO12&#10;IAI2AAC0DAJ2FQnYTSMvYDeyyLGZFewTZDZgby+heZQiYB966KHhHAepYAMAQEshYFexIGAPllAf&#10;zapgNzNgu30hDthfk8MlNI92AXvo0KFlCdh5FexLZHwdAjYAADSMR869T8ZPLATs1CVLlmQD9vOS&#10;gF0/zQrYzWwROUa+KMP3csDeQULz8LsEZaxgE7ABAKClELCrWBCwh0ioj7yA3dktIkfLOGB/XRKw&#10;m0spKtiHHXZYOMdBAjYAALQUWkSqWBCwvUU31EcZK9jzZBywvyF3lNA8vJC0jAH7S5KADQAALYMK&#10;dhUJ2E2jsyrY/rne/twbyGziT0TMkXHA/qbcSULzKEXAnj59ejjHwVoC9mckARsAABqCgF3FnID9&#10;FzlMQn00q4JdT8D2RiJnyZ/L38on5Crp7bunyhUy3nb9W5KA3VwI2AAA0CMhYFdx6dKleQHbFVGo&#10;j2YF7Gtk/D3ukdnKdGCE/KWMr++K9V+lP+/g3Rb+0s+dISfLkdIbCm0soXEWyjIGbG8qlA3YF8v4&#10;OrSIAABAwxCwq1gQsN1uAPWRF7AbaRHx5A+36fjr/yWXSX/vPKbLOEDXoq//gvyNfFZOkkXfH9ZN&#10;VwrYVLABAKBp5AXsV8qYHhuwly1bRsBuDnkBu5EK9gDpto+3yYukF+kWsbeMW0Dq1cHwKVntZ0B1&#10;OgTsc845J/ex1kobrGATsAEAoGGoYFcxJ2C7vYDttOunWQHbuOd6C+ke62r4hdCvZfwz6/Vzkp77&#10;xlkkyxiwvWsnARsAAFoGAbuKBOymkRew3SLSR/qyVuhq94dl/DNj24JfgW5BuVk28iIA/ktZA3Yt&#10;FezPSgI2AAA0BC0iVTzxxBPzAvb2EurDASYbsH8n75dvlm/KfMz+O+9z2a/xx/jf98nvyvhnVtOL&#10;HC+VV8o3yAskL6bWj2zAfqnEFWy3HMXXoYINAAAN44D9fhk/sVDBTi0I2MMl1IcDzGoZ35Zl02P6&#10;fF/3sXoyCRNE1p/FstMD9owZM7LnupYWESrYAADQMHkBmwp2KgG7aTjAtFvwVkI/JN3bDc2jKwXs&#10;bAWbgA0AAA2T1yLyChlDwP7fbeOAvYOE+vFsaW9HXtaQ/S7p2dfQPMoasL8q4956B+wLZXwdAjYA&#10;ADQMFewqnnTSSdmA/Te5o4T6ccvFQfIZ+Qv5Z+mZ1q02O6rPixf/LrNB3+fWPdjrmk4CtbNEUsEG&#10;AIAeBwG7igUBm+20G8dBpq8cKreVXkRo439nP5d3PX9c1+Xh4+tlfA69Q99o6W3XvalMfNmfpHvF&#10;i3aHhPpoF7CHDRtWpgo2ARsAAFpGXsCmRST15JNPJmB3fbz9uavW4Rx6WoiDt7e8f1j+R8bn2LOz&#10;vWMkixzXn7IG7K9JWkQAAKBlELCrWBCwfXtA18FtKX+Q4Ry+KPeTxkHbvdfxObYO4f46By9onKWy&#10;qwRsKtgAANA0CNhVLAjYu0joOnhHx+/J+DyukMbByj31DlPZnmwvyJwsCdmNU4qAffjhh8fn1eYF&#10;7LUyvg4BGwAAGoaAXUUCdrfAixY/IuPzeKf0luuBfWXepjT+Ok8/gcZYJrtKwKZFBAAAmgYBu4qn&#10;nHJKXsAeIaHr4PB0k4zP45Oyn4w5WH5fxtdzOPygZPZ5YxCwAQCgR5IXsF8uYwjY/7ttPN5tVwld&#10;i6Pk76XPoRc1XiWz4/g8OWSBdP91fM495u9RuZWE+ugQsFetWpX7WGultIgAAMCGhgp2FQnY3Qbf&#10;z18tvyldvS46hw7dp8t/yPi8e2HkzdIjBqF2TpSdXsE+4ogj4nNpawnYn5MEbAAAaAgCdhULAjY9&#10;uV0TV6g3l3GwysMh+zyZF7Id0rOtJVBMh4DdGRVsAjYAAGxoaBGp4qmnnpoXsHeX0L1xiL5D/lPG&#10;5/+P8kxJ8KqNsgbsr8tswF4j4+vQIgIAAA1DBbuKBOwezRbyAenKdXwf+K1cJB3KoDonya4SsKlg&#10;AwBA06CCXcWCgD1KQs9ge+me7exujz+TR0pCdnVKUcGeOXNmfO4sARsAAFoKAbuKy5cvzwZs9+Xu&#10;IaE8OBw1U2+RHnTf9p7yUzK+H1hvXjNOumfbM7X9MasDWp4Od1n75OhFldYtK/1TB0j3kls/fl1p&#10;t1umetqJHZQ6OHVI6lA5LNXbxVtvxhP07pZ2u1SPKNxB+u+AF4fuJv0i07fLGDle7iX3kZOkd8k8&#10;QE6RV8u226xEAdubCPk2D/i8Z1tECNgAANAwfmL+gIyfWGgRSW1xwF5XsIt1gMtaFORqDW4ObSGs&#10;+X4QQplDWAhfIWiFkLWT9EY7ngUewpZbZnybOHCNlmOlQ9cE6eC1t5woHb68oYt3R9xfhhA2VXoG&#10;9SFyujxczpRz5Fw5Xx4jPULvePky6RaNJdI7BbpKerI8VS6XngLinRpXSvdLny3PkavludILGC9I&#10;dahy5dIzkC+Wl0jf/18lL5dXSofEh6TH9cX3Beu52W+Ud6cf3yTfLN1a8qD01z0iPebvcfmEfEo+&#10;LZ+R75DvlP8n3y3fm+rH5IekN7r5uPyE/Ix0X/AX5JflV6UrsZ6M4sfnd6RD/w/kj+RP5E/lz6VH&#10;D/5K/lq6xeV30tvHu6f8T/LP8nn5F/lX6XdqfF+37kO3L6T+S/q2CLqFJuhKf2xb9dqWPGBTwQYA&#10;gKZBBbuKOQHbgeJaeb50OAvB7FIZgtll8opUz1u+Rvprrpc3ylvkbdKL6BzM3iAdzO6Tb5EPS4cy&#10;BzKHsbdJh7FnZRzEfN68CUoIYh+Vz0mHsU9KV11DKHNYcDCzX5IOaF+RDmmeqOCg5tDxrdQQ2Ly7&#10;oXVwc5h0ePuhdID7sXSIC0HOunXCge4XqQ52IdwFHfLsb1JD4LOeVR0Hvzj8xQHQetMf6zC4rkAY&#10;LAqGeeEw6JAYjO8LwWqXYeS2225bWb16de5jrZVSwQYAgA1NXgWbgJ162mmnZQM2IjbonnvuWVmz&#10;Zk3uY62VErABAGBDQ8Cu4ooVKyqbbbZZfNsgYp36Rerw4cMrJ510Uu7jrNXOmjUre0wEbAAAaCl5&#10;AdvtDjE9NmCff/757huNbxtcDzfaaKOa9f0sT4e1rJtuumk7/aIotlevXm327t27zT59+rTZt2/f&#10;dvbr16+D/fv3T/S/fSx5v58v33zzzRMHDhyYuMUWWyRuueWWbW611VaJgwYNqgwePLjNIUOGVIYO&#10;HZro+57deuutE7fZZptEt1pst912idtvv30SXnfYYYfKjjvumLjTTjtVdt5558ouu+xS2XXXXRNH&#10;jhxZ2W233Sq77757ZY899kh0RXnMmDGVsWPHVsaNG1eZMGFCZa+99qrss88+lYkTJ1YmTZpU2W+/&#10;/RL333//xAMOOKBy4IEHJk6dOjXx4IMPTpw2bVrlkEMOqRx66KGVww47rDJ9+vRkm/Jjjz22cuaZ&#10;Z1Yuvvji3MdZq60xYLsnP74OARsAABqGCvY6XLBgQRJuHOQcoHQbZHt0s728occ37v0NfcHWfcLu&#10;GQ49xO4rdn+xe43dc+z+Y/chux/Z/cnuV3bvsnuZ3d/802xoi4NaCGghmIVAlg1iDmEOYHbEiBGJ&#10;IYjFYWzUqFHtAtno0aPbQpkdP358Eszs3nvvnRjCWQhokydPbhfOpkyZkgSzgw46qC2YxeEsGELa&#10;jBkzkqBmPdPYb/lbByd75JFHJs6ZM6cyd+7cyrx58ypHHXVUZf78+ZWjjz468ZhjjknO5XHHHVc5&#10;/vjjKyeccEJyP164cGFl0aJFlcWLF1eWLl2auGzZssQTTzwx0ZXXk08+OdnZ0/r//t10Ltrpx4Z/&#10;x9NPP72ycuXKJFTas846q3L22WdXvE24F/lZ9yKfe+65lfPOOy95IWcvuOCCpIXCrl27NtcLL7yw&#10;0IsuuqhQh9s88+7z3c2cgO2FoVSwAQCgZRCw16FDiIOQFzwuWbKkTQexEMAcvkIA0/VeOu200xLP&#10;OOOMl1asWPGSwtZLClqJCluJClzB/2RVEEtUEHsxVqHM/tvHE8JZMIS0ENSyhuC2rgCXNS/IZc0L&#10;dLHZUFereeejLPq28YuKbCXb1XAHff/eeV+HG97Zs2e3O0eSFhEAAGgptIggNqgr0q76p+9stOl3&#10;GFwhL/uLhJ5iTsB2BdvjKgO0iAAAQFNxwPaot/iJhQo2Yo26BcQtN+HxEXTbjt/lyPsa3LA2GLA/&#10;LwnYAADQEHkBmwo2Yh16S333uYfHiHVV2/3w7sfO+xrccBKwAQBgQ0OLCOJ66lYQV6s9OSQ8ToJe&#10;TOpFjXlfhxvGnIDtzZSyAdubR8XXIWADAEDDUMFGbIIO2Z5G4jF94bES9FQWQnbnScAGAIANDQEb&#10;sUk6ZHtcoOdoh8dLeMx4fKEnv+R9HbZWn5P4fEgCNgAAtBQCNmIT9Xg+z/PO7gDqOeqeBc74vg1v&#10;jQH7PBlfh4ANAAANQ8BGbLKeke1NdByqw+PGepdJb6xDyN6wNhiwvyDjWdkAAAA1kxewL5ExBGzE&#10;OvXmP24Lyc7I9nbt3mGSkL3hzAnY/ntGBRsAAFoGFWzEFuldNb3lfDZk9+vXL9munY1oNowNBmwq&#10;2AAA0DAEbMQWevbZZyej+rIh2xvRLFy4kJC9ASRgAwDAhoYWEcQW641ott566/gxlrjNNttUli9f&#10;nvs12DxrDNirZXwdWkQAAKBhqGAjbgBPOumkyuDBg+PHWaJ3gDzrrLNyvwabY40B+1wZX4cKNgAA&#10;NAwVbMQNoFtB3BKS3e3RrSNsRNNa58yZ0+42lwRsAABoKQRsxA2kJ4d4gojH9YXHU9ATRy644ILc&#10;r8P1Mydgf1uuq0WEgA0AAA3jgP0hGT+x0CKC2CJdyZ41a1Yyri88pqwr2fvuuy8huwUSsAEAYEOT&#10;V8G+WMYQsBGbqDeiOfDAAzvs9ujQ7V0gL7zwwtyvw8acO3duu9tZErABAKCl5FWwaRFBbLGuVE+c&#10;OLHD+L7evXsni/IY39c8CdgAALCh2VISsBE7wXPPPbcybty43JB97LHHErKbZIMB+4uSgA0AAA1B&#10;iwhiJ+oRfd6IJjy+ggMHDqwsW7aMkN0EcwL2d2Q2YK+S8XWoYAMAQMPktYgQsBE3oA7Z3nQmPMaC&#10;Q4YMqZxyyim5X4O1O2/evOxtmw3Y5hwZX4cKNgAANAwtIogl0BvRDB06NH4cJg4fPrxy+umn534N&#10;1mYNATuvgk3ABgCAhqGCjVgSjz/++MqAAQPix2LSn73rrrsm/dp5X4PrtsYK9tkyvg4BGwAAGiav&#10;gk3ARuwE3W/txY19+/aNH49JyN59992Zkd2gtIgAAMCGhoCNWCI9A3v27NkdZmT7cbfffvsRshvw&#10;qKOOandbSgI2AAC0FAI2Ysn0lupTpkxJHmvhcWc32WSTyqGHHspGNHWaE7C/K2kRAQCAlkHARiyh&#10;DtHeOt2hOjz2rHd7nDFjRhLC874OO0rABgCADQ0BG7Gkrl69ujJmzJgOlez+/ftXjj76aGZk1+j8&#10;+fPb3X6SgA0AAC0lL2BfJGMI2Iid5DnnnFMZOXJk/PhM9LSRxYsXE7JrsCBg95UxZ8n4OgRsAABo&#10;GCrYiCV3xYoVlR122CF+jCZuueWWlZNPPpmQvQ4brGB/SRKwAQCgIahgI3YBly9fXtliiy3ix2mi&#10;N6JxAM/7GvyvOQH7e3JdFWwCNgAANAwBG7GLuHTp0tyQvfPOOyfbred9DdYcsM+U8XUI2AAA0DAO&#10;2B+W8RMLLSKIJdCtH7GeHOLFjdndHv2Y3HPPPSurVq3q8DXr0t+zVj3ZJHbt2rXtXLNmTTs9szv2&#10;/PPPb+d5553XQe9YmdWLPbP6d83qfvWsZ599dmXmzJntbi9ZSwX7y5KADQAADUEFuxuaF6TWZV6g&#10;yjMbsvKCVpHZAJY1DmEhcGUDVQhN1lXbM888s7Jy5cqkTSJ4xhlnJJ522mmJbq+wp556auWUU05J&#10;dO/ySSedlHjiiSdWli1blugqsV2yZEmyiNAuWrQoceHChcl9355wwgmJ3t48eNxxxyUuWLCgcswx&#10;xyQ6ELuC6lFx3lFw7ty5lTlz5lSOPPLIxFmzZiUeccQRiYcffngyhs9Onz69cthhhyWzrw855JDE&#10;gw46KGkL8e6O4TEZHpfeUv2AAw5oc//990+cPHlyskmNx/4FJ02alDhx4sQ299lnn8S99947ca+9&#10;9kqcMGFC4vjx4xPHjRtXGTt2bKKnnNjRo0cnIX+PPfZIHDVqVKJ3oNxtt90SvVjT+jjtiBEjKrvs&#10;sks7XY3faaedEnfcccc23YMe69tg++23b+d2222XuO2227a5zTbbJL3q8W0l8wL2Shlfh4ANAAAN&#10;k1fBXmfAdghwKAnBJA4lcTBxIAnGwSQvkFhvE23jcBIMISUYwkr4mA0usd4ZLxgCjata1qEmDjQ2&#10;DjTTpk2rHHzwwYlTp05N9CYgBx54YGIcZPJCTFFwCaElBJc4tFgHlqCDSwgvcXAJ4SUElxBYsiHF&#10;YSQEkhBAHDy23nrrxGHDhiUOGTIkcfDgwZVBgwYlbrXVVokOKW5PsAMHDkzcfPPNE11RDfbr169N&#10;b/kd7NOnT6V3794d9FznoHcvjN1000076LnQRfq+mafDaFc2PPawaX5fErABAKBl1BKwd5Lfkm3X&#10;cWCKQ5Xn8garBazYeoJWPWErL2DF5gWYdRn/7ojY5XV/dS8ZQ8AGAICmUUvA3lb6CSm+DiJiV/Rf&#10;8gqZ5QwZX4+ADQAADVNLwO4vn5bxdRC7si+tw//U6Is5/jvSYS72hch/pv5D/j3yb6l/Tf1L6vOp&#10;f079k/xjqq/n487+nv5+v5a/kr9M/YX8WepP5U/kj+WPUn8g3ULhPmXPi/6O/Hak382y34z8hvy6&#10;/FrqV1O/kuoX6Nabt9gvyM/Lz6V+Vn5Gflp+KvUT8uOpz8mPyY+k+m+W1458UL4/9b2p75bvSn2n&#10;fFY+k/o2eYH0370seQE7OysbAACgJmoJ2BvLRfIP0qEiG0ZsNnjkmRdGgnEoic0GlGAcVLKBJQ4u&#10;sXkhJs8QbLKGoJNnNvzEISg2BCLflr+P/F3qb1N/k+pwFMyGJPtzGYelODDZH6bmhSbr3nqbDUkO&#10;Rw4Y1oHIYciGIOQA9EnpEOTg81Hp4BOHHoed98j/kw4675Bvlw45T8on5KPyrfIh+Rb5gLxPvlm+&#10;Sb4x9R55t3y9vFPeIW+Xt6XeKm+RN8kbU6+X18pr5FWpV0pXLy+Tr0p9ubxUenrOhakOYefL8+Rq&#10;uUp6IxKPclshT5enyVPlyfIkuUwukX6svCz1hNTj5XGpC1KPlcekzo+clzpXzkk9Us6Ws+TM1MNT&#10;p0t/L58LPxbjx7LvU+fKKfJAeYCcLPdLnSQnyn3k3nIvOV6Ok2Pk6NQ95R6po1J3l7uljpS7yhGR&#10;u0iv37A7Ru4gh8vtU7dL9Ttl26RuLYfJoalD5GA5KHUr6b9dW8iBqZvLAakuCvST7rO2DsquRrst&#10;xH/P8qCCDQAATSMvYDtgZPET0xHSIeUG6fASAkw2xLxGhiBzuXy1jAPNK6RDzSWpIdislWukw00I&#10;NvYc6RFaIdyEgLNcniIdbuxSGQccBxsHGQeYo6VDSwgrIag4oMxIPSz1kNRp8qDUOKDsLx1S9pUO&#10;KDYbUOxYGUJKCCghlDiQhCDiAOI+d4ePEDxC4AhBIw4YIViEQOEwEQJF1hAwYh02QuDI6vOcdbMc&#10;Ny1wkxwdaGI3yhHWH9/fHArjx7IDt188+X4G1fHflPi2I2ADAEDD1FLBDjgI5QWorNlAVY/Z4NWI&#10;AD0RP35clfY7FvHj2fodBVeUoZhswHZrCy0iAADQENmA7YpXXgUbAMqPX2D63Rq3IMVh0Y/rB6Xf&#10;AYF83PIT32YEbAAAaBgCNkD3wiF7sXRvfxwYvQ7iXunHfE8mfrfLhnfP3HIW315eh+CWKgAAgLqp&#10;p0UEuifZwFGLIZQ0Yl5bUTXjHu/QAx76w0PveOgrD33mcR966FEPC+Dcux4MC+Tc0279eLBeRBcb&#10;FtdZ98Jb98UHw2I898sH3T8f9MI999S7t9499u61t2Hhn3vww4JAt3J4waB1r35YSOj+/bDAMCw4&#10;dG9/WIjofn/3YVuvC/DiUC8Ujh/bXuDrxaBhYaM/2rCWwHptgQ0LIb3mwOsPpsqDpdcmeI2CF1d6&#10;DYPXZnhNgxdheo2D1zp4saYr6V586YWdXuTpdRFeH2G9VsKLQk+UXiTqtRQOuK4iu1XDM6m95sJr&#10;L7wGw3o9hhdsevGp12l4vYaLAdbrOLyew4tVX5nqdR9e/+F1IF4b4nUi10kvgPViWC+Mfa18nfTC&#10;WS/OjW8rT0zxuQcAAKibvAq2Fxu2kloC27qCVjZwxaErDl7ZAJY1L5Blg1kczhzGQgALISuEKQeo&#10;MBnBkxJCaPICsxCWQkgKwchhyBMbrBdIeqFkHHgccLyg0osrHXJsWHjpoHNoqsOO9WJNBx4v4Ayh&#10;x4s6PZHCwccLPkPoceBZKOOw46DjyRgOOp6q4KDjkOMJGp6k4YDjBahxwHG4sV646gWs1otZQ8Dx&#10;YlcvfA2LYK+WXhjrsBMWy4bJHw4+DoA3yxCAPCXEIchTQxyEPEnEE0XeIB0iPW3Ek0ful55E4lYI&#10;TyV5WD4iPankMempJU+leuykJ5p4dJunm3iUm6edhPFuYeRbGAH3AekA5ikpfrx4Yoonp3iCivUo&#10;OU/x8GQV6ykrnrZiPXnFE1g8ms6j6tx64OqoJ7Z4cotH3nmSiwOdJ7xYT3zx5Bf3U3sajCfDeEKM&#10;p8V4cownyHiajCfLeMKMJ854+oynhrhy7RYRT63JBuzwGA/TcsLkHAfvMG0nTOGJJ/SE6T3xhJ/Y&#10;eCJQdnqQ9c8sMnt8ZdG3N33rAADQEHkVbAcHBx2HHAecEHIccDwe7S6ZF3I8Ws1Bx6PWbF7QCSHH&#10;AcfhJgQbj3N7nwxBxgHGweU5GYKLZ+Q6rHhursOKx8d5pX+1wOJRdB5NFwcWz/oNY+zCaLsQWqxD&#10;Sxxc4vASDCHGhtF7YRRfGNEXRvfZeKRfPPovBJwQcmLjEYN5xiMJi4xDUtZ47OG6ApSNQ1SeecGq&#10;yLygVa/xfRax2frvh18sAwAA1I3fFs++NYqI2JP1C1iPI/U7YwAAAHXjVghXl/OeZBARm2neOxFF&#10;5r3zEb9jkn2HJX4nJn6nJryb49Ac3h3yO0bhXaSwUZTfdfI7Up4b7vYmJq4AAEDDuN/Zi5Hc2pD3&#10;hIgbxryAUWRe8IiNQ0heGKkliATjQJINJSGYhHBStFOlW2riHSrDrpRhZ8p4R8p4J0q38oRdKMNO&#10;lPFulPGOlH47P+xKacN23m4ZCjtUxrtUWrcWucWoaAvvou27rVuXQv912L477GLpNif3bbvlya1P&#10;Nmzf7XaosH13vIW3W6ZsvMvl49JtVWG3S7dahR0vrXvO4x0v3a7lti23cLlX3X3r1i1e7mv35x0e&#10;s/c9n0d/X/fNhx0tw6ZP2Q2f3Ivvnnz35nvDJ/fpu18/bPoUNn5yP3/Y+Mm61z9s/hR2s4x3sCza&#10;BMrrCsLmT15z4IWWNt7wyWsVvG7B6xcmSG/ylN3gKRjvQhnvRBk2f/JaCa+l8LoNAACA9cKL/PzE&#10;6RDj8BQHqjhUxcEqDlfZkJUNWsHQv5zdCjwErRC24qBl46AVB6wQqkKQCgEqBKcQmByW4u29vSDN&#10;wci95u4/D4EoBCGHIC98c/Bxv7gDTwg7rvaHrb1D2Mnb3tthx9t7u1fdwca96zYEHi/gc4972No7&#10;7IrpBYBhN0wvDvQiQQcfT0UIu1+GnS8dgDxRwQsP4x0vHX4cfDyNwQsW49BjvaDR4ScOQB7r5ukO&#10;IQiFMBS2+A7be2e39nYwCuHIxtt5e7Fl2Ckz3iUz7JDpoOQdMkNY8oLOsDumJ1x40WcITF4EGiZk&#10;FG3hnQ1N8fbdXqwWtu724tOwc2a8bXe17brDtJCwm6YXuXr9QtiqO95V0+8KhcWzXkibXXAbL8YN&#10;xot1Y/MW9gbzFgLH5i0c9m3vx1AcsP2i7Dnp390LjgEAAKBJ+InVYSKM+/LHUPFxaInDikNKHE6y&#10;23o7kIQQEgeQeCpHmNIRJnbEoSQOJ8FsSKk1qFQLI9kAEk81CQJ0J3yf9tQZv5iNQ7bfGXFl3Y9d&#10;AAAAAACoA7/g9DsVflcpDtluJfK7Lq7SAwAAAABAHfgdHLcauR0sDtnuwXeLkt81AgAAAACAOnAL&#10;lXv8syHb//fnfTkAAAAAANSB10l44oiny8Qh29NfvEDWaxMAAAAAAKAOPB3FW8nHAdu6R9uTYAjZ&#10;AAAAAAB14rGEHlXpkX1xyPY8ck8dIWQDAAAAANSJZ4p7hrxH9sUh2xvveCY5YysBAAAAAOrEG/3k&#10;7fboDZo8Cx8AAAAAAOrArSDehdO7psYB2zOyvdW7N5QCAAAAAIA68Ixsb53/vMyG7Pukd10FAAAA&#10;AIA6cMg+UWZnZLs/+1a5uQQAAAAAgDrwRjPe1fFvMg7Z/r93gewrAQAAAACgDtwOcpfMbkTzR3m6&#10;ZHwfAAAAAECdDJL3S/dgxyH7t9K92ozvAwAAAACok53lu2V2RvZP5FRJJRsAAAAAoE52kZ+TccC2&#10;35bjJQAAAAAA1IFbQcbKb8lsJfsTcowEAAAAAIA6mSV/JuOA7cD9dslGNAAAAAAAdeJK9jHyVzIO&#10;2f+RT0gvigQAAAAAgDroJT2mz+P64pD9T+mxfuz2CAAAAABQJ33kJdKV6zhke5zfGukQDgAAAAAA&#10;deAQfb38l4xD9j/kKknIBgAAAACok63kQzK726N7tE+Qm0gAAAAAAKgDTw95p8zbiOYICQAAAAAA&#10;dbKb/KCMA7YD9/fkfpIt1QEAAAAA6sABeh/5TZkN2d4B0tutAwAAAABAHThk7yuzG9HYD8gdJQAA&#10;AAAA1IFD9rHyFzIO2B7f94hkt0cAAAAAgDrx5JCz5J9lHLI9zu926RnaAAAAAABQB5vK8+RfZRyy&#10;X5A3y80kAAAAAADUwUB5jcxuROPQfY5kIxoAAAAAgDpxyH5AZrdU/6M8XrIRDQAAAABAnXi3x7dL&#10;L3SMQ7YXQh4lN5YAAAAAAFAHu8rnZHa3x6/LAyUb0QAAAAAA1Mk4+UUZB2z7FbmnBAAAAACAOnAr&#10;yAHy2zIO2O7P/oQcLqlkAwAAAADUgUP2HOlFjnHItm+VgyQAAAAAANSBq9Qvk9mQ7f7seyUhGwAA&#10;AACgTrzRzEUyu9vjP6RnZ/eXAAAAAABQB33ldTK7Ec1f5PmS8X0AAAAAAHWyubxNZmdkO2Qvl4Rs&#10;AAAAAIA62UY+IbMzsn8tj5Ds9ggAAAAAUCdby0/KbMj+vpwiGd8HAAAAAFAno+RnZTZkf0lOlAAA&#10;AAAAUCfT5HdkHLAduD8kd5IAAAAAAFAHbgU5XP5UZkP2e+UQCQAAAAAAdbCpPF7+XsYh25NG7pNb&#10;SQAAAAAAqANvRHOuzM7I/re8XHqGNgAAAAAA1IFnYF8m/y7jkP2CfJXsLQEAAAAAoA62lHdKh+o4&#10;ZP9OnibdTgIAAAAAAHUwVD4q8zaiOUoCAAAAAECdDJfvkHHADiHbG9GwpToAAAAAQB14fN/u8ssy&#10;W8n258ZLdnsEAAAAAKgDB+i95LdlHLDtx+VuEgAAAAAA6sAhe6b8vowD9n/kM3JrCQAAAAAAdbCJ&#10;XCo9SSQO2X+TyyQAAAAAANSJQ/ap8i8yBGzv9PgKCQAAAAAADeDdHC+Wf5YO1z+UMyQAAAAAADSI&#10;d3N0u8j1cr7sJQEAAAAAYD3wwkfPwWZMH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A35f/9v/8fAk+5oEIvE9QAAAAASUVORK5CYIJQSwECLQAUAAYA&#10;CAAAACEAsYJntgoBAAATAgAAEwAAAAAAAAAAAAAAAAAAAAAAW0NvbnRlbnRfVHlwZXNdLnhtbFBL&#10;AQItABQABgAIAAAAIQA4/SH/1gAAAJQBAAALAAAAAAAAAAAAAAAAADsBAABfcmVscy8ucmVsc1BL&#10;AQItABQABgAIAAAAIQCqScSMogUAAEsUAAAOAAAAAAAAAAAAAAAAADoCAABkcnMvZTJvRG9jLnht&#10;bFBLAQItABQABgAIAAAAIQCqJg6+vAAAACEBAAAZAAAAAAAAAAAAAAAAAAgIAABkcnMvX3JlbHMv&#10;ZTJvRG9jLnhtbC5yZWxzUEsBAi0AFAAGAAgAAAAhAIaxZvjjAAAADAEAAA8AAAAAAAAAAAAAAAAA&#10;+wgAAGRycy9kb3ducmV2LnhtbFBLAQItAAoAAAAAAAAAIQB9QvtBCJQAAAiUAAAUAAAAAAAAAAAA&#10;AAAAAAsKAABkcnMvbWVkaWEvaW1hZ2UxLnBuZ1BLBQYAAAAABgAGAHwBAABFngAAAAA=&#10;">
                <v:shape id="_x0000_s1045" type="#_x0000_t202" style="position:absolute;left:21402;top:22973;width:11772;height:2868;rotation:-4837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glMMA&#10;AADbAAAADwAAAGRycy9kb3ducmV2LnhtbESPQWsCMRSE70L/Q3gFb5p1D0VXo4ilVqGXquj1sXnu&#10;rm5e1k3U+O+bguBxmJlvmMksmFrcqHWVZQWDfgKCOLe64kLBbvvVG4JwHlljbZkUPMjBbPrWmWCm&#10;7Z1/6bbxhYgQdhkqKL1vMildXpJB17cNcfSOtjXoo2wLqVu8R7ipZZokH9JgxXGhxIYWJeXnzdUo&#10;WO4vODotVqEIP+ZzPx9+h2p9UKr7HuZjEJ6Cf4Wf7ZVWkKbw/yX+AD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IglMMAAADbAAAADwAAAAAAAAAAAAAAAACYAgAAZHJzL2Rv&#10;d25yZXYueG1sUEsFBgAAAAAEAAQA9QAAAIgDAAAAAA==&#10;" filled="f" stroked="f">
                  <v:textbox>
                    <w:txbxContent>
                      <w:p w14:paraId="6ECB3923" w14:textId="77777777" w:rsidR="008806D2" w:rsidRDefault="008806D2" w:rsidP="00904417">
                        <w:r>
                          <w:t>Help-Button</w:t>
                        </w:r>
                      </w:p>
                      <w:p w14:paraId="055BF2F2" w14:textId="77777777" w:rsidR="008806D2" w:rsidRPr="00257120" w:rsidRDefault="008806D2" w:rsidP="00904417">
                        <w:pPr>
                          <w:rPr>
                            <w:lang w:val="de-AT"/>
                          </w:rPr>
                        </w:pPr>
                      </w:p>
                    </w:txbxContent>
                  </v:textbox>
                </v:shape>
                <v:group id="Gruppieren 43" o:spid="_x0000_s1046" style="position:absolute;width:33606;height:29337" coordsize="33609,2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_x0000_s1047" type="#_x0000_t202" style="position:absolute;left:25753;top:5376;width:7856;height:2880;rotation:5096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IiMIA&#10;AADbAAAADwAAAGRycy9kb3ducmV2LnhtbERPy4rCMBTdC/MP4Q64EU0VkaEaRRyGceHGBx2Xl+ba&#10;1mluahK1/r1ZCC4P5z1btKYWN3K+sqxgOEhAEOdWV1woOOx/+l8gfEDWWFsmBQ/ysJh/dGaYanvn&#10;Ld12oRAxhH2KCsoQmlRKn5dk0A9sQxy5k3UGQ4SukNrhPYabWo6SZCINVhwbSmxoVVL+v7saBdfj&#10;tztne3npTVbZ8fewzP/G2Uap7me7nIII1Ia3+OVeawWjuD5+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iIwgAAANsAAAAPAAAAAAAAAAAAAAAAAJgCAABkcnMvZG93&#10;bnJldi54bWxQSwUGAAAAAAQABAD1AAAAhwMAAAAA&#10;" filled="f" stroked="f">
                    <v:textbox>
                      <w:txbxContent>
                        <w:p w14:paraId="1434C865" w14:textId="77777777" w:rsidR="008806D2" w:rsidRDefault="008806D2" w:rsidP="00904417">
                          <w:r>
                            <w:t>Picture</w:t>
                          </w:r>
                        </w:p>
                        <w:p w14:paraId="47F88D14" w14:textId="77777777" w:rsidR="008806D2" w:rsidRPr="00257120" w:rsidRDefault="008806D2" w:rsidP="00904417">
                          <w:pPr>
                            <w:rPr>
                              <w:lang w:val="de-AT"/>
                            </w:rPr>
                          </w:pPr>
                        </w:p>
                      </w:txbxContent>
                    </v:textbox>
                  </v:shape>
                  <v:group id="Gruppieren 42" o:spid="_x0000_s1048" style="position:absolute;width:31005;height:29340" coordsize="31005,2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_x0000_s1049" type="#_x0000_t202" style="position:absolute;top:12369;width:8958;height:5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7EE6ABE0" w14:textId="77777777" w:rsidR="008806D2" w:rsidRDefault="008806D2" w:rsidP="00904417">
                            <w:r>
                              <w:t>IP-Address</w:t>
                            </w:r>
                          </w:p>
                          <w:p w14:paraId="725CA2CA" w14:textId="77777777" w:rsidR="008806D2" w:rsidRPr="00257120" w:rsidRDefault="008806D2" w:rsidP="00904417">
                            <w:pPr>
                              <w:rPr>
                                <w:lang w:val="de-AT"/>
                              </w:rPr>
                            </w:pPr>
                          </w:p>
                        </w:txbxContent>
                      </v:textbox>
                    </v:shape>
                    <v:group id="Gruppieren 41" o:spid="_x0000_s1050" style="position:absolute;left:4834;width:26171;height:29340" coordsize="26170,2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Grafik 6" o:spid="_x0000_s1051" type="#_x0000_t75" style="position:absolute;width:26170;height:26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AT1i+AAAA2gAAAA8AAABkcnMvZG93bnJldi54bWxEj80KwjAQhO+C7xBW8GZTPYhUo4hS9KT4&#10;e16atS02m9JErW9vBMHjMDPfMLNFayrxpMaVlhUMoxgEcWZ1ybmC8ykdTEA4j6yxskwK3uRgMe92&#10;Zpho++IDPY8+FwHCLkEFhfd1IqXLCjLoIlsTB+9mG4M+yCaXusFXgJtKjuJ4LA2WHBYKrGlVUHY/&#10;PoyC0TrW+83majk9Ha6XVT5c7tapUv1eu5yC8NT6f/jX3moFY/heCTdAzj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uAT1i+AAAA2gAAAA8AAAAAAAAAAAAAAAAAnwIAAGRy&#10;cy9kb3ducmV2LnhtbFBLBQYAAAAABAAEAPcAAACKAwAAAAA=&#10;">
                        <v:imagedata r:id="rId16" o:title="Connection" croptop="9785f" cropbottom="3641f" cropleft="2974f" cropright="5824f"/>
                        <v:path arrowok="t"/>
                      </v:shape>
                      <v:shape id="_x0000_s1052" type="#_x0000_t202" style="position:absolute;left:7453;top:26407;width:10288;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14:paraId="70417DF4" w14:textId="59F1A07C" w:rsidR="008806D2" w:rsidRPr="00AA55A4" w:rsidRDefault="008806D2" w:rsidP="00904417">
                              <w:pPr>
                                <w:rPr>
                                  <w:lang w:val="de-AT"/>
                                </w:rPr>
                              </w:pPr>
                              <w:r>
                                <w:t>Image 4.3</w:t>
                              </w:r>
                            </w:p>
                          </w:txbxContent>
                        </v:textbox>
                      </v:shape>
                    </v:group>
                  </v:group>
                </v:group>
                <w10:wrap type="square"/>
              </v:group>
            </w:pict>
          </mc:Fallback>
        </mc:AlternateContent>
      </w:r>
      <w:r>
        <w:rPr>
          <w:lang w:eastAsia="en-GB"/>
        </w:rPr>
        <mc:AlternateContent>
          <mc:Choice Requires="wpg">
            <w:drawing>
              <wp:anchor distT="0" distB="0" distL="114300" distR="114300" simplePos="0" relativeHeight="251619328" behindDoc="1" locked="0" layoutInCell="1" allowOverlap="1" wp14:anchorId="617D32DF" wp14:editId="1ACAEE0B">
                <wp:simplePos x="0" y="0"/>
                <wp:positionH relativeFrom="column">
                  <wp:posOffset>1584655</wp:posOffset>
                </wp:positionH>
                <wp:positionV relativeFrom="paragraph">
                  <wp:posOffset>671195</wp:posOffset>
                </wp:positionV>
                <wp:extent cx="1597025" cy="2305050"/>
                <wp:effectExtent l="0" t="0" r="3175" b="19050"/>
                <wp:wrapSquare wrapText="bothSides"/>
                <wp:docPr id="40" name="Gruppieren 40"/>
                <wp:cNvGraphicFramePr/>
                <a:graphic xmlns:a="http://schemas.openxmlformats.org/drawingml/2006/main">
                  <a:graphicData uri="http://schemas.microsoft.com/office/word/2010/wordprocessingGroup">
                    <wpg:wgp>
                      <wpg:cNvGrpSpPr/>
                      <wpg:grpSpPr>
                        <a:xfrm>
                          <a:off x="0" y="0"/>
                          <a:ext cx="1597025" cy="2305050"/>
                          <a:chOff x="0" y="0"/>
                          <a:chExt cx="1597572" cy="2305999"/>
                        </a:xfrm>
                      </wpg:grpSpPr>
                      <pic:pic xmlns:pic="http://schemas.openxmlformats.org/drawingml/2006/picture">
                        <pic:nvPicPr>
                          <pic:cNvPr id="5" name="Grafik 5" descr="C:\Users\User\Documents\Meine empfangenen Dateien\easysaipainttool\Nao-Proposal\MenuPoints.png"/>
                          <pic:cNvPicPr>
                            <a:picLocks noChangeAspect="1"/>
                          </pic:cNvPicPr>
                        </pic:nvPicPr>
                        <pic:blipFill rotWithShape="1">
                          <a:blip r:embed="rId17" cstate="print">
                            <a:extLst>
                              <a:ext uri="{28A0092B-C50C-407E-A947-70E740481C1C}">
                                <a14:useLocalDpi xmlns:a14="http://schemas.microsoft.com/office/drawing/2010/main" val="0"/>
                              </a:ext>
                            </a:extLst>
                          </a:blip>
                          <a:srcRect l="23412" t="23412" r="31151" b="20833"/>
                          <a:stretch/>
                        </pic:blipFill>
                        <pic:spPr bwMode="auto">
                          <a:xfrm>
                            <a:off x="0" y="0"/>
                            <a:ext cx="1597572" cy="1965435"/>
                          </a:xfrm>
                          <a:prstGeom prst="rect">
                            <a:avLst/>
                          </a:prstGeom>
                          <a:noFill/>
                          <a:ln>
                            <a:noFill/>
                          </a:ln>
                          <a:extLst>
                            <a:ext uri="{53640926-AAD7-44D8-BBD7-CCE9431645EC}">
                              <a14:shadowObscured xmlns:a14="http://schemas.microsoft.com/office/drawing/2010/main"/>
                            </a:ext>
                          </a:extLst>
                        </pic:spPr>
                      </pic:pic>
                      <wps:wsp>
                        <wps:cNvPr id="18" name="Textfeld 2"/>
                        <wps:cNvSpPr txBox="1">
                          <a:spLocks noChangeArrowheads="1"/>
                        </wps:cNvSpPr>
                        <wps:spPr bwMode="auto">
                          <a:xfrm>
                            <a:off x="229158" y="1999912"/>
                            <a:ext cx="1082566" cy="306087"/>
                          </a:xfrm>
                          <a:prstGeom prst="rect">
                            <a:avLst/>
                          </a:prstGeom>
                          <a:solidFill>
                            <a:srgbClr val="FFFFFF"/>
                          </a:solidFill>
                          <a:ln w="9525">
                            <a:solidFill>
                              <a:srgbClr val="000000"/>
                            </a:solidFill>
                            <a:miter lim="800000"/>
                            <a:headEnd/>
                            <a:tailEnd/>
                          </a:ln>
                        </wps:spPr>
                        <wps:txbx>
                          <w:txbxContent>
                            <w:p w14:paraId="5BF35BAD" w14:textId="0E253537" w:rsidR="008806D2" w:rsidRPr="00AA55A4" w:rsidRDefault="008806D2" w:rsidP="00904417">
                              <w:pPr>
                                <w:rPr>
                                  <w:lang w:val="de-AT"/>
                                </w:rPr>
                              </w:pPr>
                              <w:r>
                                <w:t>Image 4.2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17D32DF" id="Gruppieren 40" o:spid="_x0000_s1053" style="position:absolute;margin-left:124.8pt;margin-top:52.85pt;width:125.75pt;height:181.5pt;z-index:-251697152;mso-height-relative:margin" coordsize="15975,2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kJlYAQAAAwKAAAOAAAAZHJzL2Uyb0RvYy54bWykVttu2zgQfV9g/4HQ&#10;u2NJlmxLiFM4dhoU6MXYttiXvNASZRGRSC5Jx84u9t/3kJIdO0mxQZsgCoeX0cw5Z4a6fLdvG/LA&#10;tOFSzILoIgwIE4UsudjMgu/f3g+mATGWipI2UrBZ8MhM8O7q998udypnsaxlUzJN4ESYfKdmQW2t&#10;yodDU9SspeZCKiawWEndUgtTb4alpjt4b5thHIbj4U7qUmlZMGMwu+wWgyvvv6pYYb9UlWGWNLMA&#10;sVn/1P65ds/h1SXNN5qqmhd9GPQnomgpF3jp0dWSWkq2mr9w1fJCSyMre1HIdiirihfM54BsovBZ&#10;NrdabpXPZZPvNuoIE6B9htNPuy0+P6w04eUsSACPoC04utVbpTjTTBBMAqGd2uTYeKvVV7XS/cSm&#10;s1zS+0q37j/SIXuP7eMRW7a3pMBklGaTME4DUmAtHoUpfjv0ixoUvThX1DcnJ9NJ/HQyyzJ3cnh4&#10;8dDFdwxH8SLHXw8WRi/A+n9R4ZTdahb0Tto3+Wipvt+qAXhV1PI1b7h99BoFgy4o8bDixUp3xhPu&#10;gOQAO634PYFdMlNAo4v87rtBafnn3VIW25YJa+4+MS4YYa2qqNgwAZogN8aZuGPUPBrKFdRorZTN&#10;3WcqBystlTS0wTmxXUksmQslNg5CF5aLpIuLOtw+yuLeECEXtXM+NwolBPY84Ofbh848S2rdcPWe&#10;Nw3R0v7Jbf21pgp6inxluMUeT+T2TL+vUNLVxiHrrtg1awCtFKbmygRE56xdM2hXfygj6AONxuJ9&#10;SiNH/06I76OxTppOhr4e/4mn8zDM4uvBIg0XgySc3AzmWTIZTMKbSRIm02gRLf51p6Mk3xoGPGiz&#10;VLwPHbMvgn+1+Po21ZW1bw/kgfom1EkXAXkJH0KEmh1CLlajiz+AumtZ8SiJoHww0I8A3SiKUmSL&#10;9hWH09GoKyJjNbNF7Xw7Wg5MdBQbVC1Z7z7JEujQrZUenLdW7bH2omycJqP0rPagGW3sLZMtcQNQ&#10;gci9e/oA6LtcD1tcckI6hWCe5o04mwAC3cwBklPW0tE4AWvjwXy+nAySZDkdXF9jtFjcZMkoGifp&#10;zZE1U9NS7r6sTYEaLn+duB8Q5nB2yPaQw3SdEteYOegc1tvE4i6x1y4AX0BA07l96hgR7tSuZXwD&#10;VBVrShI7UvpdrkcTu7+Wrut6Kox6VtVay13NaInwuso+Odr5eZNk4jiLUgSDjh6hKWeQqicWUXU9&#10;P5zG6Xjcde5ROA6nk18Tj5ENL51+ujLZrBeN7srqvf/pvZ9tawTZzYIsxd3jT/3QReh/XnPRcouP&#10;lIa3s2B63ERzh+CNKH3KlvKmG/cyxqVkenm4kd2v9/6a7TByU2tZPoIp9Ep/ZeIjCoNa6r8DssMH&#10;ySwwf22pu4SaDwJEZVHirmjrjQRFCUOfrqxPV6go4GoW2IB0w4WFFXoIhJyjB1TcV+dTJNCxMyBf&#10;P/KfHBidfdOc2n7X00fc1X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bDl1k&#10;4gAAAAsBAAAPAAAAZHJzL2Rvd25yZXYueG1sTI/BTsMwEETvSPyDtUjcqO3SpCXEqaoKOFVItEiI&#10;mxtvk6ixHcVukv49ywmOq3maeZuvJ9uyAfvQeKdAzgQwdKU3jasUfB5eH1bAQtTO6NY7VHDFAOvi&#10;9ibXmfGj+8BhHytGJS5kWkEdY5dxHsoarQ4z36Gj7OR7qyOdfcVNr0cqty2fC5FyqxtHC7XucFtj&#10;ed5frIK3UY+bR/ky7M6n7fX7kLx/7SQqdX83bZ6BRZziHwy/+qQOBTkd/cWZwFoF88VTSigFIlkC&#10;IyIRUgI7KlikqyXwIuf/fyh+AAAA//8DAFBLAwQKAAAAAAAAACEAowVhjKy+AACsvgAAFAAAAGRy&#10;cy9tZWRpYS9pbWFnZTEucG5niVBORw0KGgoAAAANSUhEUgAAA04AAANOCAYAAAAmoFyBAAAAAXNS&#10;R0IArs4c6QAAAARnQU1BAACxjwv8YQUAAAAJcEhZcwAAIdUAACHVAQSctJ0AAL5BSURBVHhe7P0F&#10;mKxXlUeN/xPi7u7u7i7E3d3dlQQSnABJCCTBQgSiQBIiBJfvw2FgYICBQWaAwd19Bmao/141dfo7&#10;9+3zVpd1dVXftZ5nPd23urrk7aq++9f7nP3+/0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ZNSY&#10;p+W8bUzX0cEpIiIiIiJjAMX7yuHx4aXh5eFlmVyWvKTgxRUvyj5eWPCCzPPD87KPJc/NPCfz7Myz&#10;Ms/MPCPz9Oxj8rTw1OzjKdnH3JNbnpR5YuYJmRzH5HGZx2Yek3lUjUdmHtHy8PCw7OOh2cdDMg9u&#10;eVDmgRUPaLl/uF/28dkt983cJ3PvcK+We9a4R+bumbtlH3N3zT4md6m4c/YxuVONO7ZMn++QfUxu&#10;n33crvUxfZ7cNnOb7GPu1tnH3K0Kbpm5RcXNs4/JzTI3rXGTghtX3KjGDTM3yFw/+5hcr+K6Bddp&#10;mX+Oa2eulblm5hrZx9zVM1fLPuauWnCVTH6/JVeqccWKK2Qu38blMpetuEzm0tnH3KUyl8w+5i4x&#10;hYsX5HKeB895wVBEREQGAEXch8Lfh/8V/nfrY6f+tQf/kn2cyj936Z868I8d+IcO5Ji183cd+NsO&#10;/E0H/rrGX9X4y+xjyV+08edT+LPK51P50+xjN/6kQ3+cfezGH3XhD1vmn5f8QfaxG7+f+b0O/G7l&#10;86n8zxq/k32cym9nfqsD/yPz37OPU/nNGr/Rxq9P4dcq/lsHfrXiV9r4r1P45YpfqvGL2cd2ch2e&#10;Bx9vDQmqIiIi0gfPCt8Y/iNsqKrqrPNv4Z3h/KGIiIj0yELh58LSf7aqqjo7pGvJ8kwRERHpkYVD&#10;loWU/qNVVdXZIUuL2SfpQBoREZEeKQUn/oN9PGRpx2tbvi7z9eEbWrLML3lX5psy7868J/PezDeH&#10;97U+5t4fvqX1MflA5oOZD1V8uOUjmW/NfFvm21vy+aM1PpbJ8Um+I/OJ7GPyycynKj6dfUy+s+Iz&#10;2cfkuzLfXeN7Mt9b8X1T+P7MDxT8YMv88yT75XI/XPH/qfj/FvxI5kczP1bjxzM/UeMnMz9V46ez&#10;j5+Zws92IN1c/Oc2fr7gFyr+SwdW97eUzPfQlMz33JT26WB1X0/J0n4grO4jwtJ+o2Tam1Tdr1Sy&#10;tOepamm/VNV831Vu2pNV3adVMt/nle/7qpr2hVX3ik1ldR9aVfassU8z/73O/k+G4BicREREeqQU&#10;nFjSwVQz9j8NwvlmWNb1z4QLZB8HLVOyMP98mLLEE/PPq/LaKrlI5qI1LpZZmhZWNZ9Alk8py80n&#10;meXTznLziWj5tLRkaaoa5hPYqtPZkvkEtzTdLZ/2hmkKHKbJcNVpcWmKXHWyXD51LlmdUJfMp9lh&#10;PukumU/Cy82n5SWr0/Vy80l8aTpfPq0P80l+yXzaXz79L58ImD7H6iTBZGnqIJYmFGI+yTA3TTnM&#10;px5iPhGxZD5JMTeftJhPXswnMlYnNSarkx2rMi2SP7Dkv9cZtMNUUYOTiIhIj1DIVoMTU7sY4ywi&#10;IuMHf7ChY5//Xjc4iYiI9EkpONFx4hw5IiIyfhCcWOKc/14nOHFuO4OTiIhIjxicRERmFwYnERGR&#10;aaDXpXrzhjO1v0ZVdW417R/k87oQ5FI9ERGRaaDb4MR/umyuPy9kAl0+ha2Xz/k41eXVz/Pr1l3e&#10;yXWql/ORKXH5ddp9zsfS53XXqV6eX1Z3+SA/5+NUl1c/z69bd526z/k41eWD/JyP3X7Ox9Ln+XXy&#10;z/Pr9PI5H0uf59fJP8+v08nn6d/5x6k+7/b67T7n41Sfd3r9/Lp1lw/ycz5OdXn18/y6nVyn7vNu&#10;rs+kyn8KmbR5bEhIqlIXnOw4iYiI9EE3wYnrHh4ygvu3Yf49qqo6XBlNvkdYxeAkIiIyDXQanBgr&#10;fkr48zC/rqqqzoz/Ez4/ZOl0jsFJRERkGiA4cbLL/D/YUnDiepw09h9hfl1VVZ0Z+X38kpA/bOUY&#10;nERERKaBTjtOnHiUtfX59fhP+2/hf4+5fw/z59WYd955G/PNN98kuXyeeeYpfq0q18tvh3+X7udZ&#10;z3rWlHZ6PVWdvfJ7oPI75H/DF4aljtN9YX5dg5OIiEifdNpxWiL8f8P8eoSOo8LSmevHxW3Dm0MC&#10;4MRz22uvvRp33HFH47WvfW3TO++8s3HjjTc2VltttcZZZ501x+Xp8+Ttt9/eOPPMMxtrrbVW4+qr&#10;r25e59WvfnVjk002yY9dsxA67LDDmtflNvu1k9sZ1H3NhKP0/Gb7se5Ej/Vg7Oax77TTTnP8DgkJ&#10;Ti8Kqx2n+UKDk4iIyIDpJjj9P2F+vf8KNwjHGYqIS0NC4MRzO+KIIxrvfve7G+95z3uaPv74483L&#10;DjrooMajjz46cXlJwhMh6aqrrmo888wzzcuefvrpxvbbb58fu2Zwomh67nOfq6o6pfvvv/8cv0PC&#10;uuBUt1TvrNDgJCIi0iN1wWnHMIelenNNcDr88MPnCE6XXnppY9NNN23cf//9E5eVfOSRRxq77rpr&#10;45hjjmmGpXR5XXA644wzigWSqmrVAQQnO04iIiJ90GlwKi3Vmy3B6ZKwtuN03333NTbaaKPmsrsU&#10;hEo+8cQTjRNOOKGx2267NR544IE5vkZw2nHHHfNj19yvcPrppxcLJFXVqjXB6cWhS/VERESGgMGp&#10;TXB661vf2thnn30axx13XDMY5WEo913velfj4osvbnal7r777klfrwtOp512WrFAUlWt2kVwcqme&#10;iIjINFAKTt8LS8Fpblqq9w+CE2GI/UoPPfTQpDCU5Hq33nprMzRR3ORL/JIEp+rGboLTqaeeOqk4&#10;UlUt2WVwsuMkIiIyYLoJTrO141Tc43Tbbbc1l+i95CUvmRSEct/4xjc2tthii8aFF17Y7DyVrvPk&#10;k082Nttss/zYNYPTKaecUiyQVFWr1gSn0nmcXKonIiIyDRCcvhLm/8HWLdWbazpOjCPffffdGyee&#10;eGIz9JTCEDJt78ADD2wWNHXT9uhA3XzzzY1FFlkkP3bN4HTyyScXCyRV1aoD6Di5VE9ERKQPOu04&#10;zVVT9VZZZZXmFLy3v/3txTCETz31VHMYxM4779x48MEHi9fB1JFaccUV82NncFLVrjzggAPm+B0S&#10;1nWcDE4iIiLTQKnj1M1SvQ3DcYYiYtJwiBVWWKHx0pe+tLhfCbmcE+Ky/+mWW24pXgcJV/vtt19j&#10;zz33LA6HOOmkk4oFkqpq1ZqO00vDTpfqGZxERET6oJulenPNHifOxZROXlvyVa96VXMYxPXXX1+7&#10;r+md73wn+57+stVWWzXe8IY3NJf+5fdBcGIpYKlAUlWtWtNxKgUnO04iIiLTQF3HaYcwp589TvOG&#10;/Ee+YMUFCnK9XP5ymqQ46MRuCoNicDrssMNqu00sy9thhx2aoYeOUuk6eNNNNzXWX3/9v7385S9v&#10;Xq8anOaZZ57mUr9SgaSqWrWL4MTvy3vD/LoGJxERkT7pJjj10nFaKTwhfGX4hvCu1sfXh68LX9vy&#10;zvCO8DXhq8PbwleFt4a3tOQ2XpH58sybWrJR+qJw65AgNhXF4JSfADf3scceaxx55JHNcztxjqfq&#10;15MPP/xwY+utt26ep4nbofu0xx575MeuGZyOP/74YoGkqlq1Jji9LCQo5RicREREpoFu9jh103Hi&#10;P+eNw3eHvw3/J/xHmH9/Sa7TjxQSfw2/E14b8rjb0XFwYuneueee22Dp3b333lvbkSJcHXXUUc39&#10;CClcEZzY55TfB8GJE+uWCiRV1apM8Mx/h4R1wYluvUv1REREBsx0LdVbOrw/JMzk3zNMfxGeFlaX&#10;seR0FJz4/BWveAVL7xovfvGLJy6vyvUuv/zyxsYbb9y45557Ji4nODHiPL8PgtOxxx5bLJBUVavW&#10;BCc67XacREREhsB0LdXbLeR28usPW0Lbe8Ilwzo6Ck533HFHs9N0xRVXNENQujyX67/61a9unuj2&#10;ec973hzfz/fsvffe+WMzOKlqV9Ys1TM4iYiIDIlOg1O353E6Ivx1mF9/JuQcVeyzqmPK4PSOd7yj&#10;OWXv4IMPbjz99NMTYagq+5p22WWXximnnDJpaERdcDrmmGOKBZKqatUuOk51S/XODg1OIiIiPTJd&#10;S/V2DUeh4/SRcJmwjrbB6fHHH28OcGB/0gMPPDBHGMolKBGCdtttt+JJcwlODJTI74PgdPTRRxcL&#10;JFXVqi7VExERmVn6XapXdwLcZcPHwvz6w/bP4Q1hu+l6FBGTToCbgtPVV1/d3Nf0+te/flIYSnIe&#10;pxtuuKG5RI+levkSvSTBqTQcgiESpQJJVbVqTXBiqminwcmOk4iISB9MV8cJ+Bp7jP4Q5t833dJp&#10;YpIf486XD9tR7DhxHqebb765sdFGGzWe//znF8NQ8vbbb28Og6CwKX0d77777sayyy6bP0aDk6p2&#10;ZRfByaV6IiIi00ApOH033D7M6SU48R/0muEZIedqejR8MnwqfDp8Z/hMy3eFjC5HwtZ7w/eF72/5&#10;wZYfCj8c8ljogH00/Fj48fATIV+/OzwpnCo0QTE4sVdpu+22a5x55pltT3L76KOPNvcu0aF64okn&#10;itdhud+hhx7aWHTRRfNj1wxOfF+pQFJVrVoTnDinnUv1REREhkC/S/XaBadhQBFQslO47qSlenSH&#10;9ttvv8aTTz5ZDENIoDrxxBOb+5rqToZLp+qss85qLuNjwER+H2hwUtVONTiJiIjMLNO5VG8coIiY&#10;1HFae+21G3fddVcxDCGB6CUveUlzKR9L+uquc+eddzY22GCDxvXXX18aJdw4/PDDiwWSqmrVgw46&#10;qPo7pC441S3VOyc0OImIiPTIdC7VGweKwYmQ025fE8Mittxyy8ZVV13VeOaZZ4rXue+++xrbb799&#10;4/zzz28u4yv8tbi5l6pUIKmqVq0JTq8MO+04ucdJRESkD8Z9qV6/UETUTtUrBSL2LD372c9uHHLI&#10;IbX7mpiix6hx9kpxfcIV54HK7wMNTqraqQYnERGRmcWlem3O41QKROedd15j6623brz5zW+e9HVk&#10;PDlFzqabbtpcqsdlBCeCVn4fyNCIanGkqlpyAMHJpXoiIiJ94FK9DoMT/37Ri17UHPTwyle+srYj&#10;dccddzQ233zzZqFDiOIyghMhKb8PJExViyNV1ZI1wenmkD1NOXacREREpgGC01fD/D9Yl+oVgtND&#10;Dz3UDERnn312bWhiWd4ee+zRXIJHdypdTnDisvw+0OCkqp1aWO7bbXCy4yQiItIHpeA06I7TguEK&#10;4VrhOtPs2uFKIc+rkwKho44T52uiY0Th8ra3vW3i8lzGk3PeJ8aOv+Utb5njawQnJujl94HcXqlA&#10;UlWtanASERGZWbpZqtdtx4n/oNcLXxoSur4cfm2a5blwQlxOuLtdOG/YjimDEx8vvPDC5p6laiDK&#10;vemmm5qjx2+55ZZJXyM4cZv5fSBLb0oFkmq3MvK+V6+77rqOfc5zntOV1157bdFrrrmmI6+++uoJ&#10;mWKJV155ZdPLL7+86WWXXdb00ksvnfCSSy5pXHzxxU0vuuiipryP8YILLmjKxEv2LOK5557b9Jxz&#10;zmnK9/P4S8d6piwEp3+Et4Qu1RMRERkC3XScug1Om4X/HP49zL9vGP5P+I3wkPBZYR0UEbVL9fC2&#10;225rbLjhho0XvvCFkwJR8t57720OjKDw4mS4dKX4+MgjjzR98MEHS/sTGvvss0+zQKuaCr7cVPxV&#10;TcVgXhDmhWEyFYZ5cYgsPURO1JtL9wzPOOOMCU8//fQJTzvttAlPPfXUCU855ZQJTz755AlPOumk&#10;SXIC4RNOOGGSxx9//Bwed9xxRY899timxxxzTHOKIR555JFN+RkinT6WSdIxTFKA8vNAxsQn999/&#10;/6ac/BiZnrjvvvs25We19957N/baa6+me+6554Qsz9x9992bckJkuo7JnXfeecKddtqp6Y477th0&#10;hx12aI6sT2633XaNbbfddsJtttmmKa+trbbaqilj8LfYYoumLB1lzx1usskmjY033rh5bjHkNUuQ&#10;X3/99Rvrrbde03XWWWdCzlW21lprNV1jjTUmXG211SZcddVVG6usskrTlVdeuelKK63UdMUVV2y6&#10;wgorTLj88ss3lltuuQk5kTQus8wyTZdeeukJl1pqqTlccsklmy6xxBJzuPjii09yscUWm3DRRRed&#10;5CKLLDKHCy+88BwutNBCk1xwwQXnkPvmOPFz531WCjLDtiY43RracRIRERkC07VUj+V5d4T59Yct&#10;y1jeHy4b1tG243T//fc3i1sCxNNPP10MTe94xzuaxTnXo5inWKYATkUuUuBSSOb3gRSQeZGaTMVq&#10;XrBWC9dqAZsXsRSweRGbF695AduucG1XpHZamFaLUVxggQUmnH/++edwvvnmm8NnPetZbZ133nmn&#10;dJ555unY6s9HldchIZXuVynMDNMBdJwMTiIiIn3QzVK9boLTmuGXwvz6M+Gvw23DOorBae+99/7B&#10;k08+2RzeQEeBz0uhial5l1xyyT822mijf9AZoMjKb0dVx1/+CMByvlKYGaZ2nERERGaW6Vqqx96m&#10;fwvz68+Evw93DuugiJi0VG+PPfb4Hvs52Nd0++23F0MTptHjLH+j+5PfhqrODulc0nUuhZlhanAS&#10;ERGZWaZrqd6S4dNhfv2Z8F/DNcI6ih2nNdZY40fsD3nJS15SDEzIeHL2pbDH5w1veENz6Vt+Gzqr&#10;pWDtRpaNlmQvXkn2BZb8W0Vet0nej/jXTIpl/HPmnzL/GP6hJX9kwN+1/G3L34R0bvFX4S9b/iL8&#10;ecufhT8Nf9Lyx+GPwh+GP2jJaQ6Q3y//GX4n/Hb4rZb/Hn6zJfsTvx7yxxd+PyXpjvOeRobN0NXG&#10;L7b8l/ALmeyxTH4u/GzLfwo/0/JTLT8ZfiL8dMjznPh5s4yTPX6lMDNMDU4iIiIzSyk4UdQwkS6n&#10;244T/zkfGVJ48Z97/n3DkiLweSH7reooBqfFFlvsLwwdYMR4KTSx34lBCGz4Z/DDXXfdVQpOFMB5&#10;oUqRmkzFal6w1hWuqXhNpgI2L2KrhWxezKaClmK2WtB+v2UqaJGCNi9q/yNMRW0qaJlgmIraVMhS&#10;wFK4puI1FawUqnmRSnGKTD/8SMjr6sPhB8MPhO8L3xO+O3wmJIA/FT4RPh4+Fr49fGv4cPhg+EB4&#10;f/jmlveFFI73hHeHbwrvCt8Yvr4lkxfZh4e3h69u+aqQYpS9I4x6fkXLm0ImROKLwxe2fH54Y3hD&#10;+Nzw+vC68NrwmvDq8Mrw8vCykNfbxeFF4QXh+eF5IUUtU8/ODE8PTwtPDU8OTwpPCI8Lj215THh0&#10;y6Myed8d0fLwloeFh2YyNAUPanlgeEDL/cP9Wj473LflPuHeLfcK98jcreWu4S4hXd6dwh1bcl44&#10;fqcgS2e3brlVuGW4Rbh5yECZTcNNwo3DjcINQ37PJNdvSVd73cz8lARJToHAsmHkDyi4esvVWq7a&#10;cpWW3MeHwon3MsFphDtOvF5LwYnXfn5dg5OIiEif1HWcOg1OFDV18J85xd7HQwIBQaL0V/dByn0Q&#10;UijiKVIXC9tBETFpqR5TyR5++OFiaGJfE8v4WKL3ute9rnnZm970plJw4rhShFIQYrUgTEVgKgBT&#10;0ZeKPIq7VNStHHJ+qhXD5cPlQoZeLBMuFdLh42fE88VFa1ykRl4HyYVqJICWXCCTn3lVirg6mXiY&#10;ZHR8VX4+JUWmC95HBPeJ9/KIB6fbQt5nOby37DiJiIgMmE47TouHvZwAl//ACQB7hvylm798p7+A&#10;p48l+7kOfxknjFDUTwVFxKSOE6Op03mcqt5zzz3NvU+cKyZdpyY40W1pt0xQREaPScGJPU6M6C+F&#10;mWHKsJr8cYUGJxERkSFSF5yqk+goJnoJTqNOMTilceTV0MT5mTi/D19nDHm63OAkMmsY2eDUZcfJ&#10;pXoiIiIDhuBUnX43iD1O4wJFRO0JcPPQxBI9pucxdvyBBx6Y42t333138/xI+W2EBieR8YNlr+8N&#10;J97LI95xYl9eJx0nhoWcGxqcREREesSOUwcdJz6/9dZbG3WT9ghOnGQ2v43w86HBSWS8GLelegQn&#10;9hfmlDpOBicREZE+6SY4zdaO05TB6d57723suOOOjfPPP785US8PTci+p0JwYrIcgx5EZHwYt47T&#10;a8JOgpNL9URERPrEpXpTBCeW6B166KGN3XbbrfHEE09MCk1IsDI4icwKCE6MxJ94L49KcOL3UP64&#10;wnbByaV6IiIiA6bTjlOvU/VGnbbB6Zlnnmlce+21jS222KLx2te+thiasKbjxPmMOI+MiIwPI9tx&#10;6jI4uVRPRERkwNR1nDpdqtfuPE7Af9KMBefcQoQv5LYoTjgP0Qoh5yliLxDnMiKIca4jznvECTLp&#10;fHEiTU6syUhzRo1zYk5O2HlwyPhxTvrJyUCPDzlR6Ikh12EMOucHakcxOB188MF/JjjdeeedjY03&#10;3rhx4403NjtPpdCEr3jFKzhpbn5s0OAkMn6MbMepZqkeJ282OImIiAwBTn7aT3Cq6zgx5WnHkP+8&#10;uf2fh78OfxP+NvxdyElx/9DyjyEnrsU/Z7IuP8l//EnuO5fgk8t1fhTeGnLS2DooIiZN1TvggAN+&#10;w+jxnXbaqXHsscc2O0+lwISPPPJIY9ddd20861nPyo8NGpxExo9icDr77LOLYWaY1nScDE4iIiJD&#10;otOOUzdL9fiPee+QqXL/G+bfM2x5jC8JFwpLFDtO++yzz+8olBgI8Za3vKUYmJCuFCPKN9xww8bC&#10;Cy+c3y9+MVwnFJHxweAkIiIiRUrB6TthPx0nCo+Phvynnl9/piQIbh+WKAantdde+6/rr79+231N&#10;LN1jCd+mm27a3AdV2ONkcBIZP8YtON0RloLT3WF+XYOTiIhIn3SzVK/TjtNGIcvy8uvOpCwPZA9U&#10;qWAoBqell176H+edd17bJXpvfvObG1tuuWXjggsuaE7VW2655fL7RIOTyPhBcHp/OPFeJjidc845&#10;xTAzTLsMTqWO03mhwUlERKRHpiM4bRWyZym/7kz6y/CQsOPgtNVWWzXe8Y53FAMTPvroo+yDahYy&#10;jz/+eHM5XyE4fSk0OImMF7M5ONlxEhER6YNScOp3qd7K4dfD/Loz6WfCtcMSxeB08MEHz3EC3Fy6&#10;UBdeeGFj6623bnaauKxNcGJSoIiMD+MWnO4MXaonIiIyBKZjqh4jwK8OZ3q5HkXF98PDw3nDEhQR&#10;k6bq5SfArXrLLbc02P/0spe9bOKy+++/v7H88svn940GJ5Hxg+D0gXDivTyLgpNL9URERPqgruO0&#10;TZjTzVI9WCa8IqTzxPjxNGacjyzjYwQ548iR0eTI9diPhISuX7Vkqd0vQkaa48/Cn4Y/CX8cMnb8&#10;hyEh6Xshj/9fw/vCvcJqUZFT7DjVBaf77ruvsfPOOzc3ij/11FMTl9cEpy+H64UiMj6MbMfpsMMO&#10;y3+/oB0nERGRIVI3Va8UnLo5jxPwnzfnMTogPC08PTw55ES1R4dHhpzAlv1HB4X7h/uGjDLnZLe7&#10;hbuEnA+KDhgnxN0i3DRkAMX6IUvw1gw5ie5K4XLhUiGBcKqT30LHwemd73xncwnfXnvt1XjiiSfm&#10;+JrBSWTWMLIdJ4OTiIjIzNLNHqduOk5VRvU/646CE/uaGDnOFL3SiPJXvepVjSWWWCI/NkjXy+Ak&#10;Ml6MW3B6bbhgmONSPRERkWlgupbqjQsdBafbbrutsdFGGzVe8IIXNM/flIcmuk/sPZhvvvnyY4Nf&#10;CemKicj4UAxOnOi6FGaGaZfB6U1hfl07TiIiIn0ynUv1xoEpg9Pb3va2xvbbb9848cQTi+d1ev7z&#10;n99Yd911GwsttFB+bNDgJDJ+sNT3g+HEe3nEg9Prwk47TgYnERGRPrDj1CY4MQDitNNOa+y6666N&#10;Bx54YFJoeuihhxo77LBD44QTTmgsu+yy+bFBg5PI+DGywenwww/Pf79gt8HJpXoiIiJ9YHAqBCcK&#10;FJbkXXXVVY0NN9ywcdddd00KTYSq448/vjksgq+vsMIK+bFBgtO4Hx+RuQ2Dk4iIiBTpJjjNVUv1&#10;7r777sZmm23WuPTSSydN2MNXv/rVjQ022KB5XqeHH364FJy+GhqcRMYLgtOHwon3MsHpvPPOK4aZ&#10;YVoTnF4fdrrHyeAkIiLSBwanwglw6SLttttuzX1NTz755KTQRFBK53NiTLnBSWTWMFuCkx0nERGR&#10;AVMKTt8O5+qlequttlpjq622ajz44IOTQhNL+C666KLGtttu2wxMXPbII4/UBacNQxEZH+w4iYiI&#10;SJFugtNcs1RvpZVWap6bqbREj/M4rb/++o2bbrpp4jKC04orrpgfGzQ4iYwfBKcPhxPv5REPTm8I&#10;DU4iIiJDgOD0tTD/D3au7zgxRY8leHlgwscee6xx0EEHNY466qjm+ZvS5W9961tLwYlAanASGS9G&#10;Njix9zJ/XKFL9URERIZIXcdp6zBn8XCumqpX7Tbx78suu6yxxRZbTFrC1yY4bRSKyPgwskv1aoKT&#10;HScREZEh4VK9mql61eDEeZw22WSTxtVXXz3H5chJclnel99GaHASGT8ITnP8kcjgJCIiIlBaqtfp&#10;VD3CxtHhtlO4Xc3nuXWX1znI27k1/Fs48dxYipcHJ5blcRnL9Fiul4cmfPvb314KThxXg5PIeFEM&#10;Tueff34xzAzTLoNTaane+aHBSUREpEc6XapX2uPEf9o/D38c/qj1sdvP+TjV5dXP8+t2e3np89+F&#10;PJeJ53bCCSfMEYxuuOGGxkYbbdQ8t1N+eZLgtPLKK+fHBr8ebhyKyPgwaY/Ts571rFEOTm8M7TiJ&#10;iIgMgbrhEKXgVO04zVovvvjiOUIR+5oonPKwlPvoo4+WOk4GJ5Hxg+A0x++6Uek4HXnkkfnvFyQ4&#10;3RUuFObUBSc7TiIiIn3QTXCqdpxmpUsssUTjjjvuaAaip556qnHKKac09t577+bI8WpgSrL/abnl&#10;lqveFsFpk1BExodJS/XoOF1wwQXFMDNMDU4iIiIzS91Sva3CnLmi4zT//PM3J+o9+eSTzUB08803&#10;N8/ZdOedd04KS0lOiHv55Zc3FlpooertfSM0OImMF7M5OLlUT0REpA/qOk5TBqd55pmnse666zY2&#10;3njjCdkHlP+7eln6fMMNN2wsuuiijWWXXbZ5Wen7kMtXWGGFxiKLLNJYb7315ri8+jm3ufTSSzc7&#10;Rnxeus102ZprrtlYcMEFmx/T17beeuvGueee25yQRyBi+d2OO+7YOO2005rhqBqYkux72myzzRoL&#10;LLBAfgzR4CQyfiwdzvG7bsSDEwHJjpOIiMgQ6DQ4TTqPE92Z17zmNc2g0a0ve9nLGhtssEHjmmuu&#10;KX49eddddzW233775qZolsOVrpO87bbbmrfJ2GDOq1S6DnI7TMjbYYcdGm94wxsmLn/88ccbzzzz&#10;TDMMEZQuueSS5n2/5S1vmRSWklzvuOOOa+y8887N0JYfn5DgtGkoIuPDpD1OLtUTERER6KbjNCk4&#10;3XPPPcVA0U6CCKHlnHPOabzzne8sXgdZLnfsscc2dtttt2YQKl0n+fDDDzf22GOP5vXf8Y53FK+T&#10;vPLKK5vnY6qbkIeEMLpWr3jFK4pfR8aVv/SlL20OjnjlK1/ZWGWVVfJjiAYnkfFj3IKTHScREZEh&#10;0fNSvV6CEx2ak046qRmc6PKUroOEkuc973nNJXCvfvWrJ52MNpcuEcvptt1228aDDz5YvE7yzW9+&#10;czMQXXrppcWv49NPP93Yf//9G4ceemhzOETpOshSvl122aVx6qmnNj83OInMCliq95Fw4r08i4LT&#10;BaHBSUREpEeG1nEiNPGfP2EoTa2rkyWABBzCU+nrSW6Tcyxx3dtvv714neRDDz3U7F6dfPLJtYGI&#10;EHbFFVc0ttlmm8Z9991XvA5yvxRSLOWj20WXa9VVV82PIX4z3CwUkfGhGJwuvPDCSUFm2BqcRERE&#10;ZpZScPpWOPCOE0vjWNbGBDqCR+k6SMDZc889m3uHnnjiieJ1kq997WsbW265ZeOqq65qu+yP+zv9&#10;9NMbW221Vdux4vfee2/zMT7nOc9p2+VibxTDJG688cbm9XicheD07+HmoYiMD+MWnO4OS8GJvU/5&#10;dV2qJyIi0idDWapHR+bZz35245BDDmkbhtjXxDhwghPL30rXST722GPNJX8MemgXxPjai170ouZE&#10;vVtvvbV4HaQLddhhhzUOOOCAto+R63EdnksaJlETnOg4GZxExotxC073hHacREREhsC0L9WjE3Tx&#10;xRc39yC1uz4B57rrrmtsuummzaV6peskCVjsa9p1112b+5ZK10m+8Y1vbHaH6HTVdaXoGr3whS9s&#10;dpvanbOJ6zERkOESdLvS5Tye1VZbLT+GaMdJZPwoBqeLLrqoGGaGKX8kyh9X2K7jZHASEREZMHVL&#10;9bYMc3oOTq961aua3R4m0JW+nrzllluageQFL3hB2w4SXn311c3R44Si0teTdLr23XffxoEHHth2&#10;0AMjytnXxAjydkv07r///ua+JoJg6jZhm+C0RSgi48O4BSc7TiIiIkOC4PT1MP8PdmBL9Zhyx0AG&#10;Js8RLkrXQcaNE0gY3NBurxKhhv1FBCzGircLOUzHO//885vL+dqNHuf+eHy777572/1PhLkzzjij&#10;ec4mlgnmX6sJTv8RGpxExguC00fDiffyiAene0ODk4iIyBAoBadSx6l4Atx2wYngwoAHgtPb3/72&#10;4nWQrhDnX9prr72aE+pK10kSxFied8opp7QNYvjyl7+8o3MxcQ4mJv3RGWsXxAhs6623XnOpXvVr&#10;bYJTNYDK/wcF3Lz/92lfPCtctPVRpF9mS3AqDYcwOImIiPRBN0v1Ou44EUBYckdniPMwla6DXI9l&#10;b+xrYqJd6TpJltodc8wxzXMntTsHFLLviQ7W2Wef3Qxwpesgt0MHif1S+dK7qgQ/BkIcf/zxxcER&#10;NcGpNJ1Q/g8Ku/3DF4drc0GPELwOCJ8KjwwNT9IvBicREREpUtdx6mupHnuPGP3Ncrq6QEJoYhAD&#10;XSGKgtJ1ktxGp4Mj6GAxHY8pfu0m87H0jj1NDK1g71LpOknGk7NPq+4EuzXBiSWPW4cymSXDd4d/&#10;C8/jgh5ZMLwj/J+wVECKdAvB6WPhxHt5VILT0Ucfnf9+QYLTfeHCYU7dUr0LQ4OTiIhIj3S6VK/j&#10;4RBpIMOhhx7adiAD38v+o3POOadtVwgZI0736vnPf37bwRF8jel5TMd705veVLxOkk7Y5ptv3hxa&#10;0W6JHssHCWycGLf0deQ6yy+/fH4M0eBUT16cXs8FPUJQemNIAflIWC0gRbrF4CQiIiJFuglOU3ac&#10;CC4EDALJXXfdNcfXchnIwHmQ2K9E0CpdJ8ngCJbnsQ+qXcAi/BCGCDnPe97z2gYsbodwxzmj2i3R&#10;43os42P/Vd3yQO7nsssuayy88ML5McTvhNuEMpk8iN/ABT1Cx+n1IQXkW0ODk/TLuAWnN4el4ORS&#10;PRERkQEz0OB00003NTtDDFyo6+Lk53Waapz4448/3gw3hJyp9jUxUpwO1umnn942DBF0WHpHV6pu&#10;qWGSbtT666/feN3rXlf8OnI+J5bxGZy6YrHwgyHHiX1OvUJwem34v+HbQoOT9Msy4cfDiffyLApO&#10;dpxERET6oBScmAbX9VI9hiYQhpik167bw/Q6wsiLXvSitkvk8Nprr21svPHGc5xstiRhjFHmdKbq&#10;9iEleczsv+K2p+pKMRGw3fPhOmk/1YorrpgfQ/zPcLtQJkOh976Q4/QyLugRgtOdIQXkoyGvZ5F+&#10;oOM0TsGpbqmewUlERGTADCQ4EZoIGHvvvXdzaV01YCTvu+++Zmg599xz23aFCFQ333xzs3v1whe+&#10;sG3A4mvsa2KkeLvlgch9Mh2PoNPu/vkagyPoYNHJKl2HMMWJeHk+r3/96xtrrLFGfgzxu+H2oUxm&#10;gfBdIcfplVzQI9zO7SEF5GOhwUn6ZbZ0nNj7l1/X4CQiItInA1mqx9CGtKStLuSw7O7II49shpap&#10;lt099NBDEyfEbbevCXkMdKWmOiEusoSQZXXtRqQjgyUIYjfccEPtbRKottxyy+b+JqbqrbXWWvkx&#10;RINTPfOH7ww5Tq/hgh4hOPH9FJCPhwYn6ReC0yfCifeyS/VEREQEOg1OpRPg/oPQkoILXZ9SwEC6&#10;M+edd15zaATnWCpdJ8mwiLSvqd2Jc5GAtfvuuzdOPPHEZngpXSdJt2vrrbduDq9ot0SPZX9MBKQz&#10;VTcVkDDHOaX222+/xmOPPda8XiE4fS/cIZTJEJyeCDlO/GW812KO4PTqkAKS2zM4Sb9MCk7zzTff&#10;SAQnfufkjys0OImIiAyRUnBiqd4WYU6p4/QPOjdMxyNo1J0ziY7Ny1/+8mZoYtldu9DCEjk6OAxu&#10;YHBEuw4St3PKKac0tttuu+Y48NJ1ktzOqaee2lx6VzqBbZLrMRCCx1rXleI6L3nJS5odqdtvv735&#10;75rg9P1wx3AcIICsEHIyWcaDvyp8eXh6uFG4aDjIgovCjqV1HCf2aPR62wSwW0OGQxicZBAQnD4Z&#10;TryXRyU41XSc3hK6VE9ERGQIUGh+I8z/g63b4zRpqR6DEQgZ7QYy3Hvvvc0lbRdccEHb0IScr2mD&#10;DTZoBqzS15Mp4HBdhk2UrpN72223NZfosW+q9PUkHSzC1YUXXti8j9J1WGbIEAz2aaXrjHFwela4&#10;cUjXhp/7n8P/Dv8ecnJaiq1fhs+ER4YEqEFAYccUPI7Tw+G8YS/kwenJ0OAk/UJw+lQ48V4e8Y5T&#10;XXCy4yQiIjJg6oJTteM0aanevPPO+4+11167ub+pLmSwjO3ggw9uLnubatkdAWvnnXdunHXWWVMu&#10;u2MYA0MZWB7I0rrSdZJ0o/bYY4/m+ZgIODzWknS7WE5IB4sAVboO98UJe5nexx6ndHnNHieC007h&#10;qELoODb8TPhf4f+EBJCSBKkfh7eFFJb9QmB7KOQ40XnqNThRIDJcgsf4VDioYCdzL8uGI9lxMjiJ&#10;iIjMLN0s1ZsjOM0zzzzNjhPL1ZClba95zWuaH+nw0D3ipLXrrrtuc/Q3/77lllua0vlhUEOS8z9x&#10;ktkNN9ywceONNzZe9rKXNTtKL37xi5tjy+lAveAFL2jKwAa6QnSbrrvuuubJbikqrr/++ua/OUcT&#10;cp/XXHNNcykho8LpELG/KUnoYlkgMkHvjDPOaKy66qrNyYB0nHLPP//8pieccMLEdbg9JEjxvUsv&#10;vXR+DPEH4c7hKEJoOib8UdguMOVyPYovlgD1G54ITveHHKenw36C0ytCHp/BSQYBwWlcOk7I+8il&#10;eiIiIkOg047TpKV68847bzNELLvsss3QsNRSS018xCWXXLKxwAILNOXzqkssscQcUpwsuOCCjcUX&#10;X3zCxRZbbMJFF1206SKLLNK8b26Xz5OcgDZ3oYUWaspELOS26+S2uH/CIEsQ+Tcfq3I7XIfr5qbL&#10;8+MTjnJw2j38YthpaMr9bfjCsJ8CjOB0T8hxek/r371AgcheLB4XywkNTtIvBCe6sBPvZd7jYxic&#10;Sh2ni0KDk4iISI90E5zm6DjplP4w3DUcNSiyHgjZw1QNRZ3683DNsFcISm8IOU4fDCn0eoHbeWnI&#10;YzI4ySAgOH06nHgvj3hw4r1sx0lERGQI9Nxx0ikd1eBEF4zHVg1D3ciep5eEvS6x4/vuCDlO3wxZ&#10;bndzeEvF/LLS1xkMQZHLXg9OqNtpcKJ45DEgn/dbTM7099fB82N/4orh8iHHZ7rua7YwqeNEt3nE&#10;gxO/x3MMTiIiItNAzx2nwtI0nVP2D+0WjhLsbboi/EtYCkTd+L5wubAXKOgZec5x4raqx64X3xsu&#10;FtZBwcjjZeT6ZeEN4XXhOSETA7cKGcveLUuHB4UrNf/1f/D8Vg33DJlaWLcUkU7BfuGZIZMse+28&#10;lVgqPC18e/jRkM4eAznOC9cIpczIBif2jOaPq2U3HSeX6omIiPRBp8GpNFWvsemmmzanya222mqN&#10;1VdfvbHGGmvM4ZprrtmU6ySZxLfOOuvMIQMkkuutt17T9ddff5IMhEgySCLJqHHkRLybbLLJJDnn&#10;UpLx6UnOF8Wo9CST+jhJLm6zzTZNGT2OTNvD7bffvjmcYscdd2y60047NT+y/yo/PiFT6EYtOC0Z&#10;csLMfpbpJTlR8tZhLxAs2JvEcfpJyGAHhkS8s2J+WenryOuXjlO74MTr94Lw2yEj13n+dM2Q8esU&#10;lb8OmfC3edjpniuu97zwDyEdOKC7w/RB9rhxXyxrpIglSCUIsEeFvKfSCPifhpeE/YYnHtM24YdC&#10;nhfHJu1l43Pu67vhSWEvQXG2UwxOF198cTHMDFODk4iIyMzS81I9BiIwUe7KK69sTqnjI1511VVz&#10;ePXVV0/IlDtk4l1umoQ3CJms14tM5etVntNKK62UH0MkODGEYZRguRZho5ehEFUJBL0+P4q3F4Uc&#10;p38OeR0SJrp1wZDAwvN5f0hAqsJ9nRD+IuT+KCAJNf8WskyQEEF3kFDB1/8lpIPUCQQPgijfx0eO&#10;L5vyCWRcxuPidvk3l/P4eNwnhgQlrsPX/tT6nMexS9hPcbtd+PmQnxEBkSWMdNYY6MFJgn8fcl9f&#10;C+mGyZzQlfynkGPUdMQ7Tg+GnS7VMziJiIj0AXseeg5OjOgu/Qc/t0n4qwlOe4SjxCCD08/CfoLT&#10;c0OOE0Gl184HnavnhzwflqKVghNdqM+FBJgPh3TJeN0TuhYKKTpZ1nZxyGh+rsdz2zacqsjkdtKJ&#10;fDmfDkUsQeiP4WtDlt+xf4ulkYQjOkp0egidPOYvhM8O1w+/FHLf/HzoenQLj3WHkEDE46G7xlI9&#10;niNfQwrqA0Nem3SejghlTghOnw3T+3jUO06dBifO1WZwEhER6YNSx+nfwyn3OBmc/j9rghNL0Njj&#10;MkqwVO++cBBL9QjYvS7Vg6tDjtOXw36C040hIYRQVApOdFUILiyJOzqsKxzpBLG0MnWf7g3b7ZkC&#10;7o8uDteng0UY4diyfyuFnxRWuQ5/fEjvNzptBJ0Uas4NWfL3q7CXJZ7cH90ljgXPlSBHSGNJIAGJ&#10;586/KagJdnSe2F8lc1LsOI1CcDruuOMmHlNmXXBKUyuTdpxERET6pC44sc8jx45TG8coOFFQ0fWg&#10;sC6FoW6kSGcwQq9QxHGcvhoOIjh9JOR1WoXhD9zP98JOOjlMHiNoMXlwey5oAycCfneYfuaEJgrZ&#10;fM8JhSr7qyhceZwEKMIZ+5DyIpbhEmlvDdMCuylw2ddEB4/bTo+lnfz8Hg576WzNdsat48TAD4OT&#10;iIjIEOhmqZ4dpxrZW1UITuxhGbXgRNFEl+P7YTUIdSMBgcBCcOmVFGhYHsdysl7g/hnOwPI4JsdV&#10;gxOB4vaQ+/l4SEE5FSyv448HdI/Yi9QOukkfCLl9QgvLBdcLq+wf/ibkenR76LZVHwuP9c6Q63wy&#10;ZClhp7DU71/DFMpYpsfeLfZy8e8kP3eCKgMFNggtoifDz5Slnfwcmo5px8mleiIiIgOmFJxcqtel&#10;bYLT3uGoQUF+d0gwKIWiTqQIXznsh9NDjhMDGngd9kIenD4RshQxh04Wk/K4n3vCTopGCme6V4QQ&#10;brsddIkIbNz+V8J1w9J9EFbTcAo6BHVLAE8JuQ7Bh+l8ncAxoKNFl4yfC8Mh+BkjBTX3xfuXjwRU&#10;jkk/gXe2M27Bqa7jZHASEREZMN0EJ5fq1UhwWnnllfNjiAwYGMXgBJwEl+VILB0rBaN2MrabZWH9&#10;cnLIcaLDWQ08nUIA4LEQnD4VMuQhh9ct0/a4H8afdwLvCfYk8T2MFW8HI8a5X47j9WFdUcr7iaWb&#10;XO8QLqjh4JBjTGdobS7oAALS/SHf93jY67GU/4PgxP6z9D4e9eDEkkuX6omIiAyBbpbqGZxqHMPg&#10;RGHFdDU6G92EJybDsf+mGlB6gRHhHKfvhL3utSE4EVgITp8Oq4+L26V7xP1M1T1K0JFJk/L4q307&#10;Vg8ZJMD9n80FNWwY0g3iWO/DBTUwwIFO13+G+Xmf2sFzZpkeyycJkSz5k94Zt+DU6R4nO04iIiJ9&#10;UtdxKg2HcKlejQSnVVZZJT+GyMjpdkXyTENxdVhIsGBYRF2A4nKW9VHMvzTsZyBEDiGB48RenE6X&#10;pVXJgxMdtOpjowj+WEgY4VxGncBytneEPDZGireDrhDj1Dk+dNDq4Hp0kXgch3JBDYQv7peR4rzn&#10;OoElk0ziY+/U8VwgfTFbO04GJxERkT5xqd4AbBOc9g1HGYLHOuGLQ/Z1sAyPvTIEAQotxmMTmB4J&#10;GXCQT4vrl8NDggSBYhUu6AEe/3NCui08/mpwyjtODLPoBKaq8VrnsXGS3nbQSWIMOcugjuWCGgg3&#10;dPe4zWO4oAAF7bUhj7Wbc1utGRJ8GT4xasNIxhGCEycQnngvG5xEREQEulmqZ8epxprgxDAATm46&#10;DrBPhvDC0sJLQwIDy77oYDB9jfMVDbrgYq8PQYKx3xT/vUBwImwQnCh2GQ+ek+9XYtldJ8+BLhyD&#10;PQgj7cIQ0Jn9VsgSRs6XVAdhjD9I8Dg4l1IJHtsLQ65D96zT4MRyQbpNvwsP4oIp4H4IwBTXMplx&#10;C078UaPT4RCc5NngJCIi0iMu1RuAbYKTJxithw4WSwHZ+9PpIIQqBKdrQoITXZpqcGK/Dyej5efB&#10;2PPVwjooKBklTmgh0LFnaqrHtW3IyG9OJkvgqoNOWHqfncYFBbj/l4Vch4ETnJC3EwhldAU5Biwt&#10;JEjxvaUCmct4zIxop/PV6X3MTcyW4GTHSUREZMB0E5xcqlcjwWnVVVfNjyEanNrD/i+CE9Pm6Gr1&#10;AsGJcyKxtPCLYTU4AUGBJYjcFyPLGfnNuZrWCFlCR7eLceHPD3ntE5p+GTLhbqpBCzuGPH72GBEE&#10;62DSHcGN1wVj2EvwXG4JuQ7nnOo01NCZek1IcOI4/DhkYMVbwztChnkQHjlHFEV2GlLBUAE6iTIn&#10;BKcvhBPvZYOTiIiIgB2nAVgTnCi+DU717BFSwDN9cGMu6IE8OH05pPtShQDygpCuED8X9iMxyY/O&#10;EkGKQQApTPB1ggfLFTuZTkco+17IPi1GvNfBOZS4H8IbQzFKUNDyXLgOoaeb6XicP4qT2rJkj+CX&#10;vw5LEvZYKsnxkzlZIRzJ4HT88cfnP8NkN8HpktDgJCIi0iMGpwHYJji160LM7dCtYRoewWkTLugB&#10;ikBCDkUhxW7dWHP2cB0Qvitkih97krhvwhKdGoZgMNL7TeFGYaehhfcPHSTk8zoIKLwWGGRR6ool&#10;6HbQEeulA0fnaf2Q6X43hw+GTAd8OmSfFycCpsvE/jXe3xbQZSYFpwUWWGCUgxMhu/raqwtO7nES&#10;ERHpA/4S/s0w/w/WpXpdSnBabbXV8mOILN+iWJcy7Cdif9BXwk7PWVSCzhWhh/097ab+UTCy14hl&#10;eezvuSC8MjwvZLADgYlR5N1CKOqkc8P9dxLIBlHY8ngongmMdCM4LgQrLrPL1B5G47NfbuK9POId&#10;J4OTiIjIkOgmONlxqtHg1BOECMZ5Mw69n2KOIECnqbpcSaQXJgWnUek4nXDCCfnvl2Q3wcmleiIi&#10;In1QCk782+DUhTXBiYEEB4YiMj6MW3B6W1gKTq8P8+vZcRIREekTl+oNQIOTyKyB4MSExon38ogH&#10;p7eHLtUTEREZAi7VG4AEp9VXXz0/hkhw6uSEpCIyOhSD0yWXXFJ87w/TLjtOLtUTEREZMJ0u1eN8&#10;LwanGmuC029Cg5PIeDFuwamu41RaqmdwEhER6QOX6g3A6667rrHGGmvkxxAJTpxEVUTGB4IT5wSb&#10;eC/PoqV6BicREZE+cDjEAGwTnDjJqIiMDwSnL4UT7+VR6jjNM888+e8YNDiJiIgMCYPTAKwJTr8N&#10;DU4i48VK4cgGp/xxtXw0dKmeiIjIEGDvkkv1+pTgtOaaa+bHEAlOh4YiMj4QnDih8sR7eVSC04kn&#10;nljqOBmcREREhkQ3wcmOU40GJ5FZg8FJREREitQt1dsszLHj1EaC01prrZUfQ/xdeFgoIuPDuAWn&#10;x8JScHpdmF/P4CQiItInpY4T/3apXhcanERmDQSnr4QT7+UxDU52nERERAZMp8HJ8zi1sSY4/T48&#10;PBSR8WFScFpwwQVHIjiddNJJLtUTERGZQeqCU2mpnsGpRoOTyKxh3IITHSeWXOe4VE9ERGQaIDgx&#10;DCL/D9alel1KcFp77bXzY4gGJ5HxY+Xwq+HEe3lMg1Op43RpaHASERHpkW6Ckx2nGtsEpyNCERkf&#10;6DiNU3B6PDQ4iYiIDIG64ORUvS4kOK2zzjr5McQ/hEeGIjI+jFvH6R2hS/VERESGgEv1BqDBSWTW&#10;QHD6t3DivWxwEhEREei048T1XKpXY01w+mN4VCgi48PIBqeTTz65m6V6peDkUj0REZE+IBARlPL/&#10;YOuW6hmcaiQ4rbvuuvkxRIOTyPhhx0lERESKEIhcqtenBKf11lsvP4ZocBIZP1YJvxZOvJdHvOPU&#10;TXCy4yQiItIHdcHJpXpdWBOc/hQeE4rMFBTJFsrdMSk4LbTQQgYnERERqQ1Om4Y5dpzaaHCSEWT5&#10;8MqQ1+ACXCAdQXD6ejjxXh7x4PREWApOrw3z67lUT0REpE867ThxPTtONV5//fWN9ddfPz+GaHCS&#10;mWS/kHOJ/VO4GhdIR4xscDrllFO6CU52nERERAaMwWkAtglOx4bSnvlDilWWg04FG/dPCtdr/kva&#10;cVz4PyGDDjxenVMMTpdeemnxvT9MDU4iIiIzSzfByaV6NRKcNtxww/wY4p9DilephyLu8PDj4e1h&#10;u/A0b3h1yPmxXt36t9RDwCQ4fSVchwukIwhO3wgn3ssjHpyeDDtdqmdwEhER6QOD0wA0OPUMBR6b&#10;2zlevw4PCet4Vpj+iv7h1r/l/4PjQQFN+OTjuSHB6cvh+iGdPY43GjrrWTWcDcHJjpOIiMiAqQtO&#10;peEQLtWr0eDUMxTz7w45Xn8PX9a6rATF/m0h1/1ESHEo/wfH5qCQEMrxfCb8l/Af4W/Cd4VvDx8J&#10;HwgvDxcMZTKTOk4LL7ywwUlERES6Ck52nGo0OPUMIelDYTpmnwmZBleCcHBTyPU+Gxqc/j8IQfeG&#10;/xumY9nOX4Yu3yszqeM0psHJpXoiIiIDZsnQpXp9SnDaaKON8mOIfwmPD6WehcKPhOmYcdLg7cMS&#10;FHwvCLke3ZS6ztTcCMdmq/CG8JXhrSHLGek4/TS8L3x9+MbwrpACeuFQJkNw4ndgek3Opo7TZaHB&#10;SUREpEc67Th5Atw2tglOJ4TjBoUV+2XSnpjp3EvE6+/TIcfrv1sfXxiWijsuuzbkOuzbGYVzE9EF&#10;WzFcqvmv0YJwRHBiHPlKXCAdMbLB6dRTT+2342RwEhER6QOX6g3AWRCcKKYo/rcLrwufCulYvD+k&#10;AGPyHecCGnSXZ9nwn0OOV3odfixcOizB3hyuw4jtUdijs0H43pBOTt1jnimuCAlOBNO65Y8yGYLT&#10;HL8TRzw48V6tTqN0qZ6IiMg0wFK9/wjz/2BdqtelBKeNN944P4Y4LsGJrsmR4TtDiiv2yVBw5zKd&#10;jXPbsFRukN0LbuuLIcfroZD7/0m4V1jigpDrfi0cheC0S/izkKWD63LBCJG6c58Kl+MC6YjZEpxc&#10;qiciIjJgSnuc2BjtVL0uJDhtsskm+THEv4YnhqMMS3zoMDEsoBSYqlJ8MaFt23AQrBF+NeS22Z/D&#10;Ejym67Fcj+Kvytkhx5bX6CgEJ7pM/BX/1HDU9gzxc+VYtevgyWRmc8fJ4CQiItIHdcMhXKrXhQSn&#10;TTfdND+GOOrBiQLqpeGfwmpAaicB6wvhWmG/0KUhBNHRInxQ7HH7nwx5bVY5PeTY8pplsMQowHEc&#10;xWKUIMqxYvgG71/pDJakztGFH/Hg9HRocBIRERkCdUv1DE5d2CY4nRSOIhRPh4W/C0vhaCoJOg+G&#10;K4T9sGHI648u06Ehe6l4TCxzLE3XOyXk2PI9ToVrT5pASKe4WliXoIPHiXKfHR4T7hMysnyRcG5i&#10;ZIPTaaedZnASERGZQVyqNwBrghOFyqgGJwLP+8JSKOrUX4X9nqeKvXTfCZmot2/IEAP2UnH8Xhyy&#10;/yonBadvhbOloOc5dlrMcr0kMPGQwFP6fo4fx+oD4VTHivf3NSHLJjn/GEGWjyydpABnL1qnj3Hc&#10;mRScFllkEYOTiIiIFDtOdcHJjlONBKfNNtssP4Y4ysFp/7DbJXpVWVLHRLlquOmGrcPvhhyrnUOK&#10;uleH3D7T4KqDKPKOU7swQOFIONwm3D1kiAP7qQ4IjwrTMj/uj84WP6d2y9kYrsDAiurjWSY8OKRT&#10;M1VBytd5zDwOOm1rh2uGrwrPCEvfz7FlSSR7u24P3x4+Hr4l5DhRHL875DhWSScL5mfUblkjz/uO&#10;kA4pgenHIeH1R61/013kJMVzywlzxy04MdSlFJzuDPPrGZxERET6pJulenacaiQ4bb755vkxRAqV&#10;k8NR5OVhJ8MgppLQw2b6Xtkp/GFIdyMNnCDUcSJcBlYcxAUZKTi12+PEWPXnhRT73w9/Hf48fCbk&#10;+74XbhkC49UZdsH9EZ5KRSVFKMMqOJEsXZn8OpzgmKl6d4fVc+nk8D07hPeEnFeJzg77xHiM/BwI&#10;KqXzUhFW6Aymc1xV5Xv/Fl4VVgMsJ8LlOgSrujHyPLfzQ5ZHcluPhATEjUICJ+Hs9yFLJ0f1jwCD&#10;huBER3PiOM+ijhPj/Pv5Q4eIiMhcTadL9fiP2eBU4xgGJ4r3UhDq1j+E+4W9sndI8KA434oLAro6&#10;DDSgkH9DmJ+Al84Mx7YuOPG65XvpkvD4CETc/g9CAghdNoJUGndOEfm2kNukAF00rEKgYzkht3kJ&#10;F2Q8N+R+uM+6kd8UsSxpJCByXW6H7g6vj9+G3DfBrnrfPDY6QXwPyyIJQOwro9tEwOHx/iakK3R9&#10;WC2Ibwu5bToSdcGJzhdBksdEgOS8VJxbC1k2ScfucyGP4cZwbsCOk4iIiBRxqd4AJDhtscUW+TFE&#10;ChU6JKMIHQ6K4X6lE8EggV45MKSzRJjZnAsCivyXhQQCAgsdpMS5IceW12h1HDnfR7AgBBDoCBhH&#10;h4QzluohnS1CyG5hgmVw3Bed1i24IIMC9CUhXR0eyyZhDmGCx8MfFQgbJejecNscLzp0zwnpVBGq&#10;6WTx/RwD3os53N6/hnydEMR7kMeDPFe+TmeEx8Y5m/LgRHGczuPDuOpScOI6BC4eF8+f1wTPgy4Y&#10;8n6nK0b45D4uDucGVg+/HXLsmo54cKKTanASEREZAhSlLtXr0zEMTuncSf1KEDki7BWCDV0XOi55&#10;KCHAEHC4D0JGKvZYasSx/bcwD058nSmBFPmEAAIWxWMO+5Do9BBSCFEJXusUyvy8LuKCDPYX0a0i&#10;ODC6vbqcLgUfgkbpXEk8rltDrsP7iu5VXrgyEIOv0TmqdqwId78IWabHMr8qdKj+M+SxcVzy2+Vz&#10;lg9y2+8IS8Fp5ZBuEtfhZ1BaukkIJRwTvuaWPU6zJTi5VE9ERGTAdNNxMjjVWBOcKHg5N9EowrKs&#10;apHci4SbXk+GS3F/Qkh3iGVsLBtLEIpSh/OtIfuHuD4dEi5j2lseYhhN/saQ4v+zYSnEbBxSPBJG&#10;duSCFrwHCBc8HwYvpKWBFJhXh1zOoIS0lDCHbhSPh8l1eWcswfuGIRdc5zVhvuwQWDLI1wguBJkE&#10;z/WskGDKfTNQogrHhD1cvM7oBlWDEx03bvuxsBoiYdeQ406YpAvGc6WDRhhE9olxu4RbwsTcUnDz&#10;XMdpj5MdJxERkSFR6ji5VK9LCU5bbrllfgxxlIPTOSHdhDwE9eKXwl7HglPAcUJb9h1RqHIy3ByC&#10;A8Ue4YAOEddnCR/HlnCUd1HoDBGmSsvWEnSxUnDKzxHFdS8M+V6WDK4YAo/niyHPk2Vv1dAD6fEw&#10;uY73SBXGrbOHiC5YddAFEF64fYYzULAnCIUszyMIfjCsLuMDgtNPQl5ndNjygpjnxD4oHht7uErB&#10;iWEPdOhYPpiH1rkdfg4sy0zv41EPTvwRpBSc2B+XX8+Ok4iISJ90E5zsONVIcNpqq63yY4ijHJzo&#10;EhFI8hDUrTw/Rmn3CoU+AY6Ox9dCwk8Oe4O+EhI6WCZHcEl/Rf9omIcBhhjQ/ULGg5fgOoQjlgXy&#10;eQ5DEQhNPC/2bFFc8td5Oj5M0yPglHhFyONhcENpqh4nkeX+6KoRoqowVZD75OuMJ08QlCiICU5M&#10;titN3KNY5rYpiKvjzHn8j4Y8tofCauhLx57vZR8VY9Hl/xjZ4HT66af323EyOImIiPSBwWkAjmFw&#10;YikcBXk/XSdCTWn5WqdQvF8QUtAxhIBpZjmEhVtCwgNdEfYA3R9ybJ8I8wKQARAEMPb81D0m9gkR&#10;nJiyVxoC8eGQ2+Y+6DoRKLjv+8K6UeM8Pr6H4rU0kY/hF4Q5OkoEwSp0vrgPOj/swUpwLNgTxbFh&#10;31Wp2OU9SdjjeVenN3J99iXx2B4IS8GJ/Xd0++iIsYxR/o9icLrsssuK7/1hanASERGZWVyqNyC3&#10;3nrr/BgiRfpp4ajCZn/CD4V7KRi1k0KfaXSlTkinULxfGnKcPhWmJXI5nNg1nWOI5XQUiRxbls7l&#10;HZYUnAhY23FBAbpGBEU6SGmCX86VIV8nMD2/9Tl7j/YM8/vKSYMfCCnss6pCMGIfESF6Dy6oQOeL&#10;50aAyZfL0X2jI8jldSfHpSvFUInSZEOCEh0rHhvBr7TMkG4X98Hx59iWrpPg/uuOwWyD4EQAT+/j&#10;UQ9O/Jyry0RdqiciIjINdBqc+IumHac2brPNNvkxRApS9vCMMkx1S52VUkCqyvUo1um0lCa1dQMF&#10;HCeUZSker63SeZAo5tPgBrpSvDb5/Lowhw4S+30IdGeGpSKf4EIY+nFY6rAQJBjEQBChS8TPkCV4&#10;7cIhAx+4Ho+xOh4dOBfSv4Rchw5fvrwQ6I6l4JS/51YImXjH42UARfX7gPcu579iOeGhXJDBceO8&#10;Vdzvm1r/rkKHLJ3DisBJB4owxn3xs+U8WTx+ji2v42eH7cLVbIFBHCMZnM4444xu9jjZcRIRERkw&#10;dcGper4al+pN4ZgGJwos9jvRTUydnTwo5VJ48VphEEFpWEG3UITfEBIOKPKXCUuw3I0uEQELeRxH&#10;hTl875Mhj5+BFbuHq4R0seisERBfGfJ1whF7mqoQ3N4T8lz5+dFtmmrUevqrPpPrSgGLIvVFIffL&#10;fiRCEI+FTtN6IcsHef6En3wPVFpKyfPl/Ui3jGNOgcxHpgayL4nAxffuH+bwc01LDzmJcF2xzOPg&#10;/E08Bn7+DNj4WPjx8PMhJxomkHI/jIAvdQVnG5M6TosuuuioByc7TiIiIkPApXoDctttt82PIY5D&#10;cErwV3b2G30kJFiw7I2inedAh4mCmi4TS88oygYBBRz3SdeErkhpjxAQFhg1no4r+0+qe5ToMB0S&#10;co4mrsPkPMaAM0SCgp9wkUIh52WqTvADgtxzw3Q9QhSdn3akk8wyMr3uuBDS6JalAMqxpaPFubRu&#10;DlNwqi4fZJIgS+nScyYYvj1kfxdLFumGUQwTaliqmMNj4dxSfC/T+eqKZZ4znTjGqfOz5vq5PF4e&#10;H8sNbw97naA4TvBeoAM3cRxGvOPE66AUnKodJ5aLXhEanERERHqEv1x3GpzsOLVxu+22y48hjlNw&#10;AopoXg9bhnR0eOyMrKbbQaeBLsig97nQKaIDQ7Ha7rY5xxGBgS4I+3FYRlaFYpGT5X4mZEodwY+i&#10;n6BC14TwQneF/Uj8waAEIYfr0GnhHEtTFZn8BZ+QRues7rpcTjfprpDHzzAGAh5DKt4cpuBUDYP8&#10;PDjPFRMHKXpT8ELCHa8v5LnuHOZwn5zzinB2eNju2PI1fg4sxeN76HQRkgmR7NHjONCFKe3hmo1M&#10;Ck4j3nEyOImIiAyJUseJwrG0VM+OUxsLwYnCnY39MhhYorZq2G5vFUUhE+kIUIQaTuzK0sJU/BMK&#10;WbpXFyT4fgZSsISN4DIV7AHi/Ex8nAqW8hEA6drxPSxBJDSm4FQaV04BzGPmubD0ig4XwYYx6IQ1&#10;9lbRfSrdP8eLSX6lkFkHx4VjgO3C1mxm3IITndFScHKpnoiIyICp6zgZnLrU4DRypBAwygEgDYcg&#10;OFXfczk8B4phJNAhz40u0NywfG6YGJxERESkSKfByal6U7j99tvnxxANTjIVDIdg6R3L7Ur7rmT4&#10;jGxwOvPMMxvzzjtv/jsG65bqVYOTS/VERET6pBSc6pbqGZzaWBOcGI0tUgd7yXitsE+qbqqgDJeR&#10;Dk59dJwMTiIiIn3SzXAIl+q1cYcddsiPIRKczgpFSlDA3hjyWuGPFf2cTFgGB8GJAR4T7+UR7zgZ&#10;nERERIYEwelbYf4fbN0eJztObawJTmeHIuxFYrlrvt+KfzNinNfKA+HcOoxh1BjZ4HTWWWcZnERE&#10;RGaQbpbq2XFqYyE4MS2NiW4yd7NY+MLw8ZBzTfFeYtId50/6dkhBy4h1GQ04sXA6f1bTEQ9O7w0N&#10;TiIiIkOg1HEyOPXgjjvumB9DNDgJMCr8gyFDIDhZ7YfDR0LOFcVlXwmrS2Nl5jA4iYiISBGX6g3I&#10;muB0XihzN4wO3zP8RPjHkPHjBCaWcjIUggEi7m8aHSYFp8UWW8zgJCIiIl0t1TM4tbEmOF0QirB/&#10;aaXwlPD28J7wRSEnwO3kRLsyPGZDcOI1ZXASEREZMC7VG5A77bRTfgzR4CRVCFALhgyLoCsgowfB&#10;6QfhxHt5xIPT+0I7TiIiIkOgm+Bkx6mNNcHpolBExodJwWnxxRdvXH755cX3/TB1qZ6IiMjM4lK9&#10;AVkTnC4ORWR8WCucFJxGvOO0ZJjDUj2WhObXMziJiIj0yTKhS/UG4M4775wfQzQ4iYwfBKcfhhPv&#10;5VEJTmeffXanwcmOk4iIyDTQaXDiZJ12nNpYE5wuDUVkfCgGp1FYqtcmOLlUT0REZAjYcRqQu+yy&#10;S34MkbHTl4UiMj6MW3B6f+hSPRERkSGwbGhwGoCF4ETHyeA0O6AQ3SzcvPW5zF7WDn8UTryXxzA4&#10;0XEqBacrQ4OTiIhIj3QanFyqN4U1HSf+wiuDg6JvJoIL52D6VMhJbNfgApm1TOo4LbHEEiMRnM45&#10;55x+O04GJxERkT6oW6q3cZhjx2kKa4IThYoMBorDq8MXhMtzwRDZIPxz+NNwJy6QWcukjtOoBKcu&#10;l+q9Jsyv51I9ERGRPnGp3oDcdddd82OIBKerQhkMh4Q/D/8QHsQFQ2Sj8C+hwWn2M7JL9Wo6Th8I&#10;XaonIiIyBLoJTi7Va2NNcKJDIv1DsXdv+I+QY/u8cJjQgf1raHCa/Yxsx6mLpXp1wYk/5BicRERE&#10;eqQuOLlUr0t32223/BgiwemaUPqHpXk/DtOxfTgcZgHIHxJSx2lHLmgxT+ujzB4ITvlrbdSD0wfD&#10;Tpfq2XESERHpA5fqDUiD07RBODk1pNvEMeXYfj5cMJwuKC7nD7kPitI9w/8KfxWeFe4bHh0eFq4c&#10;yuxh3IJTaamewUlERGQa6LTj5FS9KawJTs8JpT+WCp8IOab/3vr4/ZBJd9MB3a3nh7zePxN+Ofx2&#10;yM8Tf9nyd62PDKuYiUl/Mj0YnERERKSIS/UG5O67754fQ6TIvi6U/tgl/EHIHqNbwr+Fvw63C6cD&#10;7o9glv8s6XYlKUD/GBKavhKeEVqMzh7WCX8STvz8Z9FSPfc4iYiI9MFyIX9Nz/+DdaleDxqcpo0X&#10;h5xM+Ivh7iHL5RgNfko4HXuMKEJZjndreEN4UXhjSGAjLHG/G4YU2KuE07lkUIbPyAanc8891+Ak&#10;IiIyg5Q6Tl8LSx0nl+q1sSY4PTeU3lk4pKtDp+fOkKD/L+HfQ5bTTVcRSCDLQ9lWIXucKKinq9Ml&#10;owFL9eYITksuuaTBSURERLoKTnac2rjHHnvkxxAJTsMemz2bILjsHxJYkDHgdHfeGhKk3hwSrIbB&#10;1mEnwYluBSGLcdAynkzqOI14cPpQ6B4nERGRIVC3VM+OU5canAbOQuHrQ0LSv7b+TUH40pBjy6Z4&#10;gv8w2Cak8GwXnBYI3x3SIWMpn4wnBCfGzk+8l0clOJ133nn9dpw4r5zBSUREpEdKwcmlej1YE5zY&#10;GyO9sVlIiGdv0bVcENCFOjPknEpM2Fs3HAYEJzpOTFvj8xKLhIQmiu4tuUDGkpHtONUEp246Ti7V&#10;ExER6YNugpNL9dq455575scQDU79QUAirHwvZJleguV7vwgZBz6s/UbcD4Vnu+BEQXpgeFJId0zG&#10;k3HrOH04ZGR/jsFJRERkGuhmqZ7BqY177bVXfgyR4MQAg3GCjg5FGHt69gk50ev24QphPixhumEv&#10;00dCjuPDId2cBMvgvhEyIOIYLhgCnQQnmR3M5uDkUj0REZE+cKnegCwEJ/bmvDAcByi0Vg7Zk/We&#10;kPDMciUKSJbE8bO/KeR1MYzBByx1Y+w44fP4MA9ty4ScmJZjPKyphTuEKTgRKucGeE2wbwvnpmK7&#10;GJyuuOKK4vt+mNpxEhERmVlcqjcgxzg4URhzriK6OBRXhJWS7DViidz1IeFlupg/fFnIuZv+M6ze&#10;F8HtsZBjzIS9bgpBrrtoyG0yka/T790x5PlPFZy4TW6/V/hZ8P29FLe8R9cP8/NKcTs819VDbreT&#10;riFF97YhofSR8IHwknCNcG6A4PSzcOK97FI9ERERgW6W6tlxamNNcHpROMrwc+UkvXR3CCqlwFT1&#10;N+GDYb58bpCsGn4y5PFw7iaKwByKf4IVx5jOUyf7iXieLD18Y0ihyfcxjewN4SHhVM+FPVYUnj8K&#10;6wY/EOheHt4XdhMseT48vhPDt4fPhIyN5vESeDo5wS73/YLwyyHfR3FMiOLxfCpkKuH7wnPDxcM6&#10;+H1AcU2XkaDIaxgZxvF4ODec7LcYnGZJx8mleiIiIn3QaceJYsvg1Maa4PTicFShgLo8/GVYCkjt&#10;pKh+SdhPd6WOw8I/hxSvDIIodUlYvsfx5bW7Ghe0gROavi38Y1j9GSFLErmfdhCceM7tghNhiYEV&#10;PPaduaBD2LNFEGXPVv64UseN8Lhe2A6C38dCvo8JhLuHnCiYY8Rl6SP3QUFdLbRh+fD+kOfJz/g7&#10;4b3ho61/87yGNYxjJpkUnJZaaqmRCE78vuX3bv7YQoOTiIjIkHCp3oDce++982OIFKuEi1GEMLJJ&#10;SGGeB6JuJHAwRW6Q0DmheOf4fTrcIORcTYQSPqbPnx1SCP48bBdSNgrptBBCKPy5zVvDa0IKS4rO&#10;d4Qci3bsEk4VnOiUMQWQ7gzBpRNWCfmDBLf9h5DHc1f4hZDjy3Pksb83pKCvg/cnz43jdk/I9/Mz&#10;Yq8Oz/eckHNM/TWku3hQmEMn6YaQY8Tj5+TCnMiXpYcEKsI1oeu0sJPlfuMMI+55XU28l0cpOBU6&#10;Trx+SsHp1WF+PYOTiIhIn1AUdRqc7Di1sSY4cbLWUYSCmOVuqbvQixT07wwHCUMY0jl0fhDymkMC&#10;Rf45IYFC/k9hXTFP8UgI43FS+DMaPi8w+R4CA8diqjCwa8ix+mG4ORcUWCvkOjwm9kRNBX+0SCGR&#10;bhhL5JYOKWw5Lw/7jFhqR9DhuXIy4Lqlcjyvz4bcVhps8N2Q7l1a6sgeJZYo8rqsjsmnK8cSXe6H&#10;0MT7PcH3vz+km3YoF8xyRjo4FTpOvCfsOImIiAyBuo4Tf6nPMThNYU1wIpyMIhT57CMqBaJupKin&#10;0zIIKPbYp0P44NgReCjkS/I17p/PCQEpHOSwrIwOCrfH8jUCUq/sFnI7dJy24IICLLnj8RCcplrS&#10;RlDjMXHd34dMMyyFIpZCMtKeThZ7y+gClaAL97kwvfa4zdPD/Ljw/Omu8fU7uCBj75D7ILTuyQUV&#10;6Pyxd2q69rWNEpOC09JLLz0SwemCCy7oJjjZcRIRERkw3XScXKrXxn322Sc/hjjKwYnzMxECqkGo&#10;W1n6xVCDQUC3hQ4Wx+0T4XNCCj2kG5N/zkCL1D1haVo1FDGdLv3FnWmB3QxrKMHSu6k6TlxOoGPJ&#10;Xd1yvsSa4fdDHh/7iHjudbCc75sh131FWAqJvI/Z08R1KJAJRtX9Z0wr5JxYXOdNXJCxX5ieXyfd&#10;stkMwYnpkRynpqPScaoJTvxeNjiJiIgMAZfqDcia4MS5j0YRuhF0O0phqBsptgc1cp29Sr8O6Zac&#10;ElLg0ZkpSQhg/xhBhddlNRixH+jzIV+vLkvrhT1CnivLB+uCE0vruD8ef/X9k8M+LrpIXJfOBsvk&#10;2sHzZckerycm5K0UVlkx/GLI6479UKXrcL+MFuc6fMxhAt9/hDwmluUR/Lj+3Mik4GTHSURERKAU&#10;nP4tdKlel+677775MUQKXToEo8hZIUMASmGoGwkTgwiHhAMmEHLcvhLSkWkH12e0Ns+B12/1HEN0&#10;1AhhLCVkkES/sHyNZXgEp824oACT9/iZsxeo3RQ8ukuMHOe6jC7nuUwFQzh4rtx/aRgGJy9mFDm3&#10;eQEXFKCY5v44xkzKy++Xke4MzCBMcxuML78w7GTU+2xj3IJTXcfptjC/nsFJRESkT+o6TqXg5FK9&#10;NtYEp1eGo8hxIQV+KQx1I8UYBXe/0CH5UshxuzksLUerwr4cOjYU+9twQcb5IUGH5WtTdXQ6IQ9O&#10;m3JBAbpS/MwJbO1OFst+If44wZ6iM7igA+gAsYyOn9mRXFCBkewETu6fbmIJjikT+zjGTNirFtAs&#10;bzwvZFkgP1tCMeeVqnu+s5VxC04fCe04iYiIDAGCE+dryf+DdaleD45ZcKJrQWCuBqFuZfgC3Z1+&#10;oPNBGGD4AbfX6ShvAkh6DodzQQbDFjj+FJUsY+uXvcKpghPHgZ87E/zoANWxfcgQBp5vdSx4HSwP&#10;/F7I/qljuKACQY0wxrFgmWMJiunXhjzGD4WlAprwxGTDp0KCE8+ZvWSEiU46Y7OB2dJxKgUn/shh&#10;cBIREemRTjtOngB3CmuC0y3hKMI0xafDPAT1IsV8P9PqgElt7LnheHHOpXaDEnII82kEd3Uf08Uh&#10;+3XY5zSIjhPdramCEyGIx0IXjPNN1cGEPkJT3QS7EoQtinm6WaWwlcaJ8zM5gQsKUEyngRkESv5d&#10;Bz9TlkKm6XJ0s1iKODfgUj0REREpUtdxcqlel+633375McRRDk4MV6AwZipeNQx1Kh0J/qrdLwxy&#10;IICxdI0R3Z0OJeB6T4Yc64fCPAgQLljWRgE8iD1OjOImODEJr27wA+dM4rFwHiX+0FAHJ9Nl71U3&#10;j+2QkJ8VJywmRFWh2Gd6IGGx1JGCvAvx8da/28FrhBPnskSQnzcTD+lIzXbYn0bXML2PRyY4XXjh&#10;haXg1M1SPTtOIiIifeBSvQFZE5xuDUcVuiL8TAkE1VDUiXRz2k2P6wSWf9Ed4lgRCrq5Pb6XyXoc&#10;a06Iu1iY4NxSHwu5XZad9TvkgGV4hBKC0yZcUIB9YzwWxry368LxRwneYxSyBMWp4PxOnJSW2+Y5&#10;8Z6twlQ89ibxGI/gggIU068KuR3GvefBiePD66FaVPNvOljcLsso6ZbNdgxOIiIiUqQUnJyq14M1&#10;wYlCdVQheOwfMo2NwrgUjkpyXTomR4X9jqzmdcX4a44Xk9667WicFHKc6bZwUt8EhSODDlLBTzhj&#10;SSDPOZewxRI0OlTtTu5KZ4jbojNWfW8kTgt5HlyndDLbBN2o+0OOJe89pvTxvHk8CT7nMoZmXBn+&#10;NuT6N4R54EnwmBgnTgimO1WCgpkgz2NkrHn62XH5ZeEHQ4Zs5McHWTpJd4zbviSc7YX3pOC0zDLL&#10;jGNwcqmeiIjIgOkmOLlUr41jGJyA4pnBB0yfo7DKA1JJime6JSzhoqjuF4ZUsBSMZXp1nZJ2sGyN&#10;qXp0eaonbqXrw/IyAg97iu4MCVOnhnRRLgofC/8Ysgyu3VAKThDbLjhxLBgDzs+dPYPtAiDX3SLk&#10;trg+XazXhWeGLPcjkPLYOIktkwY55tw3wYa9aSXo1H0r5LoHcEEBiunUcaJDl4ITIS/9UYSljxwf&#10;ZOIfz+lFIaPQWZpJOBzEz32UGbfg9NHQ4CQiIjIEVgg73eNkx6mNheCEFC+jDoUUAeTu8LshHRqK&#10;ZIp15HMKZ8IJAyUYuz2ovS7bhV8IGY+9Chd0CR0ZwhGhojQEgkDxnjA9FwISQYuT1PI54ZbgRPHZ&#10;boQ4S9T4Pt4beWcrQZhgDDj38bmQ/UHt4JgfHzJ0gbBDKOW4M/yB7hJBMgVVunt0qDYM60ILj51B&#10;GQycYCpeCe6TE+nyuuT5puDEbXJCXu4LOR7I4+FxpGP31ZAlkLMdghPHfOJ9PIs6Ti7VExER6QOX&#10;6g3ImuDEFLNxgc7DriF/lX445OdNUcYSOroOdF3yfUSDgIBBuOE8RL0UdBT9y4S8jutCxeoh3Rv2&#10;9TB5jg7Pj0OWthEE6Z61+35g/88LQ84PVbcMj1DB/bDXqd1tJXi+DHV4Wcg0QfZ4EZyYZMfjfFfI&#10;1xhMMdUeLUIQ+7CODhflggI8Jrp63M9LW/9OMD6drhcnvuX4IJ0zfhcwSILnVRfIZhsjG5wuuuii&#10;fjtOBicREZE+6Kbj5FK9Nh5wwAH5MUyOU3BKUIQvGRImkKJsUB2mmYLgwWudzgxhhWEKdI54nhSZ&#10;nUBgatdJIohwP6mT0yncJvuImC5IiOS9x+PkuE/Vucrh/qcqinl8DLcgbObwvQQuQibBgWNEB49/&#10;8xrg+/KgNZvhtTFOwYmBIdUR/gYnERGRaaAUnEodJ8/jNIU1wen2UETGh0nBadlllx31jpPBSURE&#10;ZAh0GpxcqjeFNcGJgQQiMj4Ug9OVV15ZfN8P0y47TmkQSNLgJCIi0ifdBCeX6rXxwAMPzI9hkr0h&#10;IjI+EJzYazbxPh7xjpNL9URERIaEHacBWROcXhuKyPhQDE5j2HEqBSdOuGxwEhER6RE7TgPyoIMO&#10;yo9hkkllIjI+jFtwYlqkS/VERESGgMFpQBqcRGYFG4QGJxEREZlEp8HJqXpTePDBB+fHMPn6UETG&#10;h0nBabnllhuZ4DTffPPlv1+Q82wZnERERIZAXXDaMMxxj9MU1gSnN4QiMj4QnH4TTryPRzw42XES&#10;EREZEiuG/xnm/8G6VK8HDznkkPwYJg1OIuPFuAWnT4adBKe/hQ6HEBER6YNugpMdpzbWBKc3hiIy&#10;PhicREREpEg3S/XsOLWxJji9KRSR8WFScFp++eVHOTh9KlwmzCE43Rrm13OpnoiISJ+4VG9AGpxE&#10;ZgX80ei34cT7eMQ7Tp8Olw1z7DiJiIhMA3XByeEQXXrooYfmxzB5dygi4wMdpzmC06h0nC6++OJu&#10;Ok6l4PSc0OAkIiLSI90EJztObSQ4zTPPPPlxxHtCERkfRjY41XScPhOWOk7VpXp2nERERPrEpXoD&#10;8rDDDjM4iYw/k5bqjWlwsuMkIiIyYFyqNyBrgtO9oYiMDyO9VG/++efPf7+gHScREZEh4VK9AXn4&#10;4YeXgtN9oYiMDyPdcTI4iYiIzBwrhZ0u1bPj1EaDk8isgOD0u3DifTziHad/CjsNTi7VExER6YNO&#10;O06LhwanNtYEp7eEIjI+TApOK6ywwmxZqmdwEhER6QOX6g3II444wuAkMv6MW3D6bLhcmENwuiXM&#10;r+dSPRERkT6pW6pncOrSI4880uAkMv7MluBkx0lERGTAdBOcXKrXxprg9EAo9cwTzhcuGC4cLtqS&#10;z+cPLfJk2BSD01VXXVV83w/TAXScDE4iIiJ9UApOXw3tOHVpTXB6MJQyhKb1wjND/jr+RPjJ8FPh&#10;Y+H14X4hRSGF4KjC/r/VQsKejD/jFpw+FxqcREREhoBL9QbkUUcdZXDqDrpMrwm/E/4s/Hn4i8wf&#10;h18OXxbuES4VErZGCbpiB4SvDLfigrkQfib8LBlQsHa4S3h4y93CtUJ+dr2EX7qRdCD5/UNAXSic&#10;7sKfiaK/DyfexwYnERERgU6Dk1P1ptDg1DUUw98IKei+FLIf7PaWD4efDglPfwkJV88N1wxHicVC&#10;HheP/yguGBEIMwSZlVufTxcEx4PDO0KWjP0y/O/w7yE/Vz4nBPNHlyvDdcNOHg9hibD8kpDu44fC&#10;94R3hWeFq4fT9bz43TdHcFpxxRUNTiIiIuJSvUF59NFHl4LTQ6GU4TX19fBP4YvCVUI6E7h8uE14&#10;cfiRkG4UIepV4arhdIaBbiA4PS/81/BoLhgReFznhjeHhJDpYvfwP0IC0xfDt4cEyXNastzy8ZCf&#10;MyeV/Zfw1LDuMdFh2jJ8KvxRyO1+KySYfq112a/CL4Qs8Vw6HDSTOk4jHpz+OeT9kmNwEhERmQYc&#10;DjEga4ITnRMpQxeTYvuPIWOSq3uEKPAWCbcPWQqXlvNRmFfPWzNTEAAIBywpHJXgRKjkfU0H79vh&#10;dB0r7ueS8NchBTkhplSUU8SvEfIzJvwQSp4fsuwuh9s7LOT3DyGL984RId/L62CZcLvwBSFB7A/h&#10;W0P2lw2ScQxOdpxERESGQKcdJ5fqTWFNcKKwkzK8pij6CE6EobouBIXeCuHrQgpqujsMjRiFApDH&#10;fF04SsEJOD8bwYkuXbWoHhQEnctDukIntP7dDrpJm4csu2P5HkvuKPCB790kpLtEV+nYkD/WlG6T&#10;5YH8fmJiJc/vonCQrwWDk4iIiBRxqd6APOaYYxrzzjtvfhzxkVDKsJyMfUx0Dm5o/bsdO4RM3WPP&#10;EwMjRmGKHZ2Qa0LC3DFcMCJQSL8p/ElYXcY1KAg1V4QEp+Nb/+4EluJ9M/x8yO8fWDK8P6R7dUHY&#10;yW3xO4kAzfCJQUJw4jU58T4e8eDEcXSpnoiIyBBg87hL9QbgscceWwpOdpzqISgRhOg4sfyKDlQ7&#10;KK4JTP8VPh2yhKvTYn26IDhdHY5acGJZ2+tDljeyd2w6oAC/Kuw2OHG9G0MGRzB5DwhAdKHuDacK&#10;0NPNbA5OdEcNTiIiIj1S13HaIMwxOE1hTXB6WzhucG4lOgm3hYwLJ9TsHbLUapBQIH8sJDi9OCQY&#10;tWOBkMl1LNejWNw1TEu9Zgq6Xhyrr4THccGIwICNO0NCDSPCp4MUnAg8LK3rBn52fw5fGhKkeK1R&#10;2DNsYqaZFJxWWmklO04iIiJS7DjVBSeX6rXxuOOOKwUnpoyNA4QW/vrPtDKCDOOk/7fl/4Qsj/tu&#10;SKdgUCPBCU6Ece6PThLFfjsoBhkU8cPw+yEhiv0uMwnB6bJw1IIT71fCCEvfCALT0ZnLg1O33TaC&#10;E6+pF4Z07ejYMfBhprtNMG7BifcsewBzeK8wUTG/nsFJRESkT+qCk0v1unSMgxNFNRvtfxf+YwoJ&#10;UgToLcJ+YbACgwIITi8PWV7WDh4nRS1LSVmCdnJIF2omYTIck+V4zzAgYVQggFA4051jIMN0FMvc&#10;Jvu7CE7dDMagqL8ppJBnah7ndmJaIlP0Bt3V7IVJwWnllVcemeC0wAIL5L9fsC44uVRPRERkwHTT&#10;cTI4tbEmOHHyzlGGgosTi5ZCUjsJO2zy7weC0/tCbosif6rgBBTZnAuIYp3zAY1CcGKqG2HuRC4Y&#10;EeiE0cUjODHCe7qDUycn/yX48vuGkExIf3fIqHTCE0GFJY/T0RnrltkSnEodJ4OTiIhIH1DIsAQr&#10;/w/WpXo9ePzxx49jcOKEsgxbKIWjqeTEtP0s22OJFsUzwenWcKqx2RR8m4X/HjItjg7PTAenBUOm&#10;wHF+IjpgowKPi5MKE1B2CSmkBw0/D87NRHA6kgsKEIToIvH744DwmZCf9ydCgjeP68qQJYUMmBgF&#10;Ng55jBPv4xEPTvwhweAkIiIyBOqCk0v1uvSEE04Yt+BECGGDfikUdSLL9jiRaa8QnJiOx1/3Xx1O&#10;NTabYnC3kGVdhKeDw5ne40RAOTdkfw4dsFGBQMm5sQhO0zHYA1JwYgAF4ZHX07bhHiEhiX1P54VM&#10;9/tSSEDnHE0s0+M8U8DjIrz/IGTf0ygwW4KTS/VEREQGjEv1BmRNcHpHOIpQPDE8gPBTCkWd+r2w&#10;16Kc4MTxITjdHlaLvyqEATobLD/7TMh5naajk5LDccqXj/Fv7jNdxmPiRK6cl+h0LhgR+JkwJp1j&#10;tX84HQGTY8GwAcL3t0PC7HdChnf8NPxVyP0TrFjKyOuNqXn5+bf4/L7wGyHBaxRgqd44BacvhqXg&#10;9Mowv57BSUREpE+6CU4u1WvjmAWn1cJPhaUw1I1/DfcKe4Gi+dGQ4PTaMHUh6mDgAYUf09iq53Gi&#10;UOT22DdFF4jgUCoQuV5d4cjl7FlKQZBJgwxWWDrkMvbjsF+Ijgr3zWUEEgIToYEAVQePie+nwOW9&#10;xP1MFfr4OtcjnPHYeK6c66q0PJHL2CO2ash9cF/sP/pNeGg4ncGJnx971e4OCcCvCFkmyNfowrEk&#10;j8edB9AEx+LxkKl67F8bBeg4/SmceB+PeHCim1cKTi7VExERGTDd7HGy49TGE088cZyC044hHYFS&#10;GOpGRpVznqdeIOg8ElJ4s5yLc4q1g2DFebG4zzeG6YS5hAvCDMsGWZ7EnhmGFXD+orxIJHjtFFIY&#10;l4pHThTLoAeODUGHQHh/eFjIEjT2YREQOPcURSnLWQkk7G36VsiytCqEBULMKeEbQrorPEaWtjGZ&#10;MO++5BCEuE9CGV02QgXFMUvj9gnzEMJtsGzxjpATLjMh8a7wwyHHlmNRClvcBpdzXNrJceZjCpQJ&#10;jiGFOEsnmarHz4HjkcIplsJSDiPonwrpmqzFBSPApOC0yiqrNK6++uri+36YdtlxKgWn68PSa19E&#10;REQ6oNPgRPFkcGrjSSedVApOT4SjCEGDblEpDHUjS/3oMvQCBf+DIcU9QYjXYjsIEp8LWfrFCHCK&#10;fpb7cf6pT4a8jjmfEsu+GNZAgKBjlAp+XtPc30tCukg5FPj7hf8RMt2Ngp4OEsvOKOzfGTICnWEW&#10;PAa6tJz0lcfAUAOCE6Erh9tcPeRcRSxV4/veFf5zyNI2BiUQiqrhgse7c0hXje/huRG4Lg5ZGskS&#10;rFT88pG9QXSDOS4sGWTPC3uueOwsozspJAhWIQwdFLLHiBMds88MWVLHRy7jZ/u6kBMUV0fQc98E&#10;J44Lwa0X6OrxHqFrMl0n6u2WcQtOdpxERESGRDcdJ5fqtbEmOD0ZjiLsNelnMESS4ESR3Qt0KN4c&#10;EpzeFLLMrA7CBcGE4QKEI4IfwYtuEBPaCPVnhDwvLmOpGMu/CGQUwrB+yOh1ukbV4ScUmgQTTqx7&#10;Wkgg4/aY3kcgYU8V3R724fCRAHN2SIeFjg5B6PIwhw4aXSrCDN0gptvxvqKjRSfp0+EHwk3DBM+T&#10;sEeni+4Rt830QEIgY6c5VneGaekdBTMBh7DEniaWEm4VcqLgl4Z0Fc8JOdZV6IQRQHkcnw15jsi/&#10;0+fIbRMY9w3zopvP6WAQnAhgvcBx5rkS9NLPaaYZt+D05bAUnNzjJCIiMmBYnmTHaQCefPLJzWOS&#10;H6OQbsUosnVIR6IUhrrx7yFL43qBYp59MYSBe0P2XdXB3iXCA5PZOKkwr9tNQoIpHaY9w3w5GkGf&#10;JYQEHJbFUUgyte+ekADCkr0cggidFUIOAYEODR0nghOFKV0bbpNuEKGHjtP5rX8fEjIUgUCVoDil&#10;I0WgosvF2Pa8s8RjJejw+AgvqSNEGGRvEO81wiGPm8d2YMj7kufPssYUhAhKnw+5D7pbCe6fx0mo&#10;uTQkoFThdtmrxaRC7ovQifw7yb9ZGsjxqp5ni/tgch/3wePrBY4fHS4C6yhN1bPjJCIiIpModZz4&#10;i36p42RwamNNcGK51SjCUjSWipXCUDdSYK4X9gJhgY4QwYnOU17451BcsxSMEMJ4bfYUscSLJXUs&#10;ySOwlDoqLO1jWRyBi+4K90fhSABhiVxeQPL97AkiVDHMgGBzZsiYbE4ky+sfeCxcnoITBeqzQ4IT&#10;ISKFI0LgW0K6NXSYqsvxgM4Q3S9eI+l8WBxLwiDdojzsEProytEl5CNf4zY56S6h44aQcJngcdE5&#10;Y7odxyf/WhVupxOrpODEfTB+vBe4jatCzuN0HBeMAOPYcaoOVuHnb8dJRERkwHTacXKp3hTWBCf2&#10;xowqLLNi0EIpEHUqQaNXCDIsO/t9SMgonUyXIo+9NXSZmKbHYAa6JBSKLPGi20I3pFTYs1SOJWYs&#10;5WP/DMUkXRhe30yco7tDACNU8Ppmad8HQwIcAYmleoQSggfXBS5niV4enOjWEOrYy8S/gdDG/TL8&#10;om4JIs+D583m/rRcj+V8PAam0eXPiY4ve7MIToRM/s2xoZtEl6y6HI/HQcBkaSOhiv1MgyYPTow8&#10;7xU6dgRijvMoFPUEJ47zxPt4xIMTr1uDk4iIyBDoJjjZcWpjTXBiGMCoQvFNwV8KRJ1I4Dki7BW6&#10;OizT4nboCuXBieJuuZDJdrzuCE0syWO/D18jaLA/iGBUN8aaARAMHiDcsb+JYpJleAQaps5xGWGH&#10;vVNczoAHujmEDJaxlYITl7P0j/cMU/S4TYIbx5G9RoQXAg+3x0AILqO7V4IpciyxYwBE2t/D99H5&#10;Ym9TDu8/pvFxHPgebpPjkPZyMdUuX6rI46KDw1JAulepYzZIuH9CGcGJwRq9QlAl4PHzTEsWO4Hj&#10;TPClm1gKzr0yssHpkksuaSy44IL57xfspuPkVD0REZE+KAUnlupRVObYcZrCmuBEYT/Iom7QnBuy&#10;VK4UjKaSsEPh2isU+oQBug3cFl0himBCEXtmOB8QS92Y/keAYe8PS9aAAQoEjHbBieVy7w8JXumc&#10;T5zclKVwXEa3JE2iY2w8e75uDCneCUh0p9L9puDEY6bLw3uGLg8FKgMjKF7pFDF0gsKU/ToEtofD&#10;ummBe4efDBkCwfsQOKkvj43la6mDxGNhL9OHwv8OuT7HifshFPF+Zekh10vwXJk2yBJC9rr083Oq&#10;IwUn9oER+HqFLh4/E046y+10+n4h4BIcmQrIHwEGxaTgtOqqq45ycKrrOPH+ya9nx0lERKRP6oKT&#10;S/W6tCY4McVtlIMTj43OSTfhiQEFPC+Ks34ghNwUct8ECEZeM6CB5XjsLaKQ/nHIMj2GMzCcIB1L&#10;CkX2R7ExnnMkEQx4PMj+H0LThSF7oPjLeyqs6UIxXIGwRqhgghyhh/siJNGl4TbyjhN/pc+DE8v8&#10;uJzhEVw3FfCcBJduEEGKbhl7o+g6UdgzdY4R48h+IJb5sb+J9xoBJ4UeHh9dMN5rTOTjvrgdgsVH&#10;Qk5oSxeNYQAUwARfRqiz5JFJeoRPhmbQgWJJH1P1mHpY1/XqB+6foElwYoBEP3BcmKzHcSWY8rNu&#10;V+Bz3OlyEXY5t1e7PVzdwvEbp+DEa6h6DjSOTyk42XESERHpg26Ck0v12lgTnN4bjnJwghSe2LfT&#10;bs8To8dZKkYhXp3i1QsUd3RtWKZFoUooYNneb0OKaIZXPC+kA0BwyY8jQYMuy6dCRmnT+aBDhEz5&#10;Y8kdr2MCHl2MVCxSYDNtj/DH655ARjDhPglZ24TcD7fPbbHUjb/Sp+BEN4qle4QVAhvPAQhLrw25&#10;Pt0iLmdvFuGFJYZ0n+iQIUvzWA7L59xWHmp4nHTF2M9Eh+njIZ0sxpkThj4ack6nNOGO+yBUsVSQ&#10;7ht7ph4L6ULwGAmFl4WDDBaJPDixpLIfON7sdeL48RrgufBzpLNId41jRFjm+bJckyWe/Hx53bCs&#10;cZDvsUnBabXVVhvHjpNL9URERAZMN0v1DE5trAlOLBUb9eCUoHNCYcW+LP6ST0himRxdCzozBCYK&#10;2UE+H5ax0WGgUKYDQ0BgzxEdDLpGqRNTgtck52wiLPxTyJAFOlAEKY47HRuWuOVDE7g9OhV0bQgt&#10;BAoGObD8jbBFpwgoLrmcpYSEApaTAZeznI6OEQEnHQsu5/EyyY5hEVyOLBGksGdZILeFfM7wB8JW&#10;CmRV6JpxrBkJTligo8Z9MB6c+0+Ph498naDFIBL2bxG46EDRPeP6DKeYjmKZ2yRU0h1kqMUg4A82&#10;HCO6d7z+WJqYwjST7vg3AYDXJKGSjls6FoNi3IKTHScREZEh4VK9AXnKKaeMe3BK8Nd9Oi+cG4nQ&#10;wPADNvBPV/HN/XEfLNfiL+cEHQLOVPfHcaUDxAhvAhRjwpFOFOGC/VAU1fnx53OWw/F17ot/E54o&#10;/HnOeVAj1DCwgkCZ3wbL9fieasHO4+Vr+eVcxr+5Le4XeX5cxtfy283hcr5OAZxfL/07h38T+Bhv&#10;zt4qnhthKR3DuvvoF26XYEoQTIFzEHB8CI0EP0IUoZY9aJzri+4gSygJpzzH6s9gEBCcCG0T7+MR&#10;D050Lw1OIiIiQ8ClegOyJjixzGq6CleRUWC6X9/c/jCL/XELTt10nAi5BicREZEecanegCQ4zTff&#10;fPlxRJZNGZxExodJwWn11VdvXHPNNcX3/TBt03GqTm604yQiIjINdBOcXKrXRoOTyKxg3DpOTG40&#10;OImIiAwB9gl0EpwY52zHqY01wYljZnASGR9mc8fJpXoiIiJ9YMdpQNYEJ869Y6HSGQZMGQU4AfM4&#10;BSc7TiIiIkOi046TwWkKDU59Q3AyPMlMM5uDkx0nERGRPnCp3oCsCU4fCy1URMaHSUv11lhjjZEJ&#10;TgsttFD++wUNTiIiIkPCjtOArAlOnKTTQkVkfBi34PS1sBScXh7m13OpnoiISJ8QnL4X5v/BGpx6&#10;8NRTT23MP//8+XFEg5PIeMFSvb+GE+/jMQ1OdpxEREQGTDfByaV6bawJTp8MKWJEZDwwOImIiEgR&#10;l+oNyJrg9KnQ4CQyPoxbcPp6yHTUHH7n3BTm1zM4iYiI9IlL9QakwUlkVjCOwanTPU4GJxERkT7o&#10;NDg5VW8Ka4LTZ0KDk8j4MCk4rbnmmiMTnBZeeOH89wsanERERIZEKTj9a+gepy6tCU7/FBqcRMaH&#10;cQtO3whdqiciIjIEVgtdqjcACU4LLLBAfhzR4CQyXmwW/lc48T4e0+Bkx0lERGTAdBOc7Di1sSY4&#10;fS40OImMD5M6TmuttdZsCU7PCw1OIiIiPdLNUj07Tm087bTTSsHpn0ODk8j4QHCao+M04sHpm6FL&#10;9URERIaAHacBSXBacMEF8+OInw/nC0VkPJi0VG9UgtOll17ab3Cy4yQiItIHpeDkcIgerAlOXwgN&#10;TiLjw8h2nGqC07+HBicREZEh0E1wcqleG08//XSDk8j4M24dp/8IWXKd41I9ERGRacDgNCBrgtO/&#10;hAYnkfFh3IITHadOg5MdJxERkT6oC07rhTku1ZvCmuD0pdDgJDI+TApOa6+99mzpOBmcRERE+qCb&#10;4GTHqY01wenLocFJZHzYPBz34EQ4elmYX8/gJCIi0ierh98P8/9gHQ7RgwYnkVkBwem/w4n38SgF&#10;p0UWWST//YKddpz+Ht4QGpxERER6pNOO0+KhwamNNcGJ0e4GJ5HxYaQ7Th0Gp1LHieBkx0lERKQP&#10;6jpOLtXr0jPOOKOx0EIL5ccRDU7tWSBcIeT1RsG6Zbh2uFQ4CgXePK2PMvewRThOHadvhfwBLKcU&#10;nFyqJyIi0icGpwFZE5y+GhqcyswfXhg+FTJ9kNfhj8J/Ch8IDw/pdM4Ua4V7hws1/zV3MTcHRsL7&#10;bAxOdpxERET6pJvg5FK9NtYEp38LCQgymSVDij4Kum+Enwk/Hf5n+KfwB+GD4YbhsIs9gsPZ4btC&#10;3iPDhPvmNTPM58x9LRfuFV4UUmCf0bpsbmNScFpnnXUMTiIiImLHaVDWBKevhQanMkuHPw9/GrJM&#10;jyV7uE54cvjx8Pfhx8KdwmFCcXllSPeLpYPDhPfkeeGazX9NPwuGJ4U8V/b2EBr+Ev5P+Hi4cjg3&#10;MW7B6dthKTi9NMyv51I9ERGRPrHjNCAJToVRwV8PDU5l6Dj9MPxxuCIXtKDjQjHP+XRuC/8QfiAk&#10;VA0LisvLQ7pgLNkbFjz3PUJCzD5cMM2wjJTOGkskvxPeHB4Y7h6+PvxdeE44NzFbglOp4+RUPRER&#10;kT7oNDg5VW8KZ1lw4jFvELLP6NTwxHDnkC7RoCA4fTf8SbgKFxTgOiyXo+g7LWTM8jAgwFwWzlRw&#10;Yow9AWa62TokNPGe3z7Mi2p+N3wqvKL5r7mH2Ryc7DiJiIj0gUv1BmRNcGLvDpPjxgGK9uVDQtL7&#10;wm+GvwjpOvwmZM/R58OXhEwe63foBa8pRikTnKqFXw4BgsfxZEiQGgYci4vDmQhOBFSGZRzMBdMI&#10;r8s3hPx8jw657xz+zZhrfk5zE4TJcQpOdAo7WapncBIREekTl+oNyJrgRPgYl+C0afhMSCHN/pb/&#10;rfGvIYGHDtCiYa/wmuL4sMepXTjha3Q+vhRuxAVDgNDAkIRh73HifncIvxDS7ZtOOJbswXtvSGCW&#10;/2O2BCeX6omIiAyYUnBimZBL9br0zDPPLBU1BIxxCE6M3SYksIG8FJaqEqx+Fr48XDjsBYIThTvB&#10;iYEQdXC9h0I6U8PY9wMEmAvCmQhO24QEp2O4YBqhs/ir8NpwWEsgxwE7TiIiIlLEpXoDcoyD00oh&#10;Y8A7DU25vwxPCXvZx0UY5wTBBLD1uaAGjt8rQzphh3LBECDAnBt+LmwX6qYDJgz+c0iw4XFMBxTP&#10;zw1/HR7ABTIBwXWcghPj+/k9nlMXnOw4iYiI9MEaoUv1BuCYBiem1xFKeglNSZbQbRV2C8HpiyHB&#10;qd0SPI4fy44YTX4YFwwBAgvT5GYiOG0cfjbkPErTVeTSYWKvGsFpWF28XmgXHPkaz6N6jAjxqQua&#10;rtNNR43gxPth4n08SsFp0UUXzX+/IB0ng5OIiMgQ6HSpnsFpCs8666xScOLklKMcnOhu0PUpBaJO&#10;5WS1Lwi7ZbGQJWmcy2kTLqiBfVR3hXS3htUdoeA+K2QYRvW9MN0wzZChFHS8pmsJXXp+vw3fFPYy&#10;6p3bWCQkWPI6IgiX4PJl/u/T5vfw81wqzJ8bxTxfy+F6nL+ruo+O6/F4WUp5R8j5ttJURr5GV5JQ&#10;yH3uH94eEry3Czs5npM6Tuuuu+4oByc7TiIiIkOi1HGqC04u1WtjTXBiVPAoBye6Kn8OS4GoU9nv&#10;xFK/bifeEZzYQ0RwovCug8EFjCT/93BbLhgCFOCnh0y3G3ZwIoh8ImSqX7+TC9tBsCA0cbJbpj+y&#10;14nnOlVhzc/5hPCxkPNw8f2cOJfbIIzlj5mgQrjhdwf3d3X4vZApjU+F6f7YK4fpezn+nEeLaYq7&#10;ckHAZSwrvT5kjD33y743Xr8EcE7Uy/ffGxKyHwk5Bxi3QUCkY8kxner9yGtsjo6TwUlERESgm+Bk&#10;x6mNBKeaZTSjHJwoMvtZppekeGNEeTcQnAhcFLacO6cOXossmeO6vF4TFIBIQY05pcsgv5yfC6GM&#10;YpsCn6J8zZDLuQ7nr2IZIh2gKnydJWEsdUyPoY78PqF0XW5joZDbZIrgR0KCQy97x7qBEw8zMIDO&#10;KAGEY8zzppNUgtB0a0jwYc8ZwZduIF0dzgdFkMqPF4+fkxfzO4bzYvGzJgDz/Ag+3BbH+90hSzZT&#10;54su1dMh103dSI4LYY0wxOWXhpyo9zUhkx6vCvl5MEiEjtEfw4+GdCnZL8bvta+G7UI60JmarcHp&#10;xpCviYiISA/ULdVbN8wxOE1hm+BEMTeqfDKkoCqFoW7kL/zdnneIJVgfDymmWR5Vx34h09/eHqZl&#10;W7w+6TzcEp4f0iXIOx0U2+y7qoYU9g+xd4gT+fI9BEcK5TNDuloU9AQH9sjQVeG9UF1GSMjaJbw5&#10;fH3IkIXdQoJgFW5nz/CokE4SIZDbXy5M0CkhVND9eW14Z8iYdoJAKThx/1zO8y3ZyXK0KgQWghrB&#10;gtBxf8jjyqHg5ljTuXl/yDHg+fG8+fkRdOg+HhImCEWMkifYEMwIWhuGfB/HgXN08TPivgkrnE8K&#10;+JnQrX0g5GfO8eLcYoQhfuYEPr6Px8TYdl5//CwIfI+G/wjpFqafHdcl2LOsr/q8qkwKTuutt94o&#10;Bye6b6XgxHLF/Hp2nERERPrEpXoDkuC02GKL5ccR+WvwKAcn9tK0O2dTpzJkIC+YO4GCmKBC0Uux&#10;WgdLyCjmrwgJBnQeHg8JFxTlDODgebC3JYUG9rQ8HOb7YygYzwsp3gleDJpg2RjnrqL4ZOkYt0P3&#10;gyDBOHD2f+UdCgILQY7r0Z15a8j7hSEXdEDy0MJ1uQ2uS+fqnSEdFr4vdee4PsUs3Rq6KDy2dOLh&#10;68Lqa4cAwXKzN4avK0j4Itzkz7tTOLaM4maJG90kltXlRTaP5T0h4YWpfx8M3xESovgZ8D2Ez3y/&#10;FEGGPx5QtPOHF07um8Ist51un84RSzYJP4Qt9ncR0C4MOUbHhXS5CNosBzwpZI8Tg00YZsNjorPE&#10;Y+REybweDwrznwf3y3NM91/H9uE4dZzqgpMdJxERkQHjVL0BWROcKGpGOThRzA+i4/TjMO1F6RSK&#10;6g+FBCdO+lqCwpf9PgygoINEp+iJkBBP2GJJF+ewYbkW4SR1GJ4TEkBYfpfg58CSMop7lugRtAgo&#10;dDYIZRT8zw+5P7oSdDIIToSJBJ0lLmPfzqohnRMe04tCujV5AOQ5sUzt5JDr0iEjqH09TLfJSYcJ&#10;Xnw/7zGeD0vd+D46Bizfy2EIAgUxAYbAl8vz4vsY1DHVfrN24YFuDufXwvx2uG8CCcvf6NQx+Y+w&#10;x3FnCR3Pk+eQw8+Y6xCe2p1kl/vk90uaYkiI5WfD5wQpjjevM16rScI04YoQR8eOQMB1OQ7cXy/h&#10;ESYFp1HpOF122WUGJxERkRmkruPkUr0urQlOFMqjHJzY38LG/moQ6laKZwrrbqCoZvkVy/CYnlaF&#10;4p7LCVYfCyni6TwQdPLuEtcjMBFoLgrp9PD1H4QEkwRLyri/u1ufE4zYV0Nnhdvm50S4oYvFc6GD&#10;8W8hAYj7oBAneNFhYblZHj5YAkiY43jyvAhUBBiuv2wIBCKuQ3eG4pzHSeeEYLFjmOC+Kf5ZCsht&#10;5fCcCWqERcJYVd7PDGFoF4zo7nDureptJ/heOj8sr9uMC1oQGgkUPMcUWDkOnCCY41cqyDlmBFiW&#10;zfF86+BrLMEjLPHY+LnQjeRyflaEZcI5AYmhHceH/HxYLkgHksAE/AwJ4xzjaujslHELTvyOyff+&#10;AT8Ll+qJiIgMmG6Ck0v12nj22WePY3DaK6QgLYWhTqXIfEvYbUFGuCAgEJwogKswqIFOBkvAWLJF&#10;sc7+lbeFjLPO4fXJvhwGA1DEs7yO4vnYkKKakEDgoJtK4U9BzlI9llISCICfE19LwYm9SQQnvk6Y&#10;4FxTdKPoTqVCPcFjuy2kg0f3hFDB42RvUzouPEYCCYMY0v4g9kdxf4SPBN0u9gsRunrtmtTBY2F6&#10;HZ0alkDW3T77jwjU+b419oHR5eE5dQq3T/eHJYjtghPsGzIwgmBKkc/jA36e/NGGcD7V8SAs8TMi&#10;rPUanAjKszU42XESERHpg7rg5FK9Lq0JThzbXgu4YUB3ggK/n31OPEf2k3QLwSHtR0nhBDhedHDY&#10;P0TXg8dHmKCzwH4hltNVgwvBiD0+BDGeE0uX6FjwF/a9QwIKHQpGZtO14r7oSlHU7xEC9/vCMC3V&#10;Yz8Oy9UIDxSbdL94bzDAoFp8EpzYv5SCE+8fuiTcd4IAwN4k7pNQxnuKLgvXy5cU8v3s4SJklQZO&#10;9AvHlv1JBFY6bIRQng/HhI4Wj5MgTNeH8Ap87ZqQJZOcG4l/V2X/EMEm31fEcWHSHnuT8stL8Dh4&#10;LXEfPw3pjAEdO5bwYfWPENwvP7d027wOuB7LJnv9g8VIB6eaP86UgpNL9URERAaMHacBSXBafPHF&#10;8+OILBcb5eAEBAeK5F7CE10JOiPVDlAncFwICAQnggT7WQgzN4V0FwhNnw7TviW6MnQuCDfV4EQ3&#10;iUEFjMYmbFBAsySPvUC8bumwELoITqnDVA1OfA/3zbJAggwBg308rwoJYwx0oChnMlv1/nmMHw7p&#10;5nD/dKwIfAxyoIAnVLAHjNvj/UZ3hYDCbRMe8+DEAAi+956Q4DEdsISRx8JQBX4GBCgm27G8kOmF&#10;XE7XK3/tMpSBQMHXuS5dQIZtMMiBJZIEWqbg5QMg+L3Ba4ugNlXBzvfwvJmIx8+MAAn8bD8ZEoYI&#10;xBxPjj/Hj6l8vP7SUkeOPb+/eP1Uf0adUgxO1157bfF9P0xrghOvp1JwenGYX8/gJCIi0if8Rdng&#10;NADHODhR1BMG6AyUwlGdjJcmmFDMpkK5GyiA6WywPIvXFiGJv55TaLNEjiKe8JIKPTpUTFEjvBB6&#10;0r4eAg3DIAhFTLGj+8Dj4TK6F9wWwwyYysayuPTaZqkeG+tTcKLofnWYinZ+bgQClvwRCijg6WAx&#10;jIDuEicPJjQQ5BjKwG3zWHi8HFOWCRKm6JyxhJBjRUeK4RB06Lh9JsOxdI99VoTHI0I6ZzwXQuB0&#10;BSeOD3uuCJeER/YW0YHi2PN8CTAM48ihC0dHjwmAXJfAm8ttEG7yISGEUQIaY9Y7Kdg53xK/j+gQ&#10;cgyBAET3hPM3caw42e3nQ44jj4Of7z4hcEwJbzyvqTpcdRDCDE4iIiIyiU47ThRwLtVr4znnnFMK&#10;ToSRUQ9OwM+X7giPlwKrFJSSdKYIO4z7TmO1e4HC9siQwpqCnaKbaWqEOIpvOgpV2GdE+CCkUMQj&#10;QYduEns60iAGIFwRjAg2nGeIrgVFdbpdAhPBJp1Dip8TnRS6QKmDxu1RgDKoIQ1lIDwxZIIlfUho&#10;Yn8Ty/LyYp0gxoh2RqPTiWKJH4MH+JzjRnjh/cdxpENCIGCsOc+N0EQI7HW5WacQRnn+PDYGVfB4&#10;6UYReErQDWNfHBP0GNLAvic6UaeF3Aadt/wYUKRzviy6iZ3A65CfS7WDyXFi8iCdK44Rx4ufO4GM&#10;10q+f4rQ226C31RMCk7rr7++wUlEREQ6Dk7ucZrCmuDEX+fHITgBxSd/uSdcEDhYrsUwAAouCknC&#10;EhPuGEdNuJlqelsn0FWg80FIYCkeBTuPo+52uZyimMBFgKETxAltKfarIYPXLEu5KPbpWrA3h2Vk&#10;qbDnvghi+c+HPToU7/n9871ch8uQf3Mdul10Yfic+y4VpFzG9ZHPMb8ut0dIICwQRDgOhDPuL3Vc&#10;hkX+nKciHYvc6Ybjwc+H40X4JZhyXAcNe9nGLTilvWgJXl8GJxERkQHjUr0BSXBaYokl8uOI4xSc&#10;EnRW6CqwfIxJdXR42D/EMjnGQBNwhl3UiwwLghMhY+J9PEpL9WqWAxucREREhgD/4fIfb/4frB2n&#10;HqwJToz6HrfglKDAojtDSEL+PYzOgshMMtIdp0JwsuMkIiIyJOw4Dcia4PSTcFyDk8jcCMs55+g4&#10;jXhwsuMkIiIyJLrpOBmc2njuuec2llxyyfw4osFJZLzg5MTjFJwY6GJwEhERGQLdBCeX6rWxJjhx&#10;Ik8ml4nIeDCbgxPDVAxOIiIiPcJ/uE7VG4AGJ5FZwWwJToxvz69nx0lERKRPuuk4uVSvjeedd15j&#10;qaWWyo8jcn4ig5PI+MB5ocYtOK0V5thxEhERmQZcqjcga4LTz0ODk8j4MI7ByaV6IiIiQ6AUnDgr&#10;f/VM/3acprBNcOJEqyIyHuwWjlNw4lxxpY5TaamewUlERKQP+A/XjtMAJDgtvfTS+XHEX4QGJ5Hx&#10;YWSD0+WXX153ku1ughPnZhMREZEe6HSp3uKhwamNBieRWcGk4LTBBhvMpuBkx0lERKRHSh0nl+r1&#10;IMeiEJx+GRqcRMaH3cNxCk4/DkvB6YVhfj2Dk4iISJ90s1TP4NRGg5PIrGCPcI7gNOJL9eqCU6nj&#10;9ILQpXoiIiI90k3HyaV6beRYLLPMMvlxxF+FBieR8WE2d5wITnacREREeqSb4GTHqY0GJ5FZwaSO&#10;05gGJ0JSfj2ek0v1RERE+sDgNCAvuOCCxrLLLpsfR/x1aHASGR9mS3Cq6zi5VE9ERKRHOg1OTtWb&#10;QoOTyKxgpIPTkksumf9+QYOTiIjIkLDjNCBrgtNvwkVDERkP9gzHqeP0k3DtMKduqZ57nERERPqA&#10;/3ANTgOQ4LTccsvlxxENTiLjxV7h/4QT7+MR7zh1G5zsOImIiPSIS/UGZE1w+m1ocBIZHyYFpw03&#10;3NDgJCIiIi7VG5QGJ5FZwd7hOAWnn4YGJxERkSHQzVI9O05tvPDCC0vB6XehwUlkfJjNwYmBEQYn&#10;ERGRHjE4Dcg2wWmxUETGg0nBaaONNjI4iYiIiEv1BiXBafnll8+PI/4+NDiJjA/7hOMUnH4WloIT&#10;J7vNr+dSPRERkT6x4zQgL7roosYKK6yQH0c0OImMF+MWnOw4iYiIDAmD04CsCU5/CA1OIuPDbOk4&#10;GZxEREQGTDfByaV6bSQ4rbjiivlxRIOTyHixbzhuwan6+7puqZ7BSUREpA8ITj8M8/9g7Tj1oMFp&#10;oMzT+igybEY6OC211FL57xe04yQiIjIkSh2nL4bV/4gNTlN48cUXl4LTH0ODU3csFx4brt78l8hw&#10;GcfgVOo43Rjm1zM4iYiI9Emp41QXnFyq10aD08B4bkiR98bQIk+GzbPDcQpOPw8NTiIiIkOA/3Bd&#10;qjcACU4rrbRSfhzxT6HBqXMo+B4LOXYPhRZ5Mmz2C0cyOF1xxRXdBCf3OImIiAyYbjpOBqc2tglO&#10;i4fSGQuE/xRy7F4WUgDKzDE3Hv9JwWnjjTcex+Bkx0lERGTAuFRvQBKcVl555fw44rgHp/nDRUKe&#10;A52zhcLpHNywVPjNkGN3HhfIjLFieEm4Y/Nfcw/jFpx+ERqcREREhkA3S/UMTm285JJLZlNwWjY8&#10;JHxp+M7wkyEdx/vCs8MtwulgvfBH4f+G+3OBzAiE48tDiu33hnNT54nX3WztOL0oNDiJiIj0iEv1&#10;BmRNcPpzuGQ4LiwYHhC+L6Qg+++QIpIggxRfjFj/WnhDOOjJdzuFvwz/K9ycC2RGoPC+KeRn/rlw&#10;biq2xy041XWceH/m17PjJCIi0icu1RuQsyA4sQyPYusnIQXzP6aQUEWY3jAcFIwhJ5j9JlyNC2RG&#10;oLh+Zcjr4NPh3NRx4g8H4xac1g1zDE4iIiLTQGmpnh2nHiQ4rbLKKvlxRIIT+3ZGHYYyXBQSWkoh&#10;qU4KzPeH1cKtF9LyMLpN7HNiuaAMD4rt+UIKa/a23RYSnD4ecjlfx9l+cuKRDk5LL710/vsFu+k4&#10;uVRPRESkD1yqNyBrgtNfwqXDUYcN8d8PS+FoKiky7w37hYKOSXrcHq81x7gPD7qi54a3hK8IWab3&#10;mZDX8HdC9stwfq3nhFyPbuBsDVAEJwLjxPt4k002GfXg1GnHyeAkIiLSB910nFyq18Y2wWmZcJSh&#10;2/SusJPleXX+Otw17IeFQwIYt/dgyNJBGQ7sLUtLNJP8HHgN85GiG/8WclJnCnD2w81GDgznCE4j&#10;3nFiT6DBSUREZAi4VG9AtglOo77kbKOQx5lCUC9SaLK0q5+ijCWNz4Tc1s0hy8NkODB6/CXhO8Kn&#10;w3eH3w352RKKObfW50Mmbn4sPDycrT+fScFplDpOyyyzTP77BTsNTnRyXxwanERERHrE4DQg2wSn&#10;5cJRhQLrirAahHqRpV2rhr2ycsgEN7oaPCYemwwP9jXR5aPzxzLJN4b8XBlHz0h9fgcQbvk4m0Pt&#10;bA1OdpxERET6xKV6A5LgtOqqq+bHEQlOy4ejCoXyA2E1BPUik/D6Ob8T53Ciy8FSsFO5QGYMgtHr&#10;Q36uj3LBXMRB4TgFp1+FnXacDE4iIiJ9YMdpQI5pcKKzQEehGoJ6kfHk24a9slXIVD/OH7UvFwwY&#10;ikmWTe4cEsxOCw8O6ZL1091iSALfT0Haz+0Mm3bDHeg+vSnk5/oIF8xFjFtwcqmeiIjIkDA4Dcia&#10;4PTXkP0jowrB6amwGoJ6kee6Tdgr+4Qs06Pr1E/nqgTF4iHhB8IfhIQ8li79Pvxo+IJw/bCbopLh&#10;CAS868NXha8LOffR3iFfS4Gq2+lzPAZ+LizxTLfTDXw/wacdvCYJjXXLSBkYck/Iz5VBHXMT49hx&#10;olubw+vueWF+PZfqiYiI9IlL9QbkpZdeOo7BiQL7jrAagnqRceYMmuiVM0Nu5ythP3ulqvDavTr8&#10;WZj/bLiv/N8MQXhOOFXXiCCzSfhQyDmn8ttAwt8HQ86L9ZqQ8dadhB86kyeGDGjgPcmY6Q+HhLqN&#10;w04KXpZecv3Hwup7OMHtvDqkA0FxXYLA9paQY3Q/F8xFEChnY3Cy4yQiItInLPH4UZj/B1sKTmwO&#10;t+PURoLTaqutlh9HpLBeKRxVKOiPDSkUUwDqVZb89XPOKs4VxDH7VDioczitHjLinH1TPMffhpzQ&#10;lQ7RlSH3SUfleyHP4cch31MHBSlL/T4R8hd8fr7fDj8Z0s36ashJj7kt7pNi9fGwXbHKbRI4mWTH&#10;4+N7CV/cDt/P518ITw6nGgG+VviNkI4a5+Yqwf4llt9xrNnfVgp1DIjguPBY7uOCuYiRDU5XXnll&#10;Y9lll514XC0NTiIiIkOi1HH6l5ACLMelelPYJjitEo4yLNciPFMk9yqFOpPweoVC780hx4ylg4OY&#10;2kYguDMk4BBi6MKwB6u6jI3r0dFJf0B4YVh3/5uHXw+53k9DnjNhkevzHAh8R4bcF0sCuR6Bsl2x&#10;ShBjzDfX5XFy/atCOlUEvP8MOcZ0L68NCTV1sFSS8MfPY0cuKMBjIQxxf4x/53FXWSQkXHG/LNmb&#10;m5gtwYkTFufXMziJiIj0SacdJ5fqTeEYBycKKfbmUGznYagbvxWuEPYKYYblbRwzprmVivlu4bWd&#10;OjhvD9s9Pu6P8dvc/4fC0kAPrsNxoqimQ3V0yF6gKgQxTnrMSYW5PZa6lbo6QAhiOV66zXNCBlik&#10;58/Xdwh5TARATlJ7VFgH+8QYFkAAq1s2yc+b/VjpuZYKaQIgx4zr3MUFcxGHhuMUnFhiasdJRERk&#10;CPAfbqfByY5TG9sEp0Hu15ku1ggp4KuBqBN/F54V9gNLQel0csxYQtcveeFIwch+o7rwkiCQMAWR&#10;pXdbc0EFghjL4LjNl4Yp3JRgSR1L97guYauOI0KKdO73uLCu00UHOP18WMpY13U6PmTgBZMJ6/Y4&#10;8bjpZPHYWGJYuk+CE10z7o+QNTfBEBGDk4iIiEzCpXoDsk1wWi0cdQgVjANnGRqdjTwYtZPx4c8P&#10;2y0f64Q1w/8Iuc1juKBPGJLw1pCfAUMWNgynYs+QZU8MkdiLCzI4PoTDP4Xc3pZhO5YMCSXcPwMn&#10;SrAcjj1GXOcjIY+5Du6fkEXAojNYmjrIdc4Ouc53wrrXHde7KeR+/yksTeDj/f5EyM+D5Y5zE5M6&#10;TptuumnjOc95TvF9P0zbBCcmQuYQnFyqJyIiMmC66Ti5VK+Nl112WWP11VfPjyMSnNoNGxg1Nguf&#10;DhlIQPGYh6RcvsbSskF0h4C9R2lvDnt++oXlbiz947EyHKKTYpG9LQxkYBz6dlyQwZK8W0Oe9/tD&#10;glE7Vg75AwT3fx4XFCAsfi6koO1kf9hSYdo3dUFIAMrh3xeHvOYIwDyGElzvJSG3889hKThxX7wO&#10;ePxM4JubOCw0OImIiMgkXKo3IOk4zYLgBAw7OCEkINC5oKvEYAJCBUvACAQs36IrWSq6e4HlURSA&#10;7EnagAv6hODEUjkK/5dxQQecEdJt4/nRic2ho8ZeJW6PwQpTddhY1ve1kGKVJXglCKnfDDm2DJSY&#10;Cpb/cZu8rliGVV0qSCAipKXlhp10nD4b1gWndGJkAuPcxEgHp+WWW27icbU0OImIiAyJ0nCIuqV6&#10;dpza2KbjRGdhHGHvC0vSCFEMLSBYMOmNUDJIKOTPDSn4mSA3iKBJsEkjtx8OuY+p4ES2BIWPhdVB&#10;Euz5Yaw4BTXnZpoqMBKKCC907p7NBQUodr8cEtZ4/lNBmGOZIM+J0eQlDg9/ExJAmRRYgsKZc3dx&#10;OywRLBXSDLd4T8jxaLdHazYyKThtttlmo9xx4uddCk68nvPrGZxERET6xKV6A5LgtMYaa+THEVl6&#10;Nq7BaVikIo8Awf4iltbdHlLcY/q87rLbQro6+R4hbvO6kJ8BJ+YljNWFJy5n6R0dJa5Pp6V6Hin2&#10;IxHACBJ3h+32I8EuIXsH2RPFVLwS3Efah/WZkCEidY+Rx/fakOKXMeh1kxopoAlsPE5OhMs5xHis&#10;hGA6VtwOJ+9N72VGwFc7V0A4fm/I7XTasZstED5HNjgVOk51wcmOk4iIyIApBadSx8kT4E5hm+BU&#10;N91M/g+KPPb4sGStevw69d/C6vI6uj50/CgYGXTA3inCA/uVkgQJhlEwepvpgNwW47erHSWuyyQ6&#10;CmqWy9FFYjkbt8d1cwkq7DViJDhFLUM3ShCSDgoJjDxGOjx0O7hd/lDBpEP2fnFfhEO6SHSw6ADV&#10;Fb88Hk5cy/Pg+dBRYgAFz+kt4ZPhv4YcF16bddMQGcfOUkeeL8X23MRId5wMTiIiIjNHN0v1DE5t&#10;NDj1BR0OwhNdHcZgI0vjqp/zMf+cj28LGZZQ7QJRPN4SUljSOSF4sBSQ4Q98RM6LRIjg6wQdOj+l&#10;UeSEHApq3itcl2WFnC+J22KfEsENOZ8VnSa+zs+f26fDUwdF7ItC9o5xu7xemOzHbTNWnDDJZRTy&#10;FL4PhSuG7eCPIZxEmL1pfB+3m0v4omtFEKxbdkmg5GfBbVzIBXMRs6Xj5FI9ERGRAeNSvQHZJjhV&#10;OyFShnDCkjK6NuljbumydDmFYgn26pwZ0mVhuEX154MEp0+E7OHiDwZ1y+XYN3V6+NWQLlHptqoy&#10;3W6q4MySPZYa8geLFOKS3A8hjDBG14gu1FTw+FnKx940pufRaSJc8pHljXTDOFFudTliDsdzx/CS&#10;sJP7nE2kc2tN/BxHPDjxB4FOO068HgxOIiIiPdLpUj07TlNYE5z46z5dPZlZ6EZtGhKOzg85IS4B&#10;gvMe0WEigHUCoYTAsU1Igc1tcZ4milRkPDtB7Z6QQvXTYd1Y8CosB2SiIGPRmTK4a+vfy4U8/rpA&#10;J4Nl3IJTNx0ng5OIiEgflILTF0Kn6nVpm+DEMZbRgPBRtR9Kt0fRyrhwCtUPhQQfGR/GseNUHeHP&#10;azANR0kanERERPqkm46TwamNBKc111wzP45ocJr7oDBlEh3FNwMfWC4o4wPn1DI4iYiIyCRcqjcg&#10;2wSnQZzQVcYH9lzdHFJ8PxMyJU/Gh0nBafPNNx+Z4LT88svnv1+wbo+TwUlERGTAdLNUz+DUxssv&#10;v9zgJEBwYnw4wx0Yg86EOhkfxi04MXa++juGJaPsvcuvZ3ASERHpE/5S6R6nAUhwWmuttfLjiExF&#10;2zCUuQeC050hwYmR6bx3ZHw4KuRnN/E+HtPgZMdJRERkwHQanDwB7hS2CU4bhTL3wIS+N4QU34wB&#10;570j48NIB6cVVlgh//2CpT1OBicREZFpoJulenac2tgmOG0cytwDwelNIcU3J6xdNJTxYdyCk0v1&#10;REREhkQ3S/XsOLWR4LT22mvnxxEJTpuEMjtYPuSEtu2KT4LTfSHF9wPhIqGMD0eHszU4vTQ0OImI&#10;iPSIS/UGZJuOEydelfGHE9++NfxOeGzICWurMM1s9fCDIcX3veHCoYwPk4LTFltsYcdJREREHA4x&#10;KK+44oq6jtNmoYw/dI7eFfJz/Xb4qvDAcOVwxXCb8NKQk94yTZGfPedzKgUsGV2OCcep4/T70OAk&#10;IiIyBAxOA9LgNFewW/jNkHHV+Jfw1+Gvwj+FBCaK7p+HdJtWDWW8oJs4ksHpqquucqmeiIjIDFIX&#10;nNYMc9zjNIVtgtMWocwO2L9EeLoj/Nfwr2H6WVOY/jLkpLcHh7xnZPyY1HEalaV6BKcVV1xx4nG1&#10;rOs4XRvm1zM4iYiI9Ek3wcmOUxsNTnMVFKYLhgyKOKDl5iHvE87jJOPLpI7TKAWnmqV61XPF1QUn&#10;l+qJiIj0QTdL9ew4tZHgtM466+THEQlOW4YiMh4cF9pxEhERkUl02nFyqt4UGpxEZgUj3XGqCU6d&#10;dpwMTiIiIn3gUr0BWROcKFa2DmX8oPicThldXifFbS7L/3LZa5XL5L5clhHmLlSQMem5TA2sysl7&#10;qzKWnT+k8DsBl2y5VLh0y2XCZTOXCzkHFq4QMoUQVwqZSoirtGSgBq7WkvHuuEYmv5+QzniSZZPr&#10;hvxOI0hw4mlOBcASSv54wdTDbcMdwp3CncPdwz3CvcJ9wn1DJiGOU3D6Q2hwEhERGQIs8eh0qZ7B&#10;qY0Ep3XXXTc/jjhdwWmqIrxaeCerBXi1CK8W4MlqEV4txlPhnQrrVFBTTKcimuI5Fc2pUKZAToVx&#10;KoQpgNcJ1wspgnmNUhhuFHIyYYphJhWmgnirlqkwxu1DCuQdw1Qk7xIy2IFCee+QIvnZIfuTDgoZ&#10;6HBoeERLzufDoACWbp0QnhieFJ4SnhaeHp4RnhWeHZ4TnhueH14QXhheFF4SMqb8svDy8IqWV7W8&#10;OqTIZQradeHzwhvDF4QvCtmXQjH/8vCV4S3hbeGrw9vDO8PXhW8I3xi+Kbwn5CS8bwk5Ce9D4cPh&#10;I+HbwreHj4WPh0+ET4VPh+8MGbn+7vA94fvC94cfCBmzTtf5I+HHw0+Gnw4/G/5z+Pnwi+GXw6+E&#10;/xZ+PWQK4X+E3wo5B9Z3w++F3w9/GPL758fhT8OfhUwkZMgGkwqZWPjblkyPo7tCUGCCIf45ZLIh&#10;Qzrwv1r+d0umHCbp/iLvydw0ITE5R2jCCE7/MDiJiIhIqeNEAeRSvS6tCU4UYs8PKbRTkU2BfV5I&#10;gU1xfXHLVFhfGVJMXxNS/FBMPze8IaSYfnFIIf2KkCKa8wm9JmTS22tDCui7wrtDiuc3h/eHFM+p&#10;cH40TEXzk2G1aH5vmIpmTub64ZaEZwrnj4YfCymgPxFSRH8qpJD+TEgx/bkwFdSE8X8Jv9SSiXRI&#10;gf3VkCL7ayGF9jda/nvLVHQj50+i+P7PlhThqRBPxTj+oGUqzFNx/pMwL9DxF2FeqP+mZSrW84Id&#10;/9gyFe6peE/mBfxURXwnhXxVCvt2Vl+D2qfbbLPNyHScVlppperjqwtO/P7Ir2dwEhER6ZNOg5Md&#10;pymsCU5JC1rVMXS++eZr7LPPPo3rrruu+L4fpl0GJ/74kl/P4CQiItIndUv1SsHJjlMbOav/Bhts&#10;kB9HVR1T55lnnsb888/fWH/99Ufm91yXwam0VI9OtcFJRESkR0rBiY4TG7BzDE5TeO211za23377&#10;ZsGVHyfVmZbX5FTOO++8RXmf59KBSRIskgsssMCECy64YNOFFlqosfDCCzcWWWSRposuumjTxRZb&#10;rLH44os3XWKJJZouueSSjaWWWqrp0ksv3VhmmWUayy67bGO55ZZrLL/88s3zF7G/h+CAK6+8cmPV&#10;VVdtuvrqqzfWWGONpmuuuWZjrbXWasp51RjYgnSDcb311muGIeQPHRtuuGHTjTbaqLHxxhs3Ntlk&#10;k6bbbbdd46CDDmpccsklxff7TDiAjpPBSUREpA/qgpNL9XrwrLPOaqy22mrNQpJitHWsqntQSpb2&#10;siQpeHLz/TH5vpm0lybtrUkb5tPem7Qfp7mxPn5+fysVu6ngTUVvMhW/1QI4L4LzQjgviHNTcZwK&#10;5Mx/RLHcNApmbBbOefGcpIhOhXQqpimkcZVVVpmQopqfB1JcpwKb4jqZCuwkRTbFdTIV2EhxnQrs&#10;TTfdtOlmm23W2HzzzZsyfW3LLbdsbLXVVs19Mbjttts2A/UOO+zQ2GmnnZrusssujV133bWx2267&#10;NfbYY4/Gnnvu2dhrr70ae++9d3NZ2L777tt49rOf3XS//fZruv/++zcOOOCAxoEHHtgs6A8++ODG&#10;IYcc0vTQQw9tHHbYYU2POOKIpkcddVTTo48+unHMMcc0jj322MZxxx3XOP744xsnnHBC05NOOqnp&#10;Kaec0jj11FMbp512WuP0009vnHHGGY0zzzyz+Xo+++yzG+ecc07j3HPPncPzzjtvQn4P5F5wwQVz&#10;eOGFF87hRRdd1Lj44ovnkICSe+mllza97LLLml5++eVzyNJYurxVCRftvPrqq2u95pprJmRP0/XX&#10;X198n8+UPP5CcGK/HYNTcgxOIiIi00CnwcnhEB1IocUxoailQG4Vz//AKKD/sd122/0vRiH9v1FI&#10;/++OO+74P3G9plFMN42C+u9RUP999913/3sU1H+LgrppFNX/3fK/orj+a8u/RJH955Z/ikL7jxiF&#10;9u8xiu3fhb8NfxNF96/DX0Xh/csovH8RBfdfDz/88AZSaB955JEThXZdsX3iiSc2pdg++eST5yi4&#10;86I7Fd6p+E4FeCrCq4V4XnxXC+28yM6L6rygrhbReYFMEUw3MJeiuBvZ39JOfu7tLL1WVLuV1zV/&#10;HMh/D4fdDIcwOImIiPSBS/WmQYplCupOC+9kteDu1dJjUtXxtiY40XFyqZ6IiMgQIDgxpjn/D9al&#10;eqqqI2ab4ORSPRERkSHAXyqrwcmpeqqqI6YdJxERkZnFpXqqqmMgwYmhJ/nv4bCu43RVmF/P4CQi&#10;ItIn3QQnl+qpqs6QBicREZGZpbRUz46TquqI2WVwKi3Vuyk0OImIiPRI3XAIg5Oq6ghZE5w4L1sp&#10;OF0Z5tez4yQiItIn3XScXKqnqjpDGpxERERmFpfqqaqOgQMITi7VExER6QOX6qmqjoFdBqcrwvx6&#10;BicREZE+camequoYSHBaddVV89/VSHDaOMyx4yQiIjINuFRPVXUMbBOc7DiJiIgMATtOqqpjYE1w&#10;+nNY6jhdHubXMziJiIj0icFJVXUM7DI4lTpOLw8NTiIiIj3iUj1V1TGwTXDqdKmewUlERKQPDE6q&#10;qmOgS/VERERmFv5S6VI9VdUR9+qrr26sttpq+e9q/EvYaXCy4yQiItIH3QQnO06qqjNkTXDqpuNk&#10;cBIREemD0lK9fw5XD3PsOKmqzqBddpwuC/PrGZxERET6xKV6qqpjYJvgtEmYY3ASERGZBjoNTouH&#10;LtVTVZ0hCU6rr756/rsaO+04/W9ocBIREemDbpbqGZxUVWfILpfqXRrm17PjJCIi0id0nH4S5v/B&#10;usdJVXXEbNNx6mSpnh0nERGRPikt1SM4OVVPVXWEJDitscYa+e9q7Gap3itCg5OIiEiP1AUnO06q&#10;qiNkTcfpr2Gp43RJmF/PjpOIiEifuFRPVXUMrOk4dROc7DiJiIj0QafByal6qqozqMFJRERkZrHj&#10;pKo6BnYZnC4O8+sZnERERPqETcUGJ1XVEdfgJCIiMrO4VE9VdQy85pprGmuuuWb+uxoNTiIiIkPC&#10;pXqqqmNgl8HpwjC/nsFJRESkT7pZqmfHSVV1hhxAx+mVocFJRESkRwxOqqpjYJfB6aIwv57BSURE&#10;pE8cDqGqOgbWBKf/CjcNc+qW6hmcRERE+sDgpKo6BhqcREREZhaX6ulQvf7660fK6667ruhznvOc&#10;tl577bVtpchtJ6Olp/Kqq66a0iuvvHJKr7jiiklefvnlE1522WWTvPTSS+fwkksumfDiiy+e5EUX&#10;XTTJCy+8sOkFF1wwSX53lDzvvPOKnnvuuROec845Ex9zzz777AnPOuusxplnntn09NNPb3raaac1&#10;Tj311KannHJK4+STT2560kknNU488cTGCSec0PT4449vetxxxzWOPfbYpsccc0zj6KOPbnrUUUc1&#10;PfLIIxtHHHHEhIcddtiEhxxyyIQHH3zwhAceeOCEBxxwQGP//fdvut9++zV99rOf3dh3332bH/fZ&#10;Z58J995778buu+/eWHrppfPf1UhwKi3VuyDMr2dwEhER6ZNScPpcuFqYM5COU6lwbWepoC1ZKmzb&#10;WSp066wWutWCNS9Cq4VnXmzmBWdeWJYKyVLBWC0OKQyTqUA844wzJkyFYtVUOFaLx1RA5kVkqXgs&#10;FZCpcDz88MMnpHg89NBDJxWPBx10UNO8eEwFZCoeUwGZpJDEaiG51157Tbjnnns23WOPPeaQYjN9&#10;xN12263prrvu2nSXXXZp7Lzzzk132mmnxo477th0hx12aGy//fZNt9tuu6bbbrttY5tttmm69dZb&#10;N91qq62abrnllk232GKLpptvvnljs802a7rppps2Ntlkkwk33njjxkYbbTThhhtu2HSDDTaYcP31&#10;12+st956E6677rpN11lnnQnXXnvtCddaa60J6Uog5/xZffXVJ1x11VUbq6yyStOVV165sdJKKzVd&#10;ccUVm66wwgqN5Zdfvulyyy3XWHbZZSdcZpllmlK441JLLdV0ySWXbCyxxBJNF1988aaLLbZY00UX&#10;XbTpIossMuHCCy884UILLTThggsuOOECCywwh/PPP/8czjfffHPI76I655133imdZ555ujL/PTgC&#10;1nWczg/z6xmcRERE+qTnjhMFBIViXlxWC8tUUOaFJEVkkgIyLyJTAUnRmMwLx7xgLBWJSYrE1VZb&#10;bUIKxmrRWDUvIHMpJpN5UZnMi8u8wMyLzLzQzKXozAvPkqkYrZqK06qpWK0zL2Kr5kVttbAtFbh1&#10;hW6yWvAmq4VvslT4Vs0L3qmsFrz9mL/2VUdIhkPwezzHjpOIiMg00GnHabHwA2F+PVVVnVm/E1b/&#10;0AXnhfn1DE4iIiJ90mlwWjh8OMyvp6qqk/1HlxJqpvJ/Kv49/FF4ebhAWMXgJCIiMmDYVNzJUr35&#10;wueELAvJr6uqky0VxyWrxXGyWiQnKZaTf6v43xXZ+8L7NfmXln/O/GPLP7T8fcvftvxNy1+Hvwp/&#10;Gf6i5c9a/jTkd8iPQwr5H4Y/CL8ffi/8bvif4bfDb7X8ZstvhF8L/y38aviv4ZfDL4X/En4h5PcR&#10;f8z5bPjp8FPhJ8OPhx8NPxKyjPhD4QfD94fva/ne8N0t3xU+0/Lp8KnwyfCJ8B0tHwsfDd8evi18&#10;a/hIyB+NHgofCO8P3xK+ObwvvDe8O3xTeFf4xvD14evC14Z3tHxN+OrwtvDW8OaWrwhfHr4sfGn4&#10;4pYvCJ8f3hg+L3xueF3I7+Frw6vCZ4cLhSVKwYn743e5iIiI9ECnHSdYM3w8/F1IoVZXxFWLt2Sp&#10;iKsWcn9qWVfQcd9YV9hVi7ufh9UCLxV51UKvVOwhS2Eo+pKp+PuPzH8PUzGYCkL8ekuKw1QgpiLx&#10;KyGFYioWU8H4xZYUjql4/HxIAZkXkfiZkGIyLyhTUZmkuESGe+CHW6ZCkyWYebH5nkyKTXxny1Rw&#10;VotOXhep6MRq0flgy1R0IkXnPS1T0fmGsFp0poLzVWEqOFOxeVP4kpBC84UhheYNIYXm9SGFZioy&#10;rwj56/wl4cUhJwhlHwhSZJ7T8uzwzJZnhKe1PDU8OTwpPDE8vuWx4TEtjwqPaHlYeGh4SHhQeGB4&#10;QLhfSMG7b7hPuHe4Z7h7y13DnVvuGG7fcttw63CrcMtw83CzkD9+8D7eKNwgXC9cN1wn5D2La1Tk&#10;DyPI+zy5asVVKq5ccaWWK2aukLl85nItl225TObSLZfKXDKT/ZXJxVuydBgXbblIRTrkU0ngaOeC&#10;baTD0875ayS01EknqOS8bWzHuWH+ez0FJ25TREREeqDUcaoLTmw4pqCiQGRiUy6FJ/9RI4Vn8qww&#10;L0JPb0kRmqQYTVKQ4gkhRelxYSpMjw4pTI9smYpTpDg9uGUqUNsVqbhHuFtIobpLWCpUt2lJsZqk&#10;aN2iJcVrKmCZbIWpkE3F7IYtKWrXb5mK21Tgrt1yrTAvdFNxmxey1aI1Fal5cVotSFMBWi06U5E5&#10;VcFYKg5LlorF3FLBiNVisWSpcMzl9VlSZG6kLjjxfhMREZEe6CY45ViQioiMLqXgdEtocBIREemR&#10;0lI9loBNFZxERGR0oeOf/143OImIiPRJqeNkcBIRGX2qy1JzWSad/14nOLFP0OAkIiLSI70u1RMZ&#10;JKXCb6Ys7Z/C0r6rJMVoydI+r2Rpj1iytM8sN9+TVrI6CCGXfW1pqAKmPW9p8ALmAxnSkIY0uCHt&#10;nUvDHdLAB0z77DAfDpEGRuSDJNI+PcyHTuQDKTAfWMHvpWQacIFpTyB7BNkzyN5B9hKyr5D9hXTW&#10;2YeI7E1kryKDNtjHuF3Inkb2N+4Ust+RvY8M6mAf5F4heyPZI8l+SfZN7h+yl5KhH+yrZAgIey0P&#10;D9l/yV5M9mSyP5N9muzXZN8m+zcZLnJKS4aOsPcTCTppbyjL7NL+0QtDhpngZSFDThh2ck3I8BOG&#10;oDAMhcEoTOJ7UcjAFAa55L/XmeLIxD9eHyIiItIDo9ZxGlQhi90WsthNEVstVnNTgYqpKM2L0Lzw&#10;zAvNVFymYjIVjnmxmCalUSSmoRIUigycwFQsIsMp0qAKftYMr6B4ZKBFGnDBsItUSKZhGKmgTEXl&#10;Di0pLtPEN4ZqpOKSYRupuGQQRzfFJYM/KC5TgZmKy1RgMkCEAjMNFklFZio0mYSXF5rIpDwKzrzo&#10;xEszmbCHqRDFq0MKUibxMfaZEdAUpUzqozBlcl8qTBkfjUz3Y8ofG++Z+odMAWQa4O3hnSFTApGp&#10;gRSvTBBkkiATBRlnzYRBJg0ydZCR14y+ZhohUwmZToiMyGZiIdML0/hsphoy4ZAiGRm1zRRExm8z&#10;FZFx3ExKZGoiMkWR0d1MV2TSIlMXPxEykZEJjf8U8ocTpjgyzZHpjkx6ZOIjUyCZBsl0SCZGpgmS&#10;TJVMEyeZQslESiZTMqWSiZWYplgy2TJNuWTiJRMwkWmYaUJmmpjJ9EwmaabJmkzZTFM3mcCZpnLm&#10;0zqZ3plP9cR84iemSaClce9IZ6ZkdZR8yfz36CjK64XfPyIiItIDpeDEqG1GNlPAMukuTb9LRSsT&#10;8lLBikzUS2OdGfHM9yJ/HU3F6ZVhXphSlPLXUgrTvCilIOVcJnkxyvISzn1CMcp4asZUU4Qytpoi&#10;lAKU86hQhFKAUnymApTiEyk8GZFN8ZkKT0ZoM1Ib6wpPrBaeyChvCtAk55LBNPr7Y2EqSj8ZUpgy&#10;MjwVp2mcOEUqI8ZToYqMIM8LVmRkOYVrKl7TWPM05pyR52kEOsUs49ExjUtPI9RTgcuI9WQqdpMU&#10;vcho9mQa156KYca4I8Uwrx+sFsVpJHxeHDM2HqsFcjIvlFOxXC2Yk/lI+1Q053ZaQPdSROeWCug6&#10;8/eZ6rDld5/BSUREpEdKwyHQYk9VdfbIHyL4QxeddxEREekBlnzRgSj9R6uqqp2Z/7GpV0sdzZKl&#10;7mjeQcXUWaU7SyeZjj7LhUVERKRH2IPDEjb+0y4VA6rav9UCuc5SkYydFMrJfDlivlQxX8aY9gSl&#10;pY4U12k5ZFoeSYeCpZPIMsq0tJJlliy3ZOklSzBZjsnSzLRMkyWbaU8TyzlZ2skST5Z8puWgLBFN&#10;y0ZZSsryUpaZsuyUJagsR2VZKktUWarK0lWWsbKklaWtLHdl2StLYFkKy5JYlsempbLs4UKW0X44&#10;ZGktS2w/ELLkluW37P9iKS7LclmeyzLdd4Zp2S57x9gTlJb1ssyNPWYs9037zlgGzH60B0OWB7NP&#10;7c0h+9ZYOswSYpYSs6QYWV7MMmOWG7PsmD1w7IVjOTJ74xgX/sqQpco3hSxbZvnyi0P21hF+kCEQ&#10;LG9Gljoje/FY+pxkKTR79VhKzb5F9mWKiIhIHzB8gaEAFBMUTRRv3RZ7VUuFX7JUAGKpAMRuisC8&#10;EEzFYLJaFKbCsFocVgvEVCTmhWIqFksFY9rvk4rGZNokn4rIZNpDlPYVYSou2XuUTPuRKDTTfqW0&#10;fyntZ0qb9SlA2fOEqRCtFqOpIGUfFUUpsrcq7bNKBSp7sNiLlQpVZK9WXrAi+7nywpX9Xr0Urqlo&#10;pWDFvGAl4OfFKnvYKFarhSoFKkMYKFIZzECBSnHKPjkKVPbNsX+O4pTClIIUbwxTAcqkMgrPVHyy&#10;L4/9eezVY5gEsoePIRPs52NvH4Mo2OfHcAqKVZZFpSEW7AtkjyBDLtgvyN5Bhl+wj5CBGAzGYEgG&#10;AzPwiJBBGnhIyIANBm0cEDJ4g+luDOJg4huDORjSwbAOJsIxGS4N82C4B0Uz73GGgKSBIAwHSaZp&#10;cwwOyWX/YxosggwawTR4hCEkTK5LpuEkyLASptul4SVJBprQ5U5T8DBNxmP4SZqex1CUNGUvTd5j&#10;aEqazscgFQaq5BP90rAVTJP/ctNUQExDWpL5FMFkPmUwTR7EfCIhpiEwmE8vLA2NyYfL5ANo8gE1&#10;+TCb0tAbLA3LaaeIiIgMCMITBQyFIH8NpQBFJn+lIjRNBaMQTX8lZVhD9S+lFKT8pZRpY+kvpekv&#10;pBSmeVHKgAjMC1NME85SkZoGTKRpaPmUNArWNJiCYhWZsEbRygCLVLQy1CIvXJnWlopXxgSn4pXx&#10;wUx6o3hl8lsqYJkIx2S4VMBSvKYClmlyqYBljDFSxKbpcxSyTKNDJtQhBS2T69IUOwpbJtthXtzm&#10;hWy1eE2Fa7VQpTjFvDBNRWkqSFMhmsZFpyI0FZ2puEwFZCoYU3FYKgoxLwzrzAvG3Lrisc5SQYml&#10;wjGf0pgUEREREekJik4K2G4K3HaFbrWgxVJR285SwTsMRU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OT/3x4cEwAAACAMWv/U1v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EM1KRuyiUhIhrQAAAAASUVORK5CYIJQSwECLQAUAAYACAAAACEAsYJn&#10;tgoBAAATAgAAEwAAAAAAAAAAAAAAAAAAAAAAW0NvbnRlbnRfVHlwZXNdLnhtbFBLAQItABQABgAI&#10;AAAAIQA4/SH/1gAAAJQBAAALAAAAAAAAAAAAAAAAADsBAABfcmVscy8ucmVsc1BLAQItABQABgAI&#10;AAAAIQB3pkJlYAQAAAwKAAAOAAAAAAAAAAAAAAAAADoCAABkcnMvZTJvRG9jLnhtbFBLAQItABQA&#10;BgAIAAAAIQCqJg6+vAAAACEBAAAZAAAAAAAAAAAAAAAAAMYGAABkcnMvX3JlbHMvZTJvRG9jLnht&#10;bC5yZWxzUEsBAi0AFAAGAAgAAAAhANsOXWTiAAAACwEAAA8AAAAAAAAAAAAAAAAAuQcAAGRycy9k&#10;b3ducmV2LnhtbFBLAQItAAoAAAAAAAAAIQCjBWGMrL4AAKy+AAAUAAAAAAAAAAAAAAAAAMgIAABk&#10;cnMvbWVkaWEvaW1hZ2UxLnBuZ1BLBQYAAAAABgAGAHwBAACmxwAAAAA=&#10;">
                <v:shape id="Grafik 5" o:spid="_x0000_s1054" type="#_x0000_t75" style="position:absolute;width:15975;height:19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yaFzCAAAA2gAAAA8AAABkcnMvZG93bnJldi54bWxEj0+LwjAUxO8LfofwBG9rquii1SiiCAt7&#10;8f/52TzbavNSmqy2++mNIOxxmJnfMNN5bQpxp8rllhX0uhEI4sTqnFMFh/36cwTCeWSNhWVS0JCD&#10;+az1McVY2wdv6b7zqQgQdjEqyLwvYyldkpFB17UlcfAutjLog6xSqSt8BLgpZD+KvqTBnMNChiUt&#10;M0puu1+joNgMmstpeP07/uRnPq2WuteMvVKddr2YgPBU+//wu/2tFQzhdSXcADl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smhcwgAAANoAAAAPAAAAAAAAAAAAAAAAAJ8C&#10;AABkcnMvZG93bnJldi54bWxQSwUGAAAAAAQABAD3AAAAjgMAAAAA&#10;">
                  <v:imagedata r:id="rId18" o:title="MenuPoints" croptop="15343f" cropbottom="13653f" cropleft="15343f" cropright="20415f"/>
                  <v:path arrowok="t"/>
                </v:shape>
                <v:shape id="_x0000_s1055" type="#_x0000_t202" style="position:absolute;left:2291;top:19999;width:10826;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5BF35BAD" w14:textId="0E253537" w:rsidR="008806D2" w:rsidRPr="00AA55A4" w:rsidRDefault="008806D2" w:rsidP="00904417">
                        <w:pPr>
                          <w:rPr>
                            <w:lang w:val="de-AT"/>
                          </w:rPr>
                        </w:pPr>
                        <w:r>
                          <w:t>Image 4.2</w:t>
                        </w:r>
                      </w:p>
                    </w:txbxContent>
                  </v:textbox>
                </v:shape>
                <w10:wrap type="square"/>
              </v:group>
            </w:pict>
          </mc:Fallback>
        </mc:AlternateContent>
      </w:r>
      <w:r w:rsidR="0062328E">
        <w:t>Besides a title field, o</w:t>
      </w:r>
      <w:r w:rsidR="00B23924">
        <w:t>n every screen there is a menu button a</w:t>
      </w:r>
      <w:r w:rsidR="00515DA2">
        <w:t>t the left top corner</w:t>
      </w:r>
      <w:r w:rsidR="0082253B">
        <w:t xml:space="preserve"> which is shown in image 4.2. </w:t>
      </w:r>
      <w:r w:rsidR="00B23924">
        <w:t>If the user</w:t>
      </w:r>
      <w:r w:rsidR="00515DA2">
        <w:t xml:space="preserve"> click</w:t>
      </w:r>
      <w:r w:rsidR="00B23924">
        <w:t>s</w:t>
      </w:r>
      <w:r w:rsidR="00033A49">
        <w:t xml:space="preserve"> on the m</w:t>
      </w:r>
      <w:r w:rsidR="00515DA2">
        <w:t xml:space="preserve">enu </w:t>
      </w:r>
      <w:r w:rsidR="00033A49">
        <w:t>b</w:t>
      </w:r>
      <w:r w:rsidR="00515DA2">
        <w:t>utton, the background gets darker and a Pop-Up appears. There it is possible to choose one of the points, to switch to the next layer.</w:t>
      </w:r>
    </w:p>
    <w:p w14:paraId="3B98D546" w14:textId="13E895BE" w:rsidR="00515DA2" w:rsidRDefault="00033A49" w:rsidP="00904417">
      <w:pPr>
        <w:pStyle w:val="Textbody"/>
      </w:pPr>
      <w:r>
        <w:t>If the user</w:t>
      </w:r>
      <w:r w:rsidR="00515DA2">
        <w:t xml:space="preserve"> click</w:t>
      </w:r>
      <w:r>
        <w:t>s</w:t>
      </w:r>
      <w:r w:rsidR="00515DA2">
        <w:t xml:space="preserve"> on </w:t>
      </w:r>
      <w:r w:rsidR="0082253B">
        <w:t>the user clicks on the connection button</w:t>
      </w:r>
      <w:r w:rsidR="00515DA2">
        <w:t>, there also appears a Pop-Up.</w:t>
      </w:r>
      <w:r w:rsidR="0082253B">
        <w:t xml:space="preserve"> The biggest part of it is the p</w:t>
      </w:r>
      <w:r w:rsidR="00515DA2">
        <w:t xml:space="preserve">icture of the </w:t>
      </w:r>
      <w:r w:rsidR="00E30CCB">
        <w:t>NAO</w:t>
      </w:r>
      <w:r w:rsidR="00515DA2">
        <w:t xml:space="preserve">, </w:t>
      </w:r>
      <w:r>
        <w:t>to which</w:t>
      </w:r>
      <w:r w:rsidR="00515DA2">
        <w:t xml:space="preserve"> </w:t>
      </w:r>
      <w:r w:rsidR="0082253B">
        <w:t>the app is</w:t>
      </w:r>
      <w:r w:rsidR="00492149">
        <w:t xml:space="preserve"> connected. </w:t>
      </w:r>
      <w:r w:rsidR="0082253B">
        <w:t>Below this</w:t>
      </w:r>
      <w:r w:rsidR="00CD0C83">
        <w:t>,</w:t>
      </w:r>
      <w:r w:rsidR="0082253B">
        <w:t xml:space="preserve"> the</w:t>
      </w:r>
      <w:r w:rsidR="003C24E7">
        <w:t xml:space="preserve"> IP-Address of </w:t>
      </w:r>
      <w:r w:rsidR="0082253B">
        <w:t xml:space="preserve">the connected </w:t>
      </w:r>
      <w:r w:rsidR="00E30CCB">
        <w:t>NAO</w:t>
      </w:r>
      <w:r w:rsidR="00CD0C83">
        <w:t xml:space="preserve"> is shown</w:t>
      </w:r>
      <w:r w:rsidR="0023003F">
        <w:t>.</w:t>
      </w:r>
      <w:r w:rsidR="00515DA2">
        <w:br w:type="page"/>
      </w:r>
    </w:p>
    <w:p w14:paraId="713AA47C" w14:textId="36375515" w:rsidR="00515DA2" w:rsidRDefault="00E41D07" w:rsidP="00904417">
      <w:pPr>
        <w:pStyle w:val="Textbody"/>
      </w:pPr>
      <w:r>
        <w:rPr>
          <w:lang w:eastAsia="en-GB"/>
        </w:rPr>
        <w:lastRenderedPageBreak/>
        <mc:AlternateContent>
          <mc:Choice Requires="wpg">
            <w:drawing>
              <wp:anchor distT="0" distB="0" distL="114300" distR="114300" simplePos="0" relativeHeight="251637760" behindDoc="0" locked="0" layoutInCell="1" allowOverlap="1" wp14:anchorId="03C7CA25" wp14:editId="2C3964EC">
                <wp:simplePos x="0" y="0"/>
                <wp:positionH relativeFrom="column">
                  <wp:posOffset>-75870</wp:posOffset>
                </wp:positionH>
                <wp:positionV relativeFrom="paragraph">
                  <wp:posOffset>48260</wp:posOffset>
                </wp:positionV>
                <wp:extent cx="3140710" cy="2809875"/>
                <wp:effectExtent l="0" t="0" r="0" b="28575"/>
                <wp:wrapSquare wrapText="bothSides"/>
                <wp:docPr id="63" name="Gruppieren 63"/>
                <wp:cNvGraphicFramePr/>
                <a:graphic xmlns:a="http://schemas.openxmlformats.org/drawingml/2006/main">
                  <a:graphicData uri="http://schemas.microsoft.com/office/word/2010/wordprocessingGroup">
                    <wpg:wgp>
                      <wpg:cNvGrpSpPr/>
                      <wpg:grpSpPr>
                        <a:xfrm>
                          <a:off x="0" y="0"/>
                          <a:ext cx="3140710" cy="2809875"/>
                          <a:chOff x="0" y="0"/>
                          <a:chExt cx="3140834" cy="2809875"/>
                        </a:xfrm>
                      </wpg:grpSpPr>
                      <wpg:grpSp>
                        <wpg:cNvPr id="39" name="Gruppieren 39"/>
                        <wpg:cNvGrpSpPr/>
                        <wpg:grpSpPr>
                          <a:xfrm>
                            <a:off x="0" y="0"/>
                            <a:ext cx="2997530" cy="2809875"/>
                            <a:chOff x="0" y="0"/>
                            <a:chExt cx="2997932" cy="2810457"/>
                          </a:xfrm>
                        </wpg:grpSpPr>
                        <wpg:grpSp>
                          <wpg:cNvPr id="38" name="Gruppieren 38"/>
                          <wpg:cNvGrpSpPr/>
                          <wpg:grpSpPr>
                            <a:xfrm>
                              <a:off x="0" y="0"/>
                              <a:ext cx="2858814" cy="2810457"/>
                              <a:chOff x="0" y="0"/>
                              <a:chExt cx="2858814" cy="2810457"/>
                            </a:xfrm>
                          </wpg:grpSpPr>
                          <pic:pic xmlns:pic="http://schemas.openxmlformats.org/drawingml/2006/picture">
                            <pic:nvPicPr>
                              <pic:cNvPr id="7" name="Grafik 7" descr="C:\Users\User\Documents\Meine empfangenen Dateien\easysaipainttool\Nao-Proposal\Navagation.png"/>
                              <pic:cNvPicPr>
                                <a:picLocks noChangeAspect="1"/>
                              </pic:cNvPicPr>
                            </pic:nvPicPr>
                            <pic:blipFill rotWithShape="1">
                              <a:blip r:embed="rId19" cstate="print">
                                <a:extLst>
                                  <a:ext uri="{28A0092B-C50C-407E-A947-70E740481C1C}">
                                    <a14:useLocalDpi xmlns:a14="http://schemas.microsoft.com/office/drawing/2010/main" val="0"/>
                                  </a:ext>
                                </a:extLst>
                              </a:blip>
                              <a:srcRect l="22930" t="22930" r="7644" b="16242"/>
                              <a:stretch/>
                            </pic:blipFill>
                            <pic:spPr bwMode="auto">
                              <a:xfrm>
                                <a:off x="0" y="0"/>
                                <a:ext cx="2858814" cy="2511972"/>
                              </a:xfrm>
                              <a:prstGeom prst="rect">
                                <a:avLst/>
                              </a:prstGeom>
                              <a:noFill/>
                              <a:ln>
                                <a:noFill/>
                              </a:ln>
                              <a:extLst>
                                <a:ext uri="{53640926-AAD7-44D8-BBD7-CCE9431645EC}">
                                  <a14:shadowObscured xmlns:a14="http://schemas.microsoft.com/office/drawing/2010/main"/>
                                </a:ext>
                              </a:extLst>
                            </pic:spPr>
                          </pic:pic>
                          <wps:wsp>
                            <wps:cNvPr id="25" name="Textfeld 2"/>
                            <wps:cNvSpPr txBox="1">
                              <a:spLocks noChangeArrowheads="1"/>
                            </wps:cNvSpPr>
                            <wps:spPr bwMode="auto">
                              <a:xfrm>
                                <a:off x="428599" y="2511359"/>
                                <a:ext cx="1038447" cy="299098"/>
                              </a:xfrm>
                              <a:prstGeom prst="rect">
                                <a:avLst/>
                              </a:prstGeom>
                              <a:solidFill>
                                <a:srgbClr val="FFFFFF"/>
                              </a:solidFill>
                              <a:ln w="9525">
                                <a:solidFill>
                                  <a:srgbClr val="000000"/>
                                </a:solidFill>
                                <a:miter lim="800000"/>
                                <a:headEnd/>
                                <a:tailEnd/>
                              </a:ln>
                            </wps:spPr>
                            <wps:txbx>
                              <w:txbxContent>
                                <w:p w14:paraId="67E2EE8C" w14:textId="7C9D8037" w:rsidR="008806D2" w:rsidRPr="00AA55A4" w:rsidRDefault="008806D2" w:rsidP="00904417">
                                  <w:pPr>
                                    <w:rPr>
                                      <w:lang w:val="de-AT"/>
                                    </w:rPr>
                                  </w:pPr>
                                  <w:r>
                                    <w:t>Image 4.4</w:t>
                                  </w:r>
                                </w:p>
                              </w:txbxContent>
                            </wps:txbx>
                            <wps:bodyPr rot="0" vert="horz" wrap="square" lIns="91440" tIns="45720" rIns="91440" bIns="45720" anchor="t" anchorCtr="0">
                              <a:noAutofit/>
                            </wps:bodyPr>
                          </wps:wsp>
                        </wpg:grpSp>
                        <wps:wsp>
                          <wps:cNvPr id="26" name="Textfeld 2"/>
                          <wps:cNvSpPr txBox="1">
                            <a:spLocks noChangeArrowheads="1"/>
                          </wps:cNvSpPr>
                          <wps:spPr bwMode="auto">
                            <a:xfrm rot="21079447">
                              <a:off x="1878157" y="1865789"/>
                              <a:ext cx="1119775" cy="368885"/>
                            </a:xfrm>
                            <a:prstGeom prst="rect">
                              <a:avLst/>
                            </a:prstGeom>
                            <a:noFill/>
                            <a:ln w="9525">
                              <a:noFill/>
                              <a:miter lim="800000"/>
                              <a:headEnd/>
                              <a:tailEnd/>
                            </a:ln>
                          </wps:spPr>
                          <wps:txbx>
                            <w:txbxContent>
                              <w:p w14:paraId="2AD7AF2A" w14:textId="77777777" w:rsidR="008806D2" w:rsidRPr="007E5C15" w:rsidRDefault="008806D2" w:rsidP="00904417">
                                <w:r>
                                  <w:t>Joy-Stick</w:t>
                                </w:r>
                              </w:p>
                              <w:p w14:paraId="2F67A285"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s:wsp>
                        <wps:cNvPr id="24" name="Textfeld 2"/>
                        <wps:cNvSpPr txBox="1">
                          <a:spLocks noChangeArrowheads="1"/>
                        </wps:cNvSpPr>
                        <wps:spPr bwMode="auto">
                          <a:xfrm rot="466586">
                            <a:off x="2231136" y="256032"/>
                            <a:ext cx="909698" cy="283967"/>
                          </a:xfrm>
                          <a:prstGeom prst="rect">
                            <a:avLst/>
                          </a:prstGeom>
                          <a:noFill/>
                          <a:ln w="9525">
                            <a:noFill/>
                            <a:miter lim="800000"/>
                            <a:headEnd/>
                            <a:tailEnd/>
                          </a:ln>
                        </wps:spPr>
                        <wps:txbx>
                          <w:txbxContent>
                            <w:p w14:paraId="699E6CFD" w14:textId="77777777" w:rsidR="008806D2" w:rsidRPr="007E5C15" w:rsidRDefault="008806D2" w:rsidP="00904417">
                              <w:r w:rsidRPr="007E5C15">
                                <w:t>Title</w:t>
                              </w:r>
                            </w:p>
                            <w:p w14:paraId="7DC821B0" w14:textId="77777777" w:rsidR="008806D2" w:rsidRPr="00257120" w:rsidRDefault="008806D2" w:rsidP="00904417">
                              <w:pPr>
                                <w:rPr>
                                  <w:lang w:val="de-AT"/>
                                </w:rPr>
                              </w:pPr>
                            </w:p>
                          </w:txbxContent>
                        </wps:txbx>
                        <wps:bodyPr rot="0" vert="horz" wrap="square" lIns="91440" tIns="45720" rIns="91440" bIns="45720" anchor="t" anchorCtr="0">
                          <a:noAutofit/>
                        </wps:bodyPr>
                      </wps:wsp>
                    </wpg:wgp>
                  </a:graphicData>
                </a:graphic>
              </wp:anchor>
            </w:drawing>
          </mc:Choice>
          <mc:Fallback>
            <w:pict>
              <v:group w14:anchorId="03C7CA25" id="Gruppieren 63" o:spid="_x0000_s1056" style="position:absolute;margin-left:-5.95pt;margin-top:3.8pt;width:247.3pt;height:221.25pt;z-index:251637760" coordsize="31408,28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pFCNwUAAO0QAAAOAAAAZHJzL2Uyb0RvYy54bWzsWFtv2zYUfh+w/yDo&#10;3bHuN9QpEicNCvQSrC32khdaoiyiksiRdOx02H/fR0p27DhF0y5YMWABovBQ4tG5fOc7R3nxctO1&#10;zi2VivF+5vonnuvQvuQV65cz99PHV5PMdZQmfUVa3tOZe0eV+/L0119erEVBA97wtqLSgZJeFWsx&#10;cxutRTGdqrKhHVEnXNAeN2suO6IhyuW0kmQN7V07DTwvma65rITkJVUKuxfDTffU6q9rWur3da2o&#10;dtqZC9u0vUp7XZjr9PQFKZaSiIaVoxnkB6zoCOvx0p2qC6KJs5LsSFXHSskVr/VJybspr2tWUusD&#10;vPG9B95cSb4S1pdlsV6KXZgQ2gdx+mG15bvba+mwauYmoev0pEOOruRKCEYl7R1sIkJrsSzw4JUU&#10;H8S1HDeWg2Sc3tSyM3/hjrOxsb3bxZZutFNiM/QjL/WRghL3gszLszQeol82SNHRubK53DuZhdHR&#10;yen2xVNj386cnbCze3QwzB9xEJvP5GCQ52kc/oiD5mQeBlsHfS+KU2PVdzuIWjvKYJg9m4NZnGX+&#10;Lg87M0nxrQwGXzn5FQcFKwv8jnDH6gju36YFnNIrSd1RSfckHR2Rn1digsoURLMFa5m+syyDGjRG&#10;9bfXrLyWg3BfOel92EnNPjuQK6pKsMy8uPmkQI72enPBy1VHe61u3lLWU4d2oib9kvYoNBAGZbS/&#10;oUTdKcIE+ERrztubd4RPriUXXBEj3JIlTOP9ieiXJrHGLGPJYBcxcXvDy8/K6fm8McrPlAAJgpot&#10;og4fnxrxwKlFy8Qr1raO5Pp3ppsPDRFgBN9ym7k5xhO+PWCgR1IysNvW64GuJW2t/aphQrmOLGi3&#10;oGAf+bryUQBoFRrvExLu23eCPt4obcjFEIll1D+D7Mzz8uB8Mo+9+QS0cjk5y6N0knqXaeRFmT/3&#10;53+Z035UrBRFPEh7IdhoOnaPjH+UPsdGMxCzJXjnltg2MtQmDLI1ujURaDYRMrYqWf6GqJumEwS5&#10;IQVkYFwhdGkSoYzQf/wkiAKTGBzRkuqyMapNVraJGDKsQLvOYv2WVwgOWWluY/MU2j0svdj389S+&#10;cFd6gIxU+oryzjELZAKGW/XkFpEfXN0+YgztuQGItbntDzagc9jZRmQ/aXGYREhaMjk7u0gnUXSR&#10;Tc7PsZrPL/Mo9JMovtwlTTWk4uv3C1WihKt/nrfBiaN8mTibyI4hh2haBuYQtYU5pKdhxUwhj3Vw&#10;Wz+IplF7TxhBvGWMjzCqpm3l2KSMT5km6+jNOUfbHCpPiQdFLSVfN5RUMG8o7L2jw9ueBJkI8MjR&#10;Fk1LBjbC2HbDIW2maftemEUR+Mw27TxH17Y0su283w0exVtWGfwMVbJczFs5VNUr+zNqP3is7Z31&#10;zM1jRM2e+qoKz/48pqJjGlNmy7qZm+0eIoWJ4GVfWSxrwtphPcIYU4Ua4WFWerPY2DnJH0ciVSx4&#10;dYdMgSrtzIMpGIuGyy+us8ZEOXPVHytielD7ukeicj+KDBNYAS0+gCD37yz275C+hKqZq11nWM41&#10;JM+GoOdn4ICa2eo0xg2WAMdGAHztapyJ/i1MJz8T00MSAt9Lc4NXg5NxGPWzNPMxTxmM+1kSp9lD&#10;jBtOxCxqMR4mWZbZufSZCPIAunvU+ayIjAzm73HwPyJtoQboscM4/DNYdkhClCRxluzjMQhCEC2K&#10;xXJu4mHut/yDRmC/k8CxCVh2/EwK8+TwU+C7GXcPcw+IdO/Os6LRls9/Ao34pgZTHny078uWRe//&#10;S3H6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qAyUThAAAACQEAAA8AAABk&#10;cnMvZG93bnJldi54bWxMj81OwzAQhO9IvIO1SNxax4X+EOJUVQWcKiRaJMRtG2+TqLEdxW6Svj3L&#10;CW6zmtHMt9l6tI3oqQu1dxrUNAFBrvCmdqWGz8PrZAUiRHQGG+9Iw5UCrPPbmwxT4wf3Qf0+loJL&#10;XEhRQxVjm0oZiooshqlvybF38p3FyGdXStPhwOW2kbMkWUiLteOFClvaVlSc9xer4W3AYfOgXvrd&#10;+bS9fh/m7187RVrf342bZxCRxvgXhl98RoecmY7+4kwQjYaJUk8c1bBcgGD/cTVbgjiymCcKZJ7J&#10;/x/kPwAAAP//AwBQSwMECgAAAAAAAAAhACe8tdD5+QAA+fkAABQAAABkcnMvbWVkaWEvaW1hZ2Ux&#10;LnBuZ4lQTkcNChoKAAAADUlIRFIAAAUUAAAFFAgGAAAAruae6AAAAAlwSFlzAAALEgAACxIB0t1+&#10;/AAAIABJREFUeJzs3XmsbHdhH/Dvve/Zz8/PO2DAZjU2YMDYmCykilplUdJmUdKkSkSaRSELTatm&#10;a5VWStOorSKyqGlL09I0ilo1JYm6SG1DlyRtQ4SqkMWxDcY2YJZgMNhgY2z8bL/l3v7xm9EdDzPn&#10;zL3nnDlnznw+0ui+O2f7zcx9c37ne35L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M0k7fBQBo2QVJLkyye4ht9mf+vTP3+yrb7sz8+yiOul1b+2njNfR9/Caf4bL9rGO7tvfT9/YA&#10;AMAWECgCY3EqyTcmeWOS65NclBKOTB+zgdWi0GT+uVV+nz43G2AdZbuqMu5keZn3ataZ3+/sNvPl&#10;m65XtZ9VjrXK65p9blF5ql7Hsvd5b8mx6sq46D1ctO/DvK75/Sw61myZVznW9Lm9rHb8wxxrarrd&#10;zoJjzR9/dpvZY0/Xmd3P7PHn/xan6ywqc93f3Xx55v+m6vZzmP9zdWVc9Vh1ZV7lWLPqjjW7n/lt&#10;Zi061l6e+Xkd9rVWrTP7Wuvej0X7WWXfh13nqK9rlf1M91X1PVX13XHYMueQx1rlb2z+2PPHqlpn&#10;f+b5ReuserxFy2fXqTrWsn0v28+yMi77ver4qx5rXtU60//jlyW5MsnZJPcneTDJ+QX7AoDWCRSB&#10;Mbg0yS8keVNKC0UAhmdRaLJu6yxDV8dqa79tlq/vMi0KMNd97MMevy5QrLObg94Yp5PcmeSfJfkf&#10;Sc4cYX8AcCgCRWDT7ST5/iT/MsnxnssCANCXT6TcXP2dvgsCwPgdZowxgCE6keQ7IkwEALbbtUn+&#10;XpIr+i4IAOMnUAQ23UVJruu7EAAAA/AlSb6470IAMH4CRWDT7aSEigAA2+5EkjfEdR4AHXOiAQAA&#10;GI/r4joPgI4ZcwwYu08muWvy79mJqHbmft9PqXzPzrg4v878drPrrLrd/tzvy9bZmXlulePPr1O1&#10;TbL4QqOtY01/1r3Wqt9XWWfZsWafW7bfqtc1+9yy/R7mWEd5btXtujr+7H4PW54u1jnqNodZr+q1&#10;Vq1/mOMc5VjL9tFUWxPzdT3B3zonEOx7ssK+j894nOq7AACMn0ARGLv/k+TNSc6vuH4bF/tNtm3z&#10;+H2FFvPh5VFCnfn9tBXYVO2r6viL9nWY8qxy/EXbNH0/2v4s6o5fFYzWBfR1z1WtU7XN/Hp1+1m0&#10;zaKA/Cih+fxz88H+Yd+fVW58zD+36k2N2d/rttvNF/69HOb48zdn2jjWomOveqzD3lBatM6y1zC9&#10;eZW59XZnlk+XLXutq76Hdcea3W53ZptV3p/pfnZW2G7+tS/az3x5jvK6mpS56lhVx5/dbvbzmn2t&#10;VTcfqo61N7fN9LmdJCeT/FCSS7PY7PsMAJ0QKAJjdz7J01k9UAQAGLLLk7wxywNFYSIAnTO2BjB2&#10;+/WrAAAAAKsSKAJj5y49ALBN1H0A6JxAERg7lWoAYGyq6jfqPgB0TqAIjJ0uzwDANlH3AaBzAkVg&#10;7FSqAYCxqarfqPsA0DmBIjB2KtUAAADQouN9FwCgY4cdR2gnyQuSvCHJK5KcTAkld2b2tT+z7vT3&#10;6Tq7M7/v5+DGzWywuWg/O0n2VjhWJut1dazZ/cwea9E6OzO/zx9rJ8mxye/na/aTmefm97PKseZf&#10;6+yxVn1fl32G6zxWF38vbR1rP4s/w9lt5t+P2ePXfc7zx2/y99LWZ7jOY43t76Xp90tdGeePP4S/&#10;F98v6zv3Lfucm3yXtXXumz9+3ffLZUmeleTzSX4vyTuSPJbmdupXAYBmBIrAGLRRcd5JclGSr0jy&#10;liQ3tbRfAIA6b0ryziTfmeSTDfel/gJA53R5BsZg/4jLpk4l+bYkv5bk15O8NirjAMD67Kbc1Pzp&#10;NK+DrFL3AYBGBIrAtjuR5IeT/Ksk35rk8n6LAwBsqZ0k35Tkir4LAgB1BIrAGDS5k39jkh+LyjsA&#10;0L8rUnpOAMCgCRSBsasLG784yXPWURAAgBWcbbi9YVsA6JxAERi7unGErl1LKQAA6p1Lcr7vQgBA&#10;HbM8A2PQZFKWCyqW7SU5vcI+OHAqy29WnU3y1BrLsk478XcCwGouTBnDeZH9rNbCsOmEdADQiEAR&#10;GIMmXXuqtj2d5IuSPHzI/R2lIj+GQOqyJO9Kcs2S5b+d5AdztK5c63xfHWvzbcL7OvRjUW/on+Em&#10;HGsTtfFafzLJj1bsv65esy3vNQADJlAExq6uUl61fD8lTPxMe8UZtbOp7qb1dMp72XRsKADYZKcb&#10;bl8XOhpDEYDOGUMRGLu6SvXeWkqxPVzgAEC1rusezrcAdE6gCIzdXowzNBQucACge+o2AHROoAiM&#10;XV2lWsi1Pi5wAKDZcCxTbpYC0CuBIjB2bVTaWZ0LHACo1vRmp5ulAPROoAgAALA5TMoCQO8EisC2&#10;02quXS5wAKCaCeEA2HgCRWDsBIYAwJC0cYPNECMA9EqgCGw7reYAgHWqa83fdAxFAOicQBEYO4Hh&#10;emkxAQDVmk6qYsI5AHonUATGoEnFWcjVLhcxAFCt7uabugkAgydQBMagSas4lfb1ETYCQPMWigDQ&#10;O4EiMHYq7QDAkHQ9hqKbpQB0TqAIjEFdxbxK3fegwPFwjKEIAP1SdwGgcwJFYNM1HZjcXf52uYgB&#10;gGpN6xYmZQGgdwJFYOwEhsPhAgcA1D0AGAGBIrDpBIabQ6AIAPVW6V1hiBEAenW87wIAdKyPSVl2&#10;k5xKcuXkcWJynP0kezM/M/N7KpbNPuqeS575musuOM4neWryOH/YF3pILnAAQJdlAEZAoAhsuqaT&#10;rrTtyiRfk+S7krx+8vvxmXLs5yBcrLNqALdsvUXPzz53PsmTST6e5J1JfiPJnyY5s+JxD1OWumUA&#10;wOqaTEgHAI0JFIFt12bIdU2Sn0ry3UkuXrLOztzPvp1MclWS1yb5tiT/JMnbkjx+xP0N5XUBwFDt&#10;1a9SybkWgN4ZQxHYdEMZQ/GSJD+R5PuzPEwcuuelBKI/kOTCDvbvAggAAGAEBIrA2K0rUPyyJN+Z&#10;zW/5fUmSv5HkNX0XBAC20E5MygLABhAoApuuaau3NlrNHU/yjSldh8fgRUm+Lu2fI1zgAIBJWQAY&#10;AYEiMHbrqJSfSHLDmo61DseT3Jhuuj0DwLZrOlxLXSvGsdRHABgwgSIwdnWV8qYDoyel4r7pXZ3n&#10;XZzkWMv7dIEDAPV1jyH0vgCASgJFYNO1cZe/qTNJPtnCfobk00nO9l0IABihpnUPYygC0DuBIrDt&#10;2goUfzfJ6Rb2NQRPJHlXBIoA0ActDAEYPIEisOmajiPU1sDov5vk91dcd+j+IMn/zdFaOGgxAQDN&#10;6PIMwOAJFIGxq6tU141jtGoI9qkkfz/Juw+xzRC9N8k/TPLAEbc3SDwAVBvCcC0A0IhAEdh0TSvl&#10;bYZ/tyV5U5K3pQRybUz4si6PJ/kPKeX/f+kmFHUBBADNA8NNvnEJwEiMbVZSYDtVVay7nklxvhz3&#10;JPnxJP88yY1Jrk9yRZILZo51bFKu6SzKs922dyf7OTb5ubNku/3Jujtz688u253Zbj/lO392u7NJ&#10;Ppvk7pQw9H0pwWJXXAABQHvDrSzjfAtA5wSKwKZb1xiJh/F0knsnjyFY9hqnYWTS3sWHMRQB4Oi0&#10;5gdgIwgUgTFQ+a62LMgT8AHA+nV98029CIDOGUMR2HZCtXaZlAUAqjWte6zS+8I5F4BOCRSBsRMY&#10;AgCbYpUwcJUJ59R/AOiUQBHYdu7gAwDr1Mb4zsYsBqBXAkVg7ASG6+UCBwCqdT1OoroPAJ0TKALb&#10;TsjVLhcxAFCt67qHMRQB6JxAERi7VcYZYj1c3ACAugcAIyBQBMaurtIu5AIA1mkdYygKLQHolEAR&#10;GLu6Snnd96DAsT0ubgCgnUARAHolUATGoMnA5LpEt8v7BQDV9lrYR13dRygJQKcEisDYCQzXy6yT&#10;AFBN3QOAjXe87wIAtKBuHKGjbntUx5Jcm+TWJDcleV6Si1NaJOzOHHNn8tyxJOd7WLaT5PEkH01y&#10;Z5L3JHk4LnQAYOicqwHolUARGLu6CnfbLbWvSvLmyePFLe+7S+eS3J7kF5P81yRP9lscABitrrsr&#10;CxsB6JxAERiDoXSzvSrJP07yPWs+bhuOJ/niJL+c5Jokb8vRQsUmrUUBgOZ1iE2rgwCwgYyhCIxd&#10;00lZVnUsyQ9mM8PEWZcl+TtJvipHex2b/NoBYB3qJmVZpW4ylJupAGwpgSIwdm3MpLiKa5K8KeOo&#10;xF+d5DuSXNryfsfw3gDAEOgRAECvBIrAGAyh4nxTkpf1XYgWfUlKSAoAtKvuBpsbcAAMnkARGIMm&#10;Fe+2Ku3Pz7i+Uy9NckXL+xxC8AsAQydQBGDwxnTxC7DIuirlp9d0nHU5m+TpI2wnNASAal2fKwWS&#10;AHROoAiMXV2lva1K/X1JHm9pX0Pw8SQPHWE7g8QDQLV1je8MAJ0RKAJjt64Wc3cn+f01Hatr55L8&#10;Vo4WKAIA1boeQ1FvAQA6J1AEtkFVxbqtVnNPJHlLkk+0tL8+/V6SX0/p9gwADI/QEIBeCRSBsWva&#10;CuAwgeO7k/xAknsPsc2QnE/y35P8rSQfPeI+qi5wXPwAQL1V6h6GGAGgV8f7LgBAQ6sEgjtZHmbV&#10;jWN0mBBsL8n/SvKBJN+e5FuSvDTJqSTHDrGfddlP6d78aJK7krw9yf9Ms67OLmIAoJpJWQDYeAJF&#10;YNPVVcr3atZpu1K/n+RDKd2ffzElTDyeg8r9bLg5H3T2sWwvyVNJnkxyZoXX14QLHADoPlDUIwCA&#10;zgkUgbGrq1R3FXLtpwR1T3W0fwBgM7Ux3IohRgDolTEUgbHreiZFVucCBwCqtVEvUbcBoHMCRWAM&#10;VJyHQ2gIANXaOFealAWAXgkUgTFoUjEXgLXLBQ4AVFP3AGDjCRSBsVNpBwA2SdMxFAGgcwJFYOz6&#10;mpQFAGCRrsd3FjYC0DmBIjB2vufWy6yTAFCt6/Ohm6UAdM6FNjAGKs7D4bMAgGpdT8oCAJ0TKAJj&#10;0KRV3F6bBaGSix8AaCdQ1OofgF4JFIGxM4YiADAkxlAEYOMd77sAAC1oUvGuu7FylH1fkOSiJBfO&#10;7H+6n93Jv3dTvoOPTdY/PvNz+u9jC35Ol+3O/Tw2s97O5Ng7M+vMLpv+PD5Ztp/ksSQfTHJHknuT&#10;nD7C667jAgcAug8U3SwFoHMCRWDTNa2U14VchwnBnp3kK5P8lSQ3J3lOkhM5CBFnH1nwc1F5131R&#10;8Pkkv53kZ5PclsOHgEJDAKhmUhYANp5AEdh2bQ2M/uokP53k65OcbGGffbkkybcmeW2SNyd5Zw73&#10;HlVdxLjAAQDjNwMwAsZQBDZd0xaGbQSKL0nyCylB3CaHibNuSPKWJC/suyAAwKHoLQBA5wSKwNjV&#10;Vaqbfg9emOS7k3xVxtcC7/VJviHje10A0Ke61vyrnHeFhgD0SqAIjF3XYdjzknxjykQnY3M8yVen&#10;hKarqrrAcfEDAO0wxAgAvRIoApuu60lZ6lyb5EUN9zFkV6dMLLMqFzEAUK3rMRSdiwHonEARGLuu&#10;W8WdzLgnuHo6yfmW9uUCBwDqNT1f6hEAQOcEisCmW8ekK1UeTfJkx8fo0z1Jnuq7EACwRVbpXWGI&#10;EQB6JVAENl3Tu/hNt78/yV0N9zFUjyT5z2mvhSIA0H/dBQAaEygCY9d1pfvhJL+R5LGOj7Nu55L8&#10;apJ3H3I7LSYAoFrX50PXeAB0zskGGLuuu0TvJfkvSf51xtM1+Ikkb03yszl8d26zTgJAtTYCRedU&#10;AHo15okEAJL1tIp7NCV8+2SSNye5PsO6YTP/HuzP/Xs/yZkkD6W0SPw3Sd6VcY8NCQCbTI8AAHol&#10;UAQ2XdNKc1t3+B9O8ktJ3pHkDUluSfLCJKdSxiDcy8GMyeeSnJ08dzblNUx/nptZf3bZ3mTZuZll&#10;ewuWnZ88N/9zuuzM3HPTspxJaZn4xOQ5AKAfq0zKAgC9EigCm24nzbrZNl0+60ySDyT5YJK3T7ad&#10;Vvr35/69jbb1dQPAYbRZNwGATggUgW23V7P8KCHYfsyMDAAs1vUNNoEjAJ0b0hhfAF3oelIWVucC&#10;BwDUPQAYAYEiMAZNBiYXcgEA69S0S/PsMCrLlgNApwSKwKYbyqQs1HOBAwDVVq2XqL8A0CuBIrDp&#10;mk7KQruEhgBQrWnrQpO2ANA7gSKw7QRg7RLuAkC1qrpHG+dK51sAOidQBMZOYDgcLnAAoN4qYyg2&#10;WQ4AjQkUgbEzKctwuMABgHa6LJuUBYBeCRSBsRMYDocLHADo/nyo7gNA5wSKALRJaAgA1ZqeK01I&#10;B0DvBIrAttvruwAj4wIHAKq5+QbAxhMoAmNnDEUAYEiajqG4H2MoAtAzgSKw7QSK6+MCBwDqqZsA&#10;MHgCRWDsVMrXS2gIANVMygLAxhMoAmNQVXGuq7QLwNplDEUAqNa0blI3KQsAdE6gCIxBk3GEBIoA&#10;wJA0HUMRADonUAS2ne9BAGCdmk7KUkfYCEDnXEgDY6dL0HDs9V0AABgAYygCsPEEisAYGLdvOOrG&#10;s9RqAoBt1/RcuEoLR/UfADp1vO8CAHSsrlVcVaX+giTfn+R0DsKw2Qr6dNv556YV+f25dRY9N7+f&#10;ZdvtzW0zu93uQI51MsllWe5cxTIAYDWrBJJu4AHQKYEiMAZNJmWpclGStzTYnmd6Mi5wAKBKG60L&#10;nWsB6Jwuz8C20yVofR6OcRQBoM4qdROhIQC9EigCY2AMxc1wd1wAAUAb50J1HwB6JVAEtp2Aaz0e&#10;TvLuvgsBAAOwjrqHUBGATgkUgbETGA7Dv0/yob4LAQAAQHMCRWAM6kLDquXu4HfvnUn+cZKzPZcD&#10;AIagru7RdAzF/ZrlANCYWZ6BMegqFNyPEOyozib5dJJ3JHlrko/3WxwA2BhN6zVtzBQNAJUEisCm&#10;a+Mu/zKnk3xzks/lC+/07yx4rm75/HOrrNPmsXLE4x+lfOeSfDYlVDxdsT8A2DZNelZMCQwB6JVA&#10;Edh0TSvlezXL7kjymUOVCABguaq6BwBsBGMoAmNXFyi6ww8ArNM6xlAEgE4JFIFtJ1AEAIakjTEU&#10;hYoAdEqgCIydwBAAGJuq+o1JWQDonEAR2HRNK8zu4AMA66TuAcDGMykLsOmaTsqiUg8ArFMbdQ/1&#10;F8ZqJyWnOJXkOUlekuSlk2X3pEyY+HgvJQOeQaAIjF1dhVtLbQBgnUzKAsVukguSXJLkBUluTHJz&#10;kluS3JDkuUlOJjk2Wf+JJL+R5KeTPLDuwgLPJFAExs4YQgDAJlml7lI3hiIMzfEkJ5JcntLi8LUp&#10;weFrklyX5MokF6b67/dUkjelhIk/k+RMh+UFaggUgU1n4HEAYJNoQcjYXZjS6vBZKS0NX5cSIL4y&#10;yYsmy46aRewm+YYkb0vyqcYlBY5MoAhsuv00q5ir1AMA62R8Z8ZiNyU8vCLJ81MCw1tTwsOXJXle&#10;SpfltocYOpXS2hHokUARGLu9vgsAALAiPS8Yop2UcQxPJHl2khcnuSml5eFNKa0Or8z6Qr57kzy6&#10;pmMBSwgUgTFoMo6QSjsAsE51dY9VWnNpxUhXdlImSrkoZVKUV6QEh7ekTJry/DTrstzUJ1K6Oz/W&#10;0/GBCYEisOkEhptrJ+WiaTflfDT9rBZdJC27cDpKt7G2tznKMheCANurjXOA+g1t2E0JDi9Lcm2S&#10;V6eEh69JCRKfndLqsO0uy4d1PsnjSf4gyS8keVfUpaB3AkVg7IxTNDzHUsbV+fKUius1KRXWS1Mq&#10;rPt5Zlf1/bnnpp/Z3sy/59eZLp9dZ3ab2X0tWuf83PH35rbZn1tnb26dRc8t2s98GReVp+r9mF5Q&#10;7s08P/9a53/fn2xXdaxV11m27/n3Igueq9rPUbZZ9rdwmL+X/TxzX4v2XbWf/SM+lh1//jM9SkB+&#10;mO2mn9+Qj9VFgN/n8d102E5d102EjSxyLGXswWeldFm+OWW8w1cmeUnKOIgX9lW4GWdTwsP7k9yV&#10;5M7J4wNJPpnk6f6KBswSKAKbrmml3EXbeu0m+cokP5vSdabvO96sx2H+n626blf/99t4fv65w4Rs&#10;y37fP8Rzdb+vut58AF21ztSiAHpRSLoopJ7fZlGYPPsaVgmX6wLg6XbLgutl6yy7GTAfLi/bz/6S&#10;daaP+RsW5xe81mXvz6Ln5t+z2RsGTyf5eJL3JPlIknOha23UPY4SVLMdpj0/Lk3psnx9SqvDW5O8&#10;PAddlo/1VcCJ/ZTvn8+kfPfcmeSOJHcn+ViSR5KcyTO/D4EBESgCY9CkUi3QWq9rkvyjlEot2+Mw&#10;rWW0rIH1O5fkviQ/l+Q3kzzVb3FGz3AttOVYSqvCy5K8MKWr8utSWh9el9Ia8WT6/5s6n+R0kgeS&#10;vD8H4eEHk3wqyedSWiYKw2GDCBSBMTApy+a4JaWiC8BwHE/p9vgzKRMe/G6/xdl6Tesm6jbjdEGS&#10;i1NmU35ZSmh4S0qI+KKUUPGC3kp3YNpl+SNJ3pcSHr4nyYeTPJzkiWgJDaMgUAQ2XdPA0J3Q9bou&#10;wxifB4AvdE2Sv5rk91O6GtKNNuoeQsNxO5Hk8iRXp3RTvjUlQJx2Wb44/XdZng6Z8EjK+IbvSWl1&#10;+L6ULsuPRZdlGDWBIjB2xlAclpN9FwCASl+WMr7aI30XZMTUPZg6lhIePisl0H9Vki9KclPKRCnP&#10;mSzvO0A+n+TzKd2T70lye0qA+MGUbszTVofzY7kCIyZQBDadwBAA2nN1ymQOAsX+rBIeqd9slp2U&#10;a++TKSHhdSktDl+fEiJek9IicQhdls8keTTJR1NaG96Wg1aHn07yZL5woihgCwkUgU1nnKHx2E9y&#10;b0r3maR8NrOP+ecW/b7sud2ZZVlxm/njLNsuC5477DrL1ptftsryque62v4wy9tcp41tgGe6MMlF&#10;fRdi5Loe31nQ06/dlP9Hp1K6J9+Ygy7Lr0wJFE9mOF2WP50yUcp7U7os35PS6vCzKROLwkhUAAAg&#10;AElEQVQ0+XsCFhIoAmMnYBiWqlm1n07yxpSZRqscJvw67DY7Oag4HzZ4268ox6rHmv25O/d71XOz&#10;v8+Ho7t55vu+aD+7c9vMr5MV1pkvz1H3s6jMVdvNH2s3B+/rom0Whc3LjjW/zaLtlh1rfj/zr3V2&#10;u/nXseh17i74fXa7Y3PbTZcve65q31XHX/Ra5/ex7HW19fey7H2evq/z/y8WbbdoP/PL559bZbu6&#10;3+efr3uubv1Vfl/03AVZfh2wm/6DjrHbT/U5o6mu9ssXOpYynuEVKbMs35QSHr46ZeKUK1PCxb4/&#10;k3M5mGX5vSndle9MGfvwocmyMxEeAocgUAS2nYrTelVVqPdTKrRPrKkssMkOE14PeZu6i+y2tqna&#10;V9s3Ebo4/vRYy0LR+ceiGw2zz/1gkr+9pJx0r+vhWvoOr8ZoJ+Xa+dIkz07y0pQZll+f5BVJXpAy&#10;y/IQrq+fTumy/LGUFod3JLkrZdblh3MwUYo6MNDIEL7wALpkcOjNonILq1n2f8X/IVbxUM1yf0eb&#10;zefXzLTL8mVJrk0JDF83eVyf0mX54lT3uliHvZTxDB9K6d1x++TxgZSWiI+mhIfqwkAnBIrAplNp&#10;Ho/9qPQCrINz57CtElT5DNtxPCU8vDLJS5K8NiU4vDnJi1O6Mg+ly/Lnk9yfg1mW70zy4ZQxEB9P&#10;cra30gFbSaAIbLqjdn1bdTntqnu/XSABdM+5b9h8Pt04kTJRynNSWhpOg8NXp7REvDj9Xx/vp7Qq&#10;/FxKq8PpWIfvTenC/GjK8DDn+yogwFTfX5gAXVMpH5a+uwcBUP9d7NzZrTbGUDzKOKbbYidlpvIr&#10;kzwvZWbl16eEhy9LcvVked91kvMpXZansyzfnoNZlj+RMqb02ei9AQyUQBEYu7pKuUraemmhCNA/&#10;37X98v63YydlluWTKROlvCilteEXpcy2/MIczLLct7NJHksZ2/CuJLflYKKUB1NaHZ6Lvw1ggwgU&#10;gbGrCwy3/S7+unU9syUA9XwXD9sqdZOqz2iMn99uyrXrxUmen+SGlBaHtya5MaUl4qn0f327nzLL&#10;8sMp4xu+NyU8vDslTHw4pVWiG9rAxuv7CxegqaaVZoHicOxnnBdBADCrad1j7OfKYynjHV6W5AUp&#10;rQ5flzJhysuTXDVZPpQuy59Kcm/KWIfTWZYfTGmR+HTG/3kBW0qgCGy6nTQbR8ikLetVV/lX6Qbo&#10;nnNfv+rOdat8PmMZQ/FYkktTQsKXpISGtyZ51eT3y5Jc0FPZZk27LH88ZaKUO1ICxA8leSQlWDTL&#10;MrBVBIrA2NVVquu6nAi42mUMRQC2XdddzocYKO6kBIOXJ3luyuQor0sJD1+e0o35VErA2Kf9JE+l&#10;dE3+SEqLw9tTuizfnzLL8pmYZRlAoAiMnsBwWASKAP0zhmK/mrZQbLr/rh1LmQjlypSJUm5MCQ9f&#10;l+SlKa0RL0r/wef5lJmUH0jywSR/ktLy8EM56LJ8Nv2/nwCDJFAExqDJwOR9V2a3Td1nZZByAMau&#10;rrvypkzKspNyPXlRyizLL0uZKOWWlK7LL0jpzjyELstnUgLCj6a0NrwtZcKUP0tpjfj5aHUIcCgC&#10;RWDsjBM1LMZQBIBm+rhZupODiVKel+QVOQgOp7Msn0z/E6Xs5WCW5Q+kjHf4pykh4idSQsWn4gYm&#10;QGMCRWAMhIKbo+8LDQDcbOtbG2Mkdjkpy25KOPislFaGr0oZ6/CmJNflYJblvv9OzqW0LPxUkntS&#10;xjq8IyVI/FTKRCnnIjwE6IRAEdh2WsQNi88DgLFr41zXxj6mXZYvTpko5bqU0PDWJK9Ocm2G02X5&#10;6SSfTfKxJHeldFm+a/L7Z1JaHZ6PegTA2ggUgbFTsdwc+/F5AayDSVmGrekEZouW76YEg6dSWh3e&#10;mNJl+ZYkr0wZA/Hi9N+TYC8lHHwwyX0pXZZvS3JvSqvDRyfL/Y0C9EygCGy7vrvr8EwuEAAYu667&#10;nO+ktCy8OslLkrwmZbKU1ya5PsnlKeFi33WgcymzLH88ZYzDO1O6Ld+X0urw8ymTqQAwQAJFYOz6&#10;rizzTCZlAeifMRT71cYYilVek+SdKS0RT6X/a779lC7Lj6bMqjydKOXOye+PpgSH5/oqIACH1/fJ&#10;BaBrunUNS99dqQAQGPbtqF2WL0xyRZKXp7RAXObqyaMPe0lOJ3kopaXh7Snh4fuTPJAyy/LZmCgF&#10;YOMJFIFtJ1AcDp8FwHrUhTm+j7tV9/4eS2lZ+KwkL02ZKOWWlC7LL07psnyiywKu6FxKQHh/SmB4&#10;W8osyx/JQZflc/H3BDBKAkVg7OoqsVpprFfTgeYBaM53bb/qzoU/keTnkjw/JVg81nmJqu2ndEl+&#10;JMmHkrwvpdXhe1PCxM+ljIWo1SHAFhEoAmNXV2mv64IrcGxX1fvpAhdgPYyhuH47SU6mdFl+WcV6&#10;u0n+3FpKtNj5JE+mzLJ8bw7GO7wnZZblJ1LCReEhwJYTKAKbrulFkTEW18sYigD9qzo3HkvyF5J8&#10;Msln11OcUdlJeQ9PJnlOShflm5K8LsmrU2ZdvjLDCG3PprQu/ERKq8PbU7osfzjJp5M8FV2WAVhC&#10;oAhsuqaBoEryegkUAYbtgiQ/nzJe30+nTK7BYrsp11OnklyT5BUp79stSV6ZYXVZfiolJPxoSlfl&#10;P0lyd8pEKY+kzMJ8vqfyAbCBBIrA2AkMh8P4iQDDUPd9e0mS702ZaOOt0b01KaHgiZTZlV+c5DUp&#10;weFNSW5IclWSizKMlofnUsY6fH8Ouiy/PyVQfCwlPASARgSKwNiZlGVYhIoA/VultfiJJF+b5FdS&#10;xs3bJhektCy8KmW8w5tTWh5OuyxfOllnqP4oyTcneTSlWzMAtE6gCGw6A8tvFpPgAPTrVJKvWHHd&#10;kxn3UBU7SS5McnmS5yZ5ecpYhzdP/n1NkovT/3uwnzJRysMpLQ/vTvKXU7pUL/J0SktEYSIAnREo&#10;AmOnRdywVI0j5bMA6NaLUrowf80K6+4nuS0lyNp0Oymh4ImUVocvSvKqlPDwtUlemuRZk+V939ja&#10;T3I6yZ8l+UAOJkq5L2WW5c+nBL1fneWBIgB0TqAIjJ2QarP4vADat5syc/Mvp4z3t4q7k/xqynh8&#10;m2Qn5RrnRMosyy9PGevw5pQuyy/IsLss7yf58SS/mdLVfNFEKSfifAlAzwSKwKYzi/N4+KwA2ndx&#10;kjcn+QcpQdoqPpDk+5Lc01WhWjJtdXhJSmu9aavD16TMsvzcDKPb9l5KN+SHUiZHOZPk67O8NeR0&#10;8pRl1H0A6J1AEdh0TcdQ7Ltr0zaZdjkDYD2uSfLzSd6Y1b9/zyf5a0n+sKtCHdGxlHDwqiQvTJld&#10;+daUEPG6yfMXpv/z+rmUbskPpLTyvDOl2/L7UwLFp5J8U0qguEzfrwEAagkUgbFTKR8WgSJA93aT&#10;vCHJv0jp7nsYZ5M82HqJVjftsnwqpYXhdSndlW9NaXV4bZLLMozrmKeTPJIy3uFdKcHheye/PzxZ&#10;fj5f2GJw+tyyOkrTFobqPgB0bggnYoAu1VXK99ZSCqaqAkVdtACauyjJdyV5S8pEI0N2LGUsw0tS&#10;Wh2+KgfjHd6QMgbiULosP5kyKcp9OWh1eO/kuUdTujGvWqfo+nwnUASgcwJFYOzqKu0q3cOxH6Ei&#10;QBNXp4yV+H1pNulIF9/Fx1PCwctz0Orw5pTxDl+a5IqUMvd9Xp52Wf6zlMDwzhzMsvyZybKzHZeh&#10;6XvgXApA5wSKwLbr+8IFAJraTQnn3prky3suS1LGMrw0ybNTZlm+Nclrk7wiZZblS1JaJ/ZpP6VV&#10;4WeTfCilq/KdSd6T5KNJPpfSZXnds1zvZLW6idAQgF4JFIFNV1fxNmnLsOjyDNCuE0m+JckvpIwv&#10;uIrHUsYhbGo6y/KVKbMs35jk9SkTplyXg1mW+z6X7iV5IgezLN85edyT5OOTZWczjGFQVj0X9v2e&#10;ArDlBIrA2NVVuOsuHoRc7THLM0C7rkryE0l+JGXsxFW8K8ltSX60Yp35c+dOSovCi1JaHb40B7Ms&#10;vyal1eGVKS0T+3Y2JTD9WMosy7fnoNXhQynh4aKJUtap6tirBIWr3AwVOALQKYEisOmaTroiMFwv&#10;FzgAze2kdB/+xSR/Mat9t55N8ispYyx+T826F6SMafjclJmVp12WX5XkeSkzMA+hy/LTKbMp35fk&#10;fSnh4V0prQ4/mzKRyhBaHbZtlbqL+g0AnRIoAmNQVWk2KcvmcPEDUO+CJF+T5J8muX7FbR5O8neT&#10;vD0lZKtyPMkvp3SffnZKl+a+z5XnczDL8t0pLQ7vyMEsy0+khItjOY80HUNxLO8DAAMmUAQ2nTES&#10;N4v3G+DoLk3y15P85OTfq7gjyd9M8scpXZavSXUQeTzJlzYoY1NnUros358yUcodKQHih1JmWZ5O&#10;lCI0A4AeCRSBMRBSbY6qLnIuDgEW20nyoiRvSfLtWW082vNJfjvJf0vytSktFG9I6bJ8STfFPJT9&#10;JE8l+XSSD6dMknJ7SqvD+1O6LJ9JeR1j08b5rm5COnUjADolUAS2nRBrvVzgABzOsSRfluSXkty8&#10;4jbnUroBf0WSv5T+v3vPp5TnEymB4XSW5Q8meTClReLZbM85uevX2ffnDcAWECgCY7ctFydjsB+f&#10;F8Csi5J8Z5KfS5nReVXHk1zeSYnqTWdZ/lDKBCnvmTw+kuSRJKdTAk+Wa2MMRedTADolUAS2nbv4&#10;61P3Xrv4AThweZKfSvIjGWadfS+ly/LDST6QMtbhnSmzLd+f5PGUcHGMXZab6np8Z+dTADo3xMoJ&#10;wGGYdGWzrDLuF8C2O5HkhzKcMPFcks8n+WTKLMu3p7Q6vG/y3LTV4V5fBdww6+jyrP4DQKeGUEEB&#10;6JO7+OslUASo95Ik35t+6ur7Ka0O70vpsvynk5/3p8yy/GS0Omyqru7RtG4iTASgcwJFYOy6rrRz&#10;OFUXOT4LgOKGJC/o6dhnknxLkj9J6dLsu7l93lMANp5AERi7ukq7u/jDYRB5gDKr8xtSJmRpy7TL&#10;8gMpXZUvS/J1S9bdz0FLRLpRV/dYpTV/3aQsANApgSIwdk0r7QLHdmmhCFDtsiR/PkcbImL6PXou&#10;ZUble5O8O8kfpHRbfjCl1eGPZXmgSP9WqXuonwDQK4EisOmaTspSFWLt1CzncHZiDEWAOhcledYR&#10;t52e8y5I8tzJ48tSxmP8cJI/njzqulMLq7plDEUANp5AEdh2ugytl4scgGqnk3wsyata2t+FSa6e&#10;PN4wee5sS/vmaNQvANh4WooAm66uUr7XcHvapcszQLXHk/zblC7LXbmgZtkPJ/mmJK9McmXKuI6s&#10;zyo335wzAeiVForAtnNjZThMygJQboT9VkrX5x9PcmOqA8C2HUvy5iQ/mOSJJJ9KGYvxD5P8UZK7&#10;U8Zi1MqxO01b8zuXAtA5gSKw6ZqOoch6mQQHoN7pJG9P8r+TvDrJFyX50pRw8flJLk73N8R2klyS&#10;5PrJ4xtSJnt5f5K3JvnNJI91XAaWqzpfOpcC0DmBIrDt3MVfLy1CAVZzLsknJo/fSWk5eGmS5yV5&#10;eUrI+CVJXpEyPuLJdB8kHU8JOH9uUr5/N/nJ4dS1yDcpCwCDJ1AExk5gOCx1Yyj6vAAWO5/k0cnj&#10;3pRu0ceSXJbkmpTWi188edyQMlP0RR2V5Yok353kHUke6ugY20wgCMDgCRQBWJedmFUboC37Ka0D&#10;H5k87kryn1Lq95cneWFKa8JpyHhdygQrF7Z0/BdMjiNQPJqmXZadTwHolUAR2HZaAaxXVZdnF0AA&#10;zeynTJbymcnj9iS/njKpyxVJXpzkpiTfn+QNDY/1mZRJWziaqnOeugkAgydQBDadSVk2i88DYL32&#10;kjydMjPzgykzNT87ywPF/ck2xyr2eTrJf0wJFTm8uhtoxlAEYPAEisC20ypuvUzKAtC/qnPf00l+&#10;KMlVSV6f5NYk1yY5kTKO4wNJfi1lQpYz3RZztNQ9ANh4AkVg09VVyvfWUgraYFIWgPWo+679wyT3&#10;pLRSPJHkOSljMp5I8skkH0nyZJcF3HJNWxg6lwLQOYEisO10CxoOF0AA67Hq9+35lO7NfzZ5sB5N&#10;J2UBgM7pegZsup00mynRGIzrsxOTsgAMgWuAzdd0lmgAaERlAth0TQPBui7RQq52ucgB6J+baf0y&#10;KQsAG0+gyP9n7/5iLTvPOs+/61SdvV1xnIpMYtQmoygyEokipG7UtuRJRorkSN0eJ5BIwAVMw0Ur&#10;iYY0FzOyupVuqTudEQ0XvhmMuciAEHAV5SIRgXGacboRSsiIzNAQhHAYkBN17IaEFDhJueoc19lr&#10;Llxv+T3PeZ7nfd619tp7r72/H+lorz/vetff2rXO77zvWsDcjb0pJzDcLO+XHM4FAGwG/zdu19TH&#10;l/MHAJgcgSKAfeDdONduqvkr/u7gFyAA2Ay+b7erdu8R+R1tzL0PAACjESgCOHQEiptVO978EgQA&#10;OGTruC/h3gYAMDkCRQBzN/alLNis2ktZOF8AMD2eobhd62hdyL0PAGCrCBQBHDpaxG0WLRQBAIfO&#10;+7+OMBAAMAsEigDmjgfLzwdhIgDsBv7vnD/OEQBgqwgUAczd2JCKlgCb5R3v1ca2AgCA7VnHS1k8&#10;hI0AgMkRKALYd3zP7RbvfBDuAsBm8H27XQR+AIDZ4xdtAPuObl27xfsllnMBAJvBS1m2a+p7E84f&#10;AGByBIoADh0h1u7gXADAZvDHtu3i+AIAZo9AEcA+8G7MeYbifPSJX7IAYBN4Zu12Td1ClP9LAQCT&#10;I1AEsA+8G++xDz4ncFwvujwDwPbxf9tuG/s7GucXADA5AkUAczf2r/x0+9qcLvH/DgDsAgKn7eLe&#10;AwAwe/xiB2DfcdO+W2ihCADbR6C4XTziAwAwe5e3vQEAMDECxfngXODQaSGPnDakzBTLbGOdQ+rp&#10;0quto8thOd6llC4Vy8gy0WlHxWdS5udp5bpkPXK5XO5SOt8YwNoeuS5Zz1FK6X9IPp6xuPv4PxMA&#10;sFUEigD2Xe2Gm5bam1VroTjmF6SxgUikjm2FO5ssUwYPkSAliflluUtimVqw4wUreV3R8KUMbWQZ&#10;azm5Lq9uKyCS2+jVcyldPB7ltDwugyp5XLV6tPNj7at2brTjLPdLLucdn86YlsS86LSkDHvTkjMt&#10;Mj06PrRMy/zasmP1KaWzidcBX+0c88dSAMDWESgC2HdT/+KFNt75+N6U0r9MKb2c4i1tLqVXg5yj&#10;YlwGIpfEMjIAk3XLgEYLx6LBV2dMq4VhMhiRIY4WrpRlZFlvXFsmKdPltOiwNW1o8GJdR5F/73wn&#10;AL5VSunWtjfiwEUCZ68MfywFAEyOQBHA3I1p5ZESf8XfpNq5+AcppX+3iQ0BAJheTimdbHsj9hwt&#10;DAEAs8dfrwDMHTfl89GnlF7a9kYAAFzfTCnd3PZG7DnuTQAAs0egCGDfcdO+O85SSv/ftjcCAOD6&#10;fErpu9veiAMX6V3h3d9w7wMAmByBIoB9N7ZLNNbn5ZTS/5VSOt32hgAAVH+RUvp4euX7GtPh3gQA&#10;MHs8QxHA3HFTPh99SumZlNJ/Tin9ky1vCwBsWqTVmFWmZXptmhxepZReTCl9MaX0v6eUvlTZRow3&#10;tgUh9z4AgK0jUASw73jG4m75u5TSv0qvvNH5H255WzAvY/4tDwldxox75bQyvTK9V6bLMiujfDlt&#10;pdQrl1spy5fLeWXk+ErUK8ucFWVWxbRyn87EcquijBxfFZ+3jHVp2yy3MVsZZcrjapWRx0zuV3lc&#10;y33V6tHWJY9z5FzIeuRxzZ8vpZS+lV7p6sz/i9Pj3gQAMHsEigD2HTflu+fLKaWfSCl9OKX0T1NK&#10;b0yv/H+UW1RoYUwtuNGCFy2w8crJICWl8790y/FaQFMLZKyARv7CL0OBM2UZOU2GL1YgsxLLyPWX&#10;y6R0cXtS8gORLp0PMjItkKmtqxZYWdPk+qNltOPsBTR5mrecDHFSOr/PJeuab502pJ4p6l1HnUO3&#10;HZgbWhgCAHYegSKAQ8dN++b1KaU/Tyn9Lymlf5tSujuldJxeea6vDNrKMEZOl3Vq4znU8spo43m5&#10;Wr21ZTYR1Ey5DABg8yIvZQEAYKsIFAHsu7HPGSJwnM7LKaVrt38AAMAruPcAAOw83vIMYO7GBoK1&#10;v/LTCgAAAKzT2HsP/hgKANg6AkUAc1e76ZZdY1vnAwAArNPYP1byx04AwNYRKALYd2P/yg8AALBJ&#10;kXsT7/6GwBEAMDkCRQD7jm5BAABgTrg3AQDsPAJFAHPXJf/Gm5tyAACwS/o0rhUh9z4AgK0jUASw&#10;D8bclNMtCAAAbNLUL4SrBY4AAIxGoAhg3/HSFQAAMCe1MLDWwnFsC0gAAKoIFAEcOv6CDwAANmkd&#10;z3fmpSwAgK0iUASw7wgMAQDALllH4MczFAEAW0WgCGDueE4QAACYk6lbEHJfBACYHIEigLkb+5wg&#10;nrEIAAD2DaEiAGBSBIoA9l0tMOSGGwAA7JKx9ya8lAUAMDkCRQBzV+vyvI4HnwMAAGzK2JeyAAAw&#10;OQJFAPuOwBAAAOySTbyUhfsfAMCkCBQBHDr+wg8AADapdu/BvQkAYOcRKALYB96NNzftAABg33B/&#10;AwDYKgJFAPuudkPN9yAAANglY+9NCBMBAJPjF2kA+2DMS1kAAAD2Cfc+AIDJESgCmLuxb3Hmr/gA&#10;AGCTeCkLAGD2CBQB7DsCQwAAAAAA1ohAEcDc8VByAACwTyKtC2svpOP+BwAwKQJFAHM3tksPXYIA&#10;AMAuGRsoRusAAGAwAkUA+44bagAAsEvW0YKQF9IBALaKQBHAoaNLEAAA2CQe1wIAmD0CRQD7jpty&#10;AABwSLj3AQBMjkARwL7jGUMAAGBOIr+j0coRALBVBIoA5q4WCI6dDwAAMDfc3wAAJkWgCGDf1W6o&#10;+Qs+AADYpHXce/BSFgDAVhEoAth3tZv21Ua2AgAA4BV0VwYAzB6BIoC5G3tTzl/xAQDALoncm3j3&#10;NwSSAIDJESgCmLuxgSCBIgAA2CXc2wAAdh6BIoB9x001AADYNzxDEQCwVQSKAOZu7E0z3YIAAMAm&#10;ce8BAJg9AkUAczf2GYrc1AMAgLnh/gUAsFUEigD2Xe2Gm+9BAACwSyL3JryUBQCwVfwiDWDual2e&#10;eY4QAADYJesI/Li/AQBsFYEigH3HDTcAANg1U7Yw5N4HADA5AkUA+652U77ayFYAAAC8gi7JAIDZ&#10;I1AEsO9qN+38FR8AAGyad//BvQkAYOcRKALYdzxjEQAA7JIu+X/w5KUsAICdR6AIYO4IDAEAwJzU&#10;Ar9IIEgLRwDAVhEoAtgH3o3zOm7aAQAA1qX2/GbuTQAAO49AEcDc9Wlctx9u2gEAwC6JtDDk/gUA&#10;sFUEigD2Xe2Gm+9BAACwS+iyDADYefwiDWDuujTuOULctAMAgF3CvQkAYOcRKALYd7WbcroMAQCA&#10;XcJLWQAAO49AEcChI1AEAACbxL0HAGD2CBQB7IMxL2UBAADYJZHeFdz7AAC2ikARwL6r3VTTLQgA&#10;AOySyPOfCQ0BAFtFoAhgH/AcIQAAMBfrCAO59wEAbBWBIoC5G3vTzF/4AQDAJtFlGQAwewSKAOau&#10;dtPNTTkAAAAAAGtEoAhgHxAaAgCAOfF6WNR+R6u1cAQAYHIEigDmrkvjniPEc4YAAMCmeYEg9y4A&#10;gJ1HoAgAAAAAm7OOx7UQKgIAtopAEcChW217AwAAwEHh+c8AgNkjUASw72qBIX/hBwAAuyRyb0Lo&#10;CADYKgJFAPuO5xABAIA5qd2bECYCALaOQBHA3I0NDAkUAQDALuHeBgCw8wgUARw6nqEIAAA2iZey&#10;AABmj0ARwL7jwecAAGCXjL336NdQBwAAoxAoApi7sYEh34MAAGCT1tFl2bu/IWwEAEyOX6QBzB3P&#10;EQIAAHNSC/wi9y5eGe59AACTI1AEAAAAgM0a04qQwBAAsHUEigAOHd2CAADAJk39fGcCRwDA5AgU&#10;Aew7AkMAADAntUCw9lIW7n0AAJMjUARw6PgrPgAA2CX8jgYA2Hn8ZwVg7ngpCwAAmJOpuzwDADA5&#10;AkUAh46bdgAAsEnrCBR5yzMAYKsIFAHsO1oBAACAfcMzFAEAW0WgCGDuxgaG/BUfAADsEn5HAwDs&#10;PP6zAjB3Y5+hWPseJHAEAACbNPbeg3sXAMDkCBQBzN3YQJEu0QAAYJM2ce9BqAgAmBSBIoC5G3tT&#10;TmAIAAA2iXsPAMDsESgC2HfctAMAgEPD/Q8AYFIEigAOHV2CAADAJo19vnNKvOUZALBlBIoA5m7s&#10;MxQBAAA2aepnJHaV+QAAjEagCODQ8Vd8AACwSX2atoUhYSIAYHIEigD2HYEhAAA4JNz7AAAmR6AI&#10;YO64aQYAAPtk7DMUI/MBABjl8rY3AABGGtuth25BAML6vh/0ndF1Hb/cA4hax70J9zcAgEkRKALY&#10;d9xQA1ANDQc3tS5CSGBvraN1Ye2lLAAATIpAEcC+q92UrzayFQA2bqLAcEidg4LB2vYTOAKztY5A&#10;kX//AICtIlAEsO9qN9z8FR/YAwPDw039+58khLT2maARmL2x3018BwAAJkegCODQESgCM9UYIs7t&#10;37q2vaGQoDwuhIvALK3j+4p/+wCASREoApi7Lo17jtDY+QA2JBgg7vO/WW/f1PBAHjMCRmAW1vHC&#10;uX3+LgQA7AACRQD7rnZDXXuGIr98A1sSCBB35RmJU2j97rG2+1w9BIzATljHMxQ9u/I9BgDYYwSK&#10;APYdgSEwE5UAcR2/IO9qC0fteyiyHa1vgr1QnoAR2Io+TXv/wb9jAMDkCBQB7APvxpmXsgA7bsIg&#10;US4bruuTn/zk0W/91m8df/7zn3/DtWvX3nrr1q37V6vVm1ar1Zv6vr8/pfS9zuJ/03XdC0dHR18/&#10;Ojr6+uXLl1+49957n33nO9/5tz/8wz/88o/92I/JP3QMDQ/lcq3fd2bASLAIbJNnOF8AACAASURB&#10;VNW6/qAAAMBkCBQB7IMpn6EIYAJOiLjOtzWbdT300ENXv/KVr/zjGzdu/IuU0kMppasppcXA9V/Q&#10;9306OztLZ2dn6eWXX07PP/98+sQnPpE+8YlPpJ/8yZ+8UyyldJpSevHo6OhLy+XyyR/4gR/4f/7w&#10;D//wxcC+tLRqtIIH88UvvNgFmBz3HwCAWSNQBDB33JADM7HGEDHc8vChhx66+qd/+qc/s1qt3tv3&#10;/T9Kxr1P123lq6RLKS1TSvf1ff/YzZs3H/vjP/7jtFgs8vxbXdf9l8uXL3/m4Ycf/uVnnnnmRbGs&#10;ZmxLxk6WIVwE1q7W5Xns4xm4NwIATI5AEcC+q91U88sxMDEjSBwTIl5Y9i1vecv3vfDCC/+67/uf&#10;Tq+EdHolRnDYGigODSD7vukr53JK6cFbt249+Pu///sfK4LGlFI66bru1++///7/8Nxzzz1fbppc&#10;pVKv+1xFrwxdooGN4N8XAGDnHW17AwBgpNpNd+2lLAAm0vd9J8LErvip6Zyf9NBDD11dLBafWiwW&#10;NxaLxcvPP//8V/u+/2C6HSZ2Xdf007rMULV6j46O7vxUyi5TSh98/vnnv7pYLF5eLBY37rrrrk8/&#10;9NBDV53jGDnOtTIpJfXcAohbx/OdCR0BAFtFC0UAh45fiIE1Gtka0WyFuFwun7JaH2oB3zpaIm6i&#10;G7TXYrFcv9wWZbnLfd8/9id/8id/W7RkPLl06dJv3Lhx42dyNXL12mpb5tMdGhhk6uc7828RADA5&#10;WigCmDteugJsWW6tNrA1otoK8ZOf/OTRlStXPrJYLE4Wi8XLXuvD6DQZ0NVaCra2cpyqVaR60GIt&#10;Gper1eoDt1swntx9990fefrppy81nKPo/JSSeR0AuGjqwI9/gwCAydFCEcCh46/4wAhKeNTaGvFc&#10;+StXrnzk7Ozso0n80VMGay0tEFtaMG5SbRtyK0StnNaysQwplflHt27d+tiP/MiPfCyltDo+Pv7o&#10;9evXfyG9+h0YbZkYatXY931Hi0XAVPu3wb8dAMDOI1AEcOi4aQcGGBgkXujSfPXq1Udeeuml3+i6&#10;7r5zBQMh4NAy5sYFyg4JIqMvYpHlrHX1fV8NGWVrTFH30a1btz62XC4/dnv6N1772tf+1LVr1/5T&#10;euU70QsXw8EjL3ABXPy7AADMGoEigH1XeynL9pspATOidGuuUcsvFotPpZQeSyl1Zcu6cws2Boi1&#10;sG9oS8WxrRm9YFArZwWQXovFWv3yGIt13Hf9+vXPLhaL/ujo6P+8efPm+3MVKRYuEiwC7bx/yJHH&#10;UvHvCQCwVQSKAPZd7Tfv2k07gSMO3oDWiGqIeHx8/GzXdQ+cK+iEhkMDxCmDw3V1lbZaGcp1yFBQ&#10;CxujQaMVMBbTu77vH1sul6e3p/3V6enp2/LiyQ4Qm4LF2+slDAFsrX+sAQBg43gpC4C5GxsY8hwj&#10;wDEwTLzz86EPfWhxfHx8bbFYvFyGidaLSeS8cly+eOTcShtebFJ7GYv3s64XsqyrXu34afsZKads&#10;xwOLxeJ0sVh86/HHH18W5956WUvTC1yMcsAhmPreg39fAIDJ0UIRwL4jMAQGaAwSL7RIfOMb3/iD&#10;L7744hdTSkutS3O0e/OY5yS2tn4cO89Se4ai11rRWr9slViOy/XJ+rVxWb+o554nn3zyu7/4i794&#10;8oY3vOG/f+GFF/40L5r0LtF0hQZ8ffLvP/g3AQDYeQSKAOZubGDITTtQGBgkhro1RwO+aNg4pC5r&#10;Wsv8Vq3r0wK+WihZBoBW1+iosh6x/uW3vvWt/3e5XKa+78vu0Cm9Gi6WKw49f5FgEbgg8iVEIAkA&#10;2CoCRQD7rnZTzaMfgNsaX7hyrgvrYrH4g5TSg1qYFwkIW0JCa/6Y1ozRMlO0UNykSGtFLZBU9vuB&#10;xWJx2nXdl05OTt6RXg0TrRBRho3l9Nur7jtCRSClRJdlAMAMECgCmLuWl0MAUAwIElNKqbt69eoj&#10;L7300m93XXfnfqK11WFLt+ShYWXLuDWtxlvGCxSjYWOka7MsXytbCxflNhr7+ODtl7jceu1rX/ue&#10;a9eu/ae8WLrY9bnWFZrWijgUtes78iUUfQwFAACToGUOgH1Xu6nml1YcrL7vu4Yw8c6LOD70oQ8t&#10;j4+Pn79x48Znc5hovfxDm16+/MMqby3jvcRETpfLWPNbftb9spbaS2C0bbaOhbcd5TKR82DVdedi&#10;uFjm8vXr1z+7WCy+/vjjjy+K6yWJYW38wnTl2gQOCfcmAICdRwtFAPuOm3JA0Rgk3vlcLpdP9X3/&#10;Qa+14JhWii11RFsptpRdd+tEKdJaUbYolK0TtfVrL2mxWiZqrRdlWa21YrBF431PPvnkd5966qn/&#10;48aNGx9O51slRlss0g0a+24d1zT/LgAAW0WgCGDfccMNCMEw8VyQeHx8/N2u65bnCjhBYh6PhIi1&#10;uqLL1OZ54aY1bUgZTaXbsLkeGSyu68UrnjIo9LpBa0FmtlqtPrBcLj/Q9/3J6enpPakeLLrdoAkV&#10;cWDG9q7g3wsAYHIEigAOHV3qcDCGBIlDWyQOaY24zpaKLeHh2FaKtfJWKJfnWfXIYK8sYwV61stU&#10;vBaLZdlIOWu/jP1cLpfL06Ojo1qLRa+1Is9WxKGpfQlZITwAABtDoAhg7iI33cBBG/CcxDtB4rmZ&#10;A7o2W2XHdJledyvGyPwxovX0fe+2SCzLaQFiGQZ6AWNLuGitM5/DXKbWqjG3WHSCRa+14rku0Le3&#10;jzAFc7aO67f2XQ4AwKR4KQuAQ8cvpdhrDa0Su5RS96EPfWhxfHx8qoWJZRBohXnlsPfSDzne+mIT&#10;7eUicpr38hZrefkylMhLU4b+eNsWfemLNi96LGU57RzKn1oZ7doof1ar1QcWi8XJ7Re3lNdkJ4a9&#10;61Re18AcefcfY+9N+PcBAJgcLRQBzB3PEQIMRegSapW4WCw+lVJ6z5hWgVb56OeQslbrQq8ForWc&#10;VtaaNpTVTVlbR261KOeVrRllPVZLxchLX2otGvNnrRu3tm/F9O7JJ5/87i/90i/9zs2bN9+f9BaK&#10;VhfoO2V4tiJmrHbdRr5wpgwkAQCoIlAEcOj4Kz72TuuzEq9cufKRW7dufWxskBgNBacIIK3wUAsO&#10;vaBRm7buMNEKDr2ycr4W/mlBnxU8yoAws6ZL5Xy5Ti10NELRx5bL5enly5f/7fXr138hT04Xu0Pn&#10;4XObkOgCjf1V+9LhegcAbB2BIoC5q910Tz0f2CmBVonn5ue3Nw9pOZiHrfGh0706tfFymhUGeoGj&#10;NGWgmJIeHsrpWjAo58l6VquVuoxsgWi1XmwNF+X0ocHirVu3PrZcLv/NycmJ9zZoLVi8M43Witgz&#10;3JsAAHYegSKAuRt7U72qzOcXVMxGMEzsUkppsVj8Qd/3D7a0MpTDR0dHZlktHPQCxdaQ0gsoo9uv&#10;zY+MjxF943PZ+i9vg9Z9uCxXng9ZVr5IxZou19W6L0YX5wvllWBzuVwuT1NKXzo5OXlH0rtBW+gC&#10;jX0TuY69LyYCRwDA5AgUAczd2Gco8ssn9kJLmHh8fPx813X3RVsQatNaWhUOLesFnOtqUSnLymHN&#10;mIDRC+qsLsR5mhc4avNkC0RZVxkqZlYrxXLY+izLRJ6xaASMDy4Wi6+fnp6+KV1soRjqAk2oCAAA&#10;MD0CRQD7bh0PPgd2VksX5+Pj42dTSg9MFSS2tlKMhoitYaVWzioTGZesUFJjPRvRK2st4z1HUQsM&#10;I+PasGz5mNKrx2S1Wt0Zl9vTEixWukHft1wuT/u+/6vT09O3JT1M1Fot3gkVb28DwSJ2mXd9Hjnz&#10;8rK8lAUAsFUEigD2Hc8hwt5qbJV4LaV0T6S1YPkpy1iBoFd+aLAYme+V0fbDGq61WoxMj9BCQW08&#10;Mt0LE70AsdyH1nDx6OjIbdEop1nBojZdCRYfWC6X3zo5OfmeFG+teGcarRWx47j/AADMGoEigLnj&#10;hhwHqTFMfHloq0T5nMQx4V9tOBpKetOs/bD22SqvjUfnSTKAK6fJerxAUYZvZZ3WuPcMRu35iXIf&#10;vW7Y1nKt3Z216cX8e5bL5enJyckirzZdbKHotlYkVMSOGnNd8sdSAMDWESgCOHT8oolZKYLElCph&#10;Yu3FK60BXCTkK+dFg8AcWo4JJL3tOHdggtPk8YhMr4l0f7ZaIMog0Xsuohz3WiCWdcqgsTZdvlVa&#10;sgJHixZE5mnGC1vCoeLt7eH7HrtiE9cioSIAYFIEigDmjpeu4GAEwsQ7rRaPj49vpJQu10K2aMs/&#10;b3lvmVqLxCEhYiRArIWk1rSWVopjeOGi173ZKlebpoWNkaCxHJctCMvuz7nuHDLKdWrhYu35isrn&#10;g8vl8qWTk5PXpIvXv/dcxdvV0loRs1H74olcx1zrAIBJESgCOHT8BR+zEAwTu7vvvvt/Oj09/bVa&#10;a8NyuKUFYLm8bFnYEgjWgsch2+RNs/ZXlrHKrpsXrtWel6i1QizHa8N5v2SrQzksy3ndovOPfMZi&#10;9DiU+6CFiYXLy+XydLlc/vNvf/vbv1luSgq8BTq8YcC0al8stZeypMRLWQAAW0agCGDueI4Q9l70&#10;eYlXr159JBImamGZ9qzEllaJQ1sk1uopt62lNaNWv7XvkWFtfAwroKu1RKx9Wl2i89uZW1sjesFi&#10;2epQK5/XWZItFbXWjOX+W0HjycnJr957770vXLt27XO5eKp3gb7zb4mWitgD3hcS9z4AgMkRKALY&#10;B2NunPmlEjutEibembdYLD7V9/17WgO11haAY4PESLmU7BBxaIvF8tMq5w1706K0VonWuAwErXnR&#10;bs8lGS7Klona8rIrcyRYzOdQCxat5TRWq8Xr168/fdddd/3OzZs335/0FooyVKT7M3ZFn6a9/yBQ&#10;BABMjkARwD4Y0+2HXyixs6Jh4vHx8bWu6+5pDdWirRKHBom1LtFjwsehw/IYRMPEWtBoqbVC9Mat&#10;1ootYWIt9LNCRVlHGQ6uO1jM68rHtdZaUUx/bLlcfuvk5OR7kt5CUWup2CVCRey2sdcl1zUAYHIE&#10;igD2Xe2mmr/iYycFujmnT37yk5d+4id+4kYqnrfVGibWQrjIcxK1MpH5Xr0tZVuG5XEo52vzNGMD&#10;RW2eFiquI1DMw2UQmPdBCwW1kLBcVr6IRavD2tfW5yvm5crjLbtL3552z3K5vPnpT3/6NY8++ugq&#10;xZ6fSKiIXTb2GYoAAEyOQBHAPhjzHKHaTTuBIzYu0jLxLW95y5u+/vWvf9UKx7xPL6CT04e0Kpxi&#10;fmQbrP2z9r+c7g1r42N4rRatEDF/el2frVCwbH2Ykv88Ra0F4qVLl9QWjTJYlMtm2rQxx60IEsvz&#10;cvS+973v5lve8pa3PPvss8/LRROhInZL7QuFew8AwM4jUAQwd2NvyukSjZ0SCBO7q1evPvLSSy99&#10;tjVMjHZxbumqfHR0FA4J5TJeeWs7IuFibbj8rE2zxsewWiZ6wy1BYjncGi7KMNGrT5bJwWMOFmWr&#10;yCwSMFpdnOV8+fncc889d++99z56+2UtstszoSJ2xdTXWpcIJQEAEyNQBLDvCAwxG5GWiQ8//PDr&#10;yjBRC8vk9JTOh4mRbszRkM/r7hwJC+Wnt0x0XuS41FomamHWOkJFrWuzN09rpajN81onRsJFbX4O&#10;G/On1RJRCxZXq5XaxVkGjDl41MrI7dSOZRkmZtevX3/6ve997xs/85nPvJj0UDGliy9rIVTEpnGt&#10;AQBmjUARwNzV3pRIoIhZiISJi8Xi033xJufWMFEL3eQykZaAZavEWlDYEjTWQsixgaK379qnnG+N&#10;R0XDQ21aS6BYTvMCRS8Y7PtXn3mYP/Ny2gtaZOiYl6m1VsxlZajotVAs58kWl3kbfvd3f/ebxhug&#10;re98QkXsGu96jeA6BgBMikARwKGLPPgcmFQgTOwWi8Uf9H3/YCQIswI0K3CrvVRlHYGg7Bo9NHD0&#10;lrWmyf3Vjk35KYe1cWuapHXrrQWL+VOWG9JK0Wux6IWJXmtFGTimlC6EjpnWWlEGjLIuLUyMBoxi&#10;+mPL5fILJycn70h0f8bu8b5Axr6UhesXADA5AkUAc1d7ThDPEMJOi7RMPD4+fjal9EAZmmhvaS4/&#10;xzwvcZ2tC63WjHJbynWWz1i0pnv7YA3XwtiWQDESJmZWaGgNW595WAsJvXmRsFALD/O01Wp1IRhs&#10;+ZGtFWWAKI+rbK1Y7ns+7l7oKMo9uFgs/vz09PRtie7P2C3e9RX5guHeBwCwVQSKAOZu7E0zvzBi&#10;a4Jh4gsppftqYVj52RomyqBOLueFhbKesr7W4DGvN7K8tS/WuNciUYaJWhltXiuvNaJWJtoqMRoo&#10;amVk/dqzDyNhYhkCWqGgFSJq5XLIGW2pWIaJpdtlH1gsFl8/PT19U6L7M+Zh7HVX+2MrAACjESgC&#10;mDuekYhZioSJd99990+lIkyshWIp2WFiNCgs62gNBluWaw0Qa9vqhY3esJxWHrvyU5vXqiVQjASJ&#10;1nBLC0W57jIMLD9rLRPlurTy2jMbrWcsas9VLJf1jq9xzu57/etf/8/+/u///jdTQ/dndUXAeFxb&#10;AIDZI1AEsO+4acfOGdIysTVMjHYPHtKScMi8aBk5v9yX6D7IedHjp4WIXqAYCRat1ofWPK+F4pBW&#10;inK+FRaW3Z5zcFcGfLmsVXcOBb0WjFoLRfniF22ed2ytc6Dtx82bN391uVz+/MnJidZSUQ0Q87/V&#10;jpaKWK/al8c6nqHINQsAmBSBIoB9V7tpp0sQNioYJn4lBcLEMkyphYlWINfaXVmGebl8a1DYMk/u&#10;xzoDxZYw0QsXLVogZoWMWhdkq6VitJWiFvx5nzn8KwPIaLBYzi/f+qy1cJRviM7l8md5fMttkse7&#10;NVRMKd1XeaaifJ7i7aro/oyN4t4EALDzCBQBzB2BIWajCBM1XUopLRaLLybxAhYv9Eop1jJRtvYr&#10;l4u2WtRaClphoDa9nDa0m3PtJS1eiGjNs8a1Y21Ni7BaKFqtE/NnNDzUpg35KUO8Mgj0wsGUzrc2&#10;LLdF676svSE6lyvL5/W2PFcx16uFprc9MOTtz9Z5Bbak9v8J9z8AgEkRKALYdzxjEbtI/UVvsVh8&#10;uu/7ByNhogwF87AXsNW6E7cEgym98rKOyHK1cHFsyOiFiZFAUQsPZWjlzYuqBYp52GqVaA2PDRPL&#10;7s9WsChDxXJZ7XmJeXtk2CjXKclQMW9DOc86tlbQKFoo5uEH77rrrk/dvHnz/Ulvmah2f+5opYj1&#10;qHVJ5joDAOw8AkUA+46bcuyE3u7q3KWU0sMPP3y17/v3lKGI9qbi8jMaJkZb/nktArWAsNY6Uc6X&#10;deRt9ULLISGjdQzkMYwEiusIEjMZKOZpXstEq4zV5bglQJTBYRkgppTOtQgsg8VyXAsdy23R5q9W&#10;qztvjta2rfZcxbxe7VjWQkUx77F3vetdV3/v937vxXT+36XV/bknVMSGRL5sCCQBAFtFoAhg7sbe&#10;NNMlCJOrhYl33333I6enp/+xFnZpYWMeliFjLTwsl4uEi9GQcMg8L5yszYuGitpxtQJFK0RcZ6AY&#10;HV5X68QyRCxbC8o3L5fjWpBYhoAt26SVzdtRtjqMtGTUgkYZclrHX4aLX/ziF7953333PfqNb3zj&#10;c2V1iVAR09rE41q4RgEAkyJQBDB3Y2/KCRQxKSdMTCmldP/9939fJEwseS0Tyzq0ENErUwv0rIDQ&#10;CiCt0DASJo5poRgJFls+tXPQEi5aLRNrnzn8yuNDw8SyLhkayuVlaChbE2rborU4LOeldL67ctnK&#10;UD4zUSrPhVWmPG4yMNTmyfpffPHFp9/61re+5dlnn30+1UMYnqeITRh7b8IzFAEAkyNQBDB3YwND&#10;+zdUYH2067D76Ec/eumb3/zm185NrIRbQ1om1t7kHB2PBopWmOh1n54iXNSOR3mcvZDRmqaNe7Qw&#10;sZyutUjU5nsBojbNa6koX3BSzpMtE2XwmGlvZi5bHJbPQqy1UpTltBaLVvAow0NvehksSs8999xz&#10;Tz/99F2PPvroKtVf0pJopYiRuHYAALNHoAhg7mo35bXAkJt6TOZ260Q1TEwppZ/7uZ+74QVYmw4T&#10;hwaJ5WdKF1/WUqunNq82vTVQ9ILEdQeKKcVaKMppWtA4poWibKlYhoresxLlsBYwyqAxTyuX18LF&#10;lhaL2hug8/Sx3Z/zMu973/teOjk5uStdDBPp+owp8AxEAMCsESgC2HeR7mvA2hVdnaUupZSOj4//&#10;LqV0JyHUWtHl6eVnSvFuzjJwHNIFufYyFtka0QsPxz6HUYakcn7tOGjH2AsZreMv53m0wFAO53Ev&#10;qNPCQW16Shff1lxOK8O2HMbJILGstwwFve0sw8A8rVxHOS0fO9n6ULZYtELF2nH3uj+X26uUO1os&#10;Ft86PT39nkSoiO06qhchkAQAbBeBIoB9xzMUsXF95bmJi8Xi0ymle7QwK7Na1HktE8vhdXVv9roz&#10;twSLQ7pNe6Fi9Kc8JtYxlWXkeSg/LdZ8LTi0hr3Wil6AaLVCtKZpL2LRWiGWAaAMHstpMnCU87Qu&#10;0LmM1epQtmiUZXPdEVaomNL50PF2oHnPlStXPnXjxo33K1URKmJTcuv2odcVz/oEAEyOQBHA3BEY&#10;YqdUwsTu6tWr7+77/j1ey7hImOi1yIs8q7AW8rXMKz/XFSrKbtRjgkXtOMljKI91OV0brwWMxfUQ&#10;Gvc+W8LEyI8XLmrzcohXBo9lkFgGkeVnGdpp0619tZ6pKINGrRWjdx60c1buc7Hvj917772PXLt2&#10;rXzzsxXOENxgW7wvIV7KAgCYHIEigEPHL4KYghom3nXXXf/s7Ozs17RgqjVMtH4iYWKkZWE0MCzH&#10;tWcnWuW9erxtlvtm7b8XKsr55bmQ50OeJ2vcEwkVZbhWTo+2VvR+cvDmBYiyxaEVDHqhYrkPWmvF&#10;vA2ypaI8DlqLRTmsjdfOQzRUvH79+tOve93r/vm3v/3t37xdjJe0YN24XgAAs0agCGDfccOOjekr&#10;z008Ozv7tXMTg2GiFnp54Vi0JV+km3EtTKy1ZGxtvWhtW8s06ziVYaM2Lo+7nKeNt4i2TszDWngo&#10;58nuwzKUk8GhXL4MBWU3YK1rc/60npdoBYtla0e5jOz2LMvI1ojlObBCwug5yMvKY9R1XTo5OfnV&#10;lNJvJp6niN3EtQYA2CoCRQD7jpeyYCN6u6tzfgnLzZT0rsrl9DsLOSGi1zKvJSS0ppUtDa1w0JtW&#10;CySteeX2R8NDue/W8bKOuXUOIsOtZGDoDbcEilpoKFsiat2brS7PshViWa4M9cply+XK+dr+dV2X&#10;zs7OzrVSLFstyqAxLye7PNeeqRgJG2WIWg53XZeWy+VLJycnr0mVFoqJUBHrxUtZAAA7j0ARwL4j&#10;MMTknDAxpZTSYrH4YkrpshVkZbLlXB62gi8vTNSCRa9rczQQ9ILHseGjN9wSMspjbM3ThstPOWyV&#10;qVwb6rA1rxYgynGrpaIMDstATgshy+VkiChbKA4NEfP81WqVLl26dG7Zctu1oFHr8ixbN1rdoSPn&#10;qtwHsd2X77rrri/cvHnzHel8mJgLXmipWF0Z8Iqx9yfc3wAAtopAEcDccUONXdallFLf9w9qAdad&#10;QkYrOatFXjlPa523jjCxFihqw169LV2eW7pBa9PLY+pNt469FRpGQ0RPtGWiNs3r8qx1b5Y/2huc&#10;ZXgoQ0QZNMrA0AocZUvGsrWh3LdyWte90noxL2t1iR4aKmrBoXWO8r6llB4URdzgkFaKCJryGuHe&#10;CAAwOQJFAIcu9jR/wBDo6nxLW67WWi6HZNoyZYCWx+X0ljCxFgRagaJVf6R1Yy1Q9MJEb39rIaIV&#10;IJbHep3BomyVKKfLQC3aUlErW5aRLRFli0Kte3MZFmrbUe6/9TxFKzjMQaEsVz5bUevuHGmpWP47&#10;0FokamWt7tBaF+iUUloul6cnJyeLFHye4oWKgYu4TgAAs0agCGDuajfktcCQv+JjHaww8e9S8p+b&#10;aIWJdyoSy1hdfK1WfVoo57X0awkUW+ZFQ0gtPLSCRTmtPHYyfKwd+8jnuRPcECqm5Hdv1qa1dncu&#10;AzmrlWKkhaIWMpafclo+FtpwSueDwNzNWe5zGUyW50y+pMUKFbUwWLLCwzJgLMvJeV3XpeVy+a2T&#10;k5PvSfXnKdJKERHel0jkC4brCwCwVQSKAPZd7aY88uBzQNXbb3VOx8fHX0kp3WO1grNoAZgVjtVa&#10;JnphYi0Y9FoZjg0VIy0aIwGiV8YKGL3Q0AsS5blbR6BYDkdaJpbDcppsgSdbKGrPVZRhYvmsQ60b&#10;tNelWQZz5TGVrQzLfZcBpCxXtlrM88pjr4WP5fHI6yiDSO28aMGi0q37nuVy+ecnJydvE9WorRQJ&#10;FTEC9yYAgJ1HoAhg7mq/1dfm88seBql1dU4pPXBnghFWyeHaeK2sFUJ6LRIjwZ4XJmpBYX5ZSy1I&#10;bA0UI+GiFSxGjqk8P+X5O3eCG8PElOIvZNG6L2vzte7Jedus1o15WvkyFNn1Wdum8rMM98ow0GuB&#10;KANCuS3yfJbLlAGiDCPLlpQyMCzPoxIMntsW7Xxqy9yelv9d11opEipijMg1Qw8LAMBWESgCOHT8&#10;oodmXsvElFI6Pj5+ISU7iIqEhTJEkYGLFqZ5wZwX4kVaEHqBYq2uWqtEK2hsCRXzsYoErdpxj3zK&#10;8xghg0Q5PdpCsZwmuzTnffdezFKO5yAwT9NaILZ0ec7HRHtOoTxuWuCYh3Prwky2TMz7mcdlkKgN&#10;y6CxDCnLfbWIMDF1XZeWy+XXT05O3pTOh4lasMjzFGHpE9cGAGDmCBQB7LvaDTs39BjjQuvExWLx&#10;xZTSfV7LuDuFjeAwk0FZpIuzFyZqZWRrwkiX5iFBojdc234vUCxDRC1QlIFsJNQtz4+cJudFje3y&#10;nNLFVomyTN6mWndnLUwsg7NauCgDNi1wLLc3Ty9fyiK3udxu67iV9WktLVrynQAAIABJREFUGfO8&#10;LG+nFyqW6yiX9Vo1dl1333K5/MLJyck78qqS01qRVoqYCNcUAGCrCBQB7LvaDTfPKUKTWlfnvu8f&#10;1EKpcwWNFm9asFUGaHm8LOuFh7m8Fu7JT6+cFTpGg0QvdJTD2rgVmlo/5TGSQa0sK+fJ8+Ody0io&#10;qLV+GxIoylBL+5HBYLS1YrSVYhkWliGnnCePkXxJS7nvuau0VjaXL8/h2dnZhX8LWvfoXF6bnufJ&#10;Ydl1PE+TAert4Qdz0cRbn9Fu6uc7c80BACZHoAhg3/GMIWzM8fHx9XJcC6qsYMuap43LQC2XKVvo&#10;aeW00FHrkhwNHWstGGU4mINJL1CstVC0AkVtmnWcrXNhnTc5rI1bxgSK+VMLF+X0snWfbKGYg7qy&#10;fC6X69TCQqtVZW1ebf/L9ZfXdA4G8/ZogWAZIqakt/KVrRVlC8VynhYYWvtQhqwppbRcLr9zcnJy&#10;j7mD5+voOlopIm7svQv3PgCAyREoApg7XsqCjfFaJy6Xy4+klJZeSFULsyJhmBcOemFdS0tBLQT0&#10;AsVoS8XaOq0wUwsNrVCxdtxqx1/7LM+hR86PhonlsBYeWsO1Voe5BaA1P29z2UIxB4tlwCjLl2Xk&#10;fsjjrbValMrnIZb7lMdlORk0yn9nVmvFclutc6t0bz53jsSxWN5zzz0f+c53vvPzKdBKkVARhdoz&#10;FMe+lIVAEQAwOQJFAPuOX96wFrWuzqvV6n+7M0EJqcp53nDZqkrW4wVqZZlI1+baeMuPVlfrsxmt&#10;ILHWcjL6U56XWphonSNtPCrSwi/S7dkLFcsfLUgsg0Otu3PZMlAOl89FlGFhWbYWIFrHX9tH7ZmK&#10;1vHUWiWW07WQsaxLbkeuS4alct7LL7/871NKP5/o+ozN43oCAGwVgSKAueOlK9i6xWLx6ZTssMkK&#10;qazgywrR5DJWq8RamFiGfusKFCMB4jpCRa/VohcgRsNE71Oe0xaRlonWZzREzGXkS1i0gFE+M7EM&#10;DXM9MiSsjdeOudx3GT7mbcjPVCz3OZ/rctnyGiinlduSg0S5bXKbI6yg8cqVK5+6cePG+1MgNKSV&#10;IoK6NK6VIdcYAGByBIoA5o7nDGFyXuvE9773vcu+799zZ0IlqJItqFpb02k/XuAY6T6sLWN1RY62&#10;Uoy2hqwFit5252M4JlS0zo82X05vMVWgqE3PgZlXLo+XZcv9s6ZZ+5SVL1Epuy3L0K88f3m+fLmK&#10;NVwun7ehDButlph5OdkiUZ5P2S3aG799PB97/PHHF0888cRprjLRShHjRF7KwrUEANgqAkUA+47A&#10;EJP67Gc/+92U7NDJa90mA6xyWiT8k+GYFwRaIV2kdWJtvlVWa7U4JEyMhqG1H3l8vXOhnb8hQaIU&#10;CRPz8NDuzrKrs2yxWLZOLEPFfAy0ZyhqrRCt7s3ymYiSXF62WvTCxDKgLAPIst5yWJYry2tBYVmH&#10;Nq6V7/s+Pfnkk9954oknlolWitgcnqEIANgqAkUAh45f6uDyWicuFotfTil1XigVbSkngzJteS2E&#10;0wI7Kyz0Arzozzpf0mKFjV7o2RKy5jLy+Fvnpjxv5acc1sad68ed5oWI8tN6vqAWKJYtFK0wMU+3&#10;AkQZMMpxeTy0H+3tymdnZ+daJ5ZdnC15fTIczOQLWrQwsbwurH2QrRfleHlOcvnbw92VK1eeunHj&#10;xodzdYkXtMA39qUsAABsFYEigH3HTTkGK8JEa/4Htele+KQFjlbwqJWxQkarvBY8eoGgtYy1bC1g&#10;rNXhhZxacFhOT8nu7hw9ruU5sT5r59SzjkBRhoJlV+KyTKQlY56ewz65vjLws7ZTbqsWHFrHQgab&#10;WjiYy8rAUJbRuk+X0/O21VoeltO0/S2DQ21aEcx+IKX04VRvpUjXZ9REvmC4hgAAW0WgCGDf1W64&#10;6RaECKt1otvKzRq3wixZ3gvLrBZ8Y3/yi1oi9UVbK3Zdd6FeuZwXJmrHIRIk1sJFefy9zwsXRDBQ&#10;LHlBovU5tNtzGUDK1oqyq3OuT457XZ6teTXem5vlsbLKlWFjGQTKcFHrMi3Lyzoi43larqMcfs1r&#10;XvPUSy+9VGulCNTUvmC4ngAAW0egCGAfjHmOEIEiBilbJ2oBlTVPC7isVnjaMla33zKYk+PRloNy&#10;XvkWaCt4jAaI0RaK2jwvSBzTQtE6d9659MaVa8SdVgsVvW7PsvuznJ+nya7NZdhYhoJagJiPTRmY&#10;WftlHV+PV8YKFHOYmFsslsegHLfOf1623O+h51Uem0orxQuhIt2e4eDeBQCw8wgUAczd2JvueNMa&#10;HJTeeXbi8fHx9ZTsgKkMMrLcasprKSfHtVBNlm3pIuy1DNTCQK0VYi1ktALE6AtarH2xhqM/1jHW&#10;zoN3bq1xi9ZV2Bq3QsRynjaewyxtWg4HZZBYdvvVxvNnuQ0ypCyPlWylqL0oRfJaNpbdosvzXnb5&#10;LrtmlyGjXC6lV//9WW+SLsmgUYaG5XQtZF0ul985OTm5J7363aGFhrRahCdybYz5YyoAAKMRKALY&#10;d7Wbcn6hg8f6pWzphYe1AEsrI8vLZazAUFuubB1YC+NqrRS9MtFWjy3BprW9Q1omRo+tPIfe+dLO&#10;s8XrKivHy8BPTtdCw7z+WtdnL5DM4VoZKmrb6bW0jHRNLrsot8yTzs7OzoWAVogol5XhZhme5unl&#10;PpXl5Hw5XO57UfdSPSD6Meo6Wikeoj6Nv//gugEAbBWBIoC5q92U8wxFNOvtl7HceXbihRlGyzY5&#10;zwq4tOnRFoqRrsORELEWEHqtE4fUqYWK2n6PCROt46adMytYrJ1XS63Lczlea5loDUd+ysBQBpir&#10;1epCd2G5ndZ+9P0rb2guWzJaYZ61fMtx00JGjQwQZYhYBpC5nAx/5TStlaIVOPZ9H32WIq0UD1ft&#10;3iNysfOWaADAVhEoAjh0BIqwXOjq/N73vnfZ9/0HrQAqTyvnea3dakGiVocX1LWEhdHWhbWfWpdo&#10;LTSsBYwtYaIMW/O4PKbasZbnQvuUw940S62FnzUt0t3ZanlodYEuuzOXIZvsYiyHy/0up1ldnSNk&#10;l+ryOJQBYi1MlF2cu+6VVrpal2jrGsjzy/0sp8nQUG5vLlN0D//Ahz/84f/1qaeeOkmVF7PQShGK&#10;2hdMHygDAMCkCBQBzF2XeI4Q1shpnZg++9nPPucta4VRLS3nrGleSz5vfMof+eKV2otaaq0VrXAx&#10;ur/accxB1NBA0QoOWwLFrNY6MQ9HWil6IaMM/LR5ZaiobUstSNSOoZwu99UKBeX+53J5+8rlZNBY&#10;Bn8yPJSf0WugDGCt86y1UpTDv/Irv/JXTz311JvEomorRUJFNKp9AXHvAwCYHIEigEPHL3C4w+vq&#10;fPfddz+SUrrvzgQj/NPmn6uoIUSsBZDlcG4pWAvfWkO6WutCGSZadXmtKbXt07bXChDLVokyQPTO&#10;kxcqecPetJIMEMvy8tl75bQyzCo/5bAMFcvArwzXchk5r1yn9Wnti3ypSRkC5unW8mXLyFy2DAfL&#10;MuW8PJ6fpVhOy+uW4WH035A87tp5kefS6xJ9e/i+e++995Fr1659LvmtFOn6fHjGPq4lglARADAp&#10;AkUA+46XsmCIC7+InZ6e/k5K9RCpFhCmpHfLrXXV1YJBK6CrhYljWyRq08v65XitxeKYQLGclo+t&#10;d+xroVI5vO5AsZxWBk95ujYt2kox/+RnGkZaMpbbIz/LkLAMKjW142AdC2++PA5yXrl95XQthJRB&#10;Zd5mLbgtA0LtOvC2W4SJqe/7dP369c+klF6TzoeGBIioiXR5ruEaAwBMikARwL6r3VDHnvIPFP9n&#10;eq3eyjJyONJCKtKN1wvVIoGhFua1BIitZXLI6K27Fiqm9GoQ6+27d5ys86WN14Y1cr4XKFrDQwLF&#10;lM4/jzAHgLKcnF4GhXJczvNorS1ragFiGRZ688ptL1teymtEtqjU5uXlZFdnGTyWynJGK8XwvTbd&#10;nlHgpSwAgJ1HoAhg39HlByFFd+cLL2NZLBZfTKm9daL2KadZ860frQViJGDTlm8NG63AUlu3FhTW&#10;pnuf0f2LhIvWOaidL2vcux6yMmzK43JYC63kdBla5Z8yTEvp1W7NVndn2covj5chW56ntQYsWcuV&#10;yiBQCwzlPNnCsDz/1jy5DVrrQ+/ayMO5Du88yHMpy5XuuuuuL9y8efMduUjijc+YHvc+AIDJESgC&#10;mDtumjGlLqWU+r5/8M4EJzQsy3hlraBrSFhmhX5aUOe1CowEjFaLRG09snWitp2R1one8LoCRe/T&#10;O79RssWbNh79lK0SZbBo/cjlrXV0nd4ysRYqesfGa3FYblcZinotOWWwKOuW4aNslWhdG1ZgaJ1/&#10;WU6bdns8f39YYSIwBPc/AICtIlAEcOjsB4PhEF34Be34+PgrKdkhkjbdC6m8IDFPj4ZmVrlIF+To&#10;9GiXZq+sFiZaz1mshYhWaCqPaS1Q1M6HPJ9eqOhdE5kWOJXT5XgtSMx1lQFcOX8dgaIWLObjZD1H&#10;sdy/1WqVLl26FDoucrzsjm0FkFbryjI8lKGi95KWcv/kv8G8PV6AqO2PDCX7vk+LxeLPT09P3yYP&#10;XRLBIt2eD8qYLsuEiQCArSNQBDB3Y1+6wk05yu7OmgfKES+E0MbL4TIM08rkUM1apqWLcK0VolY2&#10;2uowGlDWytS2WwsQW1soWuciEiQOCRFrZa3WijK40rpBWy0VhwSKZbfgPE/7lMPafsnWi+U6rTrK&#10;6bK1oVx3GRyWAbI8njJgLue3BopaeCjPm3U8ZJh4ezh/j3itE2m5eFi8L5OjyvzaW6IBAJgcgSKA&#10;Q0egCEv3+te//gdT8gMmOd0LquQytXla4OH9WK33tCCx1oKw1vXYCwGtALQWWEb3xZqWkv6WZ2s8&#10;8umdw9q8TIZP2nhtugwV5Xg5TWtJmIM6GSbm4fJTHksZGEaeqai1FNTCvbJloTxeVotDbVxbZz4m&#10;3o/cJjlebo8MGrXWi955fvOb3/yDX/va1/40T0pGIEQrRaTYvQnXCABgqwgUAcxd7aabtzjD1dsv&#10;Y0nXr1//v/OwFwDK+TKMsn7yfC2800K7SPhmtUyM1BdtbdjyUwswtX2KDMt98o61dX68c6YNa+MR&#10;5TJWF1otPCzLWUFiOZ6nleGh/NHCRKu7cxmIRZ+hWLJaGmrzymMjQ0bZwlLWo7VwLK+Lsm55zZT7&#10;rIWKskWpFirmYblfcpm//uu//oOU0j3pfJgog0VaKR6OseeZP4gCALaKQBHAvhvbJRoH6sd//McX&#10;KaWlNk+GVZH5Xospb761jBceagFdpIXgun9awkQtOIy0WowEtpFgsfz0hr1pFqt7rAzS5LRy3tgu&#10;z9pbnstly3XKVovafkT2OZ+v2jHJ21A+e1G2UtS2VV4bWpBYvoG6nH92dnbneJydnZnXTj4OMni0&#10;9scKi28PLx9//PHFE088cRo4fl1HK8V9N+YZijWEjQCAyREoAth3BIowOa0Tu0996lN/k5LdddkK&#10;qLTxMgjTlvXCMq1FohYGekFdLeSLzIv8aG9zjoaZXhg6JFT0zod2XmuhojYeJUOmcroME8tpsiu0&#10;nGZ1edZ+cv3aNNlSsdzWoa0UZTgZaaF4dnZ2rqzV+lALGWWQWLbWlKFinp63T7tetGOvnTdtvtcK&#10;9cknn/xvTzzxxPfkqpL+1mdaKWJsIMj1AwCYHIEigH1Xu6mmSzQs9+QBGSZ4Lda80CkSbtWCMe8n&#10;ErZpAZ3VItALMK2gzwoQI2FobTujx6EWKmrnsRYoDg0T5flvaeWnLSvrsMJFKYdp5fMVy7CtrK9s&#10;nag9P9G6PmQQWCqDQNm6MK/fCxNr17RWzluXvA60rs/l8cgtGmvno5xnnMf8vUJoCA/PUAQA7DwC&#10;RQD7rnZTTrcgXHD58uWvWMFhyQoI83g53QoHa0GZ1xXYa9XoBYZWIBhtVagt422f1xKytl9DgkXv&#10;uNfOlZwmh71pFq3Ls/UcvlorxbIerYViDgxl0Kh1eS7DwrIu60UtXutELYAsw7wy0NRaQ8p5cjlZ&#10;Ng/LAFO2ZtT+bZShqAwu87HTzoF3DiPnO9e1WCz+/PT09G3mwXy1nq6j2/OhGntvwr0NAGByBIoA&#10;5m5sYMgvawfK6+7cdd0DYoIsYI5bAVdZTls++lNr0ed1JbbCRi3oG/IzNEyMbGftmGjHsZymDXuf&#10;kfMeVS6nPWtPC52sT6sbtGwBKANIGSTmadpLWsrtLKe1vphFboPWzTkP18bzZ7kfkRaM5fZGAsZ8&#10;TGWoaJ0jbT+18y3ml98vdHuGJnLu+YMpAGCrCBQB7DueoYhRtLBQmy6nyTq0sMIKHbV6vLDMCh21&#10;8E4L8SLBXa1OK4ys1VMLS606Ukrn5lnHwzpvmwwU16kME70yOSQruzhnMkCUAWPeTy1I1Lo8W60K&#10;ZZhXltOWyeW8gFBbp9caUU63jqUVIJafkS7O1vmRZfLkxP9Bh6pPnHsAwMwRKAKYOwJDrFO3WCw+&#10;nVIsPIoEjF4gWRuXYZos5wVxkfCupYWiFkTWAkqtPiuQtOr2gkXrxzu+8vxon9r5t64H7zqpBUty&#10;XIZW1mdZ1nqeYhnqaV2fU/JbKJYhYx6X4V8Wec6iDBnlsAwHrW7N1r7JlpXaMxGjP1orUnl+tHl5&#10;3FquHL5y5cqnbty48f586pLxfxXdnvdWl/wWhOt4hiLXDQBgUgSKAA7d9pscYeOc7s6p7/vH8rAX&#10;UGm8ACsSfFlBoNdyzwvytOVbWhe2BI7RHys8tMJEr5VjSuncsHd8tWHt0xvWzrdHhodyOa9VmxYi&#10;avWWIaK1LhkiymcWyucrZjJkLKcPIUPCclgLEPO4FyaWIaR2neQ6tDDU6zZdboO8bsrQMB8/Kzws&#10;97uct1qt/kflENHt+bB45zbybAFvea4bAMDkCBQBzB3PEMLa3H333Y+kwDXjBY21wLCcZoWB2nKR&#10;4FELErXpXuDorWtowGhtcyRcrG1X7fhpw3JaOd0b9qZ510pK9RDOCxCt+V7YWP7IEDGTwV35Qpey&#10;9aJ8KUs5LsNBbXqe54WBWmvFcr5cPm9HrfVi3h8reCznlz+yZah23cjWoeUx0OaL8e7ee+995Nq1&#10;a59LlfCHVop7aR3ns9bCkfsfAMCkCBQBHDp+STswRetEqTs9Pf3NlOKBUa2cFWRZ5bywq+WnDOC0&#10;5b1Wf0NaQUa2J1Jva3BYCxNrgaJ1XtYZKKZ0PmQaU6a2jBVGlsoWieVy5TxtvBy2AketnHYt5G3P&#10;n1rQJ6fJ8bx9kYBQhovyeGnXR1mPDBe15b0Q2Jp+/fr1X08pvSlPTvr/R7RS3F9TtjAkTAQATI5A&#10;EcC+4xcxWLRfuO67M9MI9c5VEAiwrHK1ECQS/kWCP68FoteK0QoYrWW0+V5gWGs56e3/0FBROxfa&#10;OZLTLlw4jcFfLu+FfV4YqM3L07zWipYcsMmuzrLloQwTyxaH1nMSZWvGvN9WQGh91oJGb15epzz/&#10;Vvfm8qdsOVnuowwVvSCy3G/v3Hddl79vytCQABEpjQ8EuYYAAJMjUAQAoEILFq0gwQu4rDKRFoBD&#10;Wgtay2thn1euFhDW6pMBZCQQjQSpkRCxFipq50Yb9qZFydCvFgJGy9emy67OmWytWHYlluNWWOgp&#10;w7k8Xs6zwkQvJPSed2hNt7bfW0Z2l9auKa91onZevHARB2lsl2VeygIA2CoCRQCHjm5BSCmlbrlc&#10;fiSlYa3SvHAxf9Z+ymVq5byAMdLqUCtbCy+tQHJIAKmtwwsTo60U5fErx7Xz1BoojgkTW7QEjVrZ&#10;MkjMyqBMe9NzuWw5rRy3jrMV0HmtFCMtFOVy5TyrNWP5Kbe5XL/chzIk1MqVx6csW07P26udC618&#10;3/fpnnvu+ch3vvOdn8+T0ysh0IVWijxHce/UvkzW8WXD/Q0AYFIEigDmbhM35dgTzvMT02q1+vd5&#10;WAuhLLVyXtgll2/p3iuX9X6irf1aWj9aYeC6f4Yck6kCxcj14JHP4LOem1h7nqLsStu6TbK8ts9l&#10;IJenly0WteMsA0R5Hq1WiLJMbZo3Xe5DrYuzdq2Uy0SCW3kuZIAoly3HT09P/11K6eeTj27Q+6dP&#10;0z4nkXsfAMDkYn1WAGC+ajfsF/sB4hCc+2Xr4x//+FFK6cgKZqzgSQtmtKDCqtMKvSJhWbSbsBbE&#10;1FogRuqPBn0trRTltCmDSu/YetO9c+TVP2S5yDEd0prTapHq1VdrCVs771adXsvZsccmWq7l/Gvz&#10;I98Xcl5R99HTTz99lAiADtGUL2UBAGBytFAEMHdjnyHEL3FIP/uzP/uvomW9kCiPy89o6NQaaLQ+&#10;Z7C1Di3c87pHW+WsbtLr/qmdD+scWdO0cWvaHJVdm3NrPu0tz7L7sBz3rq0st04sx2stD61hbxlv&#10;Wkr6vyevK7Qcl3Vqb4DWWiNq87If/dEf/ZfXr1//hbWdWOyDyJcMgSQAYKtooQhg39ElGpI8513Z&#10;3VldoAgX5HSrvFxOhhReWVk+Ep4NDQ+HBHW1enNwtKnti26zPN5emVo9LSLb17K93rW1jR8vcI6e&#10;m6lbJHrHVju+ctiaFlmuds3cunXro2Vxq5z3yAbM0tRdlgkVAQCTooUigLkbe9PNL2gHovLL+J0/&#10;sGmhhySna6GCLK8tPyYQqnUllj/e8l7LQa9rbKRb65DtH/rjnb/apzfsndtW5XP1yml5fMgzEWX9&#10;Lctr+1m2XCyPU+QZiuWblMvWfFprQ+tTW76cJl/EIud510Xr9VQel67rLrRk9J6bWJ4T7ZgXZbU/&#10;8MvnJvIcxf0z5fnsEvc3AICJESgCmLuxLRB5huKBWywWv5xSLDDSggY5bx1BhhZ6tYRz2nLRZyJq&#10;IWQ0SIx0wY4EietoSakNe5/esDdtW8YGj5kWnGmfWrfnzOr+7HVT9srIgLF84/OQ6yKyHXlfreXK&#10;+dFQUR5TrbtzLn/lypWnbty48eFEaIi43flCAgAcJAJFAHM39qUr/PJ22Lq+73960IIijCinW8Na&#10;2VqoMfQn8mzEWngXKecFkC3dYMf+yGOszdM+rWnauDUtQmu5lqeXgZM2PGRd0WXL1ojluPzM257P&#10;ZzREzMFj+QxFOVwuFwn/tPWMvWa0eeV8eUzztHJYXkctweJqtfqplNKHc9HE/02HYOw55hoBAGwV&#10;gSKAQ8ezZLHMA1aYUAtnIiFFrc4pw7battVCxaEtEuUxXUfQEz2uctj79Ia1cesaKFlhkpxfhkze&#10;sPXyDxlslfVHtttbTvusnZ9IKGi9MEVO99bj/XjrL/fZul60fZfLlfVrAWFZ3ptflFtWC6VXHt3Q&#10;dR1B0v6L3JvwUhYAwFYRKAKYu7FdnnEAiucnhq8HK1TSgojo8pFQQ04fE6wMCWLW8SbmlNIkz0i0&#10;1mVNK+fJafIcWefbGq/xysuwb4pWitHltZZ35bDW5bcc1q6h2hugy+XLbs1nZ2cX6hrbCrHl35S2&#10;j1rAaR2bfDzLery3P8tpCtlSkZaL+2XK+xPufQAAk6NlDgDgYL397W+/2lLeC2dqoYssGwlAvLKR&#10;erSwRxv2ykWmW+Wm7OZsHUtvmvVpna/I+sZu85DrYex2TPHT8qxMqxVr7fmeebj1ulrXczq1f+va&#10;94Icl+fd8u53v/t1iSDoUPRpfDjsXStcRwCAyREoAjh0tPY4XN1f/MVf/HpK8VaGcroXLFghgxZQ&#10;lGWsEGmdIck6gr6pn4k45Kc8VtZx846vdQ6sc9YSQlnnfsrtr60nsg+R87zuayE/X1HWnYejx77l&#10;+Ml/s7VjWLsWZH2yrDb+hS984dfLyerCqfrGeswH9x8AgFmjyzOAuavdkHPDfuAqv3z/0zyghQdS&#10;ZFokxJHlyxBFLudtlxViREIUr2ytnpZ11cqX22SFNRpvfdqw9mlN08ataZHtLFnPO8zTvOHyMy+n&#10;TfPWK+uTZWTdsrx2rnLdZXdnWcb6sZ6nOOS69a5FbTlrPd6/uZJ2DLxjXHuW4mq1+ifaahLdnvfV&#10;2BaGPEMRALBVBIoADh0tPQ6b+v+gFUJo88oychlZZzT00MpHW4FF1qXVt85WZimlc63MWpYbuj5v&#10;2Pv0hrXx2nTJeznLOl7MUtYl645uo9w2bd3a8ZM/63jeoXwGo7auIc9WrL2opXVaeczkuBUcynnl&#10;Mb49nr+PCA33X+0fZxcowzUCANgqujwDmLvITTmQkrgW7r///u8bXJEIEcrp5aecLstowYQMMLR6&#10;a2GLFahEQ7kxP+V2Dumi2lrWOh7eMfXKyuWs8xMV2e7I9ljlh2x7ZHs2ca1Y2yxfDiS7PdfWXx4b&#10;eZysc6Mto9URHbemWXLZt771rYO/lzArkWco1uaPbeEIAMAoBIoA9h1doqH627/9238zRb1e0BUp&#10;0xKOWaHGkBBobAtFrX65j7WwJ1KX3F/veFnr8KZ5222tO3JsvO3WtlfbTlmHtZ/etnvhWeRai+5r&#10;9Nho113kmAz5d+Ad+9o1EGGdK1nGq/NrX/vavw6tDPuA+w8AwKwRKAI4dNzQH6jVavXTKfldWq0w&#10;SBuvhQhlnZHQbEhIEynjhSteiOXV0bLelu2zjoe3L9o21aZZ++qtv0XkPGvr9Y6xt0/eObHqa72e&#10;Isu3nK91/AxthesdW+scWudUO8ZafZbVavVToYIAAABbxjMUAey7MV2GsL+6ruuWxUj1F34vCNLK&#10;eAGKt7y2XNl12CprhRtDw5ey3Lqe31geoyHbXFtGq19O086Td4410XAoW8dzFMvycr737MWWbS7r&#10;07apXJcs13JtyOcZRusYcl3Jf0fWNmvnJ7Ju7SU6UnnctDKinmU5Kxn/h/V933Vdxx/E9leX6vcn&#10;nH8AwFYRKALYd7Ub8lpLbQLHGau84VlVCxhq5bXla3XVwhFZZh0/Vp1eeLiJ7fDWYR1763h5n955&#10;tdY1lFy28mKOpjc9l3WWdVnrlMtr21IuK9/23HrOIj9DXrIij28YO9E3AAAgAElEQVTt+pJlI8tr&#10;505TLqO9QEeW1d64XVtF4k3Ph4Z7DwDAzqPLM4C5q/0Vf+xf+Pml7cBZ4YNVzgsitDJWmOUFZVbI&#10;MSZ4aQldrG3y9qe2/9by3vZb6/HWZ82z6mndJm8bvTqt4x/ZL29YbqO1rsj15p2v2nmsnTfrWvKu&#10;s0j4V7vGvePu1Su3Pzpeq68sFimEg8Y1AgDYKgJFAPuOwBApiV+83v72t19NaVyrs3OVG8FVS7jk&#10;BR+1srWgJxKoROv29m9oXV74VDs2tToj87TtiG5XjVe+ts7ofnnDrftgnZfIOmrrqm1DdJpXh/WS&#10;l8i/Ebmv1r545SLzasu8613vutq8MOZoyvsPwkYAwOQIFAHMXZ/8m3ICQ0jdX/7lX/7MoAWN8KW2&#10;TCRI88a9AKucd3R0ZM7z6rLCm+hPdJ2RbWo5pnJa+alNs8KgyHkYEhC1bHtt2yKBV237rX2IBHwt&#10;62i9dqxrsrZubzu1ct62a8e19u/EKlv7tOrIvvSlL/3PZdVqIYB7HwDAlhEoAjh0/LJ2gPq+/2Fv&#10;vhdYWfNb6rDCNmteNJSRy3h1tNTfEv5Y5eU2asc1uk1aWe/4WuuMngep9bhp9USusej2RgOr1uM6&#10;dF/Xcb1p+13+5PDcui69ZbXjE7m+tfrkcdfOn1XGcnZ29t5wYeyryAVDaAgA2CoCRQBz1yX/xpvA&#10;EBf0ff+P8nA0ZPB44VO0bDSAaA1erHVHQy9tvda21IIYbVutuj1e2ci50vatVkfrNlrL16ZHhrVt&#10;9ZaLbnd0W7T1W3V45azP6LXh/TuQ21Lbr9r1bakdo8jxkdPK7yccrMgXDfc+AICtIlAEMHdjb5r5&#10;C/9huhwtWAsTrAAtWlc0tKstPyToqy1jrb8WGkWCniHb7wUxXp2R9XvjQ0NEjbcv2jpb9ssb1tZf&#10;C+qs4Ujo553DyHVSKx8to9VrlbPOR4T3b7RV13Xh7yfMGl2WAQCzRqAIYO546QpqNtZSwwtKamFY&#10;JEyx5lvrqdXpbYe2nLd+K0iJHBPvOGn1WWGcVaf2qQ1749Z2RH68OiLj1jn15lnnMbIv2vZY12/k&#10;+rTWU9vGyLWo7Ys17q3Du3bkfK8+a7vW4EKlfd/TCm2+avcmnFsAwM4jUASwD/grPy6wftnOb3hu&#10;FQkzynLluFbG+9SGI4GQtw45zduflqDEC1msYxU5PrVQLnKcPbWwzFqmFhK2Lhfdj9o6I8d6yDZp&#10;w5FrzaqvNk+7dqxrWH5622Vdp9r2eMtGz723D5F63v3ud7+utorQhmBX1c5fbT4vpAMAbB2BIoC5&#10;65J/4z32ph175qtf/eo/Xmd9tTAlz4uEiFbdWl1eENMSHMpPa1qtzmjYVAuqWgOwaNjkHU9vXG7r&#10;WLUgKzIc3T8rRGuZPrYu7zxHg0qvnsg6pWhIqWm9FoZeN3/0R3/0YOL/p0PGvQsAYOcRKAIADsrp&#10;6enPpjT8F31t2VrwJ6dF6tTqidZZW0dL6Fjb9khA5AU2QwI8KxDy1uWVsbYlEh5Z5yeynDctcoy8&#10;ebWwrrY/LXUNCSSt/fCOZWs42HJuosdRq9valsg6rDI3btz4F9XCmLN1PK7Fu6AIHAEAkyNQBHDo&#10;VtveAGxW3/cP5eGWX/Br84a0WoqEKd76vACsJZSpbUN0+1r3Wdsfa9rQwMrajtr0SKDZEjZ68631&#10;WkGZt/2RIDISskXCsVq4GLl+otemVseQbapNt7YlOh49/nJYWq1WD6ozsE/olgwAmDUCRQBzV7sh&#10;rwWG/BX/sHRd110VE84NRwKO2jyrrBUwjBENiOS6WgKd2vqt7dHWGamjdX1Wmehxj4aJrSFqdNnW&#10;66wl/GwpF9nGliBv6DbWgk6r7JD1acuso67ouhzl9xT/Tx2eyDknkAQAbBWBIoC5q910j52P/bNo&#10;XSAaPo0NVKwQLtqKyqsv0sJLW7e3fK3OSECzjpCt9Xi0lhkTJEa3YcgxiR7X1u23lo0G7V6gPeSa&#10;jG6HNj9yjMYGslMEjmnA9xT2Su2iIkwEAGwdgSKAfUfgCEk9p5tolWSt0wpLtG0aEiZa02oBj7V8&#10;ZL3eOq39s7bDKuet3ztOXvAWXc8YkYAvul0t+6dtQ22+VY8VKltlasfcCqyj4WbteFj1estPHSJr&#10;21iM838PvGuA6wMAsHUEigDmbuxNda1LNK0AUFVrWSXHW1uM1dZdC0msadY2atOtOmtBUnQ9tWMS&#10;bW3mLT90mVoZL7BqqT9yHUWDVKv+lvMV2ebaOr16ImGgLKuVs/anZXvkdlhBaS2EtdZJPgjFOl7M&#10;YukSoSMAYGIEigDmbuwNOYHhAfn4xz8+2f97rYGBF4Jo062WXJHtaA1VvEClZZq1/jGtwIaEcOuu&#10;N89fRxlvO7YRQkXCuZb9jgTQ3vKt224dvyGh49Dt8Ops8fTTT3OfDkvk3oX7GwDApLhRAbDvajfU&#10;/AX/gDzzzDOXp16H1kqtNZgYEkJFwjxtm1pacrW02JPLrDMca20hFmm917Luqc5PdH5rwBctU5Yd&#10;cq6tdbYEdi0B5NiWiLVpkXqiIekQn/vc5y4n/o86VJEWht79DWEiAGByBIoA5q52wz12PvbI5z//&#10;+TdOWX8kXIi2hPPCFq8VViRgadkGr8yQoCxaZ0tYNDbMGXI81rGeda8/2jovTxtzjL0Wf0OXj6w/&#10;Gg4PDY+naK041G//9m9P+n2Fnca9CQBg5xEoAgAOxosvvvjWocuuI0yIhCjrCj+G1Du2xdfQwMtb&#10;dqpwr9Wm17cuY66n6HW0rqB1THBstYodEmSuMzwcU883vvGNwd9XmIWxrQi9i2ueX1gAgFkhUARw&#10;6OgWtN/O/VJ1dnZ2/6BKjNZRU4SM6zS0O+aQbqhe0BRdf0sLt1o5b91Dgs11GdtKccw6hqyrNUD0&#10;Wj6uK6iz6lnnfq+Dtb7ov4tbt279A1mlLNP3PcHRflrH41q4NgAAkyJQBLDvCAwPkPVLdt/3b9r0&#10;tkSCj5YAryXQs9bbEjROEboMDXbGBEJTBnRT12e1vqvVta7WhNFwdl20611b15jtGduK1wpMo9sZ&#10;cXZ2Vvu+IjDaX7Vz2ydeOgcA2DICRQCHjl/IDkjf9//dJte3rq6gtTJagDG0Rd86tmcd01vNtUvy&#10;ukx9/iJlay3ytHIt86wykZaJkXp3zWq12uj3FXZK5CLlpSwAgK0iUASw7+bxmyM2ou/7QV2e992Y&#10;llWbDmem7iK+yfVNsa5t1dHa3Rh1fF8dtLFdmvkHBwCYHIEigLkbe9PMX/EPSN/337vtbcDu2GbI&#10;RcCGmr7v79v2NmAytS7L67g34UsGADApAkUAczf2GUIEigAAYNOmvv/g/gYAMCkCRQD7bh1vSgQA&#10;AFgn7/4j8jsagSEAYKsIFAHMXS0QrM2vfQ8SOAIAgHXi3gIAMHsEigDmbmygSJdoAACwSbVnKEbU&#10;XspCaAkAmBSBIoC54xmKAABgbrj/AADMGoEigLkjUAQm0ve7989jndu0zf3T1r2LxxvAzqq9JZov&#10;FADApAgUAczd2C49fA8ekK7r/mbb27Br+r6/E2QNCbTkMlYdrdPHbse66phLyBc5h9F9GXJOy+vI&#10;mj9mXWNMeQ4j+zhU13XfWGuFmJOjNP6RLQAATIpfpAHsO54hhDu6rnth6LLrCNu06V4QYwVcMgSU&#10;dWjTtHpbA58xwaNVZ0t9Y8KnuQSD2ToC2HVes2PqaT1v1rWtfWrXeXR71nUdtoouP+b7CgeBZygC&#10;ALaKQBHA3I29YZ5XyoCQruvyee3F9P86pD4viIsuO1RLaNKyDUP3wQtjxoZg62xdF60rEiqtO4xs&#10;XYdXfkhdLUFa7dzXroNaeB5Zb3R+rf51tCZsub5q3xu1bTg6OpLfV3KBvviuw/zUuiwDALDTCBQB&#10;zB3PSERY13VfX2d9m271NqbFWUuQMzbAlOu2xqPzxpSfosXdLtSz7vUNaem3Lq0tDacOfXelrkuX&#10;Lq31+wqzQutCAMDOI1AEAByMS5cuba0LodU1WSvnzffqLMfX0d01sq1DA57IctF9WXcX1LEtLaPr&#10;mXL9Y85dpI7W1n4tLVqjdWj1yH8D1nxvu7zpm3T58uX/tvGVYldEAkX+oAoA2CoCRQBzN/av+LQC&#10;OCBXr159dsr6rSBjSMu8li6VtXq0wFEbr4nuj7ZdLS0lW4Kulu1bV5fXIUHY0JDQC11bjm1rGBm9&#10;trxlhoTb0TrG1KvNGxKKevPWEUDed999zyZCIQzH/Q0AYFIEigD2HTfUuOOd73znN6dex5jWgVZQ&#10;qM0bG5rVWpzJ0LFl+yNlI9tYW7a2fEuIWVuPNn8dZVrXu01euDm0nui1PeRYjwlya+sq65/qnL3n&#10;Pe+Z/PsKe4t7HwDA5AgUAew7ugThjne/+923pqi3NbiYIoSotYgcEjRGWxrW9nFIK7xIuSHBZG3/&#10;WrdLtqJrCZlq4WjL/kXOi9faL7pNke30/i1Eg+pIHd72jDn+3rkcGmAP+ff+yCOPTPJ9hZ3B/QcA&#10;YNYIFAHMHYEhwj74wQ+uomWHhlzR8la40hpKWOGJVY8W/nghWCSg8qZZrbm0claZSIjUst+WdQVB&#10;ES31RoNdr7xWphbwtazXW94L5bR6resysj0t+1tbPhpMrotc16OPPhr+vsLeGfsMRe59AACTI1AE&#10;cOjoFnTgakGEVX6d86xtaQ3ZIvXVtqfWKqu2Td52WPVFlonU1xLCRratnLauYCkS3HrbUavbGm4N&#10;MKPhnRUs1gI6L9yr7V80NI5sQ2S9cjlru2rb3VJmk0EmdtI67k24iAAAkyJQBDB3tZvuqedjZlar&#10;lflL1piwx9MaeLXWHQn2rCDHCn/k+NDgb0iY0lK2tq/apzfsbc86zlVkeu24DwnEouWiId3Yeq35&#10;tWuzNfwbc23Vpk+MMAg13v1JV5kPAMBoBIoA5m5sIFjrUsYvdful77rutFrIaYFVlokEbl792vqs&#10;+rXtqoViXplo3VaoUzsukZZr2v5Gj3dtf1q1hIrRoDRSPrpPrYGctUy5PdpPZFu0/YrUa12TtdAw&#10;uh+yPm9ba9vTej1Fjn/jvpbfU/w/tH/6xHkFAMwcgSKAuavdkBMYQnoxpXjruTGsIMQbrgUcXlhi&#10;hUOReVbd1nZo2+yFlJFjENneWh1WYBMNfLTtsNRCtMiy3vqt5az90eoZEpBZAV1L4GfVZ22XF/bV&#10;wsP8s1qtztXvbVv0XEeuz1a1bbvtxeaKMTfcfwAAZo1AEcC+q92w0yXowHRd94dDl/XCiVqYZoVx&#10;Q9cfCaS84CMaOg4JJ62Q0guqIuGMF2qWw7XgqyVUtKYNFQ1Ih4Skteurdi20Hlsv3ItcH15d3vGx&#10;ypR1Wdva8u/Q2nZvG9d1rXRd96VE4HTIIvcm3h9MuXYAAJMjUAQwdzwjEU0Wi8WTQ5aLhDjWcrWw&#10;yAvfoiGNtpy1LdEwz1uPtz5rHVa93jbWQjCrHms/otsQ2c8W3rKRbYmuN3LOynm1YMwK6Kx1RrbL&#10;m+6d+8j1b9UT3Ue5TbVruba/3vXrec1rXvNL1ZVg7sbef9SeoQgAwKQIFAEAe6nruvwb+7nf3B94&#10;4IEvTbleLwjRyuXh2nRtvrXe6LZ4gU0twGwJiFqGIyLrqH3WtqEWUEbCqsixGhJsWp9eQFbbn+jw&#10;kGvHK6NNt9Y/9rpsLVM7H7Vyrdd1ufwP/dAPye8pWVlffMdhnqY8fwSKAIDJESgC2He1m2p+ITsw&#10;X/7yl7+9zvqGhG21cC8SlkTLy3XIMpFlrHoiy1j7Gdl/r05rH1o+W46JJxJWaeXlNGu8ZX9qddaO&#10;r7Z93nn1tqPl2q5tpzZfG2/dR+ucWf9uLC1lI5555pm1fk9hJ429WAgNAQBbRaAIYO5qN+QEhmgS&#10;DRxk2fIzUn/r9pTj0YDP2lZreW/d1rqGrFdbvuUYaNNaAx0rVPTWNzYsioRj1rZFj9HQUNRadyQs&#10;1NYfCRsjgaZVb2Rd1vZbx7d2LmrHZcgxlvUBt0XCQu+i4YICAEyOQBHA3I1tgchf+A/TrTwQCT+k&#10;aPCgLSeHo+GgFTq0BH1WCBL50cpq+11bPnIcIvsi1+fVW1u3tx/a8Y6GdNFzZ60zul/RcKv1PFvD&#10;tesicv6j59aaX7u2vHq0Yy2Pk3XsrPLaudTqql0zt92qF8Ge6xI9LAAAO45AEcDc8dIVNOv7/r8M&#10;WCYaBpwr3xIA1cKOSKDjrb81HLLK1erw9qcWVJXLa8Na/VZ57zMaMtXOey1E88rL6do6I/tV27fI&#10;Pmj7Gj2ftWsgcn21lF+tVs3XpXbMIvV5y3vnWI7XzrkYb/5+AgAA2DQCRQCHjr/wH4byPPeXLl36&#10;rZTCrYXOV+QECl6QUAuQ5DLW8i1BSp62Wq2al/WCn1r5aP1j6vWOV3lMrc/oOYicyxpvudqxkMMt&#10;+1PbB+t4Ra8D79qundPausZcS9Zxi5TTePtS2+9IndLly5c/UxY1C2Luxp5b3vIMANgqAkUAczf2&#10;hpxf1g7Q93//9/9ytKwVAsnxaKghP1vCkOh6veAtGsxEttObr22jtV/ePlq88MbbD229Xp3W9rSG&#10;YC3bX9vWyPnRttMSPZ/e+artf2Rcq8faT23bW9Yd3R/tnNSmyXVEl8nzHn744V9O/N+EOq4RAMBW&#10;ESgC2Herynz+in+A/uzP/uxFb3401MplI8GDnBcNt7TyuYumVk5Oi4QsY38yretobV3a8YqusxaE&#10;eZ/WOahtz1DWMfPGrW2t7Y9Wr7YNkW1pWc4r79VTK28NR7fBOgbacfPOgTZurTtKK6u84Zng6PCM&#10;vTfhmgEATO7ytjcAAEYa+wzF2h9WCBxnrOu6vu979Rz2fZ+6rrswXk4vpxV13plXjlv1ynly3AqG&#10;WkKV/LNarVLXdeno6OhCmXI8lxsT+GjLlMfGC4fKY2qFMPK4a7RzIYetT1nGqqdcj7adQ9WCKuu6&#10;kJ/WtLEhXi3c8+puXa+3/Gq1OhdUD31+YrmsVk7uY8sxrZ1j7dh55z6g77qOwGi/jb334N4FADA5&#10;WigC2Hdj35LIL2376c55tUIB65d8K3TQhrUwY0iIEw1frHXn9Ufr3NRPecys6eYJdI6BVb91vqzj&#10;Zx3PIaw6vPHa/njTottdu56GnNfoS06scy9DxHVcU97+RKdrx807F+WnHA7i/5/9xvkFAMwaLRQB&#10;7IMxf4nnhv5wnaSUluuqrO8vtma0gpxagGSVGRIgtQxHpsn90H60lp/yGGmtFFOKtUzM5cplrVal&#10;Q1soauPlPo2lHcvosBdglfMj50ur1ypnlfX2Y2goWDsO0Ws2cmxq+1g7rtpyFu/f0u3PE3Nh7BP+&#10;mAkAmD1aKAKYuz75N97ctCM7d66Pjo5+fVRlTlAYCUYiQY0XaKyjxaFcb7S+oa3HakGQt/+R8Mna&#10;l5Zp3rgXJtVEtrvcJu+c1OZHjlv0OojWMXYbWq4NWWdt3NtXb5na+bTOoVYmMj2llC5duvQb7oqx&#10;L7o0/v6D+xcAwFYRKAKYu7FdmvkePFBveMMbfi5a1gsGWoImK3SIBC9lgFgrOzTgaQkKx4SK1rGz&#10;jqWcNnZfteOorb+2Pa37rC1fG7e219v+MdsZuU5aro8x14l8dqJVV20dKZ1/YVD0XEfOp3Zuo7S6&#10;3vzmN/+HRFB0KLz7F+5NAAA7jy7PAPaBd1POg8mheuGFF54/Pj4+N63v/e6ymfXSFVmPnJY/I6FQ&#10;y7xaCGRNLwMZ+ZKWaJhS+ynrLYfL41seH3m8ymNeLifLaOdNO4de12dZt/cylto14O2LNd0KquQx&#10;sq6Nsrw8V962eee59VrStmnI8i3XcaTOyL5Yx886lt7x9dbp1fPss88+L2ebKwEAANgiAkUAczf2&#10;Lc/8srbnKm96vtV13WUZJhXz1eDICqjkMjJIsN6srIV5Kb3SqurSpUuDA5gyKMzD+TMPHx0drS3Y&#10;iZTPw+WnFth6YU1ZTtYjj2lZXyRMtLZJXh+R7dPUgiltWH7mYevYjgnayvFIy78h1+SY+bLMkG2w&#10;jqs3Tx53a93esnIdilvWjLIK3vC8F/o0/v6j9sdU/qAKAJgUgSKAuavdkPOLFyx913WfTSm9Z9DC&#10;/cWwUQZ0uZxWtpwnA4k8TytjLecFJ7IFYlmHDBq9EKcMIaOtGrVjUk4rx+W+R1kBZC2YjIaJWovI&#10;sbSgyhuuhV/atSHHIwFeS+DnLTu2y7O2nDXNW4d1TGQoKeuoHWOtXu28eudc6rruP6ZX/8/i/679&#10;N/Ycc/8DANgqns8BYB94N83cUKN07np429ve9lPhBZXwoDbdq6NWVxl6WMvWApeUkhnyrPPFKkN/&#10;WvdvzE95TrzQSTuntfPWcu1E1lPbxugyLcdlTD2trQpr071nJ7Zet1ZwqO23d4y1Y62dYzlczrfK&#10;5/F3vvOdPy0vHe+6wl4b27uCawcAMDlaKAKYu7HdeugSdACsbs9f/vKXv117jmJRx4UyLSLhTTku&#10;l40EQrWy0QAmd4keW5e1j7LrcS18iWjpuqxtg1bWe3bmkG3UlvPGtUBLfraEY2PPXUs5bZvWcT0N&#10;3cZ8bctj4x07a15U67LPPPPMt2tV0t35oPDIFgDATiNQBLDvCAzhyqGSHI4sl2nPUcyfMkiTdbSG&#10;cVpIIp+TqM2LBi5WXUPrK7s7W12dZeBiBTAtgZ4VCufzZM0r16Od43Xw9tcKtaxPb3jsT7Q1YNmK&#10;MA9HukPL5Ye0mh3S3Tly3LTz421HWVarI3LugQa1P6Zy7wMAmByBIoBDx29zh61PKZ2klJY5aHIL&#10;B8rkkEwGb/JFLd5wOV5Ozy2srFBPW04LYGTIl7fNChDLeTJ0LOVnLGZWmFg+M1GO52nWse267lxZ&#10;uf6WgKbl5S9eOev5mB4vWCrPZTlNTo+EZkMDOi+oG9rt2OvKrE2Xw0P3Zeh2e8dUOyfeOffm3553&#10;khLPT/z/2bvbIMmu+s7zv8zK6upWt6TWAxK0AGEkkEAGBEKAAHvYhbAhhpmQ8Co2vDuesbzhDg/M&#10;sjsR3t1wzI53drxhZjaIeTEeszGa3fDaHiK8std4d2BmscUYG1lCEsKALEAyQuJBjaTWU6tV3VX5&#10;UHdfnDzVp/51zrnn5s2sqsz6fiIyMu+55968eTOrO+tX/3PPPsOwZQDAXCNQBLDo+EKOrG63+9tV&#10;VR0P26pqe9VieC/Fq+VsUGb7hOFD2LfJbMvhvmIBSmxWZ7vvMJgsCRFj+7brw9cUey4bJoavJby3&#10;j2PCY6x739rKhYklk7WUrqt7bN//2Lq6z8ckt1TlYUlVYSwQTFUn5sLAVCBZd8wlPzu5yVhi25e+&#10;R7H3xbaHlpaWfsd+PJIfHEBTmSUaAIBWmJQFwKKr+8LNsKB9Irj22JbPRL/f/2hJmGOlwoJUn1Tf&#10;VNjQ9mb31SQ4mWT/e+EWHlPsPUwdd2p9qm+T96q0f93z2s/ibrwnTV53k2pAv8+6IFDaPhtz6XPa&#10;47Y/e7E2K3UeYvuK7Tvn7NmzH6vpwvUT95eu+H4CANjjqFAEsOjqvpC3XY/5V0naUOEf2apqe+Wb&#10;Dwx8ezjsObdNLBDJXaOwbjtbneiPKaxWjO0/tz51XcWwStFWLKaGPdvwqNvtbrsPz19KXdVgSYAz&#10;7W1LxPadCp5iAaK9zz0uvdVVB9r23DDlkusnhsuls46nqhybzP486XDnup/B3HtY9/4H+wivHUBo&#10;CAAA5gKBIoB51zYQ3KhZzy93i6lS8NlYWlr6nzY2Nn4tFvxJ8eHLUnqSFXu9xNzQ4LBf+DgVivjn&#10;TYUcpROn2BAxFybGwsNwORzOLG0PEe3w69Sw59JQMTXk2b5Xsfcz9R6XaBs4xrZNhVH23MTucwFX&#10;ya0ukMsNUy7df+q6iXVDoOtCxtixSErut8lx191K3z/7ntj3zev1ev9E/F+zH7V9z/mDKABgVzHk&#10;GcC8a3tRc36Jg37jN37jn9s2GwTYx345FxyEfezj2PPUbRt7zjDIaxqM2DDGBjp1IUyTgKZJYGXD&#10;oTbBT917VLrtJOc3FURNcryTvt622za99mFqXS68bBocpvYX/hyUnsvUz1vqZz/3nqZ+xmPCPn/w&#10;B3/wv9ZugEWU+6CUfDfh+w0AYFcRKAJYdHVfqPkL/j6SugbZ8ePHN6qq2pDSgUDTkMAux9bFgo26&#10;AC+2bZOAJzcstWRoaslz5wLJ0qGpJYHmJLdZ7bfp8+dCribna5K+k1QO5j4jqarC3Gcsdwy5bSZ9&#10;f+vOc6xf6t8D2xb2jf2bENtHYONDH/qQrZS3nbl+4v5T8t2EzwQAYFcx5BnAvGsbCBIoQpIqP+y5&#10;qHOVHjYbhgfhEGI7Y3LdrM4lQ5dTfXy7HcqcG9YcHm9saHXY5tUNeQ6HOHvhst9X3TUU/TGmhkBX&#10;VbX5nHZo+qTDm9tsW7ff1HIupKoLu3LhmA/XpO1Vn6lKv1w4lwv/YvvKBY2xUDE35DkVjpceT13w&#10;WBda1r0/qTb7fvnl8XDnzaa6zw/2Db6bAAD2PAJFAIuOL+VI2XIdxfX19U8sLy9vCRTDIDBUMimI&#10;D9uWlpa2BTz2GouxEKguOPRtqftYwJcKG+19bHIX/9psX/vaw7Aw9fz2Oophmw8Ow2MJg0bfZm/h&#10;8fhznLuWYvQDkenn35u2IWNJoJgKqVLhYi5UzN2ahImpYNC2pwK/1LqS4C9VGVnyusLzEz5f6nyV&#10;tIfbx/qn3tfY8urq6j/T1iCRUBGlcv8YdWrWAwDQGoEigHnX9gszv7xhkw0Q24RH4b7Ce78uFwqF&#10;+4iFIiWTrth92u1yQWQqxLShYK491ceem7Bf+LrtuZyl0sBxGrNANwkUbdu0AsXScK5pe+lz5ILM&#10;VJtfDqstU88ZrouFiKlzFWuve29yn4e69djXKvH9AwAw5wgUAcw7LkqORjqdTlVVVSw9qiQ9Lemy&#10;kv2EQYENDn1b2DcME22bZysEU4FdXTgY285WD/r71LDo8BvBJYYAACAASURBVHl839zzhn3Cc+KX&#10;PTvkOQwgw+dtMuTZvi8lM0BPYhrblyyX3KdCMLscvldSsyHPNsirG55cV01YV6FYUjFpt009Rxgu&#10;pl6X3X40Gm3ZNlwejUabbb493Gf4+UwFiZEw8mmd+z8q9X8V10/cn6ZxDUU+NwCAmSJQBLDomJQF&#10;OVuGPa+srPxcv9///JYOkTBQigeGYZjo22JVe7Hhy5K2DI8uqRjMtYVBoL23AWTscdg3tp/wPMSq&#10;Ev129hqKYVu4L3v9xPB47JDnMLiJDX+270usQtS2pd7v2PrYeUipq2Czj1NtTULFultdqJgKDlOh&#10;YJN1pfuPtQ2Hw817H+yFj0ejkQaDwbbbcDjccvP7CB+HgWLsHNW9l51OR71eTysrK1uC79j75h05&#10;cuTv2o9E8gmwaKbx3SP3eeGzBACYOQJFAIuOwBDbpKoUV1dXv7C0tFR1u92ODY7qwifbLm2dXCQX&#10;FMWuqVg6rDlVnWjbU/e2b3COti2H97Y9x15D0bf51xyGln5/sQrF2PUVY+fehou5MDEWLsZC5NL3&#10;3vYpac8Fi6lQsWmwGKvOS1UihutSYWMqGIyFgnXVjb5tOBzq+eef19NPP60XX3xRa2tr6vf7Wl9f&#10;12AwUL/f3xIShtWCvoKwSQg4TVVVaTAYqKoqHTp0qOQYqueee+4/1u2W6sR9q+S7S901FAEAmCkC&#10;RQDzji/NmKaq2+1+TtKHoyuDcCkMoqxc0BULqEqCw5J+sYrFNoFk+Fonfe5UdWL4OHYNRVuN6IUh&#10;beocp5SEgE3Y9z5VzZjbru5x0xDRL/tznAoT64LFVKiYCw/rQslcv8FgoAcffFD333+/Tp06tWNB&#10;4LT5yselpaUt7fa97XQ6/171w52xuOquoTiNzwTfjwAAM0WgCGC/26jvggW3ZdjzYDC4udfrDXMV&#10;aiXBVchWKtrgzbc3CexiFYaxkNAfu61OtO2xfjZYtOch3DY2tNm322OKhYp+f/Yairmhz6XDneuG&#10;PMfCXvu+l4SRJSFYKkAMl+vCxLCt9PPTNDxMhYF1YWNJKGkfj0YjPfjgg/rSl76ktbW12nO419n3&#10;yrZL0tra2i12s1kfF/Yc3nMAwFwjUAQw79pelJy/4O9TqWHPCj4zTUOkWKAVVuClQqEwDJTyMznn&#10;KgFToaHtY4PI8Pj9bTQa2fO17TU2qfaz102MhYr2OVJBoj+fdn143lMBcC5MzA2RDt+3pq89FjTG&#10;gsVcWyo8tMtNQ8XY41xFYckw53Ayk7pbv9/X17/+dX3pS1/S+vp68Tndq8KfL2nr+xZbVvr/KIY7&#10;L762Q5aZlAUAsKsIFAHsdwSKiHlU0lWxFbaKzQZXXt2w5zCkCkNHG0Dam98mFy6mwkY7YUoumEwd&#10;Q1iFaMPF1DGF29jXGYaKkra8fs8Of7ZBqK1YtOc7FSbm3pfY+1bXFtuuZF0qUIyFiuG6SQLFthWF&#10;sXDRhoSxwDEVQD722GO6++67FyJMlKRer1cyG/mjIuxBXkd8PwEA7HEEigDmXd1vbnwhR4ktw56H&#10;w+E1fthzKiQsqVyzQZCtXPLhWZPrKUpbKxjrhifHhkPbdXZfdj92n7FAMzf0uXSm53DIs19ODXWO&#10;hTZhgBgLEnOViHYfqdDR9m3C9o+FiuHjVKg4SZCYChVzgZ+9T91ioWRsv3afg8FAjzzyiM6cOdPo&#10;PO5FnU5Hy8vL6vXcV+vce93v999gNidc3J9m/b7z/QcAMFMEigDmXdsv5Pwit4/VDHs+Len81LZ1&#10;IWK4zodRYYBog60wYMwFQfaahGGY558vFgza4C4WGobLtk9d/9z5keKhYixAtPf2sd9mNBptnstc&#10;gGiDRHvu7RBV+9i+jzGl5yDWngoS7X2qzYbNNjiOVSTGKg5TgWBpoOiHOef62nWj0WjHw8TUZyy2&#10;bNvD+9jPuefPfeK9OR1sxnDn/W2WQ5YJEwEAM0egCGDRcY0hlNpSpfiRj3zk8s985jNb0o5U9Vq4&#10;bttOgzDBr7fBoV1vwx4vNUQ5tc5WEvp+sSrF2L3vE15PMRYohq/DK6lUtCFN7FqK9nHYxw51rgsW&#10;Y6GiDRft+xALkJpWKsbWl4SKtj0VJsbacgFiLEQsCRZjy7nt7G00Gm1Z3+l0dMEFF2TPXROdTkdL&#10;S0s6cOCADh48qIMHD+rAgQPq9XrbPmv2XIfHKWlblWXqfIbhoW/P+fjHP/4Kbf1/h/+DkNImFORz&#10;BQCYOQJFAIuu7kt17cWusNhSVYp33HFHv9frrXc6nZVYxVooDKcSzxENsFKVZWHYaAMQG2yEs0eH&#10;4WGuajGsbIxVH9rKPBvi2f3aazPa9aFYRWLJTM+pGZ5TE7KkgkX7fuXuw772/Y69x1bq81ASJqbu&#10;S0PEknAxFSrmAsJU/5JQ0a6XpNe//vVTG/ZcVZWGw6GGw+Hm/paWlrSysqLzzjtPhw4d0sGDBzcD&#10;Rhtu2s967Gc6F+YWWP/kJz/Zr3sZVCdC05mUBQCAmSJQBLDoGPaDSVVHjhx51+rq6l9uNphgMbac&#10;CpZSw2r9ehsg2gooK6wMjFUc1lUd2v6pgNEGiLH95MSudRgLLnMzPduQJxX+pCoTbXViSZiYeq9y&#10;oXJOLJiKLadCxNRj22aHOoeP64LEkkAxFxjaCsSSbS677DLddNNN+uIXv7htZvFp8MOqfcDoqxhX&#10;VlZ06NAhraysbKlgLAllY+9hSfh7ySWXvFvnQiDCILTVdpZoAABaIVAEMO/qvjTXreeXOoRViluG&#10;Pb/wwgsPLi8vS9oeFtYFUcG+twQLYVWfrfALwx3fZsPLWMVZGAiGIVtseHAqtCs8T5LOhYSl24Wq&#10;qkpub6sTY8OffZ/wfMaqEnNtscep8xE7xjaaBlK5tlTYlapITIWIuUCxbsizDRFTwWHqVlWVrr76&#10;ag0GA911113JAH1awirG1dVVSe7z7IdKr6ysaHl5edvPet37kFofLp84ceJBezh2merEfYX3GgAw&#10;1wgUASw6vrCjlaqqHu10OleZtuQQ2cj2W4JGO0zZ3of9w4qzMGiLtceqDaXtw51jw5dtgGbDynBd&#10;aJJwLbU/HzTawNEfTzgBS3i+SwNFW6Vo95G6D4OhWGDcVJNA0d43CRNtpWJdiBi2NQkU/XKuOtEH&#10;j/Zx+Nyve93r1Ov1dNddd6nfrxsVPF3+uAaDwbaQcXl5WcvLy1smUwrfF/t+hMzyo+L/IwAAsEAI&#10;FAHMOyZdwbSFVYrVcDi8ptfrDe0w2OTGkcApFjqGVYqxEDFWoVhXjZbqZwPCVOBoQ0R7bUNbPZY7&#10;D7H+dptw/7Yy0feNDW1OXU/RhorhexIbEp27D4/VVonWvXYrFzSVhoqp9zfWFnvf60LFkjDR9ssN&#10;jc4tp47ryiuv3AwVd3r2ZysMGb2lpaXNoHFpaSn6uUjp9/tvCBYr8X8T8riGIgBgzyNQBLDfcZ0h&#10;SEpPziL3S9v9km5MbVsXNNmgygaFqfsw+LPDom3waKsPbTgYBnPhsfo+qZmcbQBpzlnqlGwec6zN&#10;76uqqi19wmpEvxyrOLTLdbfc9rkQMRcgT1KdWRok+se5QDF8PI1AMRUk2mDQrk9VJoYVibmg0bZf&#10;dtlleu9736u7775bL730UuNzPEuj0Uij0WgzZPSfIR8u2srj4PH9wW5SIRDDnRFqGyjyWQIAzByB&#10;IoB51/YaikDMlmspDofDm5aXl4fS9vAwDAc3N470iW1jhz/b0DEWHNlAMBUgSduHQ4fskOfcTM72&#10;+Ntc584GhrbdhpnTDhRjj3P3qcclVWmx1x5bLrmfVoXiNIY814WLTcNE2+fiiy/Wu971Lt133316&#10;8cUXa8/r8vKyXvayl2l9fV1nzpzR+vp6q89oqdTPpK2kff/73/+BBx54QDfccMPmpjM/OMyDtp8D&#10;JmUBAOwqAkUA+x2/2KFIVVXDTqeT/H8zFRrawNH3s2FiGBCFQaFdb0PHuqAwrFSMDXn2/WKPvaWl&#10;pS39w0CwaXBjhzTb5/XrbcDYJlAM34cmw55teGjDVSsXLMfaclWKsfc+1d6mSrGuQjE1fNnuKxdO&#10;1lUuxvoePXpU73rXu3Tvvffq1KlTyXMuSYPBQCdPntRrX/taHT58WIPBQGfOnNHp06e1urqq9fX1&#10;zbBz1sL3ylf9fv7zn//TP/mTP3mg2+3etby8/I1ut/vEJZdccvrxxx/3F4vk/6H9p27Ye8lngtAQ&#10;ALCrCBQBLDp+UUOx3LDnlZWVv9nv9z+/2WBCplx4GAuifL9w2HIsMLRViOHQZmnrUGgfGNo2/3x2&#10;yLNvT4WLsfV17TE2OItVKOaCRH8/jQrFJtWJNvCsC6RmGSiGj5uGiqVhYpNAMRUWhtWKufUlFY/n&#10;nXee3vGOd+iBBx7Qc889lz33g8FAjz76qK688kpdcMEFuuCCC3TkyJHNIcrr6+s6e/aszp49q7W1&#10;NQ2Hwx2pYhy/T28bjUZvG41GvzgcDvuSnlpdXf1Wt9v9crfb/Yvl5eVvr62tPSNpXdKoZnfYH7iG&#10;IgBgzyNQBLDf8Rd+bBGEiluGPa+urn6h1+s93el0LrPVazZUHO8nGzSG4aCtOAwrF8M+Nny0lYa2&#10;+m80GmlpaSlayRi83i2PY4GjP5aUMOSKrQtfT3j89rWHw0T9eQsnp4kFjeHsz6WBYrh9bhi0fRxb&#10;bsKeIxse+seloaL93MTWp8LEkurE0iCx5JYaBl3Xd2VlRddff70efPBBnTx5Mnt+h8OhHnvsMb3q&#10;Va/ShRdeuPk6l5aWdPDgQR04cEBHjhzRxoabbKXf72t9fV3r6+vq9/s7NUz6gKRXjW8/NRqNNkaj&#10;0UuSvifpAUn3ju8fk3RK0lAER/sRgSIAYM8jUASw3xEoolT1kY985DV/+Id/eMaGiVs6JQLGUC6A&#10;9Puw97EwMVepZisZY8+fCxrta7LDnu3+wr7hMcUmZkkNdQ7Pa2y4sz13uSrGunAxtt/YvX0cW65T&#10;WqlYEiSGj2M3SclhyX5dXaiYq06cNFjMbWPDRnscy8vLuu666/TQQw/VhoobGxv6/ve/r2PHjuno&#10;0aPbQlT//vV6PXW7Xa2srGwew3A4VL/fV7/f13A43Klh0l1JF0h60/j285L6kp6V9G1JX5Z0n6Rv&#10;SfqRpJck7UxpJWap5B8Rvp8AAPY0AkUA867tpCz8YoZtUlWKd9xxx/qBAwdur6rqeF2VYi509O1h&#10;wOEDwFjYGO7DhnqxIc+5ENH3KVkXCx5t39FotOW4fXtYVRk7ltxjGx6mrqUYCwbtOY6FirH3KVwX&#10;OwZ7TiZRV6GYq1TMhYnSuc9FrCoxVZkYCxVToV7Yd5JQ0YeGdj+xY7H7l6Rer6c3vvGNevjhh/Xk&#10;k0/WnucTJ05oOBzq6NGjyfOWChkPHDigqqo2Z3UeDocaDAZbjmfGDkh6xfj2n8j9P7Uq6YeSvibp&#10;bklflfS4pOclrYlqtXlTdw1FFaxnUhYAwK4iUASw6Np+YQe2hIr9fv+jvV7veCx82tygIICKBYa2&#10;stBO2hKrUgwDjnC7VIVa6jqKsXWpSryw8tBXLobhX3jMtkLR9okNhw7vU+FiGACGw6TDx3XhYy6U&#10;3O0KxVi4mAsVc7dUgBgLDWOBXips9EFhk3Ax1Te1n/DYut2urr76anW7XZ04caL2nD/11FMaDoe6&#10;6KKLtoXjqfPh39/ws7a0tKTl5eXNkHFjY2PzGow7FDB2JZ0v6Q3j28/KDYV+TtIjkr4i6S8k/ZVc&#10;FeMZSYOdODC00vb7B99fAAC7ikARwLyb5V/4sY91MhO0yE2esLKlMVL1Fq4L9lu8HN7boDEVMIWV&#10;hPZxrnqxDR/ixYY323DLXkPR94mFieF9WPXowz9b0WkfxwLDJsOdc6Fi6XmbJEy096kgMdaWCs1S&#10;QVoqXIw9zoWHdv0k10wsCSY7nY5e/epXq9Pp6MSJE9HzG3r22Wc1Go22hIqx85u62ffLf+ZsZXD4&#10;2ndIT9Jl49t7Jf03cpWKP5KrYrxXbqj0I3LBY19U5M+bun9g2s4SDQBAKwSKAOZd20CQQBEltlQp&#10;DofDw71eb9i0SjF2H1Yi2uVcyBRWHIbBRjjUOAzGwjAyFjSGAcq2F2/aY0FLuM5We9n1sSpGex+e&#10;NxscxoLEMGT02zatUgyPNxYqxpabiAWJ4eO6ULE0BCsJEnOhYpMKxVSwWBIilgSIqVDx2LFj6nQ6&#10;euKJJ2pDxRdeeEGj0UhHjx7dMpu4v8+da/+zkgoYpXPDpX2fSy+99A0vvPDCj/f7/XdtbGzcIFdV&#10;eElVVbP83t2RdEjSa8e3j8hVMZ6W9F25cPHLkr4h6Qc6N+ELdg9DlgEAc41AEcCi40s5ZqHqdru3&#10;V1V1fLMhCNB80LVto8KQsSRgskM4pa3hog0fw+pEO2u0DSJD4VBsr9vtbs4gHesfslWLdcOK/X0Y&#10;JPr2VMVhWLkY7m+SYc82CG0SKOZCZbtcEi42DRSl+IQssRDRPq6rTiwJFFNhog0rU/tPhZyx19Lp&#10;dHT55Zer0+nohz/8YW2oePr06c1KxZLJjex7kXpPraWlpdtPnDjxHUnf+eIXv/hHv/zLv3zg4Ycf&#10;Pry2tnblxsbGDVVV/URVVW+W9Gq5Yczby3qnpyfpIkk3jG9/X9JZSU/LTfLyF3JB419LekbuOo1U&#10;Me6ctlWEBJIAgF1FoAhg3rWdlIVhQUgyw56z11JsGyDGAslcwFgaBtogcRLh8YX7jq1PnQd/azvk&#10;Oaxa9K/Jry8d8hyrQswNc550uLN/bbl2G1blQuRYcGjX5YLEkjCxSahYOlQ5FTTG+pUGl/7+4osv&#10;liQ98cQT2z7/1pkzZ7SxsREd/lxy7nPvh3989uzZf+Cf733ve1/1la98ZU1uKPKzkr76vve97//4&#10;sz/7s/MkXSrpaknvlBuyfK3c8OWD2RfR3iFJV45vH5QLEF+Um+Dla3Ih41flqhhPy13egf8nZ4Pz&#10;CgCYawSKAOZd3Rdyqi3QSidzLcWwSrFJeJgb+py6D58jDBF9ey54ys24nHjN2b5hoCcp+jg8nnC9&#10;DRJtaBiuzw15tuevZMizbQ+X/ePwPve4jVzlW5PwqvRWFyo2CRbrAsTcurphzrnnTPWXpAsvvFBS&#10;Wai4tramZ599dtvw59jPTcl7FFpaWrpd5/5Piv7f9MUvfnHU6XRelAvxvivpj3WukvDVkt4kFzK+&#10;U9JrJF0gaSn7otrpSjoq6frx7eflrrf4jKRvSrpf0j1yE748JRcwjmZ4PChHIAkA2FUEigD2O4YF&#10;oYltVYpLS0u/2O12o58jG3r5tphYyOj711WzhRWIPojx24cBS2yoZxgs+eMIw0wbLsauORgLcWxw&#10;F7anHofXd4yFh6kh0OHNBowlgWLqdeWOd1Kx99Iv11XIhe93k3AxVpUYCxBTgV5doFgaBJau868x&#10;ddyxYO/IkSO64oordOLECY1G+byr3+/r+eef1wUXXKClpaXoeUyd29R7WVVVFVYn+i51n4exoaST&#10;49sDkn5H0gFJL5OrXLxxfHuLpFdo9lWMByQdG98+IPc6zkj6oVzAeK+kv5QLRJ+Vm1GacGu6Sv6x&#10;4ZwDAHYVgSIAADVyVYo/8zM/c/gzn/nMGWl7leJmJ9Pul8PQ0A59lrQl0AsrEv02sWUbBtpJW/zz&#10;5gJEz18r0Q6VrlsOX1usOtEfT+xxeB+rULQBo3+OkmHOucrEXJg46ZDnVHicqnpL3ZeGh9Lk11CM&#10;hYR1oaKtOIy1Nb3lAk4bgoY3STp8+LBe8YpX6Mknn9RwmJ9vZDAY6NSpUzr//PO1tLSUPc+x98O+&#10;tx//+MfPV011oqSq0+mUhEAbcsOkfzC+3Sn3nf2gXMj3Vrlh0m+V9Dq56sZZT/hyWNI149vfkQsR&#10;n5f0HUl3y4WM35J0Qq76kirGdkoCRf4gCgDYVQSKAOZd22soAk1tqVK84447+svLy5+V9OEtnart&#10;1YbbdhQEi2F/z7bbIMoHgXY5rFiMVSja4NBPrmJDUB/g1Z6QSNhiKyxtWBieI/84NpQ5d41E27dp&#10;ZWJuuHMqTJy0SjEWLtaFieF7lwsR6wLEuuXwcRgI5gK8XNhYEhjWrY+Flblj8e0HDx7U5Zdfrqee&#10;eqo2VBwOh5uhov9M2nOeeu/CPp1O53Of/OQn1+2qmuUmKrkAbyDp4fHtDrmA8ajc0OgbJf2EpB+X&#10;dIVcADjL//+W5a75eJmkd+tcFeMJSQ9JuktuwpfH5ILHs+ISJFbuMzHLCVsAAJgKAkUAi45rLGIq&#10;OukJWqrBYHBzr9cbxqoPvVhQWMdWJsYq28IQMTZJS27CllA4nNgvp9hAy1YjhqGhHWYdhqO2yjAW&#10;IoZhYckELHW38HjrQsXc40nF3sPwnIbtdRVzuVs4dLgkSMyFhOF6H/TZ8HEa4WIYJpaElqnXtbKy&#10;ossuu0wnT57UYDDIvh8bGxs6ffq0zjvvvG3Dn1OP7fu2vr5+c/gWK/H/TmF1YqkNuQDPh3h3S/pX&#10;cjNHv1xuqPQ7Jb1HrorxYrmhzLPiqxhfN77dLFel+LykR+WGSPsJX56QCxj3+1Dp/fzaAQALgEAR&#10;wLyr+0Jet56/4qNYbujz0tLSP97Y2Pi1zYYgbAvDsWBf2yr0wnb7WDoXHob9/eOwbxh6+GDJD+sM&#10;qxdtIBMbHh0Tq3w05ym5nHpsA0b/2FdOxkJAH1w2CRJzw55j97HXk2rLiQXIuQDR39cFW7lAsa4t&#10;VvmXChdtgBjuoyRQrOsbe76SIDT1WpeXl3XppZfqmWeeKQoVV1dXdejQIfV6vWS4a9/D8fP8atiU&#10;evunHCamjCS9ML59W9L/I/dd/xJJPyY36co75aoZXy3pPLlJWWZlSW4260vHz/tLcpO6PCnpG3LX&#10;Y7xPbqj003KTweynP/Ll/hGp+wcmGVwH6wEAmCkCRQD7HYEiJrVl6PP6+voner3e/9jpdFZswFca&#10;Hvp1sSHOvo+tRPTbhMthaBiuD0M6y07CYidI2XzRVX4odLgu7Jt6HL7mWL9UdaKd+dmGkW1CxfBx&#10;m2AxFyKGj2Pn165vGihOEiSmwsS6YcdNgsXYvuqerzRw9OfG91laWtIll1yi5557Tv1+P/k++e3O&#10;nj2rgwcPblYqxn5OzHuwvrq6+gnbpWZ5J/mh0k+Ob/dIul2uUvFySW+UdJNcwHid3PDlWVYxStKK&#10;pCvHt78lF4K+JOlxuXDxXrmw8XuSnpObsGY/6ojvJwCAPY5AEcC8q/vCPcvqC+xDuaHPw+HwcDj0&#10;ORY22fZY6DR+ni0hYSxM9NvGQsYwVPSPw6HJsbDEr19aWtoyGYufnCUVJIbBTiowtI/DbWLDnG1Q&#10;6F9bLEj0t7CacdpVirHlVJs9N6m2XLiYChDtctNAcZIqxZKQb5JwMTyG1DUTS4LN8OfAvr5ut6uj&#10;R4/q1KlTWl+3lznc/r7YUDF3/vv9/vnh5kqEiTtUnVhqJDfc+PHx7T/IhYhHJL1S0tvkhklfL1fV&#10;eFSzr2K8UG4G67dI+kW5KsZn5Kos75ILGf9abhbsl7Q4E760HWGRQxgJAJg5AkUAi26WX9gBq5Ib&#10;xnejFL9uYmroc0y4LhYmhtuVhIq5CVtsWGhDTxskxkLEWN9UmBi+hvDc2HYbNPrXkQoN66oUY6Hh&#10;JMOeS4c8p97bWIBo76cVKOZCxbrqxLpQsU2wmFrObRu7jx1z2N7tdnX++S77qwsVJanf72tlZWVL&#10;uG3D306nc7/O/f9RN/x0L6vkArx1Sc9K+rqk35YbDn2JpNfq3LUYr5OrbDyk2QZWK3ITy1wh6f1y&#10;w6Bfkpvx+huSviTpK3JVjKfHxz5vQ6UZsgwAmHsEigAWHYEipi5TpajhcHhTr9c70el0LottmwsV&#10;7ZBo85ybfWyFohdrD8OQXKgYuy5iuC4MaMK2cDmsagyP2x+HneW5Lsjzr9kGiOEx2rDQn6NpViem&#10;KhYnYd+buvtYkGjXpQJEafukLLkQMRfSlYaKuYAvFVSmgsuSvrkw0X7ujxw5Iqk+VPT7i/2MjZef&#10;Xl9ff3fdWy3tuerEUj7Ae0kutPtTnaskfKXcTNLvkgsarxq3z/J3iq6kC+QCzesk/azcUO7n5Ga8&#10;fkBuwpdvSPqRpDW5Ksa9fu73+vEBAJBFoAhg3rX9Qs6wIEykk5mgZTgcHlteXh5K26sUfZutAAxD&#10;xliwGAsg/RBfWxGYqlL0y7lQMQxpckN8fb/UsOZwfSxEtOvC+1jFYliBGOvj9113C/vZx6nl2ONc&#10;WygRSG15PGmwWHqbNFQsCRNtqJcbohwuj0Zu1GrpdrlQsu71+XPW6XR03nnnSaoPFVM/e1VVqd/v&#10;vzLsqsT/Q3MaJqaM5AK85+SCu9+TtCxXxXi1XFX2OyW9VdIxzb6KcVmuWvJyST8p6b+VG8p9Qm5G&#10;6fvkgkY/VLqvvRfgtZmURdp7rwcAsM8QKAKYd21/YeEai5hYECpuqVKUpKqqHu10OleNH4fbhH22&#10;tNnwKVaVGBMLP8KwMRYylgx/TgVoYUAY9g8fh+FOOHQ03L4kRAzDxFQFYngec+GibQ/Pfa5aMfbe&#10;TSoXVLUNFKV4RWJdqNg0XCx9XBI4lmybCxNj5yR3DiTp0KFDktKhYvi5Ct+j8faPqqDyfcHCxJgN&#10;uaHGJ8a3P5f7veKQpJfLVTG+Wy5ovEYueFye4fF05IZpXz2+3So3ocsLcu/ZvePbX42P9wXt7Qlf&#10;SiZl4Q+iAIBdRaAIYN7Vfemu+8K96L/0YefYCVqu6fV6z3c6nc2JG8LgKwzMPLtc0teGjXb7MExM&#10;hYo+KLMBox3W7J/XBpCxKr5UYGn72vDSBnzh+lgoaEPGWOAY2yb2XCWViZOGiqkgMVy24VisrSRY&#10;rAsTc0ONSwLGpo9TYWDueWPH4T9Dda8vPK+p87aysiIpHiqGE7KY9+h0v9+/NmwW/4eEhnLXNDwt&#10;Vxn4R3LXQzwqN6uzn/DlLZJeLTcRzCz/qNeTdOn4dQyedAAAIABJREFU9s5x21m5Ga8fknS3XMj4&#10;HbnKy7Pa2QlfZj3pCoEjAGCmCBQBLDquoYiZqhn6fFFu1uewzYaNKT5gsyFhLDSUtk/WkgsVbfDn&#10;Q5hwfzaE9H3tY79duA/bFlYjpioVSwLD0iHP4fHl2lOvKbVcIvaexkJDex8LD+3yJKFikwCxLgRs&#10;OiS6SVBpw8RU9WLY1/eLtYfvw/LysrrdrgaDweZnemlpaVs47/fR7/cvCd++2NssLdxQ5zYquesZ&#10;Pjm+3SvpX0s6LFfFeI2kd0i6SdIb5IK/lRkf0yFJPza+fVguQDwt6btyQ6XvkvRVSd+XdEbuWo2z&#10;ej/bfD+p25YwEQAwcwSKAOYdMyViL7FDn6vhcNjLXU/Rtvt1qVAxXDetUDE8nvA+NhQ6DPt8Wy44&#10;jK2zVZex0NBeO7HtkOewza5Pvf7YexVbLmEr52LrUkFi2BYupyr22gSKuVCxrsqwtAKxdLvUcup1&#10;lYSJ9jx2u10tLy9vro8NdR6HiQd07v8TKhMnt6GtVYyfk/t95EK5Ksa3yk348nZJr5F0vmZbxbgk&#10;V0H5tvHtv5K73uIzcsOj75MLQr8p6Sm5KsadmlG6zQgLPqMAgJkjUASw3/FXfLTWycz6LElVVd3f&#10;6XRuHD8Ot9sShgX9iysXbZVhrOow1s/vMxeoVVWlpaWlzYDGTqwibZ/dOQxlwlAwXBebqMWu88dr&#10;KxFjgaKtsMxVJ9YFiqlzYd7vbe9DTipATD0uCRSbhImpQDEWyKWCxqaBYZNQMRccptr8OQjbw7a6&#10;MNH+HIbvQbhu/Hm6X4XVZFQnNlbJVQE+M749IOm3JB2QdLFcFeO75ULG6+QqGw/O+JgOyE0sc0zS&#10;T+ncrNc/HB/fl+WqGR+X9KxcADltTMoCANjzCBQBzDsuWo49oWbo8029Xm+t0+ls/r+bChLDtlgY&#10;lwsVY31sOBIGjGFIZ/cTbmODvljAFlY62qHTYehoA8swSAyDSBtaxoZC11Uv+ucJl20omgtVw9eX&#10;a89JvRepdalQsXS5JEjMVfk1CRZzQ5FLhzCXhol1r9kfQ65v7Fyn+gT9huvr6+8Om7U9yCFMnK6R&#10;XCXgE+Pbf5QL+c6X9ApJb5K7FuONkl4rV2E4y99pupIukPTG8e3n5ELEZyU9IlfBeI+kb8lVMb6k&#10;nZnwpe0s0QAAtEKgCGARtPnizC+AmJpOetbnajgcHrTXUwwDxFgYGAsQU33rhjunlsPwxQaBqeq9&#10;WDWlrTaMBXd2va1kjLXFgkQbHKZu4fHaasbS15d6bKXW5ULEcDkWetWFiyWBog/mfL+2YWIuIKzb&#10;R0kQGTuuSYY51wWLucdhW7/fPy98u5T4P4MwceZ8gPes3FDk35O7HuKlkn5MbrjyuyVdLxc6nqfZ&#10;hmoHxs/zCkl/Q+5zcUauivEbchO+3C83w/QpuRmx7VDp3NDpaXyeCBUBADNFoAhg0fFLHnbLtlCx&#10;1+vdNhwOfysMxbZs0CBUTFUT2hmaUyFjrJLQDoe2Q6TD0C88lthyGFLGgsHY43CYcyw0bBIk2mrI&#10;VMVirI9tt0oqE2Ny4WIs1ArbUwGidC5Mi/XPhYepsC41pDgXMtYFi6ltRqNR9JhSQWHbMLEuZAzb&#10;lpeXf0Fbr5sYfVsbfQgwLT7A+/749meS/qXchC+vkvTjchWM75B0rVwV4/IMj6czfu5rxrdb5aoU&#10;T8lVMd4vN1T6G5J+oPrZpAkDAQB7HoEigEXAL3TYMzqZ6ymura39zuHDh0/0+/3PS+nJWJqEijbc&#10;CkPFMKSzlXl2khbbngrjfEjojz+sTgyXw1AxDA7tdRBj29g+TSsTbfVnqmoxPJepisWwT+xxCfve&#10;2bZYuJVqLw3LUoGipGS4VxcWThom5oLL0ueNHaN9LdMME48cOfLB55577gv+rTD3CpepTtwzRpJe&#10;lPTQ+Pb7Ojfhy1Vy4eK7JL1F0qvlAsBZBnc9SZfIzWJ9k6T/Wm7W66clPShXWZnS9hqKTMoCAJg5&#10;AkUAi6DNdYSoAsDUddLXU9Tq6uoXlpeXPyvpw77NB2Wx5TAYi4WK4TaevaairVAM++SqGXOP/fOn&#10;hknbazWGryG8BmL4OnIhY7js95+rUKwLElPPb89rrq2Efc9SgWFunV0fDmEuCc9yoVtpkDdpkFga&#10;TJaGnfY8xF6/Pd+x8xR7T/z6brf7OcLEhbAhN1T65Pj2ZUmf0rmh0m+UuxbjOyW9XtJlckOZZ6Uz&#10;fu4rx7ecpZbH0hHfbwAAM0agCGDe8YUZe1Incz3FwWBwc6/Xe77T6ZxfFxLaartYIBJbZwPDulAx&#10;Vc3o910axIVBaBj6hcu2b/hacxWJdUOiY4FmKmSsO377XpSEiLE+JYGif1wXNtaFh7G2kmHBTasU&#10;24aH9rhKh2LnXoddFzsXufMdnOvTa2trN9u3MbZMmDiXhpJOj2+PSfqcpBW5IdFXSHqzpJ+Q9Ha5&#10;Ksbz5cK9nfZKSf+XpL+Qm/Dl23LXjzyj+uHSAADsCAJFAIuu7he+3EXRgVZyoeJwOLyo1+v1O53O&#10;Zspng8NUVWKqyqrumorhtRPDPmGbHRrtnzP1OHze3EQrdhsbEnp2uHN4y62zx2xfRy48LKlUDM9/&#10;al1MLkCM9bNhWK4tFSaGlXw2iAsf58K6SULGuu1z+6xr88cXe+0lwWruXAbtG/1+/+LwbRGTsOwH&#10;63KzMz8l6auSfltuUpeXS3qdpBvkhiy/WdLL5ALIWf8xc1nS+8e3DbmZox+X9DW5gPFrmu01IQEA&#10;qEWgCGDe1f1SV7eeCkfslG2h4qc+9amDH/vYx/rS9mHPvk3KVy16qRAyHNJs9xuKhY22b91w6DDE&#10;C0PFcL+xkNCHSKnhyuE+bRWjpGhoWRKKxioQbVsuVCwRO9e2PRZ4pdpLQsW66wqWhnixtqahYO4a&#10;inX7afJa7LlNrYu9J77fpz/96UNhc+otTbRjcVSSVuVmaH5U0uflqhSPyA1Vvl7ueoxvlwscL9Bs&#10;qxi74+d48/j2dyUNxB9EAQC7jF+kAcy79+vcl/2Yn5erNkj5dUm/klh3WtJrJT0z6cEBklRtvZ7i&#10;lsfHjh274uTJk9/bbCisnMuFZ7HwLtWWqgRs2pZ6PMl6e7yl107MhYa5gDF3ru362Lqc0kCr7j4W&#10;Itrl1LqwOnHS8G7SYLBugpVphIl15yM8z6lze/XVV7/mm9/85hO+q7lXuEx1IuRCvgNyQ6VfL1fB&#10;+C5J18kNnT5v9w5NkvScpP9CbnKaZ+SqMPncAgCmigpFAPOu7aQr/GEFM9dJz/xcnThx4onDhw//&#10;9Pr6+udLKg/DPqn+sarEcHIU22aHEvv95EI521ZVW4c825DQ9g1Dw9iszqnrJdrjrKtOLKlQrKtU&#10;TPVpKlVNZx+XBIpSfAiwb48FbHbYc9i3JMwrHRI9jbamN/taU2FirO3IkSMfJExEQxtyMzY/Ob79&#10;udwQ5COSLpcLFt8rV8l4laSLtbNDlC+W9O8kPS9XZXm/pLsk/ZXc0O7TclWOAABMjEARwLxrGwgy&#10;ZAg7Ihcqrq6u3nnddddd8sgjjzwrpSdjaRoq5oIvHwCG+/Fy11rMhYxhqBjuLzb0OWwL+9nXX1eN&#10;aPvYY4pVHqbaw/OXCxRzbbHznGtrEijmAsaScC11y11fMRYkhv1yIWVuluZckBnuK9enaZho34Oq&#10;qvSTP/mTl955552nfLO5V7hMmIgaA7kA73m5SVT+b0kHJV0i6TVyQ6XfI+ltko7JhY+z/KPmstzM&#10;1ZfJVVB+XNJZSU9I+qbcrNf3SHpY0gtyM2Iz4QsAoBiBIoB51/YaivyCiD3hoYceOrW8vPxZSR+W&#10;ykLFWD8v1hZbH1Y0WmGIGE6y4u9zM0f7wMb2G41GyYpF3xYLL2MViXVBYipMjD2O3dvHubYSsVDL&#10;PrYhmReGaLF+uWAxVbGYCglzoWNqua5veOwlYWLq9ZWEifYc2/MZfDY/VxomAhNakwvwnpCbsfl/&#10;kxsO/Rq5y7G8bYeP55Ckq8e3vy0XIJ6W9NeSHpB0n6S/lPS9cftI/AwAABIIFAHMOyZlwdzIVClK&#10;UjUYDG7u9Xr3dDqdG6X0RC2lAWJdqBjuz4aDYXgYC/vCCshYiCe58G80GkVnZ45t5/uEVYy2n92P&#10;DRtt/3A59jh2b/tZTQPF1HuQCsBS97lwLBYixtY3vU06RLlutmZ7zLH+9rW0qUy0/Tudzv1ra2s3&#10;+67mXnaZ6kRMiZ+x+RFJT2f6rY9vR+Su1zgrS3LXgbxxfPul8fOelPSgXAXjA+Pj/ZGkMyJgBACM&#10;ESgCmHdcQxFzxQcT42BxW6g4HA5v6vV6D3c6navG/cJt5dtsxaJfXxcghmxgaSsDw9DQDoP2gWOs&#10;mjAWhErbr3foj9mGiGGVYy4srHteu014DlPHYc916XJK7P1IhYj+cS5UDPuULKduYb9JKhQnCRTb&#10;3kpea+48Bo8fXV9ff7dvMveyy4SJ2AUn5CoIj+nchC/XSnq53DDqWVqR9Mrx7UNyVYovSfq+XLj4&#10;JUlfl6u6fEGuChMAsA8RKAKYdwSCmHexUPGaXq93otPpXCZtD6BiYaJdF32iqtpWLWjX24AvbLcB&#10;YmpockmwGD6XfT2xSkS77F9rKjTMBYyx/mG7bUv1KVUXINrHpQFjXcWeXS4NAsPtphUMllQllhyv&#10;PQ916yLn8el+v3+tbzb32xAmYoZyn61KLsD7K0l/LDej9IWSXiHpzZJ+UtKtctWFs7Y0fu43jW8/&#10;L3e9xWfkKhfvlZvw5VtylY1nJA134LgAALuMQBHAfscvi9gVnZrhz8Ph8NjBgwd/bjQa/ZaUDhX9&#10;47BPKlS0VYex9T6ES10fMQwcw4AyvLfsMOlYEBkLGetuPiQqHeJsA8Y2oeIkYu9JKixMBY254FBK&#10;X2uxSYjYJiwMjyEVRqbW+WMoHeJs16XOs+9z8ODBX3jxxRd/1zen3ib/gDARM9bk89WXC+tOSvqG&#10;pDvkqhX/Vmbfs/yD6wG56sljkt4n6b+XtCrpB+Pj+7Jc0PgdSafkAkYmwQOABUOgCGDetb2GIrBr&#10;6kLFtbW13+31ev88rFSMBYmpdalQMdYe7iMW/Fn+2oglYWHuJsUrFsN14WP/GnJtsf3k7mPBYew1&#10;T1KlmAu7UutK7ktDxrpKPzthS25ClKaBpJ3VuXR/0mRhYixgDdqejoSJDHPGXlX3D0ylfBXgc3Kh&#10;45slXSNXyTjL3/s6ctd7fMP49p+Pj+95uSrG+yTdL3ddxh/IDaFmRmkAmHMEigD2O4ZMY1eVVCra&#10;ayrGgsMmAWKsze8j1pa6NQ0PU4FieFxhxaI9hvCxfe2p8LAkSCwJFNtWJ9rzah/n2koDxpKgsfTm&#10;t5vW5C51z5Nbl3uNsT7heRwvP8owZ+xBuX9USv7ByX1Oz0j6R5LOyg1Xvkpu0pWbJL1F0qvkZpue&#10;5XegnqSXjW/vGR/vWbnJXb4u6W5JX5X0XbnKy7Pij8AAMFcIFAHMOyZdwdwrCBWvKZn9ebyv4rCx&#10;4Li2BTSxIc3huth9XagYDsP22/kgKxdEli6Hr6ekMjF8zXWVinVy5z0WIobLJYFZ2N40pKu7hmFp&#10;mJjaV2zos91f7vhTrzF3Tuz563Q690cmYNnW3T8gTMQOavtZq/uHaENuwpQ1SU/JBXi/KVdJeJnc&#10;JC9+wpfXS7pUbijzrHTkQsyrxrePyFUpviAXKn5F0l/IDZn+kaQX5YZ6AwD2KAJFAPsdvzxiTygI&#10;FW9aXl7+I0kfluLXVPTtJVWJ4XIsoLTt/rGdgdkGg+H+/XKT6yPaYw7bUzM9x/rG2lL3dW2p5aZS&#10;wZddV9LWJqArCQZzfX2/2H1d+Jg65tQQ59TrSfUN27vd7ufW1tZu9s3mXnaZMBE7LPd5m1XYOJQL&#10;8F6QG4r8/8qFiBdLulLS9XIh4w1yVYznS4r/FWk6liRdMr7dKOnv61wA+k25azHeLenbkp6VCxgZ&#10;Kg0AewSBIoBFV/elnF8gsWfUhYqDweDm66677sJHHnnkWaksVIxVLEaeN1ohlwrQwqDQ9g8rDm3Q&#10;mLtWYrgcPncYIqbaU8OYS4Y7x9bbx7m2pmIhYW45F6DF1qX6xAK7uhCwZF0sgPT7zgWCsefOvcam&#10;YeL1119/6X333XfKN5t72WXCROyCWX7mmuy7L+nJ8e1eSf9G0kG5SV+ulfROSe+Qm+H5UkkrUz3S&#10;7Q7KhZtXSvqQXKXlS5Iel/SAXMj41fGyn/CFn18A2AUEigDmXdvAkCHR2FPqQsWHHnro1OHDh3+6&#10;3+9/XopXvbUZ6jyu7KrtEwsO7fpUBWNdoBi2pQLIsN33tfcl1Yl1waJdNw25IDEVksXu7YzOYZtv&#10;LwnymlQNNh2+3KSvfY2p9tS9f3zo0KEPjsPE8EQTJmKvmeU1FNvYkLsG43fHt/8g9zvjYbmqxbdK&#10;+onx/WslXSBXaTgr3fFzvHl8u03SulzF4rd1bkbpb8uFoi+JGaUBYEcQKAKYd22voVg3lIfAETuu&#10;LlRcXV2989ixY1eePHnye+F2tqowrEwM19eFkOE1DWP7tXwIaUO+cNtcIJjqn9o+fA1h+OmPwb+e&#10;VCWi7WfPQ6zdrp9E7Lyn2lLVeOFySbg2aWhYt22bgDL3HLnXZ89Z7PVeccUVr3nssceesKc0tUyY&#10;iD2q7XePaX53qSQNdG6o9IOS/q3c9RAvknS1XAXjeyRdJ1fZeGjKx2CtSDo2vv2ncgHiqtwM0l+X&#10;uxbjA5K+Nz7mNVHFCABTR6AIYN61DRQZEo09qSZU1IkTJ564/fbbD3zsYx9bk9RNhYReLkRMtTet&#10;VpTiw5pToWC4fV2lYmr9aDTatq/YNuFrCwNTu24WQWJMkyrFknBxksclwaFdLqkwTLXl9m1fb+x1&#10;1rz+jU9/+tOHbr31Vp9aMswZe13bKrrd/IOnH4b8klyI96dyv1deKBfyvVFuspd3ygWOF2m2v3d2&#10;5a73+Mbx7WflhkI/K3etyPvlrsX4V3ITvpyVC0kBAC0QKAJYdASGmFt1lYrHjx/fOH78+IFer/d8&#10;p9M5X9oeVIWhYW4odBjGhSGfnYE5FgaGj1PBot2+NDC0bbHQsHRYc6piMTXEeRrhYiywjbXHlktC&#10;xpLqxHD9JEOi65ZLw8K6wDBVlVjQfrrf71/sm8PTqK0IE7FXTOO7yV77DPsA71m5KsY75CZ8uVQu&#10;VLxBrpLxbXKh43mabSjak3T5+PYTkv6hXKXiCUl/KTdM+n5Jfz0+5oEYKg0AjRAoAph3BIZYaD74&#10;GAeL/vMchowaDocX2RmgbZBo222oWFKtWBosdrvd7PUSU6FgXdVi7HHp+vD11K2zj2PnpC0bqIXt&#10;4X2uLRe6hevqQsRpVBg2CRLta8pVHxa8/s/2+/1bfHN4KhOPCROxV+Q+h7t5DcVpqeSudfjE+Pbn&#10;ctdaXJH0CrnrIb5bLmi8Vm6m5+UZHk9Hbij2VePbfyYXgr4od63Ie+Wux/igpB/q3IQvAIAEAkUA&#10;i6zkyzbXSMQ82latOBgMbj58+PD7U5O1hGGdbS+pYEwFjmE46NkqRR8y2qAwtp9cUOmPI1ataNeH&#10;j21wGmtr8jhVddjEJIFibH0qpMv1mXaQGHuuugrE3LGkXpfnP1+HDh364KlTp77gNzH3ii0TJmIP&#10;qZuUpe0lW/aaSi6gG0r6zvj2GbmA8Xy5WZ3fLum9kt4i6dWSjqj+Wtdt9CRdPL69XdJH5aoYn5L0&#10;LUl3yQWNj0p6Rm6yGqoYAWCMQBHAvGs7SyIwF8zwZykSKq6urn7h4MGDt41Go9/abMwEi7kAsQ2/&#10;z3AW6NRQ6NTj3DDlkmrE0vvc49A0qhJDqfMdCxpLQjfbL1xfF+KVVBDG9hOrfKx7jtzz5O7tdsvL&#10;y78wDhOLhjhLhInYc9p+HhfhO04lF+CtSTop6SuS/o1ckOiHSr9TLmR8w7jt4AyPx1cxvmZ8+5Bc&#10;gHhK0uOSvirpjyX9mVzoCAD7GoEigHmX+0JtA5dUH2AumOHPUiRUXFtb+x1Jv9vr9dY6nU5v3N/u&#10;R759klCxZBj05gEFfVJDoWOhou1jjztcHx5XXXBoj68uYMy1NVV3flPBoV0X21+Tar+6QG+SwLHu&#10;cW6b0tc/bhv2+/1Dvjnsoq0IE7HX5T6TVc16aTECxZiRXIB3Sq4y8PM6V0n4aklvkgsZ3ykX+p0v&#10;N5R6Vrpyk8pcJOmtkv6e3CzS/53cNRgBYN8iUAQw7+quQcQvkVg4nZoZoCVVw+HwYK/Xu6fT6dwo&#10;NR8CXRIwNq1sDCsWw0AyNsQ5XE4FjKltwr7hsu1r14ftsdc6DbHzVRIextrrqvhsn7pqQWn7pCyx&#10;feQe2+eKPU/uGGOvOwih719fX3+33yw8NYnHBImYV4twDcVpGkp6enz7iqTflpvw5TK56y/eOL69&#10;RdLLNdsqxp6kvyHp1yX9HVGpCGAfI1AEsMhK/sIPzKXCUPEmSVpeXt68sHxJteK02ADPtsWqG2OV&#10;jraSsnQYcywkjFUopl73tIY/585pXcBYGhbm+uSCQbscBoqp+7p1dVWHddWJsePq9/vhZA2Vubft&#10;kggTMdfqrqG437/fbMgNk/7++PYncr/XHpJ0hVwl4XvG91fLVRdO+/fem+QmlvmTKe8XAOYGgSKA&#10;RVf3m/+iDhnCPtDJzwCtcVtnMBj0er3e851O5/xx/9pqvUkDRt+/2+1uLtcFhL6/rS60xxGrKIwF&#10;jLY915ZrD9fnlnPqzt+k1Ym5trpA0bbnroVo70vWlW5T+BpO9/v9i/2q8JQkHksiTAT2mUrSYHx7&#10;UW5Cld+Tq1S8SG5o9DvkrsX445KOSTqsdt8BVyQdbbE9AMw9AkUA845AEPteTbWiu/DccHhRr9d7&#10;uNPpXLW5IlOtmGuLVR7a/fjhzbFtYu1hqBULF8PtYkGjPd6mgaI9rtj6aSitViwNFOv6NQ0H22zf&#10;dH3qdQbrHh0MBtf6VeY+iiARc6TtZ5VJ6fI25GZlPiPpCbnrHv5LSRfIDYt+g9x1GN8t6XVyweOB&#10;Bvt/Tm6iFgDYtwgUAex3G/VdgL2vcAj0NZK0vLx8Qu7aU8nKP78u2L9i/SeVCiVzYaTdJtUe238u&#10;fEy9ptR1Jqcptu9UsFgSxsW2KQn56qoaJ7kvqUS0xz9ue7rf718RrlIcQ5wxz3LfP/gsz8ZI0vPj&#10;27ckfUbSstyEL6+VdL1cyHijpFdJOk9uUhZrIOnfSnpo9ocMAHsXgSKAeVf3pbtuPX/Fx8KIhIpS&#10;fAj0sdyELeN9KbauTZiYCgRjfWJBpw0F64ZExx6Hr61uIpZw3awmZUmdy1z1Yfg4V+Fnl0srBkuC&#10;ydz2ufuCY76/3+83mnhFIkzEXGpbYUgg2V4lqS/pyfHtbkn/Wq5S8XJJ18ldK/FGuWsxrkj6kaTf&#10;l/RbctWPALBvESgC2O8IFLFQzHUVpfQQ6JskqdfrrXY6nZXxNtkqPvM8jYNFv00uWMwNZ46Fi+Ex&#10;poY+2zAxVo0ZW461tw0WY0FhuC7X1rQiMdanNEyM7a80SKyrsEzse30wGBzxq8Ju2oowEfsB3012&#10;z0jSWbnhzI9L+vdyAeMRuYrFs5JOyVUpAsC+RqAIYN61nXSFSVuwkAqrFTUcDg+vrKz8ysbGxq9t&#10;rmgZLMYqD8P2XBgZqziMhYC2+rC0CjFVtWj75l7ftNQFiLG20mHETdqahoix7Ur6p7ZdWlr61bNn&#10;z37Crzb3SiwTJGK/4xqKO6OStD6+PbvLxwIAewqBIoB51/ZLc901FPmFFXPLhIrS9mpFSarW19c/&#10;IekTy8vLfyTpw5srMoFbrIowF9ZtecJE4FjaL9ae62uPKXXdxdQx+G2mqUmYmKpMbPq4SbViSf+m&#10;xxHZ7nP9fv9mvyrspq0IE7GIZn0NZ0JFAMBMxS4yCwDzpO6XyrbrgbnW6XQqE75Uigc21WAwuPmW&#10;W245L1zvA6DwllqXat/Y2NhWEdfktrGxsbmP2L1ts+2pdaPRSKPRaHM5dQu3mdYttk/b5o8tdR5y&#10;r88+jp2jWP9Jb+F7ax/75eBzUN12222HC8LE2GeVMBEow88JAGCmqFAEMO/aBob8BR/7QuLaipIZ&#10;Bn3HHXf0JS0fOHDgU1VVHd9cUZUPg/brYtVpqUq/0orB8PlS1120x2e3s+ti26bManKWVHtdJWOq&#10;f67iMNU39XiSfYbL5rzfvr6+/jG/OuyqrQgSgbxZVzgCAJBFoAhg3nGNRKCBgmHQlST1+/2PSvpo&#10;LFiM7HPLutSEKrO8HmH4HLbNHmfptqFceNr0GJuuaxrg5bYpDQ9jbbnnrjsOgkSgkZLvJnx/AQDs&#10;KgJFAPOOL9RAQ4lQUcoEi3Y26MR+lVqfChPrgrwmlYv2ue3ELOG+Yv1s5WNqv9NUWqlo20oe27Zp&#10;hox1y0H7er/fn2j2ZokwEQsrOpzfrG+jI74fAQBmjEARwH7HL6vYlyJDoKXt1Yq+TcPh8LAkhRWL&#10;YXhUOhTar8+Fi6kQMdcePm9qfazPJOHhJMOemwSSdphwaj+TDocuedwkRIwdc4OKxFQbYSIWHZ9v&#10;AMBcY1IWAPOu7TUUgX2tcNKWzfZ+v//RW2655byqqp7esrKKT+4Rro/dUutSk4yk+pSsjz1XOPlJ&#10;6WQqTW+TTtoS20eT1zvJcabeo/Dc2WUz6c7Tt9122+FxmGg/S7GqxOgQZ8JE7HMlf7Xg+w8AYFdR&#10;oQhgv2NIEKDiYdCSVN1xxx3rko4dPnz4/f1+/3MKvk/4kClWsRj28e22r11nH5tjblz5l6pQLNmP&#10;f74mz5k7librSioW7XJuP00qEEsqEiUNDx069OFTp059wXcJu9vNt+1QVCRi38l9/ygZsjzLIdMA&#10;ANQiUAQw75h0BZiSzDBoKRIsrq6ufkHSQUk6cODAPVVV3bi5MhGAxcLDWJ9cgBa7JuKkUkFl3XO3&#10;fY4m61N9SoM/+3iSADGz/f39fv/dYTdzr8huvKOPAAAZV0lEQVS6bQgTsQ9N4zqJuXV8/wEAzBSB&#10;IoD9jl9iAaNBsLjZ1u/3b5KkXq/3cKfTuWqzQ6RiMXiezT6ZYymq5rMVjSX9JzGN6sSm+y2tWGxS&#10;rdh0n5HtHx0MBtf6RbtZzfImgkTsYwxZBgDMNQJFAIuOL+zAhCLDoKXMxC2SNBwOr5Gko0ePvml1&#10;dfXLkrbMDJ0bdry5s8RQ55IZmq3U801SHTlrTYY6x9a1XY6tM33WL7zwwptOnjz5YNjV3G/bVayR&#10;IBGo/f5BhSEAYE9jUhYA865tYMgXdiDDT5BROHGLX6cXXnjhwcFgcPiWW245T9LpLR0yk4DE+qVu&#10;sT6xNjuhSdtJVmZxS03EMsvn3PbGRZ533H76tttuO9zv94+Mw8Qqcot9DggTgdnhD6YAgF1FhSKA&#10;edf2Gop1f1ghcATGIkOhw19YY0Ohdccdd/QlXSRtHw493ldyGHKqcjFzfNE+uSpGW+1Y8hxNTVrx&#10;mKu6LGkved7MkGZJSg1rblSNKBEiAg1N47sH318AADNFoAhg3rUNFPkLP9BQ08lb/AM/HFqSlpeX&#10;/0jS3wz7+3AxFdo1DRj9NrmQsen+dnI4dJPhznX9Y30iIWLV6XQ+1+/3b/FN4ercblMrCBKBpFlO&#10;ygIAwMwx5BnAoiMwBGYkERbVDYeuJFWDweDmwWCwfODAgZ+W9PSWTgVDfqM7Lxj+nGvfybAwd9z2&#10;WCYdwtxg/08fOnTog4PB4MA4TCwZ0qzcusgweQBbTRTSF/YhbAQAzBwVigDmXdvAkF94gRbC0ChR&#10;sSjFf7mtJGl1dfULko75xpWVlV/Z2Nj4nzX+o2dpyDdpxWFqm0lngZ70+SZdX7JNZHmj1+v9k7Nn&#10;z34ibE483rb7uucnSARaK/kHqG0gCQBAK1QoAtjv+HcQmJLEBC5SYdWiJK2vr39iMBgc+M3f/M0D&#10;3W73H0va2OzYcMKSlFlOdNLk1uY1pF5HZp8bS0tLv/rpT396ZTAYrIzDxFglYuNqRCn73gOYDX7W&#10;AAC7igpFAPOu7TUUAcxAzXUWpUzVoiQdP3584/jx45+Q9AlJOnDgwKeqqvp7klY2O084RLmk+nC3&#10;hj/H5IZ417Svd7vd3+73+x/zq2zXuqfOrSQ8BGam5LtLrg/ffQAAM0dlDoD9jl+IgRnKVK2VVsRV&#10;kqp+v//RwWBweDAY9AaDQe/1r3/9JZ1O57OShlL59RMnrQbcCW2Ot6qqoaTP3nDDDZcMBoPl8e3I&#10;+vr6RzVZJWJtNeIUXjKwn21k1pX8fBEaAgB2FRWKABYdv/QCe0DmWotSfeXitj4PPfTQKUk3+4Zj&#10;x45d8cwzz/wjX8WYCghTsz7vBSXHZasPjx079uuPPfbYE2EXu0nJU5ccHyEiMDV1P0ttr6EIAMDM&#10;ESgCWHR84Qb2mAbholQzNNr3OXHixBOSPjq+bbrpppsu/NrXvvbR0Wj0t6uqemtVVdu++/gh0Hsh&#10;aDTHMOx0On+5tLT0766//vrfvOeee14Mu6Z2UfI0pcdDiAjsWfxsAgB2FYEigEXHNRaBPSxxrcWQ&#10;/6U597Oa+sW6c88995ySuw5jOKNx56abbrrgm9/85o1nz579B1VVvUPShZIOxJ5nmjM+m8CwktSX&#10;dKrT6dx36NChf/XGN77xfhMchn1zy0VPX9KJEBHYEXXXQOT7CQBgTyNQBDDvCAyBBWBDrILKRan+&#10;5ztV7ViNg8Y7x7dt+/393//97p133tm78847L33mmWfeMBwOX7GxsfGqjY2NV1ZVdUzS5ZnnfarT&#10;6Zzodrs/7Ha7P+j1ej+6+OKLv/1TP/VTJz/wgQ8Mb731VnvttKlWFTbtT4AI7IrcNRSl6QyLBgBg&#10;ZggUASy6ui/kdV/oAeyCgoBRah4ylk50UN16662jW2+9dSTpifFNknT77bd377zzzt63v/3tg6kd&#10;XHvttWsf+MAHhsePHy/996VtoNdoewJEYE/I/RzyMwoA2PMIFAHMu7ov3fyFH1gAhQGjlBn+XPhU&#10;2X8zjh8/Pjp+/PhI0nrh/qZp4pCBEBGYKyX/XvEHUQDAriJQBLDfESgCc6hmYpeYSYZM7ybCQ2B/&#10;28v/PgEAQKAIYO7VXbi87TUW+UIP7HGpAK0gaJwkeJvk34SZBHwEhwAS+O4CAJg5AkUA865tINj2&#10;ougA9qi6wK2wsnHbZhMeTmMEhsBC45ItAIC5RqAIYN61nXSFX9iBfWqSwG7CEJJwEIDVNjDk3xQA&#10;wK4iUAQw7yq1mymRv/ADKEYwCGAHlISJzBINANhV3d0+AABoiWskAgAAnMN3GwDAzBEoAph3dZOy&#10;AAAALBq++wAAdhWBIoD9jmFBAABgp9Vd4zmnJEwkcAQAzBSBIoB513aWRAAAgL2k7TUUVbAeAIBW&#10;CBQB7Hf8BR8AAOy0tt8/2lQ4AgDQGoEigHnHpCsAAGDetK0g5PsNAGBXESgC2O8YEgQAAHZSyZDl&#10;NpiwDgAwcwSKABYd1xgCAAB7Dd8/AABzjUARwLxrGxjyF3wAALCXlHw34Q+mAIBdRaAIYN61vYZi&#10;3b+DBI4AAGCn8f0DALCnESgCmHdtA0X+wg8AAHbarCdlIZAEAMwUgSKARUdgCAAA9pq230/4/gIA&#10;2FUEigDmHV/IAQDAomGEBQBgTyNQBLDf8e8gAADYS6YxKQsAADPFL9IA5h3XEAIAAPtN7vtNp2Y9&#10;AACtESgCmHdtvzDzF34AALDTNlpuT2AIANhVBIoA5h3XEAIAAIuG7zcAgD2NQBHAvOMLNQAAWDRM&#10;ygIA2NMIFAHMu7ZDfhgyBAAA9pJpTMrC9xsAwEwRKAKYd0zKAgAA5k3bCkK+3wAAdhWBIoBFx5Ag&#10;AACw1+QmZeG7CQBgzyNQBDDvCAwBAMA8mcZwZb7fAAB2FYEigP2OIUMAAGCntf3+QaAIANhVBIoA&#10;5l3bayhyDUYAALDX8P0EALCnESgCmHdtv1DnrmEkUQEAAACmb5bfPwgbAQAzR6AIYN61DfwIDAEA&#10;wE7j+wcAYK4RKAKYd20nZeGv+AAAYKflvn+UfDdhlmgAwK4iUAQw79oGggSKAABgp7X5gyd/LAUA&#10;7DoCRQDzji/NAABgP+mI7z8AgF1GoAhg0dV94WZYEAAA2GmznpSFwBEAMFMEigDmXd0X7rov7AAA&#10;APOkUvtrSAMA0AqBIoD9jr/gAwCAnVY3KUvd9xMmZQEA7CoCRQDzru4LN4EhAADYa9qGfny/AQDs&#10;KgJFAAAAANhZs6wi5BqKAICZI1AEsN9xjUUAALDT+P4BAJhrBIoA5l3bi5LzF3wAALDT2n7/YFIW&#10;AMCuIlAEMO/afiHn30EAALCXlHy3ITAEAOwqfpEGMO/aTsrCF3IAALDTZj0pCyMwAAAzRaAIYNEx&#10;JAgAAOwllfLfP5gBGgCw5xEoAph3bb90EygCAICdlvv+0XbIM99tAAAzR6AIYNHVfanm30EAALDT&#10;2lYR1s0STagIAJgpfpEGMO+4hhAAAJg3dYFfm+83nYLtAQBohUARwKJjUhYAALDXtL3GM4EhAGBX&#10;ESgCWHQEhgAAYK/hGtAAgLlGoAhg3jGLMwAAWCQlQ5b5/gMA2FUEigDmXdshPwwZAgAAO63t9w+G&#10;RAMAdhWBIoB5x6QsAABg3tTN0lyH7zcAgF1FoAhgv2NIEAAA2Gmz/P5B2AgAmLnebh8AALTENYQA&#10;ADZAqVveyT4l20xrP02eq6Nz/0d2gvvK9PG37vgWLncibd2a7XJtsfUq3Cbso0xbeNy2zT9fV9KS&#10;OV9LieNRsI2/VYn9hvt5r/Lqvr+0rXAEAKAVAkUAi45rDAFb7WawUtJn2qFJbNmHJh2zzraF63x7&#10;2Me25cKNMAxJhTK2X2n4EoYUHbOfVGhSEtrY40n1yYU2JftR0BaGNor08UFP12wTtoV9OqaPfW77&#10;XoTPb/vYNvu66s5rLKBL9bFtMtuF58NuU7fst1OkX6pNZp3tl+pTtzzpz3KqrWRdyfrdFjv3Fn8w&#10;BQDsKgJFAPOu7S8NJet3KgCZRmhSF5CUHkcuNGlyrLnnrwtNmla6yCzH2sJfpsNwoSRIsfu1fWJB&#10;j30uezzh88eqYWzYYqtfwhCpSjyXDVZsIOOXwyDFr4+9H3Y7+9rteY31yb2nivSZNHzJhS2pIMWu&#10;98ejzDa2TZF1tq1ueVr/rtS1160rWQ9guviZAwDseQSKABZd3Zfy3JChg5L+qaR1bQ1SwvAlDE1S&#10;lS42jEkFVKWVLqlKpFyQEgtobHDSJHzJLft9KdJPiWXb17bFlpuENE3aJmlv2gcAgJRKjLAAAOxx&#10;BIoAFl2baxAtS/qlKR4LAABAnVOS+pn1JYEjAAAz1a3vAgB7WttJWc5M60AAAABaqiTdqfrvJwSK&#10;AIBdRaAIYN61HfLzxFSOAgAAoJ1K0nck/TNJo4K+AADsGoY8A5h3bScTeFjSWUmHpnM4AABgRkpC&#10;tFyf2LqStkmX/QRaVaSff+wn2jot6U8l/S9y303aiF2nGACAqSJQBLDffUfSVyW9Z7cPBACmrE34&#10;Uto+zTAm1y8VyFSJx2Gbbd+ILMf62P1smOXYzfbZ0NZj2DD73oj0GSX6bCSW/fOMTFu4n7BPeLyj&#10;SL/Ydn65Y56/o7LXGe5H2vpaY31y27XtY98vu5zaT+x8xNrC1xU+R+qcbshNtrYu6UXVVyZ6BIYA&#10;gF1FoAhg3rW9huLzkv65pNslvXwqR4R5tFtVL7G2ScKX0j6pwCV8XNevTfiSClsULOcCmUl/4U/1&#10;iYUrqWBFyocvNuwJz30Y9CjYzp6zkekTe62p0CYX5NSFNnX7meTcK1hn+9jz3vQ9DM+ZVffzU9o2&#10;yX52s88snxt7U25SOYn3EgAwYwSKABZd3RfqDUn/n6Sfk/RRSW+XdIHOVV3kAplU+JKqYqlriwUp&#10;djkW7JT+wq9gORcKxPqkQhMbrKSqX2IhTux4wuezAUjT8CUWZNjnigUpI7M8jbAl9lpLApmS8KWu&#10;+sV+htVgubRtrwUgu3l8ALAT6gJFAABmikARwLzLDfmpatZ7A7kZFb8k6Ty5oUd+e7u/2HPslT7z&#10;tg0AAJhM22tIAwDQCoEigEXW9Mv0+vgGAAAwrwgTAQAz193tAwCAGaIqDgAALCK+4wAAdhWBIoB5&#10;V/eFmi/cAABg0XANRQDAriJQBDDvGNYDAAD2m9wfTPluBACYOa6hCGDecVFyAAAwb+z3kybLHeUr&#10;FJckHZjwuAAAKEKgCGCRESYCwP7TJqiJtdWtn2SfbfcxjefL9emMb93xLbXs25YibXXb5bZRsOxH&#10;VOWeP9WnZD+2LbYc24+C19CVqxgMX1fYxx5zL2jz+1xKtHXMfnyf65S2LOmopB9l+gAA0AqBIoB5&#10;lxvyU9WsB9DMLEKSuiqcts83q218W0fn/p0Jw4nKLNttbBiSCl9swFAX2vh7qT7oUcF+wz4loU0s&#10;oAnblhr2kXkNqeda0vbgpmeWw0BGwfKS2U/YJ3YOw+ex29Wdn7BP+J7Z8x/ro8RyeFNkH7Zfbjnc&#10;xrbLrM/9rJauK1metL10/SLqSXqlpG/t9oEAABYXgSKARTdPgeIsg5lpbWMfVzXrmz5/m2OMhRS5&#10;CpnUchgkdCJtuUobmeVUQFMSQNj9SNufW5H92GO2y3Y/YR/7XOHz++VYW0loE+uTei9yoU3uvMbO&#10;Tyq0sftJhS25AKZpaKPIcq7NPp7FvwGptrbrAOyerqTLd/sgAACLjUARwCLrSvoJSYdMWyxsiQU0&#10;sYBKQd9UpY19rlif8LligUwutCkZClUSoNWFNtLW54yFNrFzGLtJ289zrk9qvW1XwX2qLdWnrl9s&#10;uUlbybqS9QAAxIwkvbTbBwEAWGwEigAW3T/U9ipFghoAALCoHpf0zd0+CADAYiNQBDDvhqof1kyA&#10;CAAA9oNVSf9C0nd3+0AAAIutW98FAPa0FyX1d/sgAAAAdtmPJP0Pkv5PuT+4AgAwM1QoAph3P5D0&#10;fUnX7PaBAACAqaobgZBbH1tX0pZa9pOQVZF+scex/VSRvpXZJrUcaxvJ/VH1SUl3S7pD0tfH7QAA&#10;zBTDAAHMu4Ny10n8p+KPJABQatZBzbSWm4Q2seAl1V4S2mxE+mxEtrFt4XYbwbLdxi5vRJZllsM+&#10;o8g2I7PfUU3bRrCdf76Rtj6/fR0K9mPPl+1jX4ffzp4v+1zhvlPnMPf8sX3bc2jb7OtKvTepc59a&#10;Dp9/Gj87tq2Sq0bsi6pEAMAO4pdvAPNuTdL/Luk1kn5e0oHdPBhAkwc1Tdpzv3A2+eW0SWhj+27U&#10;9EmFNrFAJnXzz2O3mySgqQsXbFBg+4RtNkywoc1G0KbIciwQCZ8vFaTE+uTCp1RoEtt33X6antfS&#10;bSpzXxrSxF6nzOOwrdK5P6SH5y7WZrdtsrxT28x6GQAAIIsKRQCL4gJJ/6WkX5T0OrnKxfA6sSW/&#10;wMXaSpcnCW1iy7ZvSUgTq6KJBTKxbWKBTNinLqTwoUjYJ1ZZEgsBcpU2k1TVhG2eDW1ir8ueD7+v&#10;1H5iIYp9rblzNklAE3vPUscTC8PsczcJbexnNTwnTZansU1JcDTrY2pyjKn+AAAAwFwjUASwSJYk&#10;XS5XrXiRXKDof5kPAyupLNiZtE8YeuXa/C28JpNM206FJtPYb9tgZhqvC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A/789OCQA&#10;AAAAEPT/tTcM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sBLcpO5K+BsQmwAAAABJRU5ErkJgglBLAQItABQABgAIAAAA&#10;IQCxgme2CgEAABMCAAATAAAAAAAAAAAAAAAAAAAAAABbQ29udGVudF9UeXBlc10ueG1sUEsBAi0A&#10;FAAGAAgAAAAhADj9If/WAAAAlAEAAAsAAAAAAAAAAAAAAAAAOwEAAF9yZWxzLy5yZWxzUEsBAi0A&#10;FAAGAAgAAAAhAKIqkUI3BQAA7RAAAA4AAAAAAAAAAAAAAAAAOgIAAGRycy9lMm9Eb2MueG1sUEsB&#10;Ai0AFAAGAAgAAAAhAKomDr68AAAAIQEAABkAAAAAAAAAAAAAAAAAnQcAAGRycy9fcmVscy9lMm9E&#10;b2MueG1sLnJlbHNQSwECLQAUAAYACAAAACEAioDJROEAAAAJAQAADwAAAAAAAAAAAAAAAACQCAAA&#10;ZHJzL2Rvd25yZXYueG1sUEsBAi0ACgAAAAAAAAAhACe8tdD5+QAA+fkAABQAAAAAAAAAAAAAAAAA&#10;ngkAAGRycy9tZWRpYS9pbWFnZTEucG5nUEsFBgAAAAAGAAYAfAEAAMkDAQAAAA==&#10;">
                <v:group id="Gruppieren 39" o:spid="_x0000_s1057" style="position:absolute;width:29975;height:28098" coordsize="29979,28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uppieren 38" o:spid="_x0000_s1058" style="position:absolute;width:28588;height:28104" coordsize="28588,28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Grafik 7" o:spid="_x0000_s1059" type="#_x0000_t75" style="position:absolute;width:28588;height:25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oc3LDAAAA2gAAAA8AAABkcnMvZG93bnJldi54bWxEj09rAjEUxO9Cv0N4gjfNKv6pq1GKYNub&#10;7dqLt8fmNbt08xI2cV2/fVMoeBxm5jfMdt/bRnTUhtqxgukkA0FcOl2zUfB1Po6fQYSIrLFxTAru&#10;FGC/expsMdfuxp/UFdGIBOGQo4IqRp9LGcqKLIaJ88TJ+3atxZhka6Ru8ZbgtpGzLFtKizWnhQo9&#10;HSoqf4qrVXBalq/rq7l0b4sPb4rL4t7P/UGp0bB/2YCI1MdH+L/9rhWs4O9KugFy9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ehzcsMAAADaAAAADwAAAAAAAAAAAAAAAACf&#10;AgAAZHJzL2Rvd25yZXYueG1sUEsFBgAAAAAEAAQA9wAAAI8DAAAAAA==&#10;">
                      <v:imagedata r:id="rId20" o:title="Navagation" croptop="15027f" cropbottom="10644f" cropleft="15027f" cropright="5010f"/>
                      <v:path arrowok="t"/>
                    </v:shape>
                    <v:shape id="_x0000_s1060" type="#_x0000_t202" style="position:absolute;left:4285;top:25113;width:10385;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67E2EE8C" w14:textId="7C9D8037" w:rsidR="008806D2" w:rsidRPr="00AA55A4" w:rsidRDefault="008806D2" w:rsidP="00904417">
                            <w:pPr>
                              <w:rPr>
                                <w:lang w:val="de-AT"/>
                              </w:rPr>
                            </w:pPr>
                            <w:r>
                              <w:t>Image 4.4</w:t>
                            </w:r>
                          </w:p>
                        </w:txbxContent>
                      </v:textbox>
                    </v:shape>
                  </v:group>
                  <v:shape id="_x0000_s1061" type="#_x0000_t202" style="position:absolute;left:18781;top:18657;width:11198;height:3689;rotation:-5685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8BMIA&#10;AADbAAAADwAAAGRycy9kb3ducmV2LnhtbESP0YrCMBRE3wX/IVxh3zRVVpFqFFlZWFgWsfUDrs21&#10;LTY3pYmm/v1GEHwcZuYMs972phF36lxtWcF0koAgLqyuuVRwyr/HSxDOI2tsLJOCBznYboaDNaba&#10;Bj7SPfOliBB2KSqovG9TKV1RkUE3sS1x9C62M+ij7EqpOwwRbho5S5KFNFhzXKiwpa+Kimt2MwqS&#10;w86efz/P+/yWzf/2mXmEEGqlPkb9bgXCU+/f4Vf7RyuYLeD5Jf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wEwgAAANsAAAAPAAAAAAAAAAAAAAAAAJgCAABkcnMvZG93&#10;bnJldi54bWxQSwUGAAAAAAQABAD1AAAAhwMAAAAA&#10;" filled="f" stroked="f">
                    <v:textbox>
                      <w:txbxContent>
                        <w:p w14:paraId="2AD7AF2A" w14:textId="77777777" w:rsidR="008806D2" w:rsidRPr="007E5C15" w:rsidRDefault="008806D2" w:rsidP="00904417">
                          <w:r>
                            <w:t>Joy-Stick</w:t>
                          </w:r>
                        </w:p>
                        <w:p w14:paraId="2F67A285" w14:textId="77777777" w:rsidR="008806D2" w:rsidRPr="00257120" w:rsidRDefault="008806D2" w:rsidP="00904417">
                          <w:pPr>
                            <w:rPr>
                              <w:lang w:val="de-AT"/>
                            </w:rPr>
                          </w:pPr>
                        </w:p>
                      </w:txbxContent>
                    </v:textbox>
                  </v:shape>
                </v:group>
                <v:shape id="_x0000_s1062" type="#_x0000_t202" style="position:absolute;left:22311;top:2560;width:9097;height:2839;rotation:5096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7Oi8YA&#10;AADbAAAADwAAAGRycy9kb3ducmV2LnhtbESPT2vCQBTE74V+h+UJXkrdVERK6iohpdSDF/+Qenxk&#10;n0k0+zbdXTV+e7dQ8DjMzG+Y2aI3rbiQ841lBW+jBARxaXXDlYLd9uv1HYQPyBpby6TgRh4W8+en&#10;GabaXnlNl02oRISwT1FBHUKXSunLmgz6ke2Io3ewzmCI0lVSO7xGuGnlOEmm0mDDcaHGjvKaytPm&#10;bBSc95/uWGzl78s0L/bfu6z8mRQrpYaDPvsAEagPj/B/e6kVjCfw9yX+AD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7Oi8YAAADbAAAADwAAAAAAAAAAAAAAAACYAgAAZHJz&#10;L2Rvd25yZXYueG1sUEsFBgAAAAAEAAQA9QAAAIsDAAAAAA==&#10;" filled="f" stroked="f">
                  <v:textbox>
                    <w:txbxContent>
                      <w:p w14:paraId="699E6CFD" w14:textId="77777777" w:rsidR="008806D2" w:rsidRPr="007E5C15" w:rsidRDefault="008806D2" w:rsidP="00904417">
                        <w:r w:rsidRPr="007E5C15">
                          <w:t>Title</w:t>
                        </w:r>
                      </w:p>
                      <w:p w14:paraId="7DC821B0" w14:textId="77777777" w:rsidR="008806D2" w:rsidRPr="00257120" w:rsidRDefault="008806D2" w:rsidP="00904417">
                        <w:pPr>
                          <w:rPr>
                            <w:lang w:val="de-AT"/>
                          </w:rPr>
                        </w:pPr>
                      </w:p>
                    </w:txbxContent>
                  </v:textbox>
                </v:shape>
                <w10:wrap type="square"/>
              </v:group>
            </w:pict>
          </mc:Fallback>
        </mc:AlternateContent>
      </w:r>
    </w:p>
    <w:p w14:paraId="227AC73C" w14:textId="147394D4" w:rsidR="00515DA2" w:rsidRPr="00D64385" w:rsidRDefault="00515DA2" w:rsidP="00904417">
      <w:pPr>
        <w:rPr>
          <w:color w:val="auto"/>
        </w:rPr>
      </w:pPr>
      <w:r>
        <w:t xml:space="preserve">The next </w:t>
      </w:r>
      <w:r w:rsidR="00B8004A">
        <w:t>menu point</w:t>
      </w:r>
      <w:r>
        <w:t xml:space="preserve"> is </w:t>
      </w:r>
      <w:r w:rsidR="0062328E">
        <w:t xml:space="preserve">Navigation. </w:t>
      </w:r>
      <w:r>
        <w:br/>
      </w:r>
      <w:r w:rsidR="0062328E">
        <w:t>Under the title</w:t>
      </w:r>
      <w:r>
        <w:t xml:space="preserve"> there is a big circle, </w:t>
      </w:r>
      <w:r w:rsidR="00017812">
        <w:t xml:space="preserve">representing </w:t>
      </w:r>
      <w:r w:rsidR="0062328E">
        <w:t>the navigation joy-stick by which</w:t>
      </w:r>
      <w:r>
        <w:t xml:space="preserve">, the </w:t>
      </w:r>
      <w:r w:rsidR="00E30CCB">
        <w:t>NAO</w:t>
      </w:r>
      <w:r w:rsidR="0062328E">
        <w:t xml:space="preserve"> movements</w:t>
      </w:r>
      <w:r>
        <w:t xml:space="preserve"> </w:t>
      </w:r>
      <w:r w:rsidR="0062328E">
        <w:t>can be controled</w:t>
      </w:r>
      <w:r>
        <w:t>. If the navigation-</w:t>
      </w:r>
      <w:r w:rsidRPr="002767BD">
        <w:t xml:space="preserve"> </w:t>
      </w:r>
      <w:r>
        <w:t xml:space="preserve">circle gets pushed ahead, it’s </w:t>
      </w:r>
      <w:r w:rsidR="002F42BC">
        <w:t xml:space="preserve">the command to walk forward. </w:t>
      </w:r>
      <w:r w:rsidR="00D64385">
        <w:t>Depending on</w:t>
      </w:r>
      <w:r>
        <w:t xml:space="preserve"> direction and streng</w:t>
      </w:r>
      <w:r w:rsidR="00D64385">
        <w:t>t</w:t>
      </w:r>
      <w:r>
        <w:t xml:space="preserve">h </w:t>
      </w:r>
      <w:r w:rsidR="00D64385">
        <w:t xml:space="preserve">of the user’s gesture </w:t>
      </w:r>
      <w:r>
        <w:t xml:space="preserve">the </w:t>
      </w:r>
      <w:r w:rsidR="00E30CCB">
        <w:t>NAO</w:t>
      </w:r>
      <w:r>
        <w:t xml:space="preserve"> </w:t>
      </w:r>
      <w:r w:rsidR="00D64385">
        <w:t>movements change</w:t>
      </w:r>
      <w:r>
        <w:t xml:space="preserve">. </w:t>
      </w:r>
    </w:p>
    <w:p w14:paraId="5F5B43E1" w14:textId="15EFADD4" w:rsidR="00515DA2" w:rsidRPr="00904417" w:rsidRDefault="00FA3C76" w:rsidP="00904417">
      <w:r>
        <w:rPr>
          <w:lang w:eastAsia="en-GB"/>
        </w:rPr>
        <mc:AlternateContent>
          <mc:Choice Requires="wpg">
            <w:drawing>
              <wp:anchor distT="0" distB="0" distL="114300" distR="114300" simplePos="0" relativeHeight="251707392" behindDoc="0" locked="0" layoutInCell="1" allowOverlap="1" wp14:anchorId="196C0720" wp14:editId="0D48E07C">
                <wp:simplePos x="0" y="0"/>
                <wp:positionH relativeFrom="column">
                  <wp:posOffset>742315</wp:posOffset>
                </wp:positionH>
                <wp:positionV relativeFrom="paragraph">
                  <wp:posOffset>254965</wp:posOffset>
                </wp:positionV>
                <wp:extent cx="2918460" cy="2724150"/>
                <wp:effectExtent l="0" t="19050" r="0" b="19050"/>
                <wp:wrapSquare wrapText="bothSides"/>
                <wp:docPr id="37" name="Gruppieren 37"/>
                <wp:cNvGraphicFramePr/>
                <a:graphic xmlns:a="http://schemas.openxmlformats.org/drawingml/2006/main">
                  <a:graphicData uri="http://schemas.microsoft.com/office/word/2010/wordprocessingGroup">
                    <wpg:wgp>
                      <wpg:cNvGrpSpPr/>
                      <wpg:grpSpPr>
                        <a:xfrm>
                          <a:off x="0" y="0"/>
                          <a:ext cx="2918460" cy="2724150"/>
                          <a:chOff x="-255585" y="-79441"/>
                          <a:chExt cx="4590748" cy="3204363"/>
                        </a:xfrm>
                      </wpg:grpSpPr>
                      <wps:wsp>
                        <wps:cNvPr id="29" name="Textfeld 2"/>
                        <wps:cNvSpPr txBox="1">
                          <a:spLocks noChangeArrowheads="1"/>
                        </wps:cNvSpPr>
                        <wps:spPr bwMode="auto">
                          <a:xfrm rot="21217093">
                            <a:off x="-255585" y="1324447"/>
                            <a:ext cx="1170180" cy="319967"/>
                          </a:xfrm>
                          <a:prstGeom prst="rect">
                            <a:avLst/>
                          </a:prstGeom>
                          <a:noFill/>
                          <a:ln w="9525">
                            <a:noFill/>
                            <a:miter lim="800000"/>
                            <a:headEnd/>
                            <a:tailEnd/>
                          </a:ln>
                        </wps:spPr>
                        <wps:txbx>
                          <w:txbxContent>
                            <w:p w14:paraId="3FE934E5" w14:textId="77777777" w:rsidR="008806D2" w:rsidRDefault="008806D2" w:rsidP="00904417">
                              <w:r>
                                <w:t>Actions</w:t>
                              </w:r>
                            </w:p>
                            <w:p w14:paraId="709F05BD" w14:textId="77777777" w:rsidR="008806D2" w:rsidRPr="007E5C15" w:rsidRDefault="008806D2" w:rsidP="00904417">
                              <w:r>
                                <w:t>s</w:t>
                              </w:r>
                            </w:p>
                            <w:p w14:paraId="1FAC079E"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cNvPr id="36" name="Gruppieren 36"/>
                        <wpg:cNvGrpSpPr/>
                        <wpg:grpSpPr>
                          <a:xfrm>
                            <a:off x="504497" y="-79441"/>
                            <a:ext cx="3830666" cy="3204363"/>
                            <a:chOff x="0" y="-79441"/>
                            <a:chExt cx="3830666" cy="3204363"/>
                          </a:xfrm>
                        </wpg:grpSpPr>
                        <wps:wsp>
                          <wps:cNvPr id="28" name="Textfeld 2"/>
                          <wps:cNvSpPr txBox="1">
                            <a:spLocks noChangeArrowheads="1"/>
                          </wps:cNvSpPr>
                          <wps:spPr bwMode="auto">
                            <a:xfrm rot="21217093">
                              <a:off x="593165" y="-79441"/>
                              <a:ext cx="909320" cy="338133"/>
                            </a:xfrm>
                            <a:prstGeom prst="rect">
                              <a:avLst/>
                            </a:prstGeom>
                            <a:noFill/>
                            <a:ln w="9525">
                              <a:noFill/>
                              <a:miter lim="800000"/>
                              <a:headEnd/>
                              <a:tailEnd/>
                            </a:ln>
                          </wps:spPr>
                          <wps:txbx>
                            <w:txbxContent>
                              <w:p w14:paraId="72867B2B" w14:textId="77777777" w:rsidR="008806D2" w:rsidRPr="007E5C15" w:rsidRDefault="008806D2" w:rsidP="00904417">
                                <w:r w:rsidRPr="007E5C15">
                                  <w:t>Title</w:t>
                                </w:r>
                              </w:p>
                              <w:p w14:paraId="2C300614"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cNvPr id="35" name="Gruppieren 35"/>
                          <wpg:cNvGrpSpPr/>
                          <wpg:grpSpPr>
                            <a:xfrm>
                              <a:off x="0" y="73572"/>
                              <a:ext cx="3830666" cy="3051350"/>
                              <a:chOff x="0" y="0"/>
                              <a:chExt cx="3830666" cy="3051350"/>
                            </a:xfrm>
                          </wpg:grpSpPr>
                          <wpg:grpSp>
                            <wpg:cNvPr id="34" name="Gruppieren 34"/>
                            <wpg:cNvGrpSpPr/>
                            <wpg:grpSpPr>
                              <a:xfrm>
                                <a:off x="0" y="0"/>
                                <a:ext cx="2680138" cy="3051350"/>
                                <a:chOff x="0" y="0"/>
                                <a:chExt cx="2680138" cy="3051350"/>
                              </a:xfrm>
                            </wpg:grpSpPr>
                            <pic:pic xmlns:pic="http://schemas.openxmlformats.org/drawingml/2006/picture">
                              <pic:nvPicPr>
                                <pic:cNvPr id="8" name="Grafik 8" descr="C:\Users\User\Documents\Meine empfangenen Dateien\easysaipainttool\Nao-Proposal\Actions.png"/>
                                <pic:cNvPicPr>
                                  <a:picLocks noChangeAspect="1"/>
                                </pic:cNvPicPr>
                              </pic:nvPicPr>
                              <pic:blipFill rotWithShape="1">
                                <a:blip r:embed="rId21" cstate="print">
                                  <a:extLst>
                                    <a:ext uri="{28A0092B-C50C-407E-A947-70E740481C1C}">
                                      <a14:useLocalDpi xmlns:a14="http://schemas.microsoft.com/office/drawing/2010/main" val="0"/>
                                    </a:ext>
                                  </a:extLst>
                                </a:blip>
                                <a:srcRect l="10001" t="11250" r="19999" b="15000"/>
                                <a:stretch/>
                              </pic:blipFill>
                              <pic:spPr bwMode="auto">
                                <a:xfrm>
                                  <a:off x="0" y="0"/>
                                  <a:ext cx="2680138" cy="2827283"/>
                                </a:xfrm>
                                <a:prstGeom prst="rect">
                                  <a:avLst/>
                                </a:prstGeom>
                                <a:noFill/>
                                <a:ln>
                                  <a:noFill/>
                                </a:ln>
                                <a:extLst>
                                  <a:ext uri="{53640926-AAD7-44D8-BBD7-CCE9431645EC}">
                                    <a14:shadowObscured xmlns:a14="http://schemas.microsoft.com/office/drawing/2010/main"/>
                                  </a:ext>
                                </a:extLst>
                              </pic:spPr>
                            </pic:pic>
                            <wps:wsp>
                              <wps:cNvPr id="27" name="Textfeld 2"/>
                              <wps:cNvSpPr txBox="1">
                                <a:spLocks noChangeArrowheads="1"/>
                              </wps:cNvSpPr>
                              <wps:spPr bwMode="auto">
                                <a:xfrm>
                                  <a:off x="513461" y="2695241"/>
                                  <a:ext cx="1678080" cy="356109"/>
                                </a:xfrm>
                                <a:prstGeom prst="rect">
                                  <a:avLst/>
                                </a:prstGeom>
                                <a:solidFill>
                                  <a:srgbClr val="FFFFFF"/>
                                </a:solidFill>
                                <a:ln w="9525">
                                  <a:solidFill>
                                    <a:srgbClr val="000000"/>
                                  </a:solidFill>
                                  <a:miter lim="800000"/>
                                  <a:headEnd/>
                                  <a:tailEnd/>
                                </a:ln>
                              </wps:spPr>
                              <wps:txbx>
                                <w:txbxContent>
                                  <w:p w14:paraId="77ADAD5A" w14:textId="69AF675B" w:rsidR="008806D2" w:rsidRPr="00AA55A4" w:rsidRDefault="008806D2" w:rsidP="00904417">
                                    <w:pPr>
                                      <w:rPr>
                                        <w:lang w:val="de-AT"/>
                                      </w:rPr>
                                    </w:pPr>
                                    <w:r>
                                      <w:t>Image 4.5</w:t>
                                    </w:r>
                                  </w:p>
                                </w:txbxContent>
                              </wps:txbx>
                              <wps:bodyPr rot="0" vert="horz" wrap="square" lIns="91440" tIns="45720" rIns="91440" bIns="45720" anchor="t" anchorCtr="0">
                                <a:noAutofit/>
                              </wps:bodyPr>
                            </wps:wsp>
                          </wpg:grpSp>
                          <wps:wsp>
                            <wps:cNvPr id="30" name="Textfeld 2"/>
                            <wps:cNvSpPr txBox="1">
                              <a:spLocks noChangeArrowheads="1"/>
                            </wps:cNvSpPr>
                            <wps:spPr bwMode="auto">
                              <a:xfrm rot="611187">
                                <a:off x="2289972" y="928886"/>
                                <a:ext cx="1540694" cy="436587"/>
                              </a:xfrm>
                              <a:prstGeom prst="rect">
                                <a:avLst/>
                              </a:prstGeom>
                              <a:noFill/>
                              <a:ln w="9525">
                                <a:noFill/>
                                <a:miter lim="800000"/>
                                <a:headEnd/>
                                <a:tailEnd/>
                              </a:ln>
                            </wps:spPr>
                            <wps:txbx>
                              <w:txbxContent>
                                <w:p w14:paraId="678AC6BE" w14:textId="77777777" w:rsidR="008806D2" w:rsidRDefault="008806D2" w:rsidP="00904417">
                                  <w:r>
                                    <w:t>Scroll-Bar</w:t>
                                  </w:r>
                                </w:p>
                                <w:p w14:paraId="51F745A8" w14:textId="77777777" w:rsidR="008806D2" w:rsidRPr="007E5C15" w:rsidRDefault="008806D2" w:rsidP="00904417"/>
                                <w:p w14:paraId="163827AF" w14:textId="77777777" w:rsidR="008806D2" w:rsidRPr="00257120" w:rsidRDefault="008806D2" w:rsidP="00904417">
                                  <w:pPr>
                                    <w:rPr>
                                      <w:lang w:val="de-AT"/>
                                    </w:rPr>
                                  </w:pP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96C0720" id="Gruppieren 37" o:spid="_x0000_s1063" style="position:absolute;margin-left:58.45pt;margin-top:20.1pt;width:229.8pt;height:214.5pt;z-index:251707392;mso-width-relative:margin;mso-height-relative:margin" coordorigin="-2555,-794" coordsize="45907,32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NcsxgUAAHoUAAAOAAAAZHJzL2Uyb0RvYy54bWzUWFtv2zYUfh+w/yDo&#10;3bEoUVfUKRzHDQqsbbC22EteaIm2iUoiR9Kxs2H/fYekpPhSb0vb9WIgiihedM53bt/Rs+e7pvbu&#10;qVSMtxMfXQS+R9uSV6xdTfz3716MMt9TmrQVqXlLJ/4DVf7zy59/erYVBQ35mtcVlR4c0qpiKyb+&#10;WmtRjMeqXNOGqAsuaAuTSy4bomEoV+NKki2c3tTjMAiS8ZbLSkheUqXg6bWb9C/t+cslLfWb5VJR&#10;7dUTH2TT9irtdWGu48tnpFhJItas7MQgnyBFQ1gLLx2OuiaaeBvJTo5qWCm54kt9UfJmzJdLVlKr&#10;A2iDgiNtbiTfCKvLqtiuxAATQHuE0ycfW76+v5UeqyZ+lPpeSxqw0Y3cCMGopK0HDwGhrVgVsPBG&#10;irfiVnYPVm5klN4tZWP+gzrezmL7MGBLd9or4WGYowwnYIIS5sI0xCju0C/XYCKzbxTGcZzFvgcr&#10;RmmOMXLmKdfz7hAc50GKwaXMIVEY4CiJzJpxL8PYiDpIthXgVOoRN/V5uL1dE0GtOZSBo8MtzHvc&#10;3oGuS1pXXuhAs6sMYp7eXXFQEFkXUeIXXn5QXstna9Ku6FRKvl1TUoF4VmNQYthqwFeFMocstq94&#10;BeYhG83tQQZ2T3Lw6RCFKA3yyD7urLCPJopCjLG1JSl6iyDYgrLOIhHK88QuGLAkhZBK31DeeOZm&#10;4kuIJvsGcv+L0g72fokxf8tfsLqG56SoW2878fM4jO2GvZmGaQj4mjUTPwvMz9nY6D9vK7tZE1a7&#10;e5ClbsG8PQYODb1b7KzLoqQHesGrB4DIggEaQUICeddc/uF7Wwjuia9+3xBJfa9+2QLMOcLYZAM7&#10;wHEawkDuzyz2Z0hbwlETX/ueu51pm0GczlMwx5JZOIyYTpJOZnA+Fz3WJYdA6jwnSnrP2Y+4Tqcn&#10;RVwcYJxD/B4FTm/pKIuCJIG3HYUNKYbYAwCONj9G3bntg6d8i6iDJOCy1fcVdXEeoeQ0hfWWyCFI&#10;jbNZQ0QZig7T1w8Qcl1B6B39Rws5MM1pkYtdGnlSyLmASSNIHi6D9SY+jJYgRtFJoXN7h/I376rb&#10;uZ1n46wrdSd5BX9MSfzJSnaC9gqGSRagqC/CT1Hw3M4zCgpWFvDX0R64Oynf/04PYZfemMTvKGbz&#10;n85oiPywESNgaIJotmA10w+WbUIxM0K197esvJVu8MgEhpR0I8mSffBgXFFVQq2YFXfvFZBke727&#10;5uWmoa1Wd68oa6lHG7E0RKAFwgXEkTLa3lGiHhRhAnil1pzXd68JH91KLrgi9d201MC31YVoV8aq&#10;RiYjhhMKkggrjyiGElC7e3pxuHxshgcaLWomTCU3sf0b02vLe3r2YiY7MEGxIxr6EXs4itur7Di7&#10;pDXgCgqsmVBQeQvaLGgFBONlhSA3Qr+ggecICbpb+gCeB4TDlFvjg5ZW/xlm0yDIw6vRLA5mIxyk&#10;89E0x+koDeYpDnCGZmj2l9mNcLFRFPAg9bVgnejw9ET4j3Lorttw7NyyfO+e2F7C8R8QyNLPXkRw&#10;ZYOQkVXJ8ldA3XQeCHgOaGYsgEJIBx5AB4QrB+q4gLt4oEFKS6rLtTnbmKW3hDPxeRZoXveP5Hs/&#10;ZMMM6Hf2JQuPef1A8QABw9msrU6sFkcJBqslo+n0Oh1hfJ2Nrq7gbjab5xgqJ47ng9XUmlR8+2ah&#10;Sgjg6vMNd8ZgBmeDbAc5DB3L/P8bh6Hh+hYUZs9loEThBNwTCGCYAGfv+y4TbKZ1Q0maBUOjECco&#10;yE3WGbL2k1mL4jWrTIYxQii5Wsxq6cLqhf11px8sO+ooDuYOjjA9hesqQMCDZV+09chcOf2+edAj&#10;Mf9KPh1BbvvWtDxBCGWpLRxdTgzDLM+BpxkPz8Msy2yPtdcJxzhIcmBNhpbDN4UYtn+Wgw/J8Kt1&#10;wjYiH/vP75OW77vjyT184LI5pfsYZ76g7Y/hfv+T4eX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yQHWeAAAAAKAQAADwAAAGRycy9kb3ducmV2LnhtbEyPwU6DQBCG7ya+w2ZM&#10;vNkFFLTI0jSNempMbE2Mtyk7BVJ2l7BboG/veNLjP/Pln2+K1Ww6MdLgW2cVxIsIBNnK6dbWCj73&#10;r3dPIHxAq7FzlhRcyMOqvL4qMNdush807kItuMT6HBU0IfS5lL5qyKBfuJ4s745uMBg4DrXUA05c&#10;bjqZRFEmDbaWLzTY06ah6rQ7GwVvE07r+/hl3J6Om8v3Pn3/2sak1O3NvH4GEWgOfzD86rM6lOx0&#10;cGerveg4x9mSUQUPUQKCgfQxS0EceJAtE5BlIf+/UP4AAAD//wMAUEsDBAoAAAAAAAAAIQBggYsH&#10;BXQAAAV0AAAUAAAAZHJzL21lZGlhL2ltYWdlMS5wbmeJUE5HDQoaCgAAAA1JSERSAAACZgAAAmYI&#10;BgAAAPYsTIoAAAABc1JHQgCuzhzpAAAABGdBTUEAALGPC/xhBQAAAAlwSFlzAAAh1QAAIdUBBJy0&#10;nQAAc5pJREFUeF7tvQWUbF15dkv+4B7cgmtwuLgEd3cn+MUdgkuCu7trglsIDoEQLFhwCBogEDxc&#10;NLn3PrNPveOss75qqdq7qvvsnnOMOfpU9emu3qt21X5qybuOJC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nJYcKx42ni0jVsiIiIisiucML4x/iC+IB41ioiIiMgucJX4u/j/xT/EK0cRERER&#10;2QUuEH8VCWb46vgnUURERETWDPPKPhYrmP0onjqKiIiIyC5w7/i/kWD2P/EOUURERER2gTPEn8Xq&#10;NXtvPEoUERERkTXzf+KbYwUzQtr5o4iIiIjsAjeI/28kmPH1kdFFACIiIiK7wPHif8bqNft0PH4U&#10;ERERkV3gebGC2W/i5aKIiIiI7AIXjTWcic+NzD8TERERkTVz9Pi5WMHsm9GaZiIiIiK7xINiBTNq&#10;m90iioiIiMgu8Bex3aLpLZHdAURERERkzTCc+Y5Ywewn8WxRRERERHaBW8Z2EcB9ozXNRERERHaB&#10;08TvxQpmbHJ+nCgiIiIia+bI8aWxgtnv44WjiIiIiOwCV40EsgpnT4oOZ4qIiIjsAieMn40VzL4V&#10;2bZJRERERHaBR8UKZnjtKCIiIiK7wIXiL2IFszdGhzNFREREdoFjxg/ECmYUnj1ZFBEREZFd4C6R&#10;rZkqnN0pioiIiMgucMb4w1jB7CPxKFFERERE1syfxtfHCma/jv9XFBEREZFd4AbxD5FgxlZNj44i&#10;IiIisgucIFLHrHrNvhSPHUVERERkF3hKrI3NfxuvFkVERERkF7hIbLdoekVk/pmIiIiIrJmjxs/E&#10;CmbfjaeNIiIiIrIL3DdWMPufeOsoIiIiIrvAaeJvYoWzd8SjRRERERFZM/8nEsYqmP0knjeKiIiI&#10;yC5w01jBjFWaD4lubC4iIiKyC5w0fj9WOPt4PF4UERERkTVDiYznxwpmv4uXiCIiIiKyC1wy/jFW&#10;OHtWtKaZiIiIyC7A0GVb0+yb8eRRRERERNYMk/0fHiuYsQjghlFEREREdgHKZPw8Vjh7QzxKFBER&#10;EZE1c4z4j7GCGSHtdFFEREREdoHbx/+NFc7uFUVERERkFzhj/F6sYPap6HCmiIiIyC5w5PjKWMGM&#10;jc3PE0VERERkF7hGpMhshbMnRhERERHZBU4QvxArmH07HieKiIiIyC7whEgtsxrOvFYUERERkV3g&#10;YvFXsXrNXhspQisiIiIia+bo8SOxgtmP4p9HEREREdkF7hGrphnDmXeMIiIisk84cbx6vEHj9Wde&#10;r/O6c7zOzGt3Mj+qvGYnKxCRx229WuNVG68y88qNV+q84swrzLz8HC8XL9t4mc5Lz7zUzL/svGS8&#10;xMyLdzIMiRedeZGZF268ULxg4wVm/l8zzx9p01/H6jX7aOT/sHUTJTR6zz3zXM3X1nPO8RydZ+/8&#10;i86zzfGsnWdpvuKZ53imTuq31dfWM8w8fSc7IvSetvM0nafupAey91Sdp+w8RSObzLeerPOkzVc8&#10;SSevt9YTzfGEnSwMKf+s8fhzZGP81uN2sqCk9dhzPNYmHrOTn+cYrLknIjISXDg+G38f/7iAf1hC&#10;HmNRKR+xqL/dob/Zof/PDiVM7cT/3oG1AADpPeM+5p61/nKAv1hStosa4s+W9Kdb+JMF/K8d+uNN&#10;ZGh5M/9zG3+4A3+wA7+/if+xjRQw3szvbuN3NpGf5Xe/OBLSRERkILeLFQBUVZeRIfc7RRERGcj9&#10;Yv8GO6+HrJf/ty7pMdpN6b3aDdvnBef9nzHtH091Ed8QXUEsIjKQNpgxzHbvWHPEau4YMu+pn2+G&#10;NRetnZ+GN5x5o5k3brxJ501n3qzz5jNv0XjLzr+afb1V5607b9N525n0GPayoXjrHTr/7zkyQb+V&#10;3gO88zbepfGunf8Q67khIL4s3m3m3SOLBPCekU3Pkeev9T4z7zuT5/v+nX8dH9D4wJkPmvngmQ9p&#10;fOjMh818eOcjO/9m5t/OfFTjozsfM/OxMx838/GN1HtrfVLnkzuf0vjUmU+b+fSZz+h8ZuezGp89&#10;8zmdz535vM7nz3xB5wvn+KJOhgnLl3S+tJNzBF/efMVXzJEtwOb5qs5XbyKlXNrSLu+O/yeKiMgA&#10;2mDGHKDzRdkbsJCAHsN6frhI/2kU2QscNX411vn5nmgwExEZiMFs78Kqt8/Een6+GVlVKLIXMJiJ&#10;iKwAg9nehmHGen7oPWOIV2QvYDATEVkBOwlm1EJiDhTzcPp5N7ttzfmZ970p+LrYTsz/YmRu07z/&#10;q7oKmcvGnL++t9ZgJiKyArYKZqywYmL/J2I710lV95d8OHh9bIOXwUxEZAWwKq/eWPtgRsVzClfW&#10;91V1/0oIYy/XwmAmIrIC+mDGtj8F2wNRQqO+T7X8vvr8bko9tfrbKCcxrzr+FOS42h5Lei94Xub9&#10;X9UxbV9jX45HiwXB7Cuxvm8wExEZga16zNi7ka2G+B5hgNpax9gjsp/fm2P97axYZM++ef/3cJdj&#10;pVRGHSsXS/bznPd/Vce0raU3L5i1PWbvjQYzEZGBbNVj1gczCqnuFajnRaXx+tv/PU55rz42Z2fv&#10;0DpeCqB6EZRV89ZY55zBTERkDRjMDg9OFNlsvo6XjaX/LIqskj6Y9XPM2qFMg5mIyAgYzA4PWCHL&#10;VkZ1vDwfbJslskreEuucmxfM7DETERmZNpj9LJ4nFgazvcUFI89RHbObRsuqaYMZvWP2mImIrBh7&#10;zA4fuCi+P9Yxs2qOkiYiq8JgJiKyZuwxO7xgBwZKg9RzwkpZkVXRBzNWahZHiQYzEZGRafdiNJjt&#10;fc4UfxjruP8l0hYiq6AtSdMHs77H7H3RYCYiMpAxeswIBieJZ45nmX09YzxDPH08XTxtPE1kv71T&#10;RYbgThFPPvNknaw4PHLcjP0azLjwvSbWcf8mUghYZBVsFczsMRMRWQFDe8wofvrY+F+xHWLbifz/&#10;XircU0D1x/G5kfA2j/0azOBasa1p9rgosgreFOs8s8dMRGQNDO0xu1dc1QbnPObzY1vUstjPwez4&#10;8Ruxjp0yBtY0k1XQBjNKYxwzFvaYiYisgCE9ZoQjPiXXz69Ctlqa12u2n4MZPC3Wsf8uXiOKjM1W&#10;wcweMxGRFTCkx4w34XYOyirkYnDS2LPfg9lFIoGsjv/l0YuijM0iPWYGMxGRERg6x+zq8RexfseY&#10;MteMavdcAHr2ezCjTT4Z6/jZookFFiJjYjATEVkzQ4MZAekqkTfwT8fPx3+b+YX4xZlfmsl8KN7M&#10;kTf6r8WvR+ZMEa4YuuTf/xzvE48X57HfgxncO9bxM8/vdlFkTN4Y6xzj9XqsWBjMRERWwFh1zHiT&#10;5k2bVZqthKXNPG4nIazkk/lWb/IGswPlR34bqw3eFdvK7CJDaYMZH6IMZiIiK2asYLZuDGYHLoL/&#10;ENvnr91SS2Qo7WvMYCYisgYMZoc3N4jVBvjg6MbmMhZ9MKMXvDCYiYisgD6YnTsWBrO9zwnj92K1&#10;w6eiNc1kLBYJZmywbzATERmIwezwhgvhc2K1AyU0LhdFxqB9jbFIpw9mLOap79tjJiIyAg+I9cY6&#10;JJgxYZ99Mdkrc6jstcl+mvMq/hcGs4NcJv4hVlsQ1GgfkaG8PtZ5NS+Y2WMmIjIyQ3vMeCO+SWQI&#10;7fvxRyNJ2YzXxr+I8zCYHYShy3+N1Ra0HRvDiwylD2bta6zvMTOYiYiMwNAes0vGVRWY5THfHdkb&#10;ssdgdhAm+z8otu12wygylNfFOq8MZiIia6ANZj+NiwazJ8X6+VX468jf0WMwOxSetzYgs1UWexmK&#10;DMEeMxGRNTM0mD0+1s+vwl/F88Ueg9mhUJCXArNtu50uigyh7TFjRw6DmYjIiumD2blisZNgRmj6&#10;SazfMaY8JpXH2wnHhcHsiNw2/m+sNmFLK5Eh9MGMHToKg5mIyAoYGszg0vE98TuRBQBD/Y/IG/7T&#10;4iniPAxmR4Qesm/HahM2OXc4U4ZgMBMRWTNjBDPgDZl9Go8xkgSKrSrYG8yOCM/BS2O1CRubXyCK&#10;LIvBTERkzYwVzNaNwWw+14gUma12eWoUWZa/j+1rbKtg9oFoMBMRGch+D2YniJT8uOJEpKbcD2O1&#10;C8PCV43z/q+uzkvFE8XDnT6YUUi6MJiJiKyA/RzMThzfFjlGKufjHxvr9ryvvfN+pv1ee7u/f973&#10;F/0Zbpc8V9UuuJOfae+v77Vft7u/5P6tvrfZ/cv8TPu1vX+nP9N+7e8rF72//E1kaO9wL/RrMBMR&#10;WTP7OZhdPzIPq36H6piyQvZecVUwBxMJQyWvi9YjzyRElczh5EPJThaG/F2s4zGYiYisgT6YnTMW&#10;OwlmvOlfMN4l3i+yxdMD40PiI+Kj4xPiU+IzIvs4viC+JL48vjry5k8hS4qivjW+Yyb/70qRx+gZ&#10;I5i1x666CjnHt1rE0sP+sLeOvD54bbAtWb0+KB3Da4Re3ndGdsVg4/APxg/Hf44fi5+IbNH1mfj5&#10;+G/xi5EQ9dXI6un/jK+K80rRtPTBrN2Fw2AmIrICCFH1xrpojxkXESr/M2zTD5+NJb/79rF/wx8a&#10;zLhYPizWz/8+3i2yldENGje73X/d7L5592/2/1p3+jPz7uffz4ttTbNXxP5nNrs9775Fb8+7r273&#10;X/t/t7e3+7qV/f/Z7va8+xa9fdPY7sBAuFokmN0itos3VimvWT74bAXBsP6/wUxEZA0M6THjTZ0t&#10;k+rnV+UXYjuEAmMEs0fG+nmO8wxxKlDTjOezju9DkQuprBZKxtAbVe1OIF6Ep8f62XV4q7gVbY8Z&#10;m+MbzEREVkzfY7ZIMLtnbHtlViVFZ08SW8YIZn8b6+cJmKePU4ELZFuDil6ctqbZn8XLxLPFRXp0&#10;ZGsIZj+K1e7UlVsEhvzrZ3ltMexIIKKGGHtVfi1+JRKIvhQZomSokiHLz8ZPx09FhjMZ1vxo/Egk&#10;mBOcGOJsX7PsFrEVbY+ZwUxEZA0MCWbXjAw11s+vyjdFLngtYwSzx8T6+f+OUwpmcO1YF2GeP+b7&#10;cdy0JfOLWFFIaY3zRBkHJtb/ONZ59eK4CNSda8/J00bmgbEXKs8b0weYtF8Sjlprsn/J66QkNLFL&#10;x29jPcYd4lb0wYxAX/B4hMP6vsFMRGQEhgQzghA9AquYE8Pj8dhMbj5H7BkjmD0u1s9PcdNvioHS&#10;21jH+LlI3TaGbNtaZ/eNMg4EqDaYsYBlEdiGrH72l7ENQmNAzb42mPWv6Z7XxPq/BjMRkTUwJJgB&#10;F//rRHpj+LT/xEhPFMOErMp8aHxQZLUmAYDhz7vGO0U+rd8m3jIyaZqJ1Pwuqtczf+3CsR06aRkj&#10;mLFatH6eiyC9E4c7HFe7ndWzYh0jF+QrRxZ4/Gx2H/LcyDjQu/Vfsdp20WDGyuX6Wc7Jfm7lUC4R&#10;217uO8etMJiJiKyZocGsIAhUGFgHYwQzVpTWz08hmBHI7h7fG1nUwbAa4badU/TCeNHI8dZ9q6y1&#10;td/gHPxJrLZldewiPDPWz/IcbXVOs7PAVeLVI7s77GQo/uKxDWZ8SNoKg5mIyJppgxkXlHbYcJFg&#10;tm7GCGbtRGsmx58mHs6cL1ZvDfPHHhuPFZnwXcf5rUhJhnY17Xa9JrJz6OHiA0617XPjIjw71s9y&#10;TvZ1xtoPQDy/TCOg1Au+JfZzMXsuFus1jQT5reiDGUPhhcFMRGQFjNVjtm7GCGbtfJ6fx1PHwxme&#10;u3Z+E+GM3rC2JAq9Z5RwaOcZMZws40CPUhvMCFqLQAHm+lnOSXo9C/7NNAGGnpnYz2uX/3/HyIcM&#10;phJUaONDBtMCeJ200FvahnKmFmwFddjq/xLqDWYiIitmP/eYtfN5uJj+eTycoU2Yz0fvSR0X/6Ze&#10;Gyv86j6eZ/ZzrNs3jjIOJ4zt/D2GJheBOWn1s/yeCmY8t7xWCdsEpItE5miySwCwQroWcZws/kNk&#10;uzFW5rYwtN2eC/eOW2EwExFZM/s5mLXDRgwBnioe7lBOgSKlXMDr2Ogh+Y/mNr1mPJ/8m69c1GUc&#10;mPdFT1e1Nc/FIrwo1s/yYYGhSc5V5pEx54y6ZJS8eHskVN0jAgto2CHjQpGtm5g7RqFbVuIynF3w&#10;fVYg12OwjdpWUFal/u92wYytoQxmIiID2c/BrB02YgjwlHEKMC+JC2o76X+zzdp5Xi8bZRwohNxu&#10;ycRw+U7hnKT8TP0sr0eCGWGPgEWxWV6TcLlIEVlWPgNBjCFq6o4x15DfxWub1y972RYUGW4Xftw/&#10;bkUfzOgRLOwxExFZAfs1mHEBYcVc/TzV2qcSzICL+btiHd9m8rwy70jGgWHENpgx92unEKYIV/Wz&#10;9OLSA8qCgpdFNi7/i8j/w5vHu0ReCwQ1zmeCF+c2vWQs6qAOYNsTzGu6DWbMP9yKNph9O24VzOwx&#10;ExEZgf0czJ4f6+cpuHqKOCUImvSq1DHOk+eVHhYZh5PHNvg8Oe4UwlY7p4teXIIZ9xOuqP3HECb7&#10;WzL3jBWWbMl07nj2yPcJYmy1xVw1agmeNLbwXLfBkdf/Vrwy1v81mImIrIH9HMyo6VU//4PIRXVq&#10;nCWyv2IdZy/Pa/ucyzAIw20wo+DyTiGAtVsg0YtLMGOF5Scj9eneFil/QvhiB4d3Rz5g0FvGvxme&#10;Zx4aPXXXizeKFG8mRAHBrJ0D9+C4FQYzEZE1wyq+emPdLpjxxssqs70gE/epq1R/O+Gjr/m0FVxA&#10;2onWTI6fYjADJnx/L9axtjIPjQu8jAMre9vJ9Y+PO4Vg1m48z+R9igb/ZWSOIKVP2AmD4VIC10si&#10;E/4Z6iQkMVeQ+1ipyQcuJva/J7KIoIrPsi9qu2r0IXErDGYiImum7zFjSKRog9le92Nxu+KaLVxA&#10;uIjVzxNcuOBNES74V4xtfa2SC/6U5tbtNtTCa4MZ+7HuFJ6ntheY4XWCGT1fBGi2LANqpTFEzYcR&#10;tkQrCGgMhZ43VkCi54wevDNv3DqwHVd7HjwsbkUfzJi7WBjMRERWwE57zPa61Opa5KLA/21XwLHi&#10;rZ+PMyU4Xoa02hpWSD2zthdEhsG2Xm0bUxB2p/AcvSnWzzK8TjBj7hgBmmHHG8TbRnrMGLpsnzuG&#10;8hnG5EMK8yUJUQQ1hi6rx4wixLzO6zEeHreiXYywXTD7UDSYiYgMpA9mW/WYUQ+LT9t7SYZ7uHgs&#10;Gi64gLw81rFRCuDEccpwzJRVaPdKZIL5Ij2NsjWni20wYwL+TuH5eWusn2V4nWDGikt6o/4mskUS&#10;PWUMYbKikh5vAhJSTJZz+sPxq5H5aMxLI6jVHpe8vttN1vlAsxVtMOPDSx/MWHxQ3zeYiYiMwE6D&#10;GXPM7hMJL3tJCl6yPc2icAFpLzosHuD3TR0upvSSsDKP5/bRUcaD+XrtlkeEqZ3COcmqy/rZ70ae&#10;L4Y4jxkZdmSok14vesC+HAlD7MfJfMmvxEtFvsccTBYCMKes3Zz/bJFFBTv9+9oPL/OCmT1mIiIj&#10;s0gw20urMofCBaSdP/ON2F50pgwXVGqX0RPT7sUowzljbINZFYDdCZyTbKVUP0sQ4rkC5q7Rq8uq&#10;TUIaXj+eNVK7rArOshsAH1RYtcxwJyGM+mfVK8oqXXqZ6zEeFbeiD2bthxf+trbHzDlmIiIjsJ+D&#10;WVs8k+Eh51rJUJhk3wazh8adwjn5j7F+liBWwYwhTWqTsfk8Q5YELVZrErquEelVo64ZPVi8TlnI&#10;wrAnW3OxAIGgBmeKLCqox9iux3S7YGaPmYjIyOznYNYW82QYqN0HUGQZ6MGq1wxuV46ihfDEhP76&#10;WcrBVDADqv4zvPmFSG8vw5WEIea1AeVeKLfxrEjvGQsGGOakd62gR49FBfUY2y1OWKTHzGAmIjIC&#10;+zWYcRFsi3nyyb8mSIssSx/Mtqus38I5Sd2x+lmG19v5k/SK3T0Shi4fqdvH8CHlMZDhTD5sUEut&#10;gltf2485cN+P9RjblfMwmImIrJk+mPGpvJh6MPu7WMdOLwTFO0WGwOunfc1stxdlC+ckWyrVOfn1&#10;2C9sYUiTuZAEIHYF4AMF5TCoVUb9tH+K1DNj7iD/t4feNVZ71mM8IW4Fe3TW/6W3zmAmIrJiqI1U&#10;b6z7LZi1Vdb/LRrMZCj0OLevGarv7xTOyQ/EOicZXue+rWCeGSU5kGFTFgLQs7YZfTDbbi/PPpid&#10;JBYGMxGRFdD2mFHfaL8EM3oi2irrn4/0NIgMgVIWVSeO1wwlZnYK5yThps5JesO2C2aLwr6b7fZc&#10;T4tbYTATEVkzbY/ZfgpmXFTaKuufiwYzGQpbHrXB7J5xpxDMGIqsc5Lh9TGCGT1oJTXN2mD2jLgV&#10;7e4Y2wUz/naDmYjIQPZzMHtzrGP/TGz3HRRZBgq6tsHsHnGnEMw+EuucZI4Zk/rPF9mI/uLx0pGJ&#10;/1eN14zso8kemjeLt4y3iXeId4v01tEjTi01ymIwn+yFsd2Z4OlxK/pg1m5bZjATEVkB+zWYMTGa&#10;LWvq2A1mMgYEqTaYsQXWTiGY/XOsc5KfZy9TapFR+oKNzJH7y/q/y/rYuBXtRv8GMxGRNdAHM7Zs&#10;KaYezNrtb/41GsxkKPRuUQS2XjN3jjuFYcu2F3fVEvLoadsKg5mIyJrZrz1mlBpot7/5VDxOFBnC&#10;+WMbzO4YF+GKkfplO+kN4/9g9aTRq4b0sP0+/i7Se8dOBJTToKwGK6/ZpunbkWHK7Wr3tcGMuWl9&#10;MGMeXH3fYCYiMgL7OZi12998MhrMZCiUq2iD2e3jIhBsWDnJtkt3igS728ZbRXq3bhyZV8b3mWd2&#10;pXjZeMl4kchr9tyR1aGU7qAHnP0x2SqKqv+Uy2ABwCli7Z+5FS+O9RqZF8zsMRMRGZn9OpTJRand&#10;/oYtbAxmMpQLxjaYEaoOZ/pgxh6chT1mIiIrYD8Hs3b7m4/HfvsakUW5cGyDGaskD2deFOs1Mi+Y&#10;2WMmIjIy+zWYsWVNu/3Nv0SDmQyFkhbM7eKcYt7XrePhzHbBzB4zEZGR2c/B7P2xjv2jkaFMLiyL&#10;yEq6nUgphHlycdtKVo9uJvPktpJewc3k+LfymNt4rC0k4G4l7bydrJDdSooBbydbbG0nk9838wSN&#10;J+xkv8pW9pDEa0Qm3nNOEcz+Kh7OUPesXiMGMxGRNbBfgxnh4oOxjv3H8TXxFTNf2fmqma/u5Gfw&#10;tY1sjo5/P5M9OfH1M9kKCt8Y2X0AKZOAb2l8a6TWGlLaA98xkxWl+M5GFjPgu2Yyhw4ZssX3zqSn&#10;sCScIns0Im3SyjY7yEUXPzyTQqit1N8qCblILyR+bCbDxa3M6ytZfNHKKlmkjEnrp2dSd678bCe7&#10;OLSy3RayH2oroaJkSK5kKyT8cmS/SvzqzK/NpPgrsoIS/33mDyKvFc4pgtkt4uFMG8zYY/PkseCD&#10;hcFMRGRkDGaqq5G5ZqyaPJzZKpjZYyYisgL2azDjovK8WL0bqmPKeUWPJsOlhzP2mImIrJn9Gszg&#10;TJFyAAx3tcNRNTzFUFUNXWENZzG0xTAX1rBXOxRWw2NYw2Y1nFa2Q239UFw7TIc1fNcP69VwH9YQ&#10;YDs8iDVsWMOJZQ0zYg091lBkDU/WsCVy0S1reBNryLOGQmtotB0uxRpOxRpiRYZcawi2HZatoVqs&#10;4VuGcmtol2FerGHfGgquoWGGibGGjWsYuYaVGWKuIecagq5h6bKGq2sYu+yHuWv4++UzKdx6v9jO&#10;xzpceUGs94ftesw4TwxmIiID2c/BDLi40KvRTuDuJ3b3E79rQvi8CePYTi7fzHmT1XvnTXrvnTdx&#10;vnXe5PveeRP4W9tJ//Oct3ignLfwoHXeooVy3oKHkudtK9sFFq3zFmaUhIqx/JM4BfpgdopY0J72&#10;mImIjMxDYr2x7sdgJrIfICjyoYPdAM7RyW4AmwWqRYLZh6PBTERkIAYzkenDVmvfj7WfZsnKUV7j&#10;bO80j+fHen+wx0xEZA0YzESmz6UiIYy5eg+LD519fXbktX3/OI9Fgpk9ZiIiI9AGM2p5nTUWBjOR&#10;acAm5/SQ3W3j1kHOFXltM9d0HqxcrvcHetxOGQuDmYjICuCTc72x2mMmMk3YKopgxipXesrKp0de&#10;27wPzMNgJiKyZuwxE5k+F4kEsz9ECt+28tp+eJyHwUxEZM0YzESmz4Uiweypkdd1ed3Ia/uRcR7b&#10;BTNq9NX3DWYiIiPQDmUazESmCa/lP8b7btw6CK93Xtt/u3HriDw31vvDdj1mFCWmHpyIiAzAYCYy&#10;fc4XCWb96sszR1ZrPnrj1hFpgxkbtJ8qFvaYiYisAIOZyPQ5d2R+2QM2bh2EbckIZo/duHVEnhPr&#10;/YEes62CmT1mIiIjYDATmT5U+CeYPWjj1kFOHwlmj9u4dUTaYLZdj5nBTERkBAxmItOHyv+/j329&#10;MrZjIpg9cePWEaEAbb0/GMxERNaAwUxk+lQw68tinCYSzJ60ceuI9MHsz2NhMBMRWQF7LZjxxs62&#10;L8x9OWM8Q2S4hU/2p41cSPDUkYsE8ime1WLIz5585slmnjSeZCYbOZ9o5gnjCWb+WTx+PN7M4848&#10;Tjx2PNbMY8ZjxKPHo808ajxK5ELVyrGUQydF8/tpAzah5iLL84RM3u7baqftRVtVe23WTtVGtE/b&#10;Rn3b0C5Iu1Tb9O3StkfJ5tpD4bE4/jHaZrPzqNqGdpnXNv2507dNnTPrbpuC9qBmWb/6kmOnjMZT&#10;Nm4dkWfFen8wmImIrIG9FMwIL3eP34j/GX8YuRgw6Zh9+r4Xvxu/M/PbM78Vvznz3yM/j1+f+bX4&#10;1fiVmV+OX5r5xciSf+Qi8/n4ufjZmZ+Jn46fip+Mn4gfj/8y86ORCxKyifOH4gdnvn/me+PfxcvH&#10;ZQIaF3F6Ojj+n8WfRnZpwB/Fvq22a6++rea107w2mtc+tM289vlYpG3+OVbbtO3zgUjbvCpeOC4b&#10;QghAL4gcf9s2nMvVNrTLTtpm3nm0irap84a2YSXjvLZ5X+S4CJdjUMGsn+RPSK/6ZvMwmImIrBm2&#10;Zak31t0OZvQ8cFHlsXbTao+x5WJPD8WicHH+ZZz3t+4F5x3rIhJu6GVahivG38V5f9decN7xLuK7&#10;4hhh5yzxN/EJG7cOUsGMrZnmYTATEVkzfY8Zb+DFuoMZQ0SsHBvrotZbv3c3vU5clHNGLp71O+Yd&#10;205s/469JlsGLUNVri/nHfdObH/HXpJeQIZfh8LrmtcyPXovifRUviHSm8vjPCPO45mx2ohg1n6w&#10;MJiJiKyAvdRjxpyd2ruPx2T4h2X8fMpn1RgTlJ8cGXbhEz4XEyYns6SfrWMY+nlRfHF8WXx5fGV8&#10;dXxNfG38+/j6yEXpjfFN8S3xrfHtM9no+R8jvRXvjly8kOElht8YbmLYieEnhqK4IDE0xRAVQ1UM&#10;Wf1rZBiLoa+6yHJM94iLwrypCqz8Doa6GJKqdqFN2nbhYkq7UBz0+fGFkTbhgty2Cxdn2qba5XWx&#10;2oZ2eXOkXd4Wq13eGatt3hO3aheG6tp24fmkXRgeZpiwbZcbxWW4ZqzQyu/h7+ecoV36tuF8oW04&#10;X3bSNu05Q9vQLtU2dc7MaxvOmWqbGs7eSdtwvtA2DLVyLBwTr7+LxqHQ6/rrSJFZes74N72wv4g8&#10;Fj1j8zCYiYismT6Y7WaPWR/MNlsp1sLcpLFk/teYcpFiQnp7TH3l9Z3QB7P7xJ0w7xiXcd6xDZF2&#10;+cvYHtMt4zJcI7bB7GpxJ8w7zmWcd3xDpG1uHTke5Ny5VBwKiyB+FZkfR+Cs+ZPVY0ZYnUcbzJjH&#10;1wcz5tXV93cjmNFmLLigjR4fCcn3jCywEBE5LGFSeb2x7rUeM3o6Dndq0nUdU195fSf0wey+8XDn&#10;ErE9plvFZeh7zAhqhzu0BSUsOCbOnUvHobAylR4yepavHukBPEVkBSrtx/3zoJeRdsV5waztMaMX&#10;cNXBjDDMCleGd28e6fFlQUc9/8h7FgttREQOS/pgtpd6zKYSzBg6qmPqC3zuhP0QzG4Tl2HqwYyF&#10;DZeNQ6FcCMOWDCXTY0aZEIIVw748FsO689gumLU9ZqsKZvSKsTDoApEPNgyd/zzW4/b+d7xcFBE5&#10;LDGYrRbasw1mD4mLMsVgdvFIwdM6ptvGZZhiMGNYtw1mY4QMghlhhuFL6rjR80QAZG4dzwPzM+fR&#10;rsokmBHoilUOZfK7WQF61ci8Sebf8d5QjzVP3qvoweP1Qb04EZHDEoPZaqE9acM6Jub0Lcp+CGa3&#10;j8uwH4LZFeJQGPpjhedLI6GM4VF6zghpPAaLIHr4mXaocrtgNrTHjHlhnOvMsWPBBfXkWKxQv7+X&#10;9qFuHQsqeB9jnhk9axyfiMhhi8FstdRquDom2ntRphjMLhar/hjHZDA7CHOnxg5mBLCfRFadMrzO&#10;6tWzRXYn4DFYmdrCbgcMGVa7IsV6xwxmBCgm7hPSGaIkYPEe1D5mL881BYH5+zlnKCXD7goiIpPB&#10;YLZa+mD2yLgo+yGYLXtuTT2Y0atIEd2hsAUVxZsp60E5EMIewYgFAPRKMaRZENb4P/wNtGk5RjDj&#10;+yw4uF6kZAnFhZkT1j5OL21Azx3Dqqy6ZYiT3TBERCaJwWy1UKaAC08d09/ERZliMKOgbPtc3yku&#10;wxSD2U1jG8yuHIdCoGKLKl7jvI4JSEg4ov2o4Qbs3/mYOG8Icdlgxv+jd+6u8R2R38P53P7uXl4z&#10;1Ot7YOR9iL1IWQQgIjJ5DGarpepH1TE9Oi7Kfghmd4nLMMVgdpNYx0Qwu0ocCqspCUQUvqXcBLAS&#10;lkLELE6hh4zgc+fI80Jb9u40mNETx8bt9IpyvjNxn8foe+BaOVbefyjse7PIVlH0ijlfTET2HQaz&#10;1VL1o+qY6I1YlCkGswvFdrXq3eIyTDGYsQtCHRPP+06L5m4FQYfK/dQvI4CxcTw7GJwkMtTODgfX&#10;jnyIoB2Rv4HN3es2wYwh0aIPZqz45G9ngQG7F9RzMk++x3sLG8CzQwOLEVxJKSISHhHrzdJgNj6U&#10;KWiDGXWjFu0F2A/BbJmtqmA/BLMxjol5Xd+LTJonpLG11LkiYYhgRn0zghttiPRuMcxJj1rd1wYz&#10;zmGGF78U6/v1HGwmw6MMp7LbALtXnCc6V0xEpMNgtlooOUBhzzomto0xmB0oFsq5VcfENjrLMMVg&#10;doM4djBjkv93I/t5UjSW4VLOQ1Y0EszaYUYel31ATxDZY7TuJ1QRqC8T2av1Y3GrchZI+P56fEVk&#10;iJLXAz1tIiKyCQaz1cKFiMKedUwM2xjMjhjM7h2XYYrB7PqxDWbXikM5eWRYklpkj4q1l2TtMkDb&#10;lWysXnPJnhbrfv4WSlXwtf3/rfzN1EsjtBHeWFHKcOmi57yIyL7FYLZaqB/FhaqOiY3ZDWZHOtL5&#10;Y1tGZKcbs/cQxKYWzK4b65jokWLu11CoS0bBVgLTibkjnCOyzyTtVn4jMt+Lift/Hentar+/lQx1&#10;sojjfPE40TAmIrIEBrPVQjCjOnl7TAazA8GsLSNyv7gMU+wxu04kkHFMfCWoDYVeK0IWQ5SsnKSw&#10;6wdjtRvyWJ+KTOhvVxLPk/ORifvMn6z7PhrnlcsQEZEFaIMZc0goiFoYzIbDZOk2mDFnx2B2oFel&#10;DWb0zizDFIMZPWRtMKMY61AIZl+Nb49MuOc8pN1os53K/2eYk23FmGtGz1u7KtNgJiIyAvaYrRbm&#10;6rAVTh2TwewA541tr4zB7CDMKWuDGXPOhnKi+OVIgderR4aRaa/t5PHr37w/sJ1Tnb9M4v9crO8b&#10;zERERsAes9VCYU8uaHVMT48GswOlEtoyIlR4X4YpBjOOoYIZx8YqzaGwwpLtjxiqfH9kOyzaa54s&#10;BmCSP6VdqG9W9/P+wGKWwmAmIrIC2Lux3ljtMRsf9vXjglbHRKkCg9mRjnTu2JYReVBchikGMwrK&#10;tsHshnEoBDP2myQMs/k3hY7pyaXNtrLaFXkv4DVJuQzqnxnMRERWQBvM7DEbnz6YsRGzweyIwewh&#10;cRmmGszq+ebYbhyH8meREMWqTDYpJ1Q9M9brexF5jbK3KXPVDGYiIiNjMFstVFmndlQdE5XUDWYH&#10;qs639d0eGpdhisGMvTHbYEYx2KFQpf+z8X2RQPWX8TWREEgvGr1nH4lfi/8VGeqsNp0nBWPZc9Ng&#10;JiIyMn8T643VYDY+bIVjMDsi54xtMGOl3zJMMZhdOa4imLGX5Qcir3H2zDx7PEpkK6YPR4YnWWnJ&#10;/ZePt41sTE67InPPWLDx75EFCvxsG8xYsWkwExEZiMFstRDMKOJZx/ScaDA7UNy0LbzLZvrLMMVg&#10;dqVYzzdhiK2MhkIw+3T8ZHxRpFYa5yG9Z/SQEcDY3LznCZF2Rcq+0MNGbT4CmHPMRERWgMFstbBH&#10;YRvMnhcNZgeCWVvfjSH1ZSCITS2YXSG2wezmcSgUlGWjcmrHMWxcm4fT88VjEarmBTP2dqVdkfcH&#10;NuUv+mBmj5mIyAjslWBGWOGx27ktUwlm34t1TM+PBrMDw2VtfTfOw2WYYo8Zw4i/jxwTwewWcSjH&#10;jZTKYGXmSbkjUJPs3ZGhTBYFLBPMmLdW37fHTERkBPZKMOPiw1579bfgU+LhDptHt8HsBdFgduCY&#10;2mD2t3EZphjMLhfbYHbLOBSC2SciQ5bHjAxtvilePH4rfjzOC1X2mImIrJm9EMx4g+eiUX9H+/fQ&#10;a8b2L1xMFg00ewE2j6ZYZwWHF0aD2YHemrbw7qPiMkwxmLGJeBvM/ioOhU3FCV/0jFE6gw89t4pM&#10;4GcyP3PP5oUqiszSrsjzdcZY9D1mBjMRkRHYC8GMoELhVS6w9be0UmyT4EYgOVM8WjxcIJh9O1Zw&#10;YOK1weyIwYyCp8swxWB2qVhD+kiAGgq1yxhq5HV0j/jEyOuIcMXm5sw/WyaY2WMmIjIye2Uok6EW&#10;9kukh6D+nnlSc+mtkV4ENgjn4rCXYT7PN2MFhxfHeXN5tmKKwYwdJjjf6pgeG5dhisHskrENZreO&#10;QyGYMYxJuPq7yKbmUMGMFZv2mImI7AGY21NvrLsZzKBWZdbfQ82kzfb0I8DRE8WQDH/zomFnXRDM&#10;GCqq4PCSaDA78Jwxp7COyWB2kEvEsYPZsSK1yniNMzUAOA+vGlmpScCa9yGH54V2RYOZiMga2O1g&#10;xrAeb/BcOAggbRBjeIWLSf0N8+Tvolo5lcz3IvRMfCNWcHhpNJgdGJJuC+/SM7MMUwxmF4ttMLtN&#10;HAqvr3+K9Iwx8Z9yGbyeXxXp0WVI0mAmIrIHWGUwq9DFMApbE503UqPppvFe8UnxtfFD8fOxnSS/&#10;qE+Le/GiQCV1horquAxmB2B1H2Ua6phY/bcMUwxmF4lVzw+pwD8UFs98MLICk03MqafHB5+7x+9G&#10;Xn/zghlz/2hXJJgRqAuDmYjICuiDWfvGu1UwI3SxoovVXqeJF4xcJHnTZ0Pq58a3RWonMZTHsBWb&#10;VnPBaS+kY8gKNsptLDqpfh0QzOjRq+N9eTSYHQhmbeFdKswvwxSD2YVjG8xuF4fCvpZsx8R5RJkS&#10;tsOiwC+7L3Af9c3mBbNHR9oVDWYiImuAMgX1xlrBrEIXw4O/iXyPC8QbIkMbbGDMm/xXYgUu/h9v&#10;8NtN3l9ULroEr3nfQ0IfoWyvrtQ8UaSdKjgYzA5w+vgfsY6JVYLLMMVgxoecVQSz90ZWODOnjEU0&#10;vG4JZtz3hWgwExFZEwQt5E2TuSXMN6En52zxZbHeWLkYvC+ypJ6iqFvN7VpWLjRcSAkahDk+vRNc&#10;3h//PnKRqP/7jvjKWOGwlYsKIbGqmO9VCGZfjhUcOB6D2YH9Fttgtmwx4SkGswvENpiNMbeTDcrf&#10;ExlWZw4bOy8gm8nTW/bFaDATERkBAhdvkLzxMqzIZHMuegxDctG6SyTAsBrwHyOTfOnlqsnF9aY6&#10;VH4XF0guKKymZGNk5owxlEl5i2fHB0fmy1wlnjtS44tP8vVm3q/KbENayffpueOCsheHLns4pi/F&#10;autXx0UvXlMMZpQ6aXdEYI7gMkwxmJ0/8mGkjulOcSj0KPP6p2eMDwsFHxIoOsuHB3rJe9oedYJZ&#10;Owe1D2b8HoOZiEwWQgdvmrxZMnmeHi4uZgQSClDeJN4/Pj1Sl4geJz71MhxJ6Bp7SBEJRQQuJgsT&#10;Npi0/5rI/KB7Rv6my0Y+idOTRVhc5I26D2atXHyZrMyFeN4FZK/SBzMWOxjMDpzLnEd1TM+My7Af&#10;gtld41DoKX9n5FzkvaTgfYb6ZpsFs3YO6nY9ZgYzETlsqdDFp1iWrp8yMqzIpN+rRSbQPzJSJZ7e&#10;Jt44vxoJRWOHrnrzRy5wzNliKJNhRB67eq34f/S8URiUN/YKXWP2WvFJngBSf089Lj1vhFC2kjnc&#10;IJjRS1HtTIg2mB1YMNIGs2fFZZhiMGP1chvM7haHQjB7eySA9cHsw5H3l+2CGe8/fY/ZZ2J932Am&#10;InsS3uh4cyK4cFFmWPF8kZ6kG0V6lqpMBPO5qCtEHSFWSDHJfczQxe8iyPG7WSbPmyiT9pnL9dR4&#10;n8jKyfr/vPEyBFqhax11zFr6YMYk5edHtu8ZMwCukz6YvS5yQVuE/RDMWMW7DASxqQcz3jOGQuji&#10;gxbzOavqP/C6oozGZsGs3RlkXjCzx0xE9hy8EfFGyn52bZkIJsLy6ZQJzkxUr02J601sqBW6eLOk&#10;HAOPxyditvzhUy4hit4EJvqeI1JHjN45eunayefzVmUW6w5m/VAm8+L4pH84c4LI5Op67l8fDWZH&#10;OtKpY1u3jgC+DFPsMTtPbIPZveNQOOfeHAlm7YIZghkf1lgUMO+1tl0ws8dMRPYcV4pUMB97eJHQ&#10;xSR95o1VLxfzcB4Qbx4vF3kDp+wAn4CZ+M8n3kVX/LWrrvZKMKsL0pPj4U4fzN4YDWZHOtKfx3Zz&#10;9xfGZZhiMGNhTBvMxni+Oec49/gQx6KbgmBGzz3BjJ7yHoOZiBxW8KbW9jjtRAIc4YMwxwpJVkpR&#10;DZ4taZhLcu3IXnZsfXLyeLzIykXeBFcxnGcwWy3Mi6Oqeh3Tm+K8IaOt2A/BjN7RZZhiMDtX5HVX&#10;x8Tm/kMhMDGMvlkwY24p7zM9fTBjjmlhMBORPQlFWAlZvDFV6GKrGVYQviU+Jz40st8d2xGxYpE3&#10;RgIXn1Crl2sVoWsnGMxWC8GMAF7HxDlhMDswtM68xzom6uktwxSDGSuv22D2wDgU3mNYeMK+rXzg&#10;K3jfob4ZwYxtm3pYhMTfgAYzETlsYM4G88woAVBDirsVtBbFYLZamNfHBOk6JuYfLjpvborBjJXI&#10;LHrhmJDCu8swxWDGh7c2mDF3dSgEM0rb0Oa0fcH71Lsi91OWp8dgJiKyZgxmq6UPZpQhMZgdMZi9&#10;Ki7Dfghm9LgPhWBGcWOGjxlGLghmTKfgfj5U9jwi8jegwUxEZA0YzFYLwYyLVx3TP0SD2ZGOdIrI&#10;8BnHhPTmLMMUgxnPdxvMHh6HQjAj/LISllIlBcGMwrPcf1zu6OiDGaVrCoOZiMgKMJitFoIZterq&#10;mLgIGswOzHNqgxnzn5ZhisGMYtNtMGM4cSgEs1dEtsFiykVBMKMXl2DGudpDKORvwO2C2cdn94mI&#10;yADaYEZ5DoPZuLDIg4UgdUzM56GW3CJMNZgxEZ1jQlYMLsMUgxnh59exjom6hEMhmL08fj9SYqcg&#10;mDHvkWK/83bWWDSY2WMmIjKQx8R6Y7XHbHwYHmIj9zomg9kBWJlM7SyOCSm8uwxTDGbUCmuDGSV5&#10;hkIwoywPK8bPwB0zCGbsCEBPGjX3etpg9pNoj5mIyIppg5k9ZuNDMPtk5JiQ0gQGswMrmdtgRvHT&#10;ZdgPwYzX6FAIZtSK61/jBDN2BGCHEl5/PQ+L/A1oMBMRWQMGs9VCMGNTeI4J3xvnVVjfiikGM3ar&#10;oNhptQvhYBmmGMwoLt0GM4pPD4UAxu4K9Iq31fu5n6LHBDP2qu3pgxnz3wpCGPMn6/sGMxGREeiD&#10;GReFwmA2HEoQtMHs/XFoMGPz+cOdPpgxnLYMBLE2mF09Hu4w1NgGsyfEoRDA2I+0nyfG/W+IzD1r&#10;NzcvKNXB34AGMxGRNbCXe8yor3SzeNN443jDeP143XidyPZV9JggF+SrxavMZA9TZLeFy8fLxsvE&#10;S0d2a7hkvHhkk/eLxotEtsK6YOS4zxcpGsx+pGyRw0bw1JciJHFho9eBtuIierpICQI25qZGFFXt&#10;kVpd/L9alYnsezo0mFFagv1Sl22XK0bahP1Wq00uFWmXS0TapdrkwpE2uUA8f6w2YT9HKtTTJlys&#10;aRNqXFWbMMGc1X+0SbUFUiaDif8cU7sqkwnoy9D3mD0ltufMDeK8tiHQtW1z5Ui7LNs27flC29T5&#10;Um3Tny9btQ2/sw1mT4xDIYCxC8lPYxuuuJ+FF8w9a7dqKgxmIiJrZi/1mLEq7BexLtb1d+229fcg&#10;2261Egpa/ziTIIW/j/y/+vkPxXl7Em4FgYfnoX7HvL9xL1l/J85rq2qf9v9R320ZCFTt75r39+wl&#10;22PeSdvwM4TNoRDAnh1/HgmMBfdTqoRt5eYFswfH+tsNZiIia2AvBTMmxdOjVI83NTku6pgtOvmf&#10;nkRKbky5XZYtl0EvFKUepto2OEa5DALYMyLBjN68gvtfG3nt02PXYzATEVkzj431xrrbwQwYFmJO&#10;1m9i9T5h9Shg29PQ2l/Q6rj2ir+MbGbPCrlF4OLJ0Nrn4+/iZm3RH/9ebIN5EhYYXlwG2pKhS4ZF&#10;6WmaWttQ+JWhzaFwDj09cg4yBF1wPzsC8NpnOLWnD2YMQRd9MON1azATERnIXuoxK1gdxsWI+V/M&#10;6UHm9yBzw5jvw/wf5o0xH4h5ZMydYq4Qc4aYP8SFnvlEzCu6XmSeEXOxmHd0k8gcJOZp3SLeMt4q&#10;3joSnG4Xbx/vEO8Y7xTvMvNu8e7xHvFe8d6RyfislLx//Ov4wMgFjfk5rGpjE+q7Rv7+RXvLCi6g&#10;DDUxD65vl2oT5kLRLn2bMJeKNunb40aR9mjb4q9itcNtI23A815twHHQBhz/PWMd//0ix/+AWMfP&#10;cdMG1MJiax96fihozCrDx0fOPdqQuVpDCpPSNszxY+7XVm1T5wvzyBgCvWqkbfpzhXlpfdtwjrRt&#10;wzmyVdtwXLTLTtqGyv592/DvO0d6tzi+ofA7WExDMGPOZMH9bCDPak3mu/U8KNb7g8FMRGQN7LUe&#10;MxEZHwIYiwj+O7JAoeB+dgQgmLWbmxcGMxGRNWMwE5k+BDB64whmrB4tuP9l8cex3dy8aIMZKzoN&#10;ZiIiK8ZgJjJ9CGAMHfN6prRHwf0vjgYzEZE9gsFMZH/wN5FFNdSjKwhm7AhA4Vnqq/UwJ67eHwhm&#10;bakNQlitFkaDmYjICBjMRPYHLDQgmPG6bnleZP7YvGDGgoV6f5gXzOwxExEZGYOZyP6AlaDsrEFJ&#10;mpbnRoIZuxL0bBfM7DETERkZJgTXG6vBTGS6ELKog9fXRXtW3CyYUf6l3h8MZiIia8AeM5H9AfXU&#10;2CKsD2bsCEDoavfJLai/Vu8PBjMRkTVgj5nI/oCitwQzihS3PC0SuthovcdgJiKyZvZSMDtKpHL6&#10;2+O7Ihtb8++3xjfGN8S/j2y6/JqZbCdD5XKKZFKP6SWR5f+sNHt+ZGLzcyIbOD8z0jvAhYiNoamE&#10;TtFNKq3TDpQTeFRk9RrV2JksTXV25uawOo2hIC5UVPnnIkfle/5eqr5T/Z32oRo8uwZQGZ7K+VSJ&#10;p2I883qGVLc/fuRvoU3+cfaVtnlLnNc2r460yysi7YK0y4ti3zYMZVXbPDXSNk+KO2kbqthX29Aj&#10;Q6V72obq933b0C5927DbACUYWB0oq4UdK9i2ip0WWngdELrYLL9nkWD2ydl9IiIygL0UzNgqiT0O&#10;6+853KSN5slejT+LbPWzDIQWtnbi98x73MPBee2CHBPn3dD9INkzky2RCApfjOwryopBbrO59kfj&#10;R+KH4wcjm+W/L7438iGgwu474tvim+ObIoH39bFCb/tB4KWx/RDAJPr6AMC+lBX+nxBrCyrCLcGW&#10;LaraYEsAqmBb4ZbgT5hiGyk+tAyFkEwwY+uqFgI45+dOglm7ATofNOwxExEZmb0UzLhA1GNNTY7r&#10;PfHocVG4ABIUptw2hJshsCcow3T8rqnJhH0C0lDoufxjZB/RFkIjwexsG7cOhbBYf0cfzOwxExFZ&#10;AXspmNGbUI9VPSk/iD+cyW329KNKOVIUk9VkyEUDucC0/rzzF51s6tz6q062sGn99Rxpo1ZqRZX0&#10;AFYA+Xo8cVwUeoPosam24Xd+P1bb0C6Lts127bLqtqFsA89xtQ29WkNgM/VqH+TfO7V+Zi9LL+Dx&#10;4hB4/RLM2NS9hZ48zoG2qn/R9phx3pwzFn2PmcFMRGQE+mDWLplfdzBj/lI9FsGC+Sy80ZcM5+DR&#10;4jHiMeOx4nHicSMXLuZinSCeMJ4oEoROGk8WTx5PGU8V2bD51PG0M08fOXaCKavTmAjN0A69CFyw&#10;kN4CLkzniueObAaNbHFDNXXaiyE55vAwXHSxyBywOqbvxVPERSGYMYxWv+cbkePr2+aocadtQ7uc&#10;JC7TNrRL2zY8T9U2tEu1DXsyVtswx65tG3ptqjgpx/SlOAR6g/g95bfjVyNhGGmzf4/fnPmtyP8p&#10;vzPzuzN5rvA/ZhKESwJx/4GhDcd9QC4rKG8VlttgTE9ZHQ+/e97k/EVg/iOh/jIbtw7y6Mhjt71h&#10;RdtjZjATEVkDDGPUG+tuB7O/jfVYXMjmfYI/nGBuGJPr65i4qBN+FqXvMSNg/Fk8nOGYmONVx/SV&#10;OIQ7Rn4Pcs4Siml/HgcJEdgGWIaVK8QeO/YhljZuA34fZAnZPJ8VZPswi4TZPuyfNc4LtQT+NtAy&#10;X63ahxDXhqJlYNEFwexyG7cOQk81QZDH7+mDWft/aM9Pxfq+wUxEZAQMZqujD2b0siwbzNoesykG&#10;M3q1htD2mHHO9vOoDkdqA3GOqQ9Fy8BKWIaPr7hx6yC87hiqJhT2sAKZvwENZiIia2AvDWVOMZi1&#10;vR4MezFUuChTDWasiKxjYqhxCH2P2dSCGUONDBEP4VaRYHbljVsHYQoBwazd3Lzog1n7NxjMRERW&#10;gD1mq4NgRo2wOiba12B2AI6JVartMQ1hisGMMhrVPgw1zuvRWgTq6RHMrrZx6yCU7mAxR7+HJiwS&#10;zPi3wUxEZCAGs9VC0dY6JiaFMx9pUaYYzAit7451TEzGH8IUg1ltIM4x0aPF3LMh3DwSzK6xcesg&#10;FAtmVW2/IwC0wYxeuzYc2mMmIrICKH5Zb6wGs/Fpgxmr9JYNZlOb/E8wo7BrHRMrI4cwxWBWG4hz&#10;TAQzFgQM4WaRYHbtjVsHodAtwazfEQAWCWb2mImIjEAbzJgDZTAbF7Z/qmOiTAIr9xZlqsHsnbGO&#10;iRIVQ5hiMKsaYhwTQ43z5oAtwo0jwey6G7cOwpZj1JxjJWuPPWYiImvGHrPVwrY8dUyUPDhNXJSp&#10;BjO2QKpjolbYEKa4KrNCEcdEjxavxyHcKBLMrr9x6yBsC0Uwu8TGrUPpg1k7nGqPmYjICthLPWZ9&#10;gdkpBDP2SqxjGhLMpjjH7B2xjokab0OYYjBrdzMgmM2bnL8IBDKC2Q03bh2E1Z+0Wb8jALBvJ38D&#10;zgtm9JLV9w1mIiIjYI/ZanlSrGNiVRvFRxdlqj1mb491TNR4475lmeJQJhuZV/vQozU0mDGESTBj&#10;SLOFuWy02aU2bh1KH8zaeW72mImIrADnmK2WdmN2Lmyni4sy1R6zt8Y6Jj4UDAlmU+wxu2es9iGY&#10;saXVEK4VCWY33bh1EOaysX9pv1UTbBfM7DETERkZg9lqqXIkHBO1qNimZ1GmGszafUQJZhznskyx&#10;x+wesdqHY5pXzmIRrhkJZrfYuHUQ5pERzPqtmqANZpy/BjMRkRVTPTroHLPxqZ0VOCZKHhjMDkAw&#10;e3OsY6KUiMHsUO4eq30ITvPKWSwChWUJZhSabSF8/TZefuPWoRjMRETWTN9j1gYHe8yG85hYx0Qw&#10;a4PvTiGwTG2OGbwxts+3wexQ7harfQhmF4lDYCsmghlbM7Uwl41gdoWNW4fSB7O2ZIfBTERkBeyl&#10;HrMpBrNHxTomVtadMS7KFHvM4A2xjokVq1zol2WKc8zuEqt9CE4XjUNg83KCGZuZtzBk+rt4pY1b&#10;h1IrQ9FgJiKyBvpgZo/ZuLTHRDA7U1yUqfaYvS7WMbFidUgwm2KPGWGz2ofgNPSYmEP2P/F2G7cO&#10;Qs/c7+NVNm4dSh/MeE8oDGYiIivAYLZa2nlzrKxbNphNscesDZus+LPH7FAIm9U+YwQzVl0SzO6w&#10;cesg9MwRzK66cetQqmQHbhfM/jUazEREBmIwWy2PiHVMBLMzx0WZao/Za2MdE8FsyEV9ij1mvN6q&#10;fQhO8yrzLwIFZP8Y+9cxoZbfz+KAnjaYMUeyraVmj5mIyAowmK2Wh8c6Jtpy2WA2xR6z18Q6Ji76&#10;Qy7qU+wxu32s9iE4XTIOgWBHMLvzxq2D0IP2h3iNjVuHskgws8dMRGQEDGar5aGxjomVdWeJizLV&#10;HrNXxTomLvpHicsyxR4z5oJV+xDM5m2ZtAgsHiCAMXTZwuNwP3XOerYLZp+I9X2DmYjICNSWQWgw&#10;G5+HxDomgtlZ46JMtcfslbGO6VdxSDCbYo/ZbWK1D8Fp3pZJi0AdNH4P9dFaeBzuZ2eAHoOZiMia&#10;scdstbBBdB0TJQ/OFhdlqsHsFbGOiRWr9pgdyq1jtc8YwYwtneh5Y6unFuqaMcR57Y1bh1LbQiHB&#10;rN0WymAmIrIC7DFbLQ+IdUysrFs2mE1xKPNlsY6J88xgdihU6K/2ITjN28tyESqY3W/j1kHYoonf&#10;f52NW4diMBMRWTMGs9XCBtF1TFwUlzmmqfaYvTjWMTHMe9S4LFMMZgSmah+C02XjEBiG5MMBHxZa&#10;2NSc33+9jVuHUvt1IsPN7X6dBjMRkRXw5FhvrAaz8aF3oo6JYHb2uChTDWYvinVMBrMjcrNY7UNw&#10;mrfJ+CLweiaYMe+x5UbRYCYiskfYSz1mU9zEvPYa5JiYJ2QwO8gLYx0T8++OFpdlisHsJrHah8Kw&#10;Q4MZ2ykRgCnh0nKDyO/na08fzNqN1A1mIiIrwB6z1VKr2jgmg9mhPC/WMRnMjsiNY7UPwenycQjn&#10;iwQzPgC1XDcazERE9ggGs9VSk6c5JoaLzhEXZarB7LmxjokhNoPZoRCUqn3GCGbnjbTNozduHYQy&#10;Gfx+hjR7KK3B34AGMxGRNWAwWy11YeOYhgSzKa7KfHasY2L+ncHsUK4fq33+N14xDoFgxrZgj4t/&#10;wh0z2Ipp2WD28Vjf/3Q0mImIDMRgtlruGuuYCGbniosy1R6zZ8Y6JoZ5jx6XZYoFZhlirPYZI5id&#10;O1IvjtqFbTC7SuT3M6etZ5EeM4OZiMgI9MHsdLEwmA2HwFDHRK+EwewgT491TEOD2RR7zCj4Wu2D&#10;V45D4NwjXPGab4PZlSLBjLIZPQQzHpu/g1B3kVjYYyYisgLsMVsttFkdk8HsUJ4a65joTTSYHQp7&#10;V1b74NBgds5IkdinxTaY0RNHMLv5xq1DuVvksfk7DGYiImvAHrPVcvtYx8TFj+GkRZnqHLMq1cIx&#10;EVqPEZdlisHs6rHaBxlyHALzG38eGUJugxmLCjg32Wmgp+8xu1gsDGYiIivgKbHeWA1m43O7WMfE&#10;xY8J2Isy1R6z2qeVYyKYHTMuyxTnmBHEqn1waDDj9fSzyKKLNphRH41zk83Me/oeM4OZiMiKscds&#10;tdw21jFx8aOW1KJMtcfsCbGOiWB27LgsU+wxY+iy2oev9KANgX1afxopU9IGM/bg5DE4V3sMZiIi&#10;a8Yes9VCL0QdE8GM/QoXZao9Zo+PbdscNy7LFHvMmJRf7cNX5pwN4azxJ/EFcV4wu8PGrUMxmImI&#10;rJk2mP0gGszG5VaxjgnbvQZ3ylSDGfW06pgIZsePyzLFHjMm5Vf78PU6cQhnjj+ObIXVBrNLRR5j&#10;3uubci/1+POC2cci30ODmYjICNhjtlqYUF3HhO2qtp0y1WD22Ni2zQniskwxmF0hVvvwdd4m44tw&#10;pvij+OLYBrNLRh7jzhu3DmW7YNb2mH0mGsxERAayl3rMpriJeR/M2gvbTplqMHtMbNvmRHFZphjM&#10;WC1Z7cPXG8YhnDHy4eulkXOquETkMQhhPX0wa9vVHjMRkRXgUOZquUWsY0Iugosy1WD2qNi2zUni&#10;skwxmF02Vvvwdd6WSYtwhshr/OWxDWa0FY9BaYyeu8R6fLZz2iqY2WMmIjICBrPVQtHOOia+Mp9n&#10;UbiITnFVZvt88/XkcVmmGMyYlN+2z83iEE4bvxdfGdtgdtHIY7Dhfk8fzNoPFgYzEZEVUNXX0WA2&#10;PmxzU8fE10vHRZlqMHtkbNvmFHFZprgqkxDftg+9r0M4TfxufFVsgxn7X7L44t4btw7FYCYismbs&#10;MVstbAxdx8RXinkuChfRKQ5l9sHsVHFZphjM/jK27TOvMv8i/Hn8dnx1bIMZK4V5jPtu3DoUFgTU&#10;4xvMRETWgD1mq+XGsY6Jr0zoXpSpBrOHx7ZtTh2XZYpDmayWbNtnXmX+RThl/GZ8bWyDGbX16DG7&#10;38atQ+mDGX9TYTATEVkBBrPVwoTtOia+UptqUfZLMGMO1LJMMZjRO9W2D9t7DYE5fN+InEttMON1&#10;TjD7641bh2IwExFZMwaz1UKJgzomvrLNzqJwEZ3iHLOHxrZt2nNvUaYYzDiGtn3mVeZfBILZ1+Pr&#10;YhvM2CaMYPbAjVuHsl0w+5fI99BgJiIyAgaz1XKDWMfE16vGRZlqj9lDYts21NlalinOMWO1ZNs+&#10;hM8hnDR+Nb4hEqoKNtYnmD1449ahVLvy+PaYiYisgT6YtcNJBrPhUK29jomvV4uLMtUeswfFtm2o&#10;TL8sU+wx64PZvMr8i1DB7E2xDVDnjgQzgnJPG8xoVxYkFPaYiYisAHvMVst1Yx0TX68RF2WqPWYM&#10;nbVtc5a4LFPsMaOMRds+8yrzLwIFfL8c3xqPwh0zzhkJZg/buHUoiwSzz0aDmYjIQJ4W643VHrPx&#10;uXasY+LrteKiTDWYPSC2bXO2uCxT7DG7YGzb5x5xCCeOX4rviEfljhlnj/8TH7Fx61D6YNYWSLbH&#10;TERkBeylYDbFvTL7YEYP2qJMNZixCrBtGwLCskwxmFHGom2feZX5F4G9SL8Y/yG2wYxATDDj9ddT&#10;7crjbxfM7DETERmBvdpj9tPIRYDaS0hVeFaVnWwm82WQ4RmkNwC5+OAJZ55gJkEGjz/zeDOPO/M4&#10;8dgzjzXzmDOPEY8+82iRixoyHIRcjLhIISGq9ZqxjomvzDlblD6YUSSU0Frt0rZNtcu624Z26duG&#10;dtmsbf4kUjerbRuG1JZlPwSz+8Qh8Nx/If5j5LkqGEImmPH66zGYiYismb0UzBhKqcdizgt/z3fi&#10;tyKFMekpog4TS/6/FpnIjF+JzJ1hmIYeAeQC9G/x8zO5aCDDLZ+O/xo/FT858xPx45FVZlxsPhr/&#10;OX4kfjj+U/zQzA/E98X3xvfEd0Uudu+M9EYwVPT2+LbI76xj4iurNBeFIEO19vo9f4zseUhA69uG&#10;dtmqbWiXtm0+F7drG45hJ23zwbhZ21S7VNswz4m/p20bJqEvSxvMfhNpZ1Z5snH36SNzJzm32ZYI&#10;KWZLJXx2G8A+5LZBtw24fbDtA22F2TbIVoBtQ2wbXjcLrpSxaNtnXgHYReBv5nl/d+TvKM4cCWaP&#10;3rh1KLzm6/ENZiIia2AvBbNbxXqsvWi106K2P3/9uChcpB8b29+112yPdxHbnz9XXBZqfLV/Dz2u&#10;nM/fn0mQRfaKJOwTattgW+G2Df9bfQDYKuhW2O2DboXd+hBQYbcNum3Y5f9WG/F1XgHYRSBI8jcS&#10;mttgRoAl7D9m49ah9MGs3euVYMbfzvfQYCYiMgJ7KZjRK9F+Al/GujDvNfnbfhLPE5fhHJFQ0B/v&#10;Is77u/aC/G2EJnqfloUdFf4Q5/3+vWj/3Gxm+//vH4dA+xKe3h/pvSvoVSSYPW7j1qFsF8z6HrN2&#10;taeIiCzBXgpmwBASk5yfFZ8z87nx+TNfGF8cXxpfHl8ZXxXZ/49aX1Q1p4DmG+Ob41siQ4oMnzGc&#10;xnAjw2sM5zDUxrAbFyqG4BiOo6eCXgt6MOgNoEeDng16OejBoPeDXhAuQlhDpfSa0INCeKJ3hd6W&#10;6oHhPobzmF+2bI8CvWbU+aL217Njtc3zIu3ygrjTtqGOVd82tEvbNvSq0Da0C0OUtA09OfPahnah&#10;N2he29CTRNvQwzSvbWgz/o52iGwZCBocW53Li1oBaK/6q3jZOASGW+nF4/lkeLVgmJdQ+/iNW4dS&#10;PZG0kT1mIiJrYK8Fs4IgspXtfBzkIlFycWitSfplTVBvrcnrJUM9vTVPqLUmwZc1OR7beUY8Bn/3&#10;GPRt0bvutpnXLriTtuF+HncMeMybRYZ9CRlPmPmk+ORIzb6nxwr9hFoC7YtiG2aZz0eYZcHF62OF&#10;fObFEWKZJ0fQJsRWuK9g/+HYBlcCfYVWQhHDnH1YZYiUsMoQKkOrDLcy/MrrkduEZPZc5fkaAnPg&#10;CM58+KDdC+bcEcyeuHHrUNpgxty9y8SC86kPZmM9lyIi+5a9GsxE1sW8cLusfSgeQ37vGLAogZBI&#10;ryfhuGARxO8jAbbHYCYismboQag3VoOZyHQhmDHsTJiit7JgRSrBjF7FnkWCGb2BBjMRkYH0PWYM&#10;axQGM5HpQD065gQyYb8NZszrJJgx1Ntz+9gGs3aeG8GMYdt6/7DHTERkBOwxE9kfEMaY94aEtIJa&#10;bb+LfEjr2S6Y2WMmIjIyfTCzx0xkmjCvjCDFggSGNQvK1Pw2PnPj1qHcLhrMRETWiMFMZH/ASkwm&#10;/jPPrA9mhC7KsPRsF8zaoUyDmYjICBjMRPYHlBOhVAYrMymdUVQwo3xIj8FMRGTNGMxE9gfUnKPW&#10;GrXMKDZbsAcor3NquvW0wYzhzsvHwmAmIrICnhHrjXUvBLOxakG1taVWocjhBsWBKYRLods+mP06&#10;vmTj1qHcNhrMRETWSBvMqDa+m8GMlWIUuaRKOtv5sPy+NoFmwjKryZhsjO1mz/QCcMFhayWqsFMp&#10;nYrsVGanQjtbDbEdE1Xb2YKILYCo5M7WRFR1p7o72xVR6Z2K76+JbGX0iviySFV4tjpiyyO2P2LI&#10;h/k4VJCnx5HVbE+J/O1UT6faPJXn2XuQKvR/E68V6bFYFqq+XyDSg0FtKS6Yt45/FW8ebxpvHKkQ&#10;f4PIZunXjdeJPDZePV4tXiVeObK/5BXi5SJDVNSo+st4yXjxeLF4kXiheMHI+XC+yH6f547njGeP&#10;Z4tniWwZxYbYp4+s7j11PFU8RaQkw8kiKwBLhtAIBUPapYdQzt9yw8guAG2btO1xzUh74FUjbXKl&#10;WG1CAKFdaBO2IWLLKNrmEpG2uWhs24bnpm8fNmVnj9O/iNVGZ460EftT0ka83ijw2rfTvLZijtiQ&#10;DwXs4sDrgwDV7kt6osiWT5zr/e83mImIrJm91GPG76/H2k2rPcaUOlF3jstCuKjnYq9b7fi/nf8T&#10;2Sy7ZBsgjokATSgZA4LSz+K8v2s33apNyr5tOGeQUha0E/XHlt0EHwhN7IO6WTBjO6o+mN0m1mvC&#10;YCYisgb2Uo8ZvUz1WHUxGNP6vbtlv0fhTuECSK/eXjiGVchxPSKOwaPilNuJXtxl98zk5wjB7NV5&#10;Au6YccL4y8geodv1mNGbWHBe0nPN99BgJiIyAnspmP1trMeix4Aq5QxRfjAyXEmwYfiSiwGf1BnS&#10;pBeB/8dQJ2UAasNohkCZS8NwKBcMhkZr82j8YmQT6XYjafxq/NrM2lga/z1+cyYbS+O3Z34nsvH0&#10;92b+R6T3EVnJVhdWfgdDUovC8FwfzKqXpXpe6v7Wel73svW3Mgw9Bo+O7e+tnqi+vVrr//b2f+tu&#10;Wn9TH6oWgSDFkD7nfx/MfhEZxt+ux2yrYMZrzGAmIjKQvRTMmItVj/Vfkfk5vPnzSb+VN3/myzCZ&#10;GSkDgPRGUUQTqXLOnDXqNSHlAZjwzBAOcmHigoQM5TDXCQlONa+HeT7M+WGYDdlTEJkPhMwNQuZS&#10;0W7MGULmWDGHiLlEzFerYyKwLTNkRzBj/lv9Hp4n5ogx5wmZ/8Q8KOZDMS+Kiyfzpfg/zCljHhVz&#10;qphbxRyr60XmoDEPiyHSm0TmqDFX7RaReWu3ilyU6TGh+jvy/N8xMiR7l3i3ePd4j3iveO9435n3&#10;n/mA+MD44PjQ+PD4yEgIJ9DWMRE4xqA9hwgbHE/fRsynY0iu2on5ZW07XTtWOzE3jXZirhrtxLw1&#10;fuctI23EPL+2nZj/RzvdKdJOd419O+F94mbt9JD4sFjtxAeMOibajHNyGXgtvSPyYYRzvuC18PP4&#10;97EPZhwfj8vj98GM89IeMxGRkaHad72x7rVgxqTpwxkucs+JdUy07xjBjJ63dlXd4QjHxET0OiZ6&#10;K8egPYd+HJl0fzjDOfTcWMe0bLgHghkLYOgV5kNIQTBjXt4b4iLBzB4zEZEVsJeD2RQuqm0wY2iT&#10;nrZFIcTQm1G/h2DWTt4+HOmDGUPHY9AOh0/xHOI1Sq/tMtDmrEpmiL4dUieY/SSySnmRYMbvM5iJ&#10;iIyMwWx1cJGjrEYd05Bg1veYTS2YMY9vDAz3m0ObUyqG84dh+qKCGd/bLphRTqQwmImIrIA+mDFf&#10;qjCYDYOLXLUvx/SfkTlpizLVYEatufaYxmCK5xD18uqYfhiXOYeANqdXjIUr7Tw1ziWGfelN4/+0&#10;MI+Ox+Xx5wWzD0e+hwYzEZERcI7Z6uCiWosrOKYfRYPZAWgbamrVMREWxmDq4X7Zcwg4jyiozAKC&#10;djiU+Yp8aGDF5lbBjHpq9piJiKwYe8xWBxfV2ouUY6JXog2+O4UL4NTmmNE21NSqY6LsyBhMcY5Z&#10;H+7b1+gicB5RdoWSLu1wKMGMnjh2yOiDGSt0eVwen2DGKtaC/2uPmYjIyBjMVgcXVbZrao9p2WA2&#10;xR4ztsuqY6IO3BhMPdwvew5BBXxe522vG8GMuWsEZYOZiMguU/NX0GA2LlxU2UOzjokJ1qeLi1IX&#10;1Po9UwlmDJ3VMdGLMwZT7DF7amyPiVp5y8B5RBFZesfa1zk1/ijDwdByH8yo18bj8vgGMxGRNWCP&#10;2ergovrkWMf007hsMJtij1kbzDj3xmA/hPshwYyCx8wna3vdCGYEYzb/3y6YUbS4MJiJiKyAvdxj&#10;NoXJ/0+KdUwEM3YFWBQugFPsMaPYaR3TWMFsij1mY4R74HexUTlzHdtwx84YLAhgWyyDmYjILuNQ&#10;5urgQvjEWMfEtjfLBrMp9phRnqGOieE17hvKFM+hNtxToX+Zcwj4XWyC3g+pE8xYFcu+tFTzbzGY&#10;iYisGYPZ6uBC+PhYx0QwYw/NRZlqMKOgaR0Tw2sGsyNCmzwhtufQkGD2ktj33LKnLOfUh2IfzNgX&#10;lMfl8bcLZux3ajATERmIwWy1PC7WMbGptsHsAH0wY3iN4xzK1MP9sucQ8LteFAl3bLBfsOE/2zT9&#10;U9wqmP0+suF7wfPFz/A9NJiJiIyAc8xWy2NiHdMvY3tB3ClcAKc2xwwodto+32MEs6nNMYPHxvYc&#10;GhLMnh8Jd30wY2NzisX2wezmkcfl8Q1mIiJrwB6z1fLoWMf0q3imuChcAKfWYwZviHVMDK/1oWAZ&#10;pngOteGec2iZcA8Es+fG/jw8VvxyNJiJiOwBapNtNJiNT9uDMySYTbHHjCr0dUxjBbMp9pg9Kg49&#10;h4BgxgcxfseZuWMGwexL8aOxfw5uFnlcHt9gJiKyBgxmq6U9pv+O7QVxp0w1mL0u1jGx2tBgNp/2&#10;mDiHhgQzdhH4dTwLd8wgmBGq/iUemTsatgtmLBjge2gwExEZgb0czKYwx+zhsY6pvyDuFC6AUxzK&#10;bI+JCekOZc7nkbGOadlwDwQzaqL15+Ex4+fix+J2weyqsbDHTERkBdhjtloeFuuYhgSzKfaYUYW+&#10;jokJ6X0oWIYp9piNEe4LSm/wmj7rxq0DHCN+On489s/BTSOPy+PPC2b2mImIjIzBbLU8NNYx9RfE&#10;nTLVHrNXxzomVhuOcVGferhf9hwqWOH5m9gHs0/FT0SDmYjILtMGMzYy/vNYGMyG86BYx9RfEHfK&#10;VIMZ2wPVMTEh3WA2n4fEOqahwYyFBL+N7TSBo0d6yz4ZDWYiIruMc8xWywNiHRPBbJmgMNVgxvZA&#10;dUzMnTKYzacP90OO6RGRCv5n37h1AIIZE//pNeufg5tEHpfHJ5hdLRZ9MPtCNJiJiAzEHrPV0gaz&#10;vqdip3ABnOIcs5fFOibOszEu6lOcY9afQ0OOid43AlYfzCiV8a/xqNzR0AezrXrMDGYiIiNgMFst&#10;9491TPRULBvMpthjxr6NdUz0BPWhYBmmeA79dRx6DhUPjASsc2zcOsDR4j/Hz8z+3dIHs6vHwmAm&#10;IrICnhPrjdVgNj73jXVM/RDSTplqMGPfxjomg9nm3C+259CQYEbv2x/iuTduHYAwRtX/z0Z6z1pu&#10;HHlcHt9gJiKyBuwxWy33iXVM/RDSTplqMHthrGNiiK7vrVmGqYf7Zc+hgh7cP8bzbtw6AO3+4Ugt&#10;M1ZotrTBjEDXB7MPRr6HBjMRkRHYyz1mU5j8f89Yx2QwOxQ21K5jMphtzr3i0HOoIOQRzHhtF7Q7&#10;hWI/Hyk223KjyOPy+AYzEZE14FDmarlHrGPiwnbOuChTDWbPi3VMDNEZzObThnvOoSHB7N6RYHah&#10;jVsHoN0ZkiRYsT1Ti8FMRGTNPDfWG6vBbHzuFuuYhgSzKa7KrA8FHBM9QWMEsymuyrx7bM+hduL+&#10;otD79j/xwhu3DsDcvg9EgtWxuaPhhpHH5fENZiIia8Aes9Vyl1jHRE/FueKiTLXH7JmxjomLfj/x&#10;fBmmeA7dNbbn0DLhvqAHl2B28Y1bByCYvS9+KR6XOxr6YHaNWHBeEuj4HhrMRERGYC/3mE1hjtkd&#10;Yx2TwexQnh7rmAxmm3Pn2J5DQ4IZIY9gdsmNWwcgmL03fjkejzsabhB5XB5/XjBre8y+GA1mIiID&#10;cShztdBmdUxcVNsyBTtlqsHsqbFtG4PZfMYI9wU9uP8bL7Vx6wAEs/fEr8Tjc0fDdsHMHjMRkZEx&#10;mK2W28c6JnoqDGYHeXJs26Yv1bAMUw/3tNOQYEbII5hdZuPWAQhm745fjf15df3I4/L42wUze8xE&#10;REbAYLZabhfrmLionicuChfAKU7+f1Js22aMYDbFyf9jhPuC1zDB7PIbtw5AmHpn/FrcLphdMxYG&#10;MxGRFeAcs9Vy21jHxEX1fHFRptpj9sTYtk1fqmEZ9kO4b4vDLgq/i2B2xY1bB6hg9vV4Qu5oMJiJ&#10;iKwZe8xWy21iHRMXVdp0UabaY/b4WMdEWOhXBC7DFHvM+nPo/HFZ+KBAW19549YBCFPviN+IBjMR&#10;kV3GYLZabhXrmLggXiAuylR7zPpg1q8IXIaph3vaaZlwX3A+8juuunHrAISpt0fOqxNzR8N2wez9&#10;ke+hwUxEZAT6YHaqWBjMhvNXsY6JC2Jb2HOnTDWYPTbWMeEJ4lD2Q7i/YFyWW0Z+R1so9sjxrfGb&#10;8STc0XDdyOPy+AYzEZE1sJeD2RTmmHEhrGPigniRuChTDWaPiXVMeKI4FMP91tws8jvagEUwe3P8&#10;VjwpdzS0wYxSHdeKhcFMRGQF2GO2Wm4R65i4IF4sLspUg9mjYh0T9sNoy7AfzqGLxmW5SeR3XGfj&#10;1gEIZm+MBLOTcUcD/4/H5fENZiIia6ANZt+LBrNxuXmsY8JLxEXZL8GsDwXLsB+CWbud0qKwxRK/&#10;g56wgmD2hvjteHLuaNgqmP1JZCsnvocGMxGREXherDfWvRbMpjCUydBRHRP+ZVwUgtkUV2W2zzdf&#10;+1CwDFNclTlGuC+YzE8w42tBMOP8+k7sn4Nrx3p+5gWztseMvTYNZiIiA7HHbLXcNNYxYbsVzk6Z&#10;ao/ZI2MdE1/bc29ZpngOjRHuC3rACGZstVT8aeT8Ipidkjsa+mDG7cIeMxGRFWCP2Wq5caxjwnYr&#10;nJ0y1WD2iFjHxNe2VMuyTDGYMS+sPYcuHZeFHi+CGedlQTB7Tfxu7INZ/X8ef7tgZo+ZiMgI7OVg&#10;NoWLah/MLhcXZarB7OGxjomvp41D2Q/BbJlwX1AmgyK1/M6CYPbq2L/+wWAmIrJmDGarhcnWdUzY&#10;7lG4U6YazB4W65j4ero4lCmeQzeK7Tm0TLgvrhIJZgyPFgSzV0Re/32vJWU1FglmbIguIiIDMJit&#10;Fuby1DHx9UpxUaYazB4S27Y5QxzK1MM9X68Ql4U9MglmrPQsOL9eFimXc2ruaOiDWVtmwx4zEZEV&#10;4Byz1XK9WMeEywazKa7KfHCsY+LrmeJQprgqc4xwX9BjS8CiaG3B+fWSSDA7DXc0LBrM7DETERmI&#10;PWarhXpRdUzIUNKiTLXH7IGxjomvZ4lDmeI51If7dgPyRWEYlIDF/psF59eL4vdjP8/vGnGrYPbe&#10;yPfQYCYiMgLPj/XGao/Z+HAhq2PCdvPonbJfgtlZ41D2Q7hf5hwqWDjAnpd32Lh1AM6vF8QfxH6e&#10;n8FMRGTN9D1m7XJ5e8yGw2TpOibkQrcoUw1mfx3rmPh69jiUKZ5Dfbi/WlyWCmZ33rh1AAIW7wME&#10;s9NzRwOrOA1mIiJrZK/2mP08MoRzvnjeeJ54rnjOyAUc6VHjwktPC8NgZ47MU8IzRiaTc6GhF4Ah&#10;GubPMLmZlWccJ55iJhXP2RKITZzZs5ENtU8YTxAJQcePx4vHjceJx47HjMeIR49Hi1yUmPzc2l5U&#10;+dpuHr1T+mD2jcjfc7hzv9i2zTniUKYe7vm6TLgvqIH2+3i3jVsHIGA9Jw4NZl+OBjMRkYH0wWw3&#10;e8za8gn43/GX8RczCWs/a/xp408auSCXP575o8b/bPzhTC5KJXNtkMnQtAmFN5HK6OwnyGbP34z0&#10;XCFB6eszvxa/Gr8yk5+vY+JrW25gpxDMXhvr9/w6viWyIID7qUH1ykjJg5fOfPHMF0aGqegRYZcH&#10;LsDPjs+Kz4hPj0+NT4lPjk+KT4iPj4+Nj4nsacmkeir1U3uM5+mhkVWVDEc+IN4/ErTuE+8V7xG5&#10;+N8l3ily7jB8dvuZzHF6XWzbhuA9lHY3AQLIu2K1E0VUq51YhUg7Mem9bSdeD7QTVjs9M9JWT4u0&#10;VbXTEyNt9bjYtxXFc2mraqcHRdpqXjvdPVY73TG2bXW7yOO37bRMuC/YeYJ24bELAhaPweugXxlL&#10;71wbzNo9Ng1mIiIrYC8Fs75e025Z7TGW7e9ddiizhpxX9Teuw/rb58n36RUdyr1j+1jt4+9F2zbY&#10;ifzMMuG+YDun30WCYUHAInjyQaVfGdsGM8ps9MHsPbGOxWAmIjICeymYMTz45sgFoL0QTUV63Rhu&#10;XQYukPSUzfu9O7XadK/J3/bb2NfQWgaGQ+lN7Y99LOf9/euSxydUDdkr85KRtmZ+X0HAoueU3uR+&#10;ZSwLDQxmIiJrhOGbemPd7WAGzNliXgvDYAzz3HMmQy/0htw3MhzE8BlDQwwTMVzEsBHDWAwjPToy&#10;tMRwHENNDDsx/MQwFMNR9A4wdMMwFcNVDFvRI0VbMKRF6QCGuBjqenlk6OtVMxk2ZEiMOV8MkTEc&#10;9/r4xvimyBDj2+I74jtnEjZ53AtHLmbLQHV2ttH5ROR5YpiV4dYafmUYqoZnucAyfFvDuQzv1pBv&#10;OxSMDA9jDReXDCGXv2pkeLmVsNjK+dL6m0YCQUnAQO7nb+R5HAPal5IQH4oMPdNWbXtVm9UQdrXX&#10;vDab127VXou227y2K7dqw2o7/s3fwzl7rLgsF4/8PoZWC9qM85Pj7ldCG8xERNbMXgtmsjUMa7Ko&#10;4Mizr60sQGAhAosSuHizSIHFCiwUYAEDixlY1HCSyCIHFjuw8IHnnAUR9FixSILFEkwCZ74RQ1v0&#10;8rHAgon0XLhZeEHPFHPCzh1ZnIHnj5wzF4gXjARRvGi8WLxEpLeHeU6sDkS+xyKMZQPrZlQ7tRIa&#10;sG0npKd2s7ZiIci89uJvps1YUILVbrQZC0+q3eiBmtd2LGKp9mMIl/ZjoQtt2LYf7YO0K4/H8z4E&#10;ngeCGR9mqs35yocWglm/Mpa6ewYzEZE1speGMkVktVwk0itHD3MbzFj8Qc8ggbGlD2aslC74uXfH&#10;ev8wmImIjIA9ZiL7B3rhCGaUFWmDGcP9BLN+ZSy7DGwVzOwxExEZGYOZyP7hQpF5bZT1aIMZpT+Y&#10;Q8eQast2wcweMxGRkTGYiewfmLvGQgQWx7TBjIUyLGbogxkbpu80mFG3z2AmIjIQg5nI/oHXNCtG&#10;CWJ9MGNVKd9v2S6YUcC33j8MZiIiI0B5iHpjNZiJTBtWfRLAGLpsgxm7FswLZleMbTC7fiwMZiIi&#10;K6DtMaMAqsFMZLpQmoMhS+r6tcGM2n8McTIHrcVgJiKyZuwxE9k/UDeN1ZcUlG2DGYWZCWas2my5&#10;QjSYiYiskTaY2WMmMm2oU8YOAmzB1AYzymewWpNiti3bBbN/jPX+YTATERkBg5nI/oHK/lT4Z0uy&#10;CmbwiEgwY2eAlstHg5mIyBrpgxlbzhQGM5FpwdZQ7AnKHrFtMHtYpPAse2m2GMxERNaMPWYi+wf2&#10;7mTj9ufENpixiTyvdfYzbTGYiYisGYOZyP6BzdV/GJ8X22D2oMhrnU3mWy4XdxrMvhoNZiIiA3Eo&#10;U2T/cIb4/fj82AazB8bfxEtt3DrIZWMbzG4QC37+nbHePwxmIiIjYDAT2T+cNlIWh9d9G8zuH38b&#10;L71x6yCXiQYzEZE18qJYb6wGM5Fpc+rI6/ylkRD1fyIB636RYEYPWUsbzPh6w1jwc/8Q6/3DYCYi&#10;MgIGM5H9Q/WY8Vp/fXx5fG78cPxdZLJ/Cz1oBjMRkTViMBPZP1Qwo2bZt2b/ZjEApTL+GK8cWwxm&#10;IiJrxmAmsn84Vfx2fFNkWJOgxkpN9sr8faTSfwuLAQxmIiJrxGAmsn84SfxapJfs7fG1kRWaH4zz&#10;hjK3C2bviPX+YTATERkBg5nI/uHIke2XvhgZxmTfTIY1Gcr853ia2EJds50GMwKfwUxEZCAGM5H9&#10;xVHi8SO9Z7zeGdIkkHFfTx/MbhQLghm9bvX+YTATERmBF8d6YzWYiUjLJaPBTERkjexmjxlv7KuU&#10;Gk3z/NMtZKhnnvQybCUXpM082jYefeYxZh5z5rFmHrvxOI3HbTzeTHo9yj9rPEHjCRtPNPPEnfSm&#10;tJ4snjxyfjCB/M8jvSxMHj99pKI8k8jPHNmP8azxL+LZ4znjueJ54nnj+eL54wVmXiheOF40Xiyy&#10;kTZ7NhIKmOPEykDqaVFjizlQyCT1K0ZWEeJVZ149XiNeK143Xi8y/EaguGm8WbxF/Kt463ibePt4&#10;h3jHeKd4l3i3ePd4z3iveO94n0i9L4qxPmAmWxk9OLLX5EPjw2c+cubfznxUZIL9Y+Jj4+Pi4+MT&#10;4pPiU+LT4tPjMyObjFPGgvlfL4i8TvkQRf0xSly8Ir4yvjq+Jv5d/Pv4uviG+Mb45viW+LZIgGLY&#10;kcn6FIVlK6V3x/fE9858f/xAZL7Zh+I/xc/Hen+YF8z43fV9g5mIyAjstMcMXxZvFbmY3S5yQauL&#10;2V0jF7P2QnbfyEXsryNbvtQF7GEzmetSF6+6cPUXrSdGLlxPjnXxqgvYMyIXsWfN5GLG5szsA8gF&#10;jermXNBeEtsLGhcz5GKGXMyo6cTFjNVqXNDeGtsLWl3M3hW5oG11Mftw/Ehkzs5H47/Ej8WPz/xk&#10;/FT81/jp+Nn4ufhvkbk/X4psCM1k6q/Hb8RvRsobsKLuO5H5Qf8R2V7nB5GNqX8UfzyTuUM/nfnz&#10;mb+Iv4y/mllzi3iOkS15KDKKTARHVur9oZOyCiXV4Hu5gPcS7OdZ55bufXke+zlmBjMRkZHpgxm9&#10;IsW5Ixfu+r6q7l9/FunZbOEDTH3fYCYiMgJb9ZidNLKsvr6vuirn9ab19r1wvX3PXduz1/b40QtY&#10;Vs9g9RQiPYdYPYl8OEF6GKu3kZ5HeiCR3khCC1YvJT2W/xXpvaQnE+nV5PVEDyc9nfR4Ir2fyOsP&#10;6RFFekeRnlKk1xT/fSY9qfSoEoiQHlakt/XLkZ5XemDxC5EeWYYmkR5aemo/E+m1pfeWXlx6cz8R&#10;6dmll5feXqRHmOFehvVb2mDG38LQvIiIDGCrHjPmYzHkyIVn3kVus4tbXdj6i1t/YauLW39hay9q&#10;yAUNuaC1F7W6mLUXsLpwcdGad+HiolUXrvbixYWrvXjVhQu5cG128UIuXAxZIkOYDGUypMnQJhc0&#10;hjrfN5M5PQyFMiTK0ChDpMz7wXdEhk4ZHkIueswRYmiVIVaGWpk/xNArMgxLHSrmGDE0y5wjhmoZ&#10;smXYmSFcnl+GdJmnxPAuQ73IEDBDwQwLM0TMUDHDxgwhM5zMXCiGmBlqZs4U5wHD0Mi8Kqx5VgxX&#10;M/eKoWvmYTGUzZA2Mk+LIW6Gupm7xbA3w99c5BkKZ0j8tpH5XgyTM/eLOWA3j8wJu0lkXhNDaNeP&#10;zBm7Trx2vGZkTtnV4lXilSLzzph/hsxFu9xM5qchc9WQuWvIqkNkPhvz2pA5bsx1Y84b0kuEzIW7&#10;YGReHMP8zJNjvhzz5pg/Rw8zMqfuHJH5dcyzO1tkzh1z75iHd8bInDzm5p1uJnP1mLOHrJJE5vEh&#10;c/pOGfnQhLxGkXl/fHhC5gHW/EDmDNYcQuYU1jxD5h3WXETmJTJPseYuMpex5jYyz5E5j4SsmifJ&#10;PMp5cH62wcweMxGRgWwVzIA3Wi4yF4ntBaouUnWhqotVe8Gqi1Z74WISOHLx6i9g/UWMieR1Iesv&#10;ZnUhqwvYVhev/gJWthey/mLWX9D6i1pd2OriVhP1+4tbXeD6i1y/uKCctyBhM/tFDZvZLojYTpFF&#10;6IOZPWYiIgNpgxnDJ30wExHZDHpzDWYiIiNiMBOR7eh7Vqs3liH2ev9gCgE9xCIiMgDmIe3HYNZf&#10;aHZiOzy4iPOGIXdqDXG2NdOwhkVrmLSs4dOqidbWRWudVyMNa3i2rGFbrKFcrDppVQutrXXGkPJ2&#10;tc4YrmbYmuFrhrP7WmcMhzMszhA5w+Xzap0xL6xqnWFf64w5Z8w9Yw5a1TZjflpb24w5bPNqm7Xl&#10;YPDOcbP6ZsytY44dZWGqNEyVh0HqmyHz9Jiv15aJqRIxVR6mLQtT5WC2qmnGXMLNappRAqZqmhGg&#10;GHZctAxMlX9h/mSVfGGOJfMtWTjA/NB6/2DuJ+eCiIgMoO0xY+UYFy4mQ7dFPZk8XQU9udhVQU8u&#10;eFXQk4nYTMjGeYU9mcx9y1h10Nqinlz0qg7aPSIXPSaRc8Fr66Ax4bwKebZ10P4m9rXQ2osdk9r7&#10;emhPjX0xT+qf1YWvrX3GRe9VkYsek+13WsizLnhM+Ecm//d1z7joITXPsFbB9RdAFiGwKIEFCn2d&#10;M3oqqs4Z4Zq5giyMqBpnrARk8QQLKVhUgSyyqAUXm9U3w1rEUQs7qrYZ1iKQdmEI9qsj+9WT81Zc&#10;Yp2HenjKOUYYFxGRARBE5r3JqqruVAI4vXf04oqIyADolZr3Rqu6W87rTZtn3xPX2/fctb161ds3&#10;r+zLvNIv82qaVfmXvvRLlX+p0i9b1TSrumZVBqatb7ZdjbPNapthXyJmXnmYvjRMW9MM6bHt65pV&#10;bTOGNunhpTwMQ6D0ajO0LSIiA2FuEENuXJi42O3kwjjvIoj9hbC9GG51IdzJRXCZC2Bd/ObVPquL&#10;22YFPKsGGs6rg8YFbt5FbtHine0Frq99xrBn1T9j3k9fAw37+mdV+4w5Rcg8I2zrnrU1z+bVO2NI&#10;l1pnbHPFUG/VOmMomKFhtsyizhnDxgwhV70zhpbn1TxjGJoLd1vvjLlZVe+sap0xh4thbYa32ZeV&#10;oW7mejH0zdwv5oAxHM6wOPPCqsbZDSI1zhhCZyiduWQMr1eNM6y9NJlzxlB81TyrumdtzbOqdcZw&#10;ftU6qzpnbY2zKiFTpWPaUjFteRjmz1VJmL4UDDL3rkrB9OVg+pIwbVmYeeVg+lpmVfalLflSpV5q&#10;XmHNO2zLu1RZl+2sEi/MwRQRkZHgjZsLFhe8zQp7ctFj/hkXvb6wJxc6LnBc3JiT1l7QNivgiVXA&#10;kwtcf5Gr+mh1scN5NdG2KubJxa9qoG1W/6y/4A0p5DmvmGdNnG8vhFXvrCbn18WwvyDWxP+t7BcL&#10;tM5biDDPfpFDr4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jI4ceRjvT/AyVYQq+CSFt4AAAAAElFTkSuQmCCUEsBAi0AFAAGAAgAAAAhALGCZ7YK&#10;AQAAEwIAABMAAAAAAAAAAAAAAAAAAAAAAFtDb250ZW50X1R5cGVzXS54bWxQSwECLQAUAAYACAAA&#10;ACEAOP0h/9YAAACUAQAACwAAAAAAAAAAAAAAAAA7AQAAX3JlbHMvLnJlbHNQSwECLQAUAAYACAAA&#10;ACEAgcDXLMYFAAB6FAAADgAAAAAAAAAAAAAAAAA6AgAAZHJzL2Uyb0RvYy54bWxQSwECLQAUAAYA&#10;CAAAACEAqiYOvrwAAAAhAQAAGQAAAAAAAAAAAAAAAAAsCAAAZHJzL19yZWxzL2Uyb0RvYy54bWwu&#10;cmVsc1BLAQItABQABgAIAAAAIQDLJAdZ4AAAAAoBAAAPAAAAAAAAAAAAAAAAAB8JAABkcnMvZG93&#10;bnJldi54bWxQSwECLQAKAAAAAAAAACEAYIGLBwV0AAAFdAAAFAAAAAAAAAAAAAAAAAAsCgAAZHJz&#10;L21lZGlhL2ltYWdlMS5wbmdQSwUGAAAAAAYABgB8AQAAY34AAAAA&#10;">
                <v:shape id="_x0000_s1064" type="#_x0000_t202" style="position:absolute;left:-2555;top:13244;width:11700;height:3200;rotation:-4182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bnMQA&#10;AADbAAAADwAAAGRycy9kb3ducmV2LnhtbESPzWrDMBCE74W8g9hAbrWcgNvUsRLSQkqgl+YHet1Y&#10;G9tEWhlLsd23rwqFHoeZ+YYpNqM1oqfON44VzJMUBHHpdMOVgvNp97gE4QOyRuOYFHyTh8168lBg&#10;rt3AB+qPoRIRwj5HBXUIbS6lL2uy6BPXEkfv6jqLIcqukrrDIcKtkYs0fZIWG44LNbb0VlN5O96t&#10;Anz2vL++m9f718envIR5djJ9ptRsOm5XIAKN4T/8195rBYsX+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G5zEAAAA2wAAAA8AAAAAAAAAAAAAAAAAmAIAAGRycy9k&#10;b3ducmV2LnhtbFBLBQYAAAAABAAEAPUAAACJAwAAAAA=&#10;" filled="f" stroked="f">
                  <v:textbox>
                    <w:txbxContent>
                      <w:p w14:paraId="3FE934E5" w14:textId="77777777" w:rsidR="008806D2" w:rsidRDefault="008806D2" w:rsidP="00904417">
                        <w:r>
                          <w:t>Actions</w:t>
                        </w:r>
                      </w:p>
                      <w:p w14:paraId="709F05BD" w14:textId="77777777" w:rsidR="008806D2" w:rsidRPr="007E5C15" w:rsidRDefault="008806D2" w:rsidP="00904417">
                        <w:r>
                          <w:t>s</w:t>
                        </w:r>
                      </w:p>
                      <w:p w14:paraId="1FAC079E" w14:textId="77777777" w:rsidR="008806D2" w:rsidRPr="00257120" w:rsidRDefault="008806D2" w:rsidP="00904417">
                        <w:pPr>
                          <w:rPr>
                            <w:lang w:val="de-AT"/>
                          </w:rPr>
                        </w:pPr>
                      </w:p>
                    </w:txbxContent>
                  </v:textbox>
                </v:shape>
                <v:group id="Gruppieren 36" o:spid="_x0000_s1065" style="position:absolute;left:5044;top:-794;width:38307;height:32043" coordorigin=",-794" coordsize="38306,32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_x0000_s1066" type="#_x0000_t202" style="position:absolute;left:5931;top:-794;width:9093;height:3380;rotation:-4182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B8AA&#10;AADbAAAADwAAAGRycy9kb3ducmV2LnhtbERPy2rCQBTdF/yH4Qrd1YmBtBIdRQVFcNNqodtr5poE&#10;Z+6EzOTRv3cWhS4P573ajNaInlpfO1YwnyUgiAunay4VfF8PbwsQPiBrNI5JwS952KwnLyvMtRv4&#10;i/pLKEUMYZ+jgiqEJpfSFxVZ9DPXEEfu7lqLIcK2lLrFIYZbI9MkeZcWa44NFTa0r6h4XDqrAD88&#10;n+5Hs+t+zp/yFubZ1fSZUq/TcbsEEWgM/+I/90krSOP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6+B8AAAADbAAAADwAAAAAAAAAAAAAAAACYAgAAZHJzL2Rvd25y&#10;ZXYueG1sUEsFBgAAAAAEAAQA9QAAAIUDAAAAAA==&#10;" filled="f" stroked="f">
                    <v:textbox>
                      <w:txbxContent>
                        <w:p w14:paraId="72867B2B" w14:textId="77777777" w:rsidR="008806D2" w:rsidRPr="007E5C15" w:rsidRDefault="008806D2" w:rsidP="00904417">
                          <w:r w:rsidRPr="007E5C15">
                            <w:t>Title</w:t>
                          </w:r>
                        </w:p>
                        <w:p w14:paraId="2C300614" w14:textId="77777777" w:rsidR="008806D2" w:rsidRPr="00257120" w:rsidRDefault="008806D2" w:rsidP="00904417">
                          <w:pPr>
                            <w:rPr>
                              <w:lang w:val="de-AT"/>
                            </w:rPr>
                          </w:pPr>
                        </w:p>
                      </w:txbxContent>
                    </v:textbox>
                  </v:shape>
                  <v:group id="Gruppieren 35" o:spid="_x0000_s1067" style="position:absolute;top:735;width:38306;height:30514" coordsize="38306,30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34" o:spid="_x0000_s1068" style="position:absolute;width:26801;height:30513" coordsize="26801,30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rafik 8" o:spid="_x0000_s1069" type="#_x0000_t75" style="position:absolute;width:26801;height:28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J1ZnBAAAA2gAAAA8AAABkcnMvZG93bnJldi54bWxET01rwkAQvRf8D8sIvdWNpUiJWSWaVuxF&#10;aSo5D9kxCWZn0+wa47/vHoQeH+87WY+mFQP1rrGsYD6LQBCXVjdcKTj9fL68g3AeWWNrmRTcycF6&#10;NXlKMNb2xt805L4SIYRdjApq77tYSlfWZNDNbEccuLPtDfoA+0rqHm8h3LTyNYoW0mDDoaHGjrY1&#10;lZf8ahRkR5Mt0sJf3w7pJv/Y/BbR132n1PN0TJcgPI3+X/xw77WCsDVcCTdAr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GJ1ZnBAAAA2gAAAA8AAAAAAAAAAAAAAAAAnwIA&#10;AGRycy9kb3ducmV2LnhtbFBLBQYAAAAABAAEAPcAAACNAwAAAAA=&#10;">
                        <v:imagedata r:id="rId22" o:title="Actions" croptop="7373f" cropbottom="9830f" cropleft="6554f" cropright="13107f"/>
                        <v:path arrowok="t"/>
                      </v:shape>
                      <v:shape id="_x0000_s1070" type="#_x0000_t202" style="position:absolute;left:5134;top:26952;width:16781;height:3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14:paraId="77ADAD5A" w14:textId="69AF675B" w:rsidR="008806D2" w:rsidRPr="00AA55A4" w:rsidRDefault="008806D2" w:rsidP="00904417">
                              <w:pPr>
                                <w:rPr>
                                  <w:lang w:val="de-AT"/>
                                </w:rPr>
                              </w:pPr>
                              <w:r>
                                <w:t>Image 4.5</w:t>
                              </w:r>
                            </w:p>
                          </w:txbxContent>
                        </v:textbox>
                      </v:shape>
                    </v:group>
                    <v:shape id="_x0000_s1071" type="#_x0000_t202" style="position:absolute;left:22899;top:9288;width:15407;height:4366;rotation:667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rDsEA&#10;AADbAAAADwAAAGRycy9kb3ducmV2LnhtbERPy2oCMRTdF/yHcIVuSs1YRcrUKCKIuqlPsMvL5DoT&#10;ndyMk6jTvzcLweXhvIfjxpbiRrU3jhV0OwkI4sxpw7mC/W72+Q3CB2SNpWNS8E8exqPW2xBT7e68&#10;ods25CKGsE9RQRFClUrps4Is+o6riCN3dLXFEGGdS13jPYbbUn4lyUBaNBwbCqxoWlB23l6tgsvf&#10;b2ZWbNbLvpl/HM4n9HI3UOq93Ux+QARqwkv8dC+0gl5cH7/EHyBH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D6w7BAAAA2wAAAA8AAAAAAAAAAAAAAAAAmAIAAGRycy9kb3du&#10;cmV2LnhtbFBLBQYAAAAABAAEAPUAAACGAwAAAAA=&#10;" filled="f" stroked="f">
                      <v:textbox>
                        <w:txbxContent>
                          <w:p w14:paraId="678AC6BE" w14:textId="77777777" w:rsidR="008806D2" w:rsidRDefault="008806D2" w:rsidP="00904417">
                            <w:r>
                              <w:t>Scroll-Bar</w:t>
                            </w:r>
                          </w:p>
                          <w:p w14:paraId="51F745A8" w14:textId="77777777" w:rsidR="008806D2" w:rsidRPr="007E5C15" w:rsidRDefault="008806D2" w:rsidP="00904417"/>
                          <w:p w14:paraId="163827AF" w14:textId="77777777" w:rsidR="008806D2" w:rsidRPr="00257120" w:rsidRDefault="008806D2" w:rsidP="00904417">
                            <w:pPr>
                              <w:rPr>
                                <w:lang w:val="de-AT"/>
                              </w:rPr>
                            </w:pPr>
                          </w:p>
                        </w:txbxContent>
                      </v:textbox>
                    </v:shape>
                  </v:group>
                </v:group>
                <w10:wrap type="square"/>
              </v:group>
            </w:pict>
          </mc:Fallback>
        </mc:AlternateContent>
      </w:r>
      <w:r w:rsidR="00A45078">
        <w:t xml:space="preserve">The next </w:t>
      </w:r>
      <w:r>
        <w:t>menu point links to the Action screen</w:t>
      </w:r>
      <w:r w:rsidR="00515DA2">
        <w:t xml:space="preserve">. </w:t>
      </w:r>
      <w:r>
        <w:t xml:space="preserve">Actions are small code snippets to control the </w:t>
      </w:r>
      <w:r w:rsidR="00E30CCB">
        <w:t>NAO</w:t>
      </w:r>
      <w:r w:rsidR="00515DA2">
        <w:t xml:space="preserve">. </w:t>
      </w:r>
      <w:r>
        <w:t xml:space="preserve">With only one touch the </w:t>
      </w:r>
      <w:r w:rsidR="00E30CCB">
        <w:t>NAO</w:t>
      </w:r>
      <w:r>
        <w:t xml:space="preserve"> do the Dance, sit down or what ever the user told it. Actions are either prefabricated or can be self-developed. These actions are either stored directly on the phone, or come from the server.</w:t>
      </w:r>
    </w:p>
    <w:p w14:paraId="4B47ED26" w14:textId="3DFAEB17" w:rsidR="00515DA2" w:rsidRDefault="00E41D07" w:rsidP="00904417">
      <w:r>
        <w:rPr>
          <w:lang w:eastAsia="en-GB"/>
        </w:rPr>
        <mc:AlternateContent>
          <mc:Choice Requires="wpg">
            <w:drawing>
              <wp:anchor distT="0" distB="0" distL="114300" distR="114300" simplePos="0" relativeHeight="251725824" behindDoc="0" locked="0" layoutInCell="1" allowOverlap="1" wp14:anchorId="4B6D4C1D" wp14:editId="17313662">
                <wp:simplePos x="0" y="0"/>
                <wp:positionH relativeFrom="column">
                  <wp:posOffset>2164308</wp:posOffset>
                </wp:positionH>
                <wp:positionV relativeFrom="paragraph">
                  <wp:posOffset>474243</wp:posOffset>
                </wp:positionV>
                <wp:extent cx="2059940" cy="2971800"/>
                <wp:effectExtent l="0" t="0" r="0" b="19050"/>
                <wp:wrapSquare wrapText="bothSides"/>
                <wp:docPr id="46" name="Gruppieren 46"/>
                <wp:cNvGraphicFramePr/>
                <a:graphic xmlns:a="http://schemas.openxmlformats.org/drawingml/2006/main">
                  <a:graphicData uri="http://schemas.microsoft.com/office/word/2010/wordprocessingGroup">
                    <wpg:wgp>
                      <wpg:cNvGrpSpPr/>
                      <wpg:grpSpPr>
                        <a:xfrm>
                          <a:off x="0" y="0"/>
                          <a:ext cx="2059940" cy="2971800"/>
                          <a:chOff x="0" y="0"/>
                          <a:chExt cx="2060028" cy="3351970"/>
                        </a:xfrm>
                      </wpg:grpSpPr>
                      <pic:pic xmlns:pic="http://schemas.openxmlformats.org/drawingml/2006/picture">
                        <pic:nvPicPr>
                          <pic:cNvPr id="9" name="Grafik 9" descr="C:\Users\User\Documents\Meine empfangenen Dateien\easysaipainttool\Nao-Proposal\DownloadFromPC.png"/>
                          <pic:cNvPicPr>
                            <a:picLocks noChangeAspect="1"/>
                          </pic:cNvPicPr>
                        </pic:nvPicPr>
                        <pic:blipFill rotWithShape="1">
                          <a:blip r:embed="rId23" cstate="print">
                            <a:extLst>
                              <a:ext uri="{28A0092B-C50C-407E-A947-70E740481C1C}">
                                <a14:useLocalDpi xmlns:a14="http://schemas.microsoft.com/office/drawing/2010/main" val="0"/>
                              </a:ext>
                            </a:extLst>
                          </a:blip>
                          <a:srcRect l="23333" t="14767" r="31886" b="21906"/>
                          <a:stretch/>
                        </pic:blipFill>
                        <pic:spPr bwMode="auto">
                          <a:xfrm>
                            <a:off x="0" y="0"/>
                            <a:ext cx="2060028" cy="2911366"/>
                          </a:xfrm>
                          <a:prstGeom prst="rect">
                            <a:avLst/>
                          </a:prstGeom>
                          <a:noFill/>
                          <a:ln>
                            <a:noFill/>
                          </a:ln>
                          <a:extLst>
                            <a:ext uri="{53640926-AAD7-44D8-BBD7-CCE9431645EC}">
                              <a14:shadowObscured xmlns:a14="http://schemas.microsoft.com/office/drawing/2010/main"/>
                            </a:ext>
                          </a:extLst>
                        </pic:spPr>
                      </pic:pic>
                      <wps:wsp>
                        <wps:cNvPr id="31" name="Textfeld 2"/>
                        <wps:cNvSpPr txBox="1">
                          <a:spLocks noChangeArrowheads="1"/>
                        </wps:cNvSpPr>
                        <wps:spPr bwMode="auto">
                          <a:xfrm>
                            <a:off x="447694" y="2974895"/>
                            <a:ext cx="1200201" cy="377075"/>
                          </a:xfrm>
                          <a:prstGeom prst="rect">
                            <a:avLst/>
                          </a:prstGeom>
                          <a:solidFill>
                            <a:srgbClr val="FFFFFF"/>
                          </a:solidFill>
                          <a:ln w="9525">
                            <a:solidFill>
                              <a:srgbClr val="000000"/>
                            </a:solidFill>
                            <a:miter lim="800000"/>
                            <a:headEnd/>
                            <a:tailEnd/>
                          </a:ln>
                        </wps:spPr>
                        <wps:txbx>
                          <w:txbxContent>
                            <w:p w14:paraId="2426F77F" w14:textId="04950DF3" w:rsidR="008806D2" w:rsidRPr="00AA55A4" w:rsidRDefault="008806D2" w:rsidP="00904417">
                              <w:pPr>
                                <w:rPr>
                                  <w:lang w:val="de-AT"/>
                                </w:rPr>
                              </w:pPr>
                              <w:r>
                                <w:t>Image 4.7</w:t>
                              </w:r>
                              <w:r>
                                <w:rPr>
                                  <w:lang w:eastAsia="en-GB"/>
                                </w:rPr>
                                <w:drawing>
                                  <wp:inline distT="0" distB="0" distL="0" distR="0" wp14:anchorId="1C1B0E4E" wp14:editId="55007A09">
                                    <wp:extent cx="446405" cy="175764"/>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 cy="175764"/>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B6D4C1D" id="Gruppieren 46" o:spid="_x0000_s1072" style="position:absolute;margin-left:170.4pt;margin-top:37.35pt;width:162.2pt;height:234pt;z-index:251725824;mso-height-relative:margin" coordsize="20600,3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269CbgQAABAKAAAOAAAAZHJzL2Uyb0RvYy54bWykVttu6jgUfR9p/sHK&#10;OyUJgRBUekSBVkc6F3QuOi99MYlDrCa2xzYNndH8+yw7gV5HU3UiEXzd3nvttbZz/uHQ1OSOacOl&#10;mAfRWRgQJnJZcLGbBz9/XA2mATGWioLWUrB5cM9M8OHi99/OWzVjsaxkXTBNYESYWavmQWWtmg2H&#10;Jq9YQ82ZVExgspS6oRZdvRsWmraw3tTDOAwnw1bqQmmZM2MwuuomgwtvvyxZbr+WpWGW1PMAvln/&#10;1v69de/hxTmd7TRVFc97N+g7vGgoFzj0ZGpFLSV7zV+YaniupZGlPctlM5RlyXPmY0A0Ufgsmmst&#10;98rHspu1O3WCCdA+w+ndZvMvdxtNeDEPkklABG2Qo2u9V4ozzQTBIBBq1W6GhddafVcb3Q/sup4L&#10;+lDqxv0jHHLw2N6fsGUHS3IMxuE4yxKkIMdcnKXRNOzRzyuk6MW+vFqfdk7CMAaP3M7RaBxlqd85&#10;PB48dP6d3FE8n+HXg4XWC7D+m1TYZfeaBb2R5k02Gqpv92qAvCpq+ZbX3N57jiKDzilxt+H5Rned&#10;B9yzB9hpyW8J+gUzOTi6nN38NJCWf9+sZL5vmLDm5jPjghHWqJKKHRNIE+jGOBM3jJp7Q7kCG62V&#10;sr75QuVgo6WShtaw0Ipa0uJKy2azPFNi55LrXHPedL5Rh90nmd8aIuSycgcsjIKMIG63evh0ue8+&#10;CWxbc3XF65poaX9xW32vqAKnIq8ON9ljiviecfiVtHT6OEbeCV6zGvBKYSquTED0jDVbBv7qj0UE&#10;jqDYWJynNCDwZ4KAn4x19HRU9Jr8K54uwjCLLwfLcbgcJGG6HiyyJB2k4TpNwmQaLaPl3253lMz2&#10;hgEPWq8U713H6AvnXxVgX6o6afsSQe6oL0QOSe/Q8d+7iCGHkPPV6PwbUHdlKx7h8aUrStJJipAh&#10;g2g6hV5RwuIoC71IscdqZvPqmKVjJroUGyiXbNvPsgA6dG+lB+dtyn2kvziLotHEH3jSHzijjb1m&#10;siGugVTAc2+e3iGuLtbjEheckI4hGKezWjwZgM1u5LWsjUeTBFmbDBaLVTpIktV0cHmJ1nK5zpJR&#10;NEnG61PWTEUL2X7dmhw6Lv5/4v4lYU4NDtleGOi6aomrzBx5jt7byOIustcuAS8goOnMPlSNEbje&#10;VesfgKpkdUHirlT7Va5OE3u4lKi8nfSMeqZqrWVbMVrAvU7Z/QFua3famyiTgJNZEpCuqifTbOzc&#10;6MTm6n6EWxpXW1+90zRM/YL3k8fImheOP+4Uo3fbZa07WV35x1cpzDxeVgvSzoNsHI89LZ/MPTER&#10;+uc1Ew23+FCpeTMPcHPh6cJ0CK5F4UO2lNddu6cxLibT08O17GF78Fdt7De7oa0s7pEp1Ep/beJD&#10;Co1K6j8D0uKjZB6YP/bUXUT1R4FEZVHirlDrO8k4hSGiH89sH89QkcPUPLAB6ZpLi17oIRBygRpQ&#10;cq/OB0/AY9cBfX3Lf3b4EtV/Irnvmsd9v+rhQ+7i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87D1riAAAACgEAAA8AAABkcnMvZG93bnJldi54bWxMj81qwzAQhO+FvoPYQm+N&#10;bMc/wfE6hND2FApNCqU3xdrYJpZkLMV23r7qqTkOM8x8U2xm1bGRBtsajRAuAmCkKyNbXSN8Hd9e&#10;VsCsE1qKzmhCuJGFTfn4UIhcmkl/0nhwNfMl2uYCoXGuzzm3VUNK2IXpSXvvbAYlnJdDzeUgJl+u&#10;Oh4FQcqVaLVfaERPu4aqy+GqEN4nMW2X4eu4v5x3t59j8vG9Dwnx+WneroE5mt1/GP7wPTqUnulk&#10;rlpa1iEs48CjO4QszoD5QJomEbATQhJHGfCy4PcXyl8AAAD//wMAUEsDBAoAAAAAAAAAIQApZwp+&#10;A2AAAANgAAAUAAAAZHJzL21lZGlhL2ltYWdlMS5wbmeJUE5HDQoaCgAAAA1JSERSAAACGgAAAhoI&#10;BgAAAGa55CYAAAABc1JHQgCuzhzpAAAABGdBTUEAALGPC/xhBQAAAAlwSFlzAAAh1QAAIdUBBJy0&#10;nQAAX5hJREFUeF7tvQWUK9t5buskxjiOE9vXzIzXzMzMzDEzMzMzMzNzzHTMEDPTe2Z2Yort+Pnd&#10;98196h9erqfWVkslqap7zjG+sU/36ZZKpepan35ahx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2QP8fXTE6Ei7FL+zWx1hCR1+CR1u&#10;CR12Sf3DguI8q4Pr79RcQfvfIiKjBsPwrOjn0a87/VdP/9nTr3r6Zadf9MRjln7W0087/aTRjxv9&#10;qNEPG/2g0fcbfa/Td3v6vzv9X52+0+nbjb7V6ZudvtHp642+1umrnb7S6MvRl7p/v9joC50+3+lz&#10;nT7b6TPNv63+o9OnZ+hTnT7Z0yd6+nhPH2v00Z4+0unDM/ShTof09MFGH+jp/Z3e1+m9zb/oPc2/&#10;6N09vSt6Z0/v6PT2nv49eltPb+30lkZvbvSmRm/s9IaeXt/pdZ1e2+g1jV7d6VWNXtnpFT29PHpZ&#10;Ty/t9JKeXtzoRT29sPuX579/dJRIRGS0XCL6c/R/lFKT01+iO0QiIqPletH/G9VN6w8H0R8X1J92&#10;of/ZhTBFy+r/GUCcoyHFuZ+K+oucGoeI+JhGEZHR0hoNUgLnmaHzNjpfp/P3dIFGF+x0oR104U4X&#10;maGLdrpYTxdv/i0RjWl1yRm6VKNLz9BldtBle7pcT5efoSs0//Z1xR10pejKja7S6aqNrhZdvdE1&#10;Ol2z07U6XbvRdTpdtxPvc6sb9HTDTv/W6EadbtzpJj3dtNPNGt280y0a3bLRrXq6dafbdLpto9v1&#10;dPtOfIIv3bGnO3W6c0936XTXnu7W6O493aOneza6V0/37uk+Pd230f16Iv0xSw9o9MCeSPeU0SD9&#10;RW2LiMgoaY0GuX8/GYmMHwxgGQ3qbjQaIjJaNBoi00OjISKToTUadC/0jQZfnyg6W3T2LescM76n&#10;1F4WqUv+pY26RaMhIpNhntE4afTE6PfRrEJGpdT6RRHy06L2b1OjISKTYSejwXAt5hbUzUwptT0x&#10;74XhdYVGQ0QmQ2s0GPRURuMYEYOt+D7/nyFb7eCsTYohYXVTpR22P8RLqb0oBt3VdY/RYOJtQVdQ&#10;/T+NhoiMmp0iGv8rYqIm3yd0S41GfzT4pkQrZXuMTDOd9XNK7SXR7l1mom80jGiIyGTYKaKB0WBk&#10;N9/HaPzvaFsw36E9Rm+qsh9gXk2ZCY2GiEyWeUajjWiMxWiwb4c3VdkP9I0GUY6iNRr+TYjIqDGi&#10;ITJOmMRbZqJvNKzREJHJMDWj4ac32S/0jQadYEVrNPybEJFRY0RDZJy0RoMOMI2GiEyS60c7GQ1r&#10;NES2h0ZDRPYEbUSDG9ZujMY/RRSs1e6k7FzKzqbsdsrOqOyYyg6qtdsqu7LWLq21gyvihnq8aCeM&#10;aMh+RKMhInuCeRGNeamTY0Zvif4Y1e/3xfcX0Z8jnost02dhREP2I+xzUn9LGg0RmSyt0dhNRONe&#10;Uf3eUPpGdKyoj0ZD9iOt0cCIM6iu0GiIyGSYZzR2imjwM8+I6kY3lH4VnSbqY+pE9iPnjupvQ6Mh&#10;IpNl2RqNq0d/iOpmN4Q+Eh016qPRkP2IRkNE9gTLRDTgcNFtok9H/Nx3o+9F32/0g061SRSboaEf&#10;Rz+JftqJn317dIZoFhoN2Y/0jcY/RkVrNPybEJFRs2yNBvCzdJ7wsxSHImosWh270XEaHTei0wTx&#10;c+3Uwz7WaMh+ZFGj4d+EiIya1mgwynjRiMYmMaIh+5FzRWUmMP1GNERkkqwS0dgURjRkP6LREJE9&#10;gRENkXHSNxpHjgr+Jur/+TchIqNmntEwoiGyPc4ZlZnoGw0jGiIyGVaJaJwqekLEhFC6RpbVG6MH&#10;RxSFzsKIhuxH5hkNIxoiMhmWNRonjRiLXDe7IXRIdLSojxEN2Y+0RoP2cY2GiEyS1mh8NFrUaNwi&#10;qt8bSgwAY8O1PkY0ZD/SNxq0khcaDRGZDMsaDW50f4nqZjeEfh+xY2UfjYbsR84R1d/GPKPxyci/&#10;CREZLX2jURysGJThXPx83exWFcfw8qgNDxcaDdmPLGo0/JsQkVEzz2gcrBiUn7lZ9IjoUSvoYdG1&#10;ovZG2tIajUVrNIjM8HNKbVJDYkRDRPYEy0Y0NslujcYpInaXfU30WqU2pFdFd41mbQy4DK3RYB+h&#10;o0SFRkNEJsMqEY1N0RqNg4WJ+X+vjOomrNQmRd3ScyM2HVyVs0f1uBoNEZksey2i8Q/R+6O6CSu1&#10;aX07Oka0KhoNEdkT7LWIxmEjbrx1E35+dKfozjv82//v9uuD/dtq0d+pfxf5mZ3+XeRn2n8X+Zl5&#10;/y7yM/1/Wy3zO6VFf5d/F/mZWf+W+PpgP9v/t/S4qK5R/m4oll6Vs0V1HWs0RGSy3CBaJqLBBk9X&#10;jCjk5CbLhNAnRU+Lnh29IHpJ9IqIWok3RG+O/j16Z/Se6AMRQ7o+0n3vjtE/R312E9HAaHw6qpsw&#10;xyiybqinqGt0qIhG32i0fxsaDRGZDK3RYMEv5kU0jhBhKP4c1c1uCJHffmJE+qNltxENjYZsmvNE&#10;dY1+M5o14Xa3aDREZE8wz2jsFNE4bfTrqG50Q6p/QwUjGjJ2LhjVNfq16F+iVWmNxvcjjYaITJJl&#10;IhpnjJjiWTe6IfWViLRMixENGTsXi+qa+3I0KwW4W84a1WNiNNq2Wf5u6/9pNERk1CwT0WBwELUW&#10;daMbSr+LbhLVGPRiU0YDg3OWiNSQzObw0aWjtjBRDnOYS0V1zX0h2mn43G5Y1Gh8KtJoiMhoaY3G&#10;h/lGx8GKQfn/94nYIv5d0duiN0Wvj14dMcvipdGLIjo/KBBliNZTIgpHHxMxUZTt4e8XUQjKc8y6&#10;YW7CaBw9OiT6U8Qn0ptGLqb/f84Q/TG68IGvpLhcVNfcZ6N+VG4ZjGiIyJ6gXcQXTZ20EH3oRyCG&#10;pj3GddVonDwiHYQZogMGw/HB6FzRul/fbrhkdJVD/3MrXCb6n+jMB76S4kpRXXNEGI4YrQrRtXpM&#10;IxoiMlnmRTTGOEdj3UaDuSKkTi4bfT36ecSn1TGA4Xld9KFoWwvLraJfRSc98JUUV4vqmuMaJcW0&#10;Kn2j0RaYGtEQkcnQLuJTMBrrSp2U0bjega8O5fjRu6MfRqfhG1sGo0F6inkn21pYHhINNSdiL3Ht&#10;qK45/o64DlelNRo/iHYyGkY0RGTUzDMaYxxBvi6jwUZs/x0R0Wjhk/vPoqdH276Zj8FoUG/zH9EQ&#10;NQh7Ca7RuuZIufVnwSyDRkNE9gRGNA5lVkSjeGSE2TjRga+2B0bjjdG2jAbPT+EvNSxDLKR7iZtH&#10;dc29Lxri/FAHU4+p0RCRydIu4uT+i7FGNNZVo7FTRAOYG0KnBcexTcpoHOwcrAsWzy9GL444Fvkr&#10;t4vqmiPdtg6j8a9RodEQkckwz2jsp4jGPKNx5Ih0wcsOfLU5+os5X7NnzMHOwbrgPFCU+PADX0kL&#10;m6zVNff2aIj350xRPaZGQ0QmixGNQ5mXOmGBpzbhG1H/kyodKhePmANyt+gaUTsVkl08j3vof/4N&#10;HOcloqp1oNi0jpU2xrtGz42YOFlwHK+NFuky4PF5nCMd+GoYjhP9IuK1yt9yz6iuOWbLaDRERDoW&#10;iWjw/7l5EjLfhqhJqJsqdSTzwvbriGjAPaL/itohXpiOR0VMNKXlk/9PioX0BpMhOU42iXtH1Dco&#10;pGN+GzGnAx4d0c2BOWDgGcdCa+13ozIuPB474RJd2WlhYTMvnpPplEQfMEcMRps1EpsIBW2Z14p4&#10;3htFdNq0UJdCS+sdIgwVr/G6kfwt943qmmNo3SaNBte7RkNERssiEY0xiYmj81hHRANuE2EoiFAU&#10;DM7idx4UYSwQ55PvEd2Ae0cYinaRAAY8YSbYOAsDQfTiOxGTU/8QXSfiWPhdTBDwc2y7z+TJWQsL&#10;32NrfszAyyMMBpNZeQymtLZDpI4XYYAYTIY5wsDx30xELS4QYXZ4PIzULyN+9vKR/C1cA3XNvSqa&#10;Z4YXBTNaj0mLdbsjrEZDRCbDIhGNsYgFmH025rGuiMYDIxZbogDAQCY6MEhj1PeAGz4tqJgBoh9E&#10;AdhO/7xRCws6CzfPy6KEEfhNxEL+0IgICIPCMDeYEeDnMBJEK2YVG54q4hjvH9XCw793iXhctjKH&#10;w0VEqPhZDA1i11xSZEQvgJQQ5uNzEUWJpHaI6nCO2nTOLDhO9v7gU/4Q26VPAd6zuuZ4jzQaIiId&#10;i0Q0/hI9K2JY07bE4sn+Gge7oa7DaBCNIF2BsagFhHoFbv4spn3YGI6oxkmiE0c/ie4etdwrIrVx&#10;rIjXRO0FEQUMR9VtYFJ4HLYgB577eRE73M4yGiw+GJPTHfjqrxCF4ViriJNUCaaN975eD+83ZuT2&#10;B7461JTwWG2a5KIRx8O/O8Hj3Szi8blu7hTtB0ih1TXHezQEGg0R2RO0RuMQvtHRRjS2XQy6G4ZO&#10;nbDZGt0m/D/Gkhcni1iIb3zgq7+FRQDTws8QGaBLBCOBObllxILx+IgR50Q9MA1sSveBqB2EhbHi&#10;eTEcxdMifo/X2Yeoy0+j/jAtjoF9bEg78VzsvMsxtYWiRGg4ZopQgeJGIixtquhCUf94+mDYMFY8&#10;B/UlfNLfD7BJYF1z7JczBPOMBoa4/p9GQ0RGzSKpk/1gNPoRDeoZrhx9PvrP6BZRG0VgYigLMYOa&#10;WrjhEzr/WlR1GSw834owLHzKJ4dPwSDHyfGSymDIE62rLeeLMDNtuogFjVoOfqcPUZ9ZRoOv6Uyg&#10;sJbF6psRxactPB61HOykyzGR/vlY1KYAzh1xPPP2fsFkVaqIxZHIzX6AAty65p7ENwbAiIaI7Anm&#10;RTTG0t66G1Y1GnyiJ6pBdIFdSqlTOH/ULrjAlEa2k+eTO+eKGz2RA9ISLMYPiOp3/i1i8SU1QgEm&#10;aQUW9UrFYGpY1CngbKmFvS2+JI1EyoW6ECIkFJ1WRwm1FkQcqpOlYLtxno+2VFI1RBr6BoDzhqEi&#10;vcLxEAFhA7eW00e/jmjh3QleN49D9wrdNxeJ9gNEmuqaexzfGAD+5uoxfxQRXSuMaIjIZNBoHAq1&#10;FCyQLMgYDB4D0zCrLRQwCJw7jAARBiIS1HFgVjAQbZcJCzSPSREnCz1pE8555fKJOHwmes6Br/7K&#10;OaO+0aDWg6jFCSM+RbMAnSCCY0eYiPdEGCfMCKaDx+YY+Tmei+OkZfjsEW2tfO+0Ea+fYyNy8+yI&#10;YlVmfXBOeb3UftCBMm+OBossrZikZTAs+2UB5L2ra456jSHQaIjInkCjcSgsrtRg8ImeQkge52Cw&#10;+PKzbLjG/h/MuKCbpD8ki8d6WFSdJ7TB0g55jgNfHVofwUCwtrUUqBshBVPdInDVCNNCZIEICcfb&#10;LjK8BowI7xnFnfxL8Wjb9cI5wQzw/3iMKtzk56kV4XiJSGCeeC4iN4zVpvaCnyGldoZoFrTnMg+E&#10;6M5+gjbiuuZ4r4eAc1yPidFod8zVaIjIZCCsv5PR2E81GqvCjb5SJcvAwtzWgACPSRSi/T4m5tYR&#10;BoNIRzsbAzgG2lxJ/7D/BsaESEcfBnFhSmhnZXw26RBqQjA/9TqI5jDEi5QOKSI6j3jOt0aXjGZB&#10;CgFzhHnaT3CO6pqjKHcI+kbDiIaITJI2osH21sV+i2jIzrCIYXbKgHCOZ5kqihepbSHywaAyCksZ&#10;GkY7LBNIicxQGEstSZknilCZ0UEb7RWi2qGU5yRtw6d4Uk+keYiyUKDbTmc9GKSFiOacMlpnlIWu&#10;orrmZrU8L8OiEY15k2JFRLZOG9HoGw0jGrIoGA9qTki1cL2wrT6Gg84cZoOwRwr1HRSrUnfCZFQW&#10;ftJOfI/aFtIyFJBiDjAc/Bz//8cRv0/nDimeGiq2CFePOB4ei/QWhmaWUeH42ZOGwl+iNZifWWZq&#10;Jzjuuub6M1OWBYNVj6nREJHJMs9oGNGQ3UCqhRQCNSGkfEjZULRaRa0YChZ+OnlopabYlhoRZm0Q&#10;cahBZwz8opUT04K4DjEY1J5gOCiCXRQei+cgwkKLL/Uo/Mt49YKi2Sqs5fn5GWpSdpP+obalrjlS&#10;UUPQGg3MlkZDRCZJazQIexdGNGQZnhlRPNou0hgNohUs5qRMqCHBZBDpoBOnIgy8d7T5Mh69jAb1&#10;HgwKwywwy4SfpyNm0WjDbSOiJZgg0jSMRmc8PBEXjBCPw2wSDMYTImaW0A5Md9BuIFpS1xzPOQQa&#10;DRHZExjRkCF5asRAsLYegnQEc0Ta7hkWfYahYTZa08CmcUQ8KHzEXDDCnOgIRoVrlb1lXhAtajSI&#10;LhBNaduUOQ6+d82I65qUDgPMuHaW5b0R1xt/S/0hbsvSNxr8TRYU+9bfrUZDREaNEQ0ZknaORkEU&#10;gdQHC2dBxILBY22HBtEOOp/ocGG+B0aDXXMpAiUqQfsv8z+YsLqo0WAwGa3AbV0Gx8H36KihroTj&#10;mNWZsxsw6Vxv/C3xuEPA3JK6jjUaIjJZ5hkNIxqyW5gP0h+DTostRoOx7QV1EdRyUAtB4SX/DyPB&#10;wDSiEPw+UQxadNnSHqNBpIBoB3u2LGo0GMvOIDJmlwBm5j4RaRlGqbOADzFgCwPE9cbfEmmNIZhn&#10;NEydiMhkMKIhQ8J1gjmo9lVgwSRy0JoPoM0VE0BnSnWkUOvAVFXmg5DeIKLBqHV+jkgBxoQ9WxY1&#10;GoxsZ8Ipx8DiTNEmpoUBaVUo2kZaloFjqWuOvyVe1xAwrbWu41lGw4iGiEwCIxqyCWYZA77HrAi6&#10;TYhm0AlSA8j4f+x0yyh13lPmZ1CgyTwNTMOiPDLi+iU6gsGg4wQjRISD+hAKQ/uTXHcLizxFqlxv&#10;RG7m7QWzG1qjQatwu5OuqRMRmQxGNGQv89iIaAmmhYFilUIBNo5j0NaqizS/T3cM1xtGg1TREGg0&#10;RGRPoNGQvQwtq0TmZkUtuE7ocll1kSZNxDCx+lsZ6pqjdqWuY42GiEwWjYbsZdjkDRPQ3xMG2AiN&#10;XW0pNl0Frrk2zcgeMkPQNxrtbA+NhohMBo2G7GXY5K0/QKw4S8QC/qWIwtBTR+yYyyL+6oj/vwjM&#10;BKGll+uNeSHs0TIEHE9dx/OMxmcijYaIjJbWaLyfb3RYDCp7ATYNrImkfSg4ZZgYw7YoFKXllS4U&#10;xN8CE0wXAaOBEeB64zEuHA3BokbDiIaIjJp5RsOIxjRhAR1aLGQ7iUV8nnhP5omFehERlSgxebQV&#10;qRFELQailRYxqIvhX8ztQBSDlvh/iNqHc0e0z7JhG7vN0lLL7yE2eGtF+y1i6Bhi2Bd7sHC9YTTY&#10;bn8IjGiIyJ5gr0c0GM7EJ8yLRBeLLh6xOyfTKi8TkU9ncBNblGNKaKO8SsS25ohWRUZVXztiPgK7&#10;f3KTv0HEp2XOHwvUjaNq02SwFKLTAd06Yh4Ee2DQWnn76A4R47XvEt0tukd0z4jjZZtxBk0xNZMB&#10;WMyCeFj08Ih2TcZlIzoqmMRJwSOf2p8UUZPAGHBSBux8yrbs7D/yrIg9Qp7biTkSiHHeL4yoV0DM&#10;qKDtk+mbbJDGcCzSCK+J6NB4ffSGiN1K2ZMEMZuCaZ5vj5iD8a6IeRfvid4XcV2RlmN6JpM/GbpF&#10;xwdib5OPR5+IGC9O+ynvH5/SWUARLaifixhZThspqQ7SIV+N6Pb4RkQdxrcjzDHX7Xej70WkNH4Y&#10;sWEasyhYsBko9vNOzNj4VcScDkSHClNDme3B8DBUG8IR9UBsuka7LKoISF1v/DctuENgRENE9gR7&#10;MaLBglU3aNoNZ4nXvIjqcZRaRBgV9mYZAlI3dQ0a0RCRycKn8bph7YWIBmF+PsVz3GqcKhO3qGYZ&#10;xRLXZolCzFakMUoVeUAVjUBEJ1BFKxDRC0QkA1VkgygH0Q6EoUAVCSEyQmSFvyeuwSFojQZRmHY/&#10;Fo2GiEyGeUZjihEN4NhJF3wxIrzOnhqE2hHfQ4TgCcUTkkeE57lhE4YmdE8In8gIIX1C+4T42c+C&#10;cD+h/w9FpAJICXDeSBFQVEi6gNQBKYR3RKQUSC28NXpz9KaItAMpCPS6iJQEIj1BmuJVESkLZjyQ&#10;viCNQTrjJRGpDVIcpDwQo71JhZAWQbxujBapE1IoT45IqZBeIc1CuoW0CykYUjEPjR4ckaIhXXO/&#10;iPTNvSM2JCOdQ1rn7hEpnrtGpHvYj4TUDykgREoIkSIiVUStA9u6k0Kio4OUEuklrjdSTqSeGKNN&#10;KoqUFKkpUlSkqkhZkb4ijUU66/IR6S3SXGzjjkh9IdJgdHkg0mKkx6ixQKTLSJuxzTy6YMT0UQpA&#10;qaM4byfqM84VsZ39OSJSH2eL2C6ezpMzRwz74m+ASaaMLGeYFu2npDdOGZ0son5jSDQaIrIn2GsR&#10;jYIixH7xH6qiwFIVDZaqmLBURYaoX4DYFif2CxfbYse2MJIFYVG1xZirSqbHPKOBQdNoiMgkaI0G&#10;n8qLKUc0RPYCREpao0EnTKHREJHJQDi7blh7KaIhMnV2YzSIlomIjJLWaBjREBkP7Fxbf5s/izQa&#10;IjJJjGiIjJNFjQaFzBoNERkt8yIaGg2R7dE3GseNCo2GiEwGUyci44QN3jQaIjJ5NBoi40SjISJ7&#10;Ao2GyDhhCJhGQ0QmjzUaIuOkbzSOFxUaDRGZDOw4upPRMKIhsj2MaIjInsCIhsg4mRfRYH8YjYaI&#10;TAIjGiLj5KRR/W3+PNopdcKmgBoNERkt84yGEQ2R7THPaBjREJHJYERDZJwsajSMaIjIqLlptJPR&#10;MKIhsj1OErVG4/hRodEQkcnQGo338o0OIxoi2wWj8ZdIoyEik0ajITJOThxpNERk8mg0RMbJPKNx&#10;7UijISKTYJ7RsEZDZHv0jcYJosKIhohMBo2GyDhpjcYvotZoGNEQkcmg0RAZJyeKNBoiMnk0GiLj&#10;RKMhInuCm0U7GQ2LQUW2xwmjnYyGNRoiMhlao/EevtFhRENku/SNBl8XRjREZDIY0RAZJ4sajc9H&#10;Gg0RGS1GNETGiRENEdkTzDMaRjREtgc1GUY0RGTyGNEQGSd9o0EXSqHREJHJcPPIiIbI+GDkuEZD&#10;RCbPPKNhRENke7RG45eRRkNEJokRDZFxcrzIiIaITB4jGiLjpDUaRjREZLIY0RAZJ/OMxrUijYaI&#10;TAKNhsg4OW7UGg12cy3aiMYXIo2GiIwWUyci42Se0TCiISKT4RaRRkNkfGA0+Ns7mNEwoiEio0aj&#10;ITJOjhO1RuMkUaHREJHJMM9oWKMhsj00GiKyJ8BocLNC7+YbHfspovF3S+jvlxQLwqI6bKfDdTp8&#10;pyN0OmKnIzX6x05Hjv6p0VE6/XOno3b6l0b/2ulonY7e6BiNuDbQMRsdq9OxO7FIEvqnc4LBU4i9&#10;OhDdE6QBEIvnSTudvNMpOp0yOlWnU3c6TafTRqfrdPpOZ4i4Tktn7HSmTmfudJZGZ43OFp09Okd0&#10;rujc0Xmj80Xnjy4QXSi6cHSR6GLRxaNLRJeMLhVdOrpsdLno8hG/z3uwChoNEdkTtEZj2xENFsLr&#10;RveO7hvdL7p/9IDogdGDogdHD+30sOjh0SOiR0aPih4dPSZ6bKfHd3pipydHT42eHj0jelb0nOi5&#10;0fOjF0Qvil4cvSR6afTy6BXRK6NXRa+JXhu9Lnp99IboTdGbo7dEb43e1untnd4RvTN6V4Sh41yz&#10;LT96X6f3Rx/o9MHokOhD0Yc7fTT6WKdPdPpk9Kno050+0+mzEbt6UijIQoS+GH0p+nKnr0Rfjb7W&#10;6eudvhF9s9O3On2703c6cW0gzCj6bvS96PvRDzr9MPpR9OPoJ9FPO/0s+nnEECrEIvqr6D87/Vf0&#10;606/6fTb6HeNft/pv6M/dPpjoz81+p9Gf27Edd0XxZezxKK+iOpviefleuDvaFkwbBwTj6fREJHJ&#10;MpaIBlECzAQLQB2PUlMWfzdXi5alNRoYMY2GiEySeUZjkxENwvt8Yq5jUetT+wn8YJr16Z7rYSe1&#10;EYOKIrTRhYo4VBSCiASqCEVFLIhgVDSjohtEOoh4sOgiPuVXVIQICZESIiZET4iiIKIqiEgLIuqC&#10;gebaJjJTkRqiNhXFIaKDiO5UtIfIDxEgRDSIyBAiSoSIHJU49jrXN46WhVQU55THMaIhIpPlllHd&#10;FLcZ0SD/XjdOFiJSEa+OSFWQsiB98bKIVAYpDdIbL4xIdzwvIvXx7IhUCCkRUiOkSJ4SPSkibfKE&#10;To/rRGqFNAsi7YJIwZCKISVDaoYUzUMiUjaIqAsipUNqhxQPqR50z+ge0d2ju0V3ie4c3TG6Q3T7&#10;6LbRbaJbRZg85pjcNGJBulF0w+gGESmk60QMZmJRuWZ0jU58SkZXja4SXTm6UnTF6AoRNQLUClAz&#10;cJmI+gFqCRB1BdQXXDSi3oC6A+oPLhhRi0BNArUJ54moVaBm4ZwR9QvUMlDTQG0DNQ/UP3BdUB9B&#10;rQR1E1VDUTUVqOosEHUXqOowqi7jZI2qZoOFFVU9B7UdqGo92Ea96j+oBUHUhSDqG4gIVO1I1ZJw&#10;XVetCbUnVY+CqkYFtbUrVc9SqjoXVLUvCLPM75Lyqr8p3ttlaY0GxopzUnA9aDREZBLMMxqbjGiw&#10;ONVx8ImU5xeZGhTvUndT1/LNomXBGGk0RGTyjCmiUcdB+JtPcyJTo280iFgty6JGg9SNRkNERstY&#10;jAZh9Lpxkmsn7C0yNTAa/B3V3xR/X8ui0RCRPcFYjAZ5+rpxUthHnl1kamA0aGGuvylqcZYFo1Fd&#10;WBgN6lcKjYaITIbWaHCDLDZdo8GntdZoUNgnMjUwGsxLqb+pW0fLwt+gRkNEJg+fuOqmuM1iULoJ&#10;6sZJuyKdBCJTgwWfAW31N0WH0bLQGaPREJHJ0xqNbUY0aFVkRgPPx8wAvhaZGiz4/x7V3xTtzMui&#10;0RCRPcFYjAapktZoEOEQmRos+G+L6m/qdtGyaDREZE8wz2hsshiUAUtlNLipMqBJZGqw4LPfTf1N&#10;MaRtWVqjwURUCqYLjYaITIaxRDTmTUEUmQos+GymVn9TTIRdFiaXGtEQkckzlogGz1dGg09v7U1V&#10;ZCqw4DM+v/6mGD+/LK3R6Ec0GEWv0RCRSTCWiAZ7Tex0UxWZCn8fvSGqv6k7Rcsy729CoyEik4E+&#10;/7opbjOiweZVdVNll0423hKZGhiN10f1N8XGesui0RCRPUFrNBg0VGw6osFOmGwpzvNpNGSqYDRe&#10;F9Xf1CpGg51gNRoiMnnmGY1NRjTYYvtPEc/364hN1kSmBkbjNVH9Td01Wpa+0WA/oKI1Gl+KNBoi&#10;MlrGEtE4clRG4zfR6SKRqYHReHVUf1N3i5ZFoyEie4KxRDQwGn+MeL7fRmeIRKbG30WvjOpv6u7R&#10;smg0RGRPMJaIxj9Gf4h4vt9FZ4r2M2zOhWRaYDReEdXf1D2iZWkLpDEabd2SRkNEJgObPtVNcZsR&#10;DYzGf0c8H0bjzNF+gzqVi0cPi94fsWeGKaRpgdF4eVR/U/eKlkWjISJ7grGkTjAav494Pv49W7SX&#10;YWE4dnSh6AHR+yJSRvVelD4dseDINMBovCyq9+/e0bIcNapOrL7RuHqk0RCRSTAvorHJ1MmRolpo&#10;iWycI9prELE4X3TPiP0wvhfVJ9adxLm/fiTToG807hstyzyjYURDRCbDWFInGA26TXg+ajXOFU0Z&#10;ug9YKM4asd/FG6MfRdVZM0v8vx9H74k+1X0PsXDxeDJ+MBovieq9u3+0LK3R6M+WMaIhIpNhLBGN&#10;I0bcTHk+jMZ5oqlBxAJjccuIPP03onkRCxaKn0bvjR4UUZ/B/haYiutEtZDwOHxfxk/faDwwWpZ5&#10;Q+w0GiIyGcYS0cBoEB7m+WhzJcUwZlhQjhAxrfFG0fMjDAHpn1oA+mIbfApdPxE9JrpYdPzo8FEf&#10;HreMF5GOqUd49gtcFy+O6j1/cLQsfaNxqqjQaIjIZBhLRINF+5cRz4fRuEA0NihYPW3EFt3Pib4c&#10;HSxiwWv6ZPT46EoR2+G3aRAWJhaUioRcPuL/Y7wOieqxqOuQ8cP7+aKo3reHRMuyqNHgOtRoiMho&#10;GUtEA6Pxi4jn4xM83RjbhgX/uNHVoidHdIAQddkpYoFYGL4QPT1iMSDcTf1JC497wugGEZEQFgoK&#10;YHncb0fHjOChUT3uu/mGjB6Mxgujet9oVV4WIxoisidojcY7+EbHpiMapA+oV+D5MBoXiTYNZgcD&#10;cOmI1MZnIlIdpDzqHLXiRk8B61ei50XXi04S8VpYcIrDRceLeNzHRp+NaOHld78WER25VkRdBhGS&#10;i0bAv1U8ys/b5jp+eN9fENU18ohoWY4StUaj3f/HiIaITIaxRDRYnH8S8XzcXGuxXSdEFkhlXDLi&#10;k+cHop9HB4tYfD2i4O8mERNMSam0VDqEOhMGNr09wkRxHmlpfW10u+gsEaPXC0ZOk2ohkgFsE06n&#10;Sj335aKx0Bop+St9o/HIaFn6EQ2NhohMkjFFNGpR5eZKB8bQMNKbxRwDQNshQ7IwAHUz74sbOfUi&#10;P4jYKOu20Rkj2g77dRakR0iT3CziZ78bEQ35VfShiKFc54/oHtlpUeAx3xp9NOJYedw3R3U8pG+2&#10;DdEZ9u94V0QtwtOiR0WcT75/++imEXUsl4lIgVHIynmjwJXIDuaO80CEhk/tGDVqUogo8fi8ds4F&#10;r780FThW0mH1nj06WhbOTUW0NBoiMllYPOum2Dcam4xosMCwoPN8pA8uEa0KixULGsaCRZCR3kRN&#10;Dhax+E7EAn+n6NxRG3UoON6TRleNnhF9PuJ36TqhlgNTcJWI6Z+7WSiZuYG5Oc6Brw6NfNSxkXLp&#10;R082DeeD66E9Z4uIc04KiveW9uVfR0SPiPCQPvpcRDcOUSXep9dFzA8hJfWUiMjAfaI7RhTNUt9C&#10;7QzpqAtHvMdnj7hOMXwniqiv4TrGGHLeysSwKJeRGRoek2Ou102qbFlao8H5Ok1U8Npbo+G+OCIy&#10;WsYS0WARIArA87EYkc5YBm64p48wCQzJwjTUrrA7iVoJXjsLGVEHijFnfUJksWJRo2Xxw9HPIs7N&#10;DyM20vq3iK4UjMmyixiLJYWh1GwAr6U6W/hUy9fbhGhF//xtS2VeeA8weZw33kuiSESqeF+4pr4V&#10;UUeDmaEDiG4e3m/MDFEZ6nGGOq+878+N6hgfFy3LboyGEQ0RGS3zIhqbNBoYhPb5+KS6WzhGOj52&#10;Kt5EPDYpGtImGIYLRgza6sOCQZqFOgo+RTMynI4TFjQiL3zqvmvE5m+z5mAsC4vLFyM6FwBzw9d1&#10;/Cz024QBVHUsLN5EbihmJfrwpoipph+JiOrwXlDPgtn7fsTUU6IYnEfSShhAzifvCYtmLZzbECZk&#10;iGJbrhvORz3uE7rvLUPfaGBii9Zo8D4Y0RCR0TImo0FrZz3fZaPdQCj8bVG9llZ8yv1QRPidx2VI&#10;1qxPgHzvZBFheQr6uIET5mdRJIJBLQKRFkLyPN86qE/ELNAYIL4mNVOvhcjJup57EZ4V1bE8kW80&#10;cKwcG+eR9xMDRnQHw0aUiPNOVw6fzDFo1G4wL4XBZcwPIYpz44iN/jBx1LWQeuD1Y7x47USpqA/h&#10;/WBMO2bmmxHRCwppSV1hYLiGMJyLmhe6ek4RrQrnoH+O1m00jGiIyKhpawC2aTS4UTJZs55vtx0W&#10;LHBsrV6vhU/PT4quEFEn0W85BdI1/L9LRXzypAYCU4JY6J8dsfixQFKouOyCsVsopMTc1DRQFpWK&#10;0hAZ2FabK6+fSE6dY8wA0B2BQWCMOumnO0fUUVw3wkBgJM4bER3CZFA/QVEodShcZxgRFtUqCuW9&#10;wqjwnvbVmhjeE4pwMWTUYdClw+PxuLQpUzzJc/LcHMMVI47pFhGpNQo1MZK8Fv5t51QsC+fomVGd&#10;IyI+qxiNSvthNE4XFUY0RGQytEaDNsyCG/Ymi0FZQCgK5PlYVFmgdsvdonotfNLtF3Fyw2eR5lM0&#10;23fTzsuQMGogMFW0nfJpmpZVFrxtwUKJ0aiFnKJT6kF4XSwuLJzbgPeIotc6x8z9AKJifPImRUJa&#10;iXOKWWPxrtQI7yniv/lZ6imoOaGWgjqKr0ZVEPrBiPfm9RFRDKJLdLdgDMrI3CqiJobuC7pbMBLU&#10;15wz4lqlwwWzgZGkIJhFG2PCa6iFH2PBeea1kM45cbQqPHYbgaKQdd1Gw2JQERk1Y4poMOGQ52NB&#10;IhKxW1g4KtTMQsbCA9zoiQ7QDcBiWEWDFAXeL6JjgdfLMYwBjpcWV1JBLCBEXjjWep9IKWwDIg5E&#10;VOo46vwSOeJTNQs7rauVImGxb6MKdBJhINninFoTogpso87ckEqRsE8IRZpETohQkR7BhGBGMCUY&#10;AtIjpDpYhFvxvmIcWJRJo2DOiGxxzLzvGFkMKCk0zimGEiPEayH1gilZlb7ReGr3vWVojQbXqxEN&#10;EZkkY4loEBZnEeD5MBqEuXcLiwe5+3o9LF7c5Amt86mPRYecOY/N61t2AdgEmAkWShZu4Ot6XbzG&#10;bZgiDETtR8Mih5kAIg+0pQ5ZFFvwHvVTJryfvH8niKiroGMEI8nsFd5b0l03jIh6EOXi3GEueO9J&#10;j5GiI82CUarFmlQZKZxV4XiJvtR7xSj6oYxG2xlDW7VGQ0QmwVgiGiwmLAI8H0aDDciWoU2fECHh&#10;Zs2N/qURZoN6ginAIkhKh/oRYNv8el10brDobxoKOCvVQOSoilXpMGFI2bIL6iYhlcF1wXVAdKXO&#10;Kdcer2dVOAdEMepxiW6sw2gY0RCRyTCmiMZ/RDwfN1A+sS0DN2PC63XcVc9AKoab9iZGmw8B559w&#10;f3V2UF9A6qBeFwvNpsH01EwPWoQrwkBdBrMopgCj4z8ecT6vH/FaEKmpISIymArMTD0uhaFDGY0z&#10;RIURDRGZDPOMxqYjGuTjeT5uoBT5LQMLSNt9UgOTuGkTCVil3XCTkCogSkA6qRaR10T1ulb5pLws&#10;pCNqcSOKAbStYuyYaDoFqHth1gfnl/kodT6pCeEaXBXeE2pW6nFpddVoiMi+ZkwRDaY28nzcQGsy&#10;5jLwmuomzIwFWiC52TMFkq+HCJFvAtowWWBqj4ubR/Ve0aGx6TQQG8TV8zPPAoggkU7ZRoRlt3CN&#10;0dVCTQnXAwPb6vW8MlqH0aBFWqMhIvuaMUU0CGnzfNxAq3VyGahfoAOBx6KWoLacJydP6J+NvqYA&#10;XQZ0ULBRG7DQ0HHB62IBYqOyTcFiSWEjz40oeATSKRgNWobHDlEMOliY3AnMuKjXQ4RoKJjJUo/L&#10;8LVljQaGuOZ8aDREZLKMKaLxsYjn4wZK/nxZuLG36RM+YfI9Ojioe+DrKUDNAOPHaxoon3A/E9Xr&#10;Yp+aTcHzE8Wo52aeBZBOYR4GG5mNHdpzaZN9xIGvDo1w1euprfmH4PFRPS4t1atENMpoYDDbv0GN&#10;hohMBrb1rpviNiMa3IyrNZUbKMOYVoHWxnpdtC4eI+I5+ISJ2WCS5BTg0zGbgnH80IblK32xCah9&#10;YQ+Teu7rRcAcDHbEpV107HBNU1B7jwNfHbp/Tb0eupWGgrbqely2jF/WaLQRDYxGG8HSaIjIZJhn&#10;NDYZ0eBmzH4kPB83UEZarwLzFdjFk8cjXVLbzpM+Ia0yxDb0m4C9WRgqxVAxoO2X94PXxZyNWVvY&#10;rwMmqtbkVt6fSkfRVcFciiksdIw+Zw4ItS7QXm834RsDQQcOj4uYaqrREJF9zZiMBqOn61iqLmFZ&#10;SDu0+3JQ/Q+Eo2nHpN5giOK/dUNXB4sju6YC70troNi2fhOwN0mNQac+hOuB80cXB8O6ll1MNwmF&#10;q9S80NHE8baTaIcsZmXzvbru2AxuFaNRtUYaDRGZLLQl1k1x26mTtq6CjotV4TFYRHg85j7QfQIU&#10;A9J9wh4YY4dppwxSI63EOULvjeo8PSzaBGyGVuPdaRMmOsD5pIuDseFTgKgQo8svHVEYythxXk87&#10;GG0ImEJa7w91IOs2GhS4ajREZLS0EQ0iAMU2jEa7gFJjsSpsklWf/rkpM6IaavBUfT12qClgwak6&#10;Deoi6jxhQKifWDftuG5MGjUZiP9+eDQFMBgYDcaVE/EiusHrIT3B5NWh4HzU+4MJG8posDdLcZXI&#10;iIaITIIxRTTeHdWxDNFRwWO+KarHrJkG7GlBgWW1OY4dFkYWnBpido4Io8RrIq2yiY4P5prUeSSK&#10;we627HWCkdtk98sq1Pb7nC9mkFSEhkX8tNFQ0MFS54pJpOswGkY0RGQytEajH9HYdI0GW4PXsRBp&#10;GQLaL+sxvx3xuqgtoIiRWo1NFVOuAosinTMcM2CUeC28JhabVYabLUq7hwzXCakHFj4W68tFU4Ao&#10;GfMojhsxa4XrmtfDZFN2nh2Kh0R1rthjZwijgUFir5mijWhoNERk1MwzGpuOaLTFm4yHHoLjRG3x&#10;ZG3WdsmImzhdHWOHc0NRIcWLLD4YJT4p17laZSjUojC6vZ6PyBCQgqIGpv2kPWbuGREBoiCYYWi1&#10;UFPkOmR77oOiOlcvizQaIrKvGVNE461RHcudoyHgBszI6XpcivNYqGnXJH2yiUV6CJhbwWJz1gNf&#10;HeYwN4iq0JU6CVIZ66TdZ+V+fCPcNKIDhQjBFHh0RAEoBbYUhtZC/f1oyPNHh1Cdq5dHQxmNs0SF&#10;RkNEJsOYIhpvjupY7hoNRbso031Sn14Zo43Z4LWOHRZz0hSVUqILhImcvCZeWzueemh4bz4a8Vws&#10;bhgMIEXw4wjTNnZ4Dcy0YBYIaR8iW7VQk5YacqG+f8TjolWNBsWrPI5GQ0Qmy5giGu2I67tHQ0H+&#10;HYNRj81NGtjzhHQKQ7zGDlEYdrfFjLFQ0jVR2+qju0TrgkWM0d08D9dC1WQw9ZKR6OuOpgwB1xeR&#10;Laab8t9Mnq1zR3Er53co2q4gxsevw2hcOdJoiMgkGFNE43VRHUuNiR4CFpH2salvAG7kvMZV9qPY&#10;JAyCYoR2RWTazbt474ZcLFuoaaCIkuchVVLpm3dFdCpNYZHjGOlqwqhB29bNnJIhuXdUj82usOsw&#10;GkY0RGQyjCmi8eqojoWb9ZAw+bEem+gGEzd5ToocKQbc9Jbry8DYbyIwFzvw1aEFre1rovB1HZw0&#10;arcrZ0oo5440xFRMWn+4WL+OYkja7fRfFS1rAOmIwmDwOPxbBg+MaIjIZGiNBuOki21ENPj0V8dS&#10;u4MOBZuo0cZYr6dmUlw0ovZhCumTY0eYv9p9lDbX6qhhPxSMxzo4b1RzO4iosAtqDbyiw2IKEJWh&#10;a6d27m03p2Mc/ZCQ9qvH1miIyL6HNtK6KfaNxqYjGrQC1rFUZ8NQ9B8fU0OtAwbky9EqExw3Bcf7&#10;hohaDRYWFrC2U4fUyjpewzWiKqZlCiXHQUSI62LIzcjWCVNVqTOpPWNoF67zNuQW8dDOHCFKN4TR&#10;IIVytqhojQaRJY2GiIyWsUQ0oJ0N8QC+MTDktWvBpFuCoU1ArcP3omMd+Grc3DYiMlPTQO8U1Tn7&#10;WFT7uQxJW89AXQaw7wbXxZB7hKwT3mtmaGCsMWPr2iIeaM2ux6YteN1Gw4iGiIyasUQ0oP2UWZ88&#10;h4QWUQwFj89N+joRXCCiBqG6UcYKkYQLRuzNcX2+Ec4Z1VbiLEoni4aG+RP1vtAiCleMmPFw9gNf&#10;jR/OC8fLeeM81hbxqLaNH4rWaLw2MqIhIvuaMRkNCgvrWB7MNwaGGz4pknoOOhD4dMsAJ+ZpMC56&#10;2UVhUVjkKDxd9HlYbJi8SeSJaALFmCyYlbJghgXpjHpNN4qGhPNDi2Y9fqUZ2N+EIlo2rpsCXL/U&#10;mRCBob7ks1G9JhbtIWn/puh2WsVosMcJj4PRaE2dRkNEJsOYjAabnNWxrGv7czaj4vXwHKQgKl3y&#10;+IipkbzudcDzMDiMGguMAVuJ7zR/ggWGnWUfEzErg0+1RFz4FM4wqHNHtWMrRoBpp3XeqnV3KFjA&#10;PhDV4986AnYoZb8VClKnALvPkjZjl1YKQxnSVa/pwtGQtH9TvN8aDRHZ14zJaLCHRh0LC/E6IAKA&#10;oeA5uFGz6RrQWUH3CW2wQ8CNn7oAzAWDyJjiyaLBJ2ny9kQm2Bb/1BGmgZ1QGTNOlwL1I6RDGI1N&#10;6J0oBUPH+osJ9RjsOtqmnBhHToRmVTBBtLVSC0KxbD1+Desi+oMJGuK5NgFdRVzHnC+u7TaF1u4h&#10;MgRtTQvvPVGsZdBoiMieYJ7R2HQxKLuT1rHwaX5dMNGynqcWAtIZn49WGbAEmAa6NAiZk1rAvHw6&#10;ouaEegoWcD7hsmCzeyxm4pCI6Ao/ixFhtselI96D/rHQWso+HbSVMuWSBaheC8JErTqpkw3HOC9E&#10;UjguWmd5bBY2hkZx/B+MuF5WOVebhEmgpJwwbOgnEa+JaxtDNSSt0ahJrsuA0ahBaRoNEZksYzIa&#10;z4jqWEhlrAvmTVT3CQsO0QQWTIoemRPBa18WailIc3wxos6ET8ssGLRXMgejDaOzPwmdIqQmGCHO&#10;OWYaZLt48/OkJzhmzs83oir+7AtD8JRo2cWfCAmpEc4JJghzxH4wGCAen4X6RBE/x0yK90UYonNF&#10;mBMiOEePaBnGEGG6iHiw0G7bkLB3DjNHGGpGVKP2ieE18b4Mye2iek/obhnKaJwjKtq9WjQaIjJq&#10;2vbIbRsNFrU6lhqstA5YuKkv4Hm4WVdhJekTPsVf+8BXu4fFlLkJn4vaqAKLMCkNpneyMLdgJPqL&#10;MIvGySPSLkRY6tP3LGE6iMQQBblEVLUbu4HnP33EiG5MEgaCfUGYO8H5qAWNaAmGiWJK0jUsgpgb&#10;rg+MG8WWLIg/j3i9RHIwUW+KqB3h/aWYFHNLOoguH6adYlS4vogssOiT3uL8sUDPOj/LwPNyPfPe&#10;s2CXWftFhDkaEgpl6/1hzskQRgND1BoNIxoiMhnaiAY3xQKjsekajadGdSz897pg4WrrQWqfEBY3&#10;CjVZ3NvIw6KwAJPOoAajBSNTi8Jj+cYMWIzYkZWpkiz0LID1O32xuPM8bN5FOJ20z7KLMcaEaApm&#10;hjQONSL1vveFoWHxA6Iap4roiKHQkhoI2oX5NE8khNkkpKgohuT1UM/B4xJVYJEvc8K/REyoRcCg&#10;EEmhA4iI0Mej90ScT6I5DCS7Z3SLiOe6TMTrp46ESAXHxoI7y5xwPX0hImJEi3BNOsV8UBw6JK3R&#10;wLwPZTRIvRVGNERkMrQRjb7R2HRE48lRHQsLyxCfZHeCNsc2JXCCCOh2oRizvj4Y3OBJJ9DNwqd2&#10;PtH3x3Izv4PNxz4cVeEhiyHnmI6Hx0UMXeI81+tvxfdZgKn7uFnEXiPLGKEWfp9PyHSy8PoxAyzq&#10;7TFwHtpCUMwCHS9EP04RcY54DUQgSJVUmqS/0PPfiP/Hz/CzdOHwGIzVJhJDFIl5FhgtRqwzFhzD&#10;R5SFPUowHhgQzgO1LyzAGBYMA8fMv3xNSgTDhCmqaArRF7pMqIXBWF0hqkWa6NPQQ85uFdU5W2XT&#10;uUWNxtDb3IuIDMo8o7HpiAbh/zqWZ0XrNBpt+gTdMgKGIrFozUufcFPnfFCPwUJCXQe/wydL0gM1&#10;cbSFaAmfpjEJPDYtqTx/fbLui0/7pB8okGVhxKwMdT5YwGiTZVImZpLFmMW5nptjYqMxIgXUNtT3&#10;Wdi4FkivsADyuvl9TBLbxWNa3hlhiJiJQvSG56lUCR09pI5IUVGfQqoEw8F5IRpUJqWlDAr/n9oP&#10;fp7ZHfw+KReMGmkEij15PzB5RC+Yl0I05f0RI9uJZmAAeDxSUvWaOGYee0hao8HOsOs2GkY0RGTU&#10;jCmiQQFoHctzo3UaDeBTcz0fn5xZ0Li50/nBIlWw+LE1+4UiFk8WrerI+GjEviyE8PuFnPx3pRjo&#10;RGARZnFvowYlFg3SByzYzKhgUSGkP/Q54H2sbhWiGBx/mR2O4TsRXTO1+PKaq8VyFfHYVcdBJImF&#10;k8flHBKhwOiwYH4yYjAZbb2YFa4JUjGkd0hBYSrYvZZoDK3BdJCQNqF2hPNFtARTR+SExZfXwdd8&#10;v0xM2xWySmpjJzCt9fi858uaAI6Zjet4HM4XxqowoiEik2FMEQ0W8ToW8vvrNhosonWzxgBgCHhO&#10;ukX4JElYn5HVbMZGYSTngXNCzQCf0CnYnLVIUTPBWHMehzoDFol6Xa14bmox+NTLp3E+pa9zwWDh&#10;wkTxWmi7JCJRx8LiTxSpnzLieKiJwJBQv4L55Pc4P/wO56TO4SbFc/LcRFdYjEnz0JHD68NIEWni&#10;fWJkOoXFmBUiK5gVCnbrcYjcDH2dcb7q8TGwy84a0WiIyJ5gTBGNdk8N8urrNhpEL8j783zctCt9&#10;QjSBT9vc5FlM+aRNcSO1BOxa2jcXfFKmToEUB7Ul3Pirq2GWqCOg6JIUCmmAZRei3UI0gNfD4lez&#10;MRALNP9vp8WK94HIDKkLIgekf0h7ULzKXA3SF7x2Bo4RLSBdwhwUjAuvk0WfxZ96DyIXFISycG7D&#10;oPRFmmXo64w6mnr8dRkN9prRaIjIJGg3gNp2RINpoHUsFFau22jw+BRi1nOyKFStAJEMFs2dogz8&#10;HDUMN45oBSUyUY/TV6UmSB0QTaCokjTLJuF4qVfAPJKq4HiIBrDQkhbaBBgyziUFmdQx1HnB9GCA&#10;+G+uNWp17h2V0UUsptRTcO6IrJDiod2W804aa5noCs9PmmhobhrVczD9dSijQSFuodEQkckwz2hs&#10;OqJBbUIdC+mKdRsNIH1SixxRDDohdoKbOe2cdEbQ0UC6ZaeFjYhGtaByjjEZfJ8FkrQD0YBNQiqH&#10;BZlUTh0zLb6biqa0YGwY+FXniimkRI34b46t9lNpJ7iyDw7nH8NELUZFVkhfcW1Ss0HbKm22140w&#10;MveKiKxQUMv1RLqIiabM96ArhQgaUa2hIT1Tx00djEZDRPY1YzIaDFWqY2HH0E0YDeopaJ2s56Xo&#10;sKgi0GpB5ZM0pmSWueAcMZCLxYwcfZsSoWOEhYKfw2jwGHRJbAoWIWoRiADUAo+pakPxm4RZGHXe&#10;KAalFobISn2PGgrOfZuCoHOEhXcZuI5QRVR4XzAsfL0OiHLVcWNIVzEaNcEU46rREJFJMiajQWti&#10;HQu5/U0YDWjTJ0Qh6GS4ekSLJDUcFY3oi/NCfQOftvl5DMWsxYtUTLvAc1557E1BdwafjDFB9VpW&#10;CemvAucWQ1bnkJHpnDOmhNb3WDgxeMwcIb3D9zAkjIqfAhQK12vBaGBqlqFvNNh5ttBoiMhkGFON&#10;xgOiOhY6Btb1ibMPcx14jfVayfvX1624sdMWStidNA8TMZnHschx1iRS6hGYO8HuoZta6OnmoS6D&#10;gVz1WkgvbBrOE/UXtUAyCbRmjlBcWosqER8KckmPtMW6l42mANGqOs+katZtNDC7Gg0RGS2t0WAD&#10;qGIbRoN6hjoWhj5tymiwEFSNQF/czFmkmYdAhw77lixjEOjIqMdkVgTnlAmb64a9QxgvjomsdlZS&#10;KKSMNg0pEiITdR6IJLHPCHUSHA/1I/X/aPclEsQ1Wd/D3E2BoQaCYTTqfGE0MMSFEQ0RmQxjSp1Q&#10;vFfHQifHpowGUDfQpkj4tP3SiD01CNmvGn3AoFSdBm2eLCDsibFuMEcUn5KqqdfHEKxNpaVaaFmu&#10;81vnmGuM2hcGlbWdO0RfmBVBbUl9j3TPFGiNBmPn1200jGiIyKih+LFuituOaNDNUcdCJ8ImjQbT&#10;IxmRzaZg54u4yQ8Jn9irToMWV1ICvMZ1LvjV3cGkTdpCeW5qNZh9sWl4nXRg1Pu7iGohLRFZGvp9&#10;WQdt9Iqan2V21IV5RqPdr0WjISKjZp7R2HREoz0W9t/YpNFYN7wWOml4bdQgMNOCDhTqENbFtSJq&#10;Qkg51MwKhmct+wl7VdgSnlQCbcGcAyIsfTMxT9TGLLtobxLqX+qYmaiq0RCRfc2YIhrtlvUcy14y&#10;GkCqpBYHXh8dFW3L4pBQ38Cn6dpqnedkYSdqs02IHNUMDEa+M/+CvUsYnMU28BRPEn1hPxnqZoj8&#10;sPkcHTO18+3YId1W1/HHoqGMBpG2QqMhIpNhTBGN20Z1LNSL7DWjwQjzNrLAws8iuw7oiOG52JyO&#10;RYrnJI2yTOqBKabXjJgPwth0uj+YLYJJOG3ENvnsqkp6iGgJJof3bpm0EL/D7/IYLJ6I+pgpXQtE&#10;ksoErGI0GPvOuHYeR6MhIpNlTBGNdnttdtXca0bjMlEZjUMi0gfriGiwSDOHhEgAcxx4PhYlJlbu&#10;FhZ+5pvUcfM4GCRSMhS30n5JUSezMaqwk4gEqSF2wKUAlE3NeAwKj28eEb3AYLHjLVEN5o+wjwom&#10;iEWZRbM1K8sYlm3SGg0iSkMYDaJfGg0RmSRjimiwCNWx8ImfxWYv0S5A1CrQDbKO80qKgZA7Zq06&#10;XejqYOO33cLi9oOo3pehxfng+mIh5ZjZdI3IC5EAdrVlSigD0djUjh1Y2X/mhhGbwFHzQVSFc8jo&#10;eNIxXLdEVkjRsPguG1lZBYa31fv8iYhjWQaMBvUsPI5GQ0Qmy12juulvO6LRjpxmkdlrRoMajXp9&#10;dGAw14JR5UPCospQLLpLPhLV+8e53S0niyhYrWOmXoKFk6gF5oNoBgsgj1+L3iZVkRWGqGFSiKpw&#10;vBwf+5lg5jCsr4wYcU7txCYKYVujwej0oYwG6bCCPV00GiIyCdqIBgV3xTYiGu1mVOykutdunjX5&#10;lAWCmRC0uXKehwCDwXAu0hOYDOY38L7xfBRW7na3WNIZDBar94OFnI3ZqJcgFUCag8gBA7dOEDF8&#10;jDTQpSO6LtgY7R7Rw6KnR+zGi5Fl8ad75JsR01EZJsZiSnSHOgRSNLvtRllUPPbzIhbwdXLVSKMh&#10;ItIxpohGu0fEtvbiWCe1cRjnk9oJRpGvunsoBoOoyIMjjCGpEs7d5yKei8Votxu4sTsqMz5qIeN4&#10;icasmoLg90llsChiVjAqmCMGorEdPyO2qd1gGBXb9FMczHbx7LJKUSt1J6SDqjOlRrlTx8DrLpNS&#10;19AssWC3o7zXAfu21LnjODUaIrKvaY3GtiMa5N7rWCgm3EtGg0WWWoM6n0QciGgcJ1oG0koUUj4t&#10;IipARIAFmFQBI8ZrESJ6gHFYFM45hqh+n4WbUeHbXsjKpPC6SX+0ERWiL3S+cD4oML1oRA0HxpWI&#10;HePj67oi2sO+KuuE59ZoiIh0jMlo8Cm2jmWVzajGCl019Ymb/SlIFTwk2k13DUaAwU2kIn4XMS2T&#10;zgYGQ2E26vwhPulTNLgoLFakO3i/+X0WMsawrxp12SYYEjp86py8LNopMoNRIXJDVGWV19yOB6cI&#10;d9lUDb9XY9kxGqSuitZokIbSaIjIaBmT0WhHN7M4LNsWOFYYVMWnzzqnhP4pqFzk3GJGLh7xHmEw&#10;KCQl/8/jVWdJCcPxgojuk92YGNpOeex6HAwMY8ynDNENFmleD4WjbVSgwHiwcBNhIv3CzxOJYP8b&#10;IiW7pe0I2YTRMKIhIqNmTEaDYVB1LKQW9prRACZz1kwKzMKPI2phqImgO+JFESmWp0S0dD6mE+2e&#10;LJT8Du2ftIHWQlPvEZ9s7xeRStjpU/tOnDoirVCPR+SFje2oj6CIlc3ZKNZlcNflIgZ2kaagtoLf&#10;JR1R7aVsnU+6hpQBEZh2JsYm4Tk5r/WaSKH0rykW8/tEmDUmqJ4xYudgXj/dLHyfv4tZBmUnOD/1&#10;3lArs4rRYEYJj2NEQ0QmyzyjseliUOZM1LGQClg2tz1mSAexkPEaWShoQaWVl7ZRPv3SIUJ7JqkV&#10;WjUxFJgR6i74mpx932BgQij45D1bdjG/aVSPuYg4Bp6boWPVXlqmiWPndfCaSIGxwLPgk+6hA+WR&#10;0f0j6ieYnULbKQWUdKywoBOJIY1BNOGYEaYFg8BiWqZlEdgxt6aiYtJoO20hWvP8iJ+hLoVZHBwj&#10;r4ndbs/V/cvv8++iMDl1aKPBMV0wKlozo9EQkVEzpogGofs6FsL2y96gxw4LIAWcvE6iG9RSkEIh&#10;okDaA/02Io3BIs5CyEJT5wbxM0QcSA0McZ5Y1DEIB+vaGFoslojn5VzwOoki8Np5jRgY6lDKaBHN&#10;4dpgR1omj1Jz8cyIqA8DvagxobWWNFwZOsSC37b4njLCCHHO6W6h+wVzi5Fjzx2MzTkjulpIo+ym&#10;gJQJsGUCKMbVaIjIvuZuUd2Mtx3RIK1Qx8IMh71qNIg6MO+iFopFxc8zKIuBXLwfu6m/WAQ6YG4Q&#10;3St6aPTkiBHir4loK2XIGIvxZyPqS1j4GZKFUcIYsBhyrez2dW1Ct4yAc3+pCBPNiHb2n+F7TE1l&#10;5gezQPiaiaP8DEZht10qPH4ZNiI7y+wvAxoNEdkTzDMam45oED6vY6HQcdkb9BQgLUTtA3UB1KOQ&#10;QtlJ/H+2zeeTOsOxlk2PLAPPhaFBLGYcN5EB9iahtZRIANEQ0g6nic4Skf4gDcLgKlqWbxdRB/GI&#10;CJNEDQr1KJgX2ph5r9mpFRNF8SPRnIriEOXg+mPhRiyuuzUyGArqRoDaEqIYREaoLWmp80rdCdc+&#10;Kaz+zyzCJaMyGl+Mlr2OOddEc3icgxmNvTZzRkT2EGOKaFwpqmMhXD3ltkrZHWVkWDD5JI8xOH6E&#10;gTlTxD4fmBfSa9Sj0Cp894j24MdHpE9eHjF0jsgLdSvUvGBkMBcFRoguDYwMm70RrWiNG/8fY4IR&#10;Ib2yDERJymjwOKtENFqjcaGoMKIhIpNhTBEN2gLrWFgkNBqyWzAsFIyy8FJnMWsWC105GBRqQKjB&#10;oE6J4V9ELzAhGA22v18W5nAMYTT6EY15RsOIhoiMljFFNNqbZ794T2RIiGKQ6qHLhFQNhbCkbkjh&#10;kDpZBXaVLaPx5WgVo0E7M4+D0WgjM21ni0ZDREZNazSoAyi2EdEgNF43z2U2AhPZLURA6NyhXoQ2&#10;41UiGQWGoIwGdR4aDRHZ18wzGpuOaFBEVzdPiuh2s0eHyCqQYhlqQBwpjjIaq2yct6jRYPt+jYaI&#10;jJYxRTTIbdfNk9y2RkOmCN0h/M1wHZOS0WiIyL6Gyn1uVmjbEQ1y23XzJORMgZ7I1GiNBmmNZVOA&#10;GI0a7KbREJHJMiaj0Q85M6tBZGqwJ0kZDUzAEEaDEeoY8UKjISKTYZ7R2HTqhEFPZTSo/tdo7G/o&#10;DOmrhoe1op21L9pb+2Ix7ovajFmiXoOFnkJOUh+YBVJ5XJNMEWXOBwPL2JGXvxX2ZDlWxACzK0dl&#10;NGiVXTYFyPOzfwyPo9EQkcnSGg02viq2YTTOE5XR4OZ5sqi9iZe4mTMuu8RcBHYORQx5asUkTXTC&#10;TkyxPEnEoKaTRwyEYgMvZijQccA+JLxWdvFkcy8GOJ01YqdSxlKz/wVjqs8bMUQKc8QnWKIxhLZZ&#10;DKg1YUt3BjdR4Eo3DWJxoIWXeSGIAWVMz2SzL3ZFZffa60bXj5ioeaOIHVNvFt0iYoz2bSL25mDa&#10;5h0idlVlnDmzIKi3Ya8PtjdnjDjTOBE7urKJGZNIEXuCPDhilgRi9PbDIzY7Y7fWx0bsHIsYQ85O&#10;smyG9oyIwVjPjp4bPS9iO3p2nGXTsZdG7D3yiojJn6+KGF/+2oh9R9ibhGsMQ0srNcO16PZAb4/o&#10;+mAPE6alMnTrA9EhEZNRGX3OHieMpmeSKAPdmLVCGzQdShQPU9dDOynRMIwqMzEQ1xILPiPTuaaJ&#10;1LElPDM02LQO0drKfiqMVEcs8EQTqJFAzLNAjARneiliXxTECHbEviyIdtn6m+I512E02v1UNBoi&#10;MmrGFNFgt8z6JMi/7Q29buTt5mPc0NvNx9iMi4mPiG21EbltbtIlRlqXeI4SBqcvbuQ7qc6ZUvOE&#10;AVqlGNSIhohMnnkRjU3XaPAcmIU6HqVQ3+Qto1lGcpZa87kbtQYWYQyIfrA/DemdZegbDeZ9FEY0&#10;RGQyjCl1wo31qRE36IpMYDwQEQtE9AIRySCqgYhwEOkg4kHko0LaREN4LELehL8JhXPjRhUiJ1yO&#10;CJ0jwuiE1BHhdcwW4lwQBkfc2BEdBYTmaWEkVI8I2xO+R4TyCesjdgElzE+4n7D/pyNSAKQCEFuW&#10;kxpgjw7SBLWZ2oci0gcfjEglsHfHeyPSC++O3hmRciD18LaIdARpCd5LtpEnbUH6glQGKQ1SG0zD&#10;ZFdW0h6kP9jkjHQIaRFEmuRpESkTxJ4gbIbGniKI1Arbsj8qIt1C2oX0C2mYB0WkZkjRkLK5b3Tv&#10;iHQO1xrpnbtEpHxI/ZACIh3E3iWkhxCpIkTaCN04Io1EOgmxwyzbwJNmuk5EyonUE/ugsAMw6Sjq&#10;JEhNkaK6fEQEgPQVO6uS0iK9RYSAlBepL9JgpO6IqpEmO1tEyozUGSk0Umn8DTA19PQRKTZSbaTc&#10;SL2xLwppONJ9pOVI0ZEyoa5kWfh74BrVaIjIpBlTRAO4YVI7wU2+f7NHbLDFsSBu+Igb/rybPjUZ&#10;J46o0aiaDeo3qq6DGo+q96D+o2pBqA3hPCCK/ij+Q0eLKAakKBBRIEgrLgsLonCQcDliYyzEolF7&#10;b/Aa0ayCxdKsAsdSvxhylvpFlCWZDvOMRjtFV6MhIqNmTBENEfkrGFONhohMnrFFNETkUPpGg3RP&#10;odEQkclAO+RORsOIhsj2wGhQP3Qwo0HrrkZDREbLPKNhRENke2g0RGRPYERDZJxgNOiE0miIyKSh&#10;7XAno2FEQ2R79I0G02YLjYaITAYjGiLjZJ7RYB6IRkNEJsG8iIZGQ2R7YDQYIMffINNGjWiIyCTR&#10;aIiMk77RYKJpYURDRCaDNRoi4wSjwSh8jYaITJrWaLCNd6HRENkuGg0R2ROYOhEZJ+yLo9EQkclj&#10;RENknMwzGpeMymiwo7BGQ0RGyzyjYURDZHtgNL4baTREZNIY0ZApwBb3Z4weHj01emL06Ohh0QOi&#10;e0fMhLlrdMfottEtoxtHN4iuGV05ukxEm+iFovNH547OFp05On106uhk0Qmj40THjI4WsehvGp6z&#10;/gYxGpiLQqMhIpPBiIZMAUzGj6O6VtchFm70l4hrnsWdQVm/id4XnSjaJBoNEdkTtEbj9Xyjw4iG&#10;jAkiE7WwbktETTbJPKNBGkWjISKTYJ7RMKIhY+HmUV2nDLF6ZvTs6AXRi6OXR6+L3hK9M3pvdEj0&#10;0eiT0Weiz0VfjL4SfT36ZsQizWLOYzLum6jJT6KfRT+P/hDV85Ku2SQYjfob1GiIyGS5V1Q3UiMa&#10;MlZuEdV1ion4h6gPdRzo7xvxc+iwnViQWcCPFP1TdNSIGoxjRMeKjhsdP6JG4yQRJqae9ynRJukb&#10;DVpaC42GiEyGeUbDiIaMhTaisZPRWAdPiup5n8Y3NghGAxPBc2s0RGSyGNGQKbBIRGMWR4zOFNE9&#10;sgyPj+p5SddsEszDIkaDDwQaDREZLa3RIMddGNGQMbFMRIPUCRGJX0fUaixjNh4T1fNSE7JJWqPB&#10;32BrNGjR1WiIyCQwdSJTYJmIxkkjIgH8zm+js0S75ZFRPe9z+cYGwTwwXpzn5m+QreELjYaITAYj&#10;GjIFloloUNj5i4jfeVdEAehueWhUz/t8vrFBNBoisidgNkDdSDUaMlaWLQZl4ucNo6Mf+Gr3PCiq&#10;530h39ggmIdvRfU3qNEQkUkyL6JhMaiMhWWLQVflflE9L62um0SjISJ7AiMaMgVWMRo1X2MZ7hPV&#10;8zIUbJNgHhgqVn+DGg0RmSTzjIYRDRkLyxqNE0dM9CRyx4Cu3dJG/F7FNzZI32iwIVxxsUijISKT&#10;wIiGTIFlajSIYjw5YkH+U3S1aLe0I/rbv49NMM9oGNEQkclgREOmwDIRDeZovDGq32ML+d1yt6h+&#10;n8daNgWzDItGNPg71WiIyGgxoiFTYNmIxmui+r17RLsFc1K//9Zo00bjGxHPrdEQkcliREOmwDIR&#10;DUwBBZz1exR27pY7RfX7b4/GYjQuGmk0RGQStEbjtXyjw4iGjIllIxoviur37h/tljtE9fsM/SId&#10;sykwD2xnz3PzN3jZqNBoiMhkaNv3jGjIWFk2osE0z/q9h0S75XZR+7waDRGRXdIaDSMaMlaWnQz6&#10;nKh+71F8Y5fcOqrf/0C0SaNx2OhrEc/dNxoXiTQaIjIJ5hkNIxoyFpado8HW7vV7T+Abu+SWUf3+&#10;IdFYjcbhIxGRUaLRkCmwrNFod199ON/YJTeL6vc/Ei36vEOA0fhqxHP/JbpcVBjREJHJYOpEpsCy&#10;RuPs0ec7nY1v7JIbR/W8H4vGajSMaIjIaNFoyBRYtkaDgtB/7bRMayo7v9bzfiIai9G4cKTREJFJ&#10;cN+obqQaDRkrrdH4dHTe6JzROSKiFkQrzhKxLfwZI67X00eni04TnSo6RXSy6CTRiaITRsfvdNxO&#10;x4mOFR0z4m/gNlE97yejTRuNL0c8t0ZDRCZLG9FgimJhjYaMiTaFwQLL3iXoj9Efov/u9Pvod9Fv&#10;o99Ev47+M/pV9MvoF9HPop9GP4l+HP0o+mH0g+j70fc6fTfi5+t5Pxxt2mh8JeK5NRoiMlmMaMgU&#10;IHqBcahrdRt6RrRJFo1oYIg0GiIyWlqjYURDxgpdFeykyid8og1EIIhGEJkgQkHkgagF0QuiGJgS&#10;ohpEOIh0EPUg+oH+p9OfO3F9IxbzEot4ia9Z8Em9bJK+0bh8VFwo0miIyCSYZzSMaMiYYIbFP0X/&#10;ElHcebTo6NExIq5X6iqor0DH7kTNBbUXx+tEPcYJOlGnQb0GdRunjE4dUdNxhog6D2o+qvaD59g0&#10;GI0vRWU02oiGRkNEJoMRDZFx0jcabUTjgpFGQ0QmgRENkXGC0fhipNEQkUljRENknGg0RGRPYERD&#10;ZJzQSvuFSKMhIpNGoyEyTuYZjQtEZTTowtFoiMho0WiIjBOMBnu0lNG4QlRoNERkMtwv2sloWKMh&#10;U4K9TIYU7bSzhAGYJWoqdhJzQHYSJmGWjhS1EQ2NhohMkmWLQWfdmEuzbs59zbpRl2bdqPtqb9BH&#10;iI4YcWP+x05Hjpi5gI4S/XN01E41h6GdxdDOY0DMZKi5DP2ZDP25DDWbgb0zmM1w4qjmMyAGPTGn&#10;gf02mNXA3hunjZjZwH4czG3g/DK74UwR+3UwuwGdNWKWA/t5sK8HYkrmuTqdOzpPxN4fpfN3YjFC&#10;5POZu8COnxeLLhFdMrpUdJmI+QyE5a8YXSm6cnTV6GrRNaJrRteKrhNdN7pedIOIDcf+LWI8OLpp&#10;xLbq7EvCbqu36sR+IbeNbhfdvtOdojtHd43uHjGM694R1+P9owdGD44eEj0sekTElu+Pih4TPS56&#10;QvTE6EnRk6Ondnp6xBTPZ0bP7vTcTs/v9MJOL4peHL2k08uil0evjF4d8Tfxuuj10RujN0Vvid4a&#10;/Xv09uid0buid0ds+Pa+6P3RB6IPRh+KGF/ONvMfjdgF9uMRm7Sxf8qnIvZv+Y/oM9Fno89FRDMY&#10;NDbLaPD+ajREZBLMi2hU6oQbGjfYuiFzI35F9Kpotzfi90T9G/Eh0bybcf+GvNNNmU9/VOkze4CJ&#10;ikyRZPdL9LXo69E3om9G3+r07eg7nXi9mCuK60rcxNn/ArEXBmIqJWKPDMSESsTeGTWpEv08YmIl&#10;e2wwtbImV/5Xp3aCZYl9OphmWRMta6plO9my9vlA/SmX7aTLEovUTuK9PZjq+lDbE+/jZaNCoyEi&#10;k6E1GnyCK/jUXxs6KaWGUd/EzdIsQ4iZJqJWELniZ3lMjYaIjJqdIhqkJwgx181sr6q9wfc164aP&#10;+hGDNppQEYZ2d1FUUYnaYbS/y2jtNEqko7/bKJGRnXYcrd1Gib4QkSEyQ5SGqA3RGyI5RHQwjYho&#10;DyLyQwSISBCLGCJChIgWETUigkQkicgSItJExInIExEoIlFEpIhOEaUibUDUiujVOyKiWUS1iG4R&#10;5XpzRNTrDRERMDbxQ1x3mFwiZKQsiJYh0hiIKBrRNNIcpDteED2v03MiUiOkSUiXPC0ifUIqhZQK&#10;6RXSLI+NHh2Renl4RDqGtMyDIlI1/B2wk/G9ItI494hI6dwtIr1zl4hUzx07kf4hFURKiNQQKaJb&#10;RqSMSB+hm0SklEgvkWa6fkTaiRTUtSNSUqSmSFGRqiJlReqKFAnpLCIYl45Ic5Gua2mNBteARkNE&#10;RstOEQ2gZoGbKLlybsiI3Dk35ro5k1PnBk1+vX+T7t+g7xDVzfnWETdnbszk9Mnv92/K1APUDfnq&#10;Ud2MqSWomzGizoAbMjUH3JSpQbh4RD0CdQnsdEmNArUK1CwQduZGTW1D1TpQ+0AdBDUR1EZQJ0HN&#10;BLUT1FFQT0FtBaLWgpqLk0fUYFCPQW0GNRqo9tKo+g1UNR0sGCU+oaKqAal9Oqo+pOpFEO9F1ZJQ&#10;V4KqzoToE6L+hFoURF1K1aggalb6qnqWEjUurah7aUUtTCsWt1K/wLGtp2nrb2bV6/Q1q+5nFe1F&#10;NBoiMhnmGQ0RGSeYZI2GiEyC1mgQuhaRQ5kVHVlVsyI4B9OsbqzzRaTx+LulQJkIk4jIKNmE0Zh1&#10;w52lWTfZVm0Ifie1N2M0qw0WzWqFJd1QrbDz2mEXaYndaavynVphTxqRhiEdM6sddlZLbL8ttlpj&#10;qz2WNFC1x1aLbLXJki6qtlhSSaSVSDFVCyypJ9JQpKTaFlhSVv0WWNJa1QJLqqvaYEl/0QZLOqza&#10;YKlb6LfBkkYjnVZtr6TbqI1o2165TqvtlRRetb1Sb1Ftr9RgUIvRb319SkTdBvUb1fpa7a/Piqjz&#10;QLS/Uv9BHchOHVbUlMzrsKI2pd/qOqu7qt9ZRT0Moj4G0U1F/Qy1NHRQVecUdTd0S2Eu6u+WOp5t&#10;bGMvIrIQrdHghta/kfdnGLQ388dH3NC5mdcNnZs5N/G6gVOwx8275hW0cwoO1h77togbODfvfovs&#10;rHkFdSOvmzmFizvNLKjCxyqEbFtjURVPzmqNrfbYfmtsvz223xpbLbHVCrtTG2y1wFIc2m+B7be/&#10;7tT6WkWpbetrv4i1X+RaqmLYWaprRY1HXEsYXBGRUULB5qybl1JqeM0yb7M0ywCi1ihiHjGoFFgT&#10;ERQRGSWE2flUPeumqGYvAn3NWwzaRaHaXyvqUO2v81pfq/11qNbXGlRGdAYRqem3wBLZ6rfAIsL5&#10;s9pfiRbt1P5KtKnaX4lEEZEiOtVvf21bYIlqoWqDJeJFyoJiZVQtsETGXhqR4ui3vrZtr6RLSJ0Q&#10;cWtbXpkwWu2uD43orkJE9R4QtW2v/a4qUjuINA/pnp26qmh5ra4q0kY3iuiqIqVEqyspJlJObWfV&#10;VSLSU3RXVYcVaatqeUWks+iuIsWmyRCRUcNNijHWpDvqBt7OLujfvEmJtDdv5hWQCyeNQkql5hUg&#10;0i2IG3ndzEnJVLts3dC5mVebbN3Ma4ZB3ci5iZPDr5t4ewPn5k0NQN28qRPg5s2Mgrp5t3MK2pt3&#10;3bSrPXan1thZbbGMAqfmgfoHaiKokaBegtoJ6iioqaDGotphEfUXiFqMao9F1Ggg6jUQtRtop7bZ&#10;tlW2bZPtt8dWW+ysdthqiS1VbUq1x5ZmtcjOaontt8FWbcystteqqZlVi3MwVU3PbiU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3CYw/x/cei2CAhqOnMAAAAASUVORK5CYIJQSwECLQAUAAYACAAA&#10;ACEAsYJntgoBAAATAgAAEwAAAAAAAAAAAAAAAAAAAAAAW0NvbnRlbnRfVHlwZXNdLnhtbFBLAQIt&#10;ABQABgAIAAAAIQA4/SH/1gAAAJQBAAALAAAAAAAAAAAAAAAAADsBAABfcmVscy8ucmVsc1BLAQIt&#10;ABQABgAIAAAAIQAQ269CbgQAABAKAAAOAAAAAAAAAAAAAAAAADoCAABkcnMvZTJvRG9jLnhtbFBL&#10;AQItABQABgAIAAAAIQCqJg6+vAAAACEBAAAZAAAAAAAAAAAAAAAAANQGAABkcnMvX3JlbHMvZTJv&#10;RG9jLnhtbC5yZWxzUEsBAi0AFAAGAAgAAAAhAI87D1riAAAACgEAAA8AAAAAAAAAAAAAAAAAxwcA&#10;AGRycy9kb3ducmV2LnhtbFBLAQItAAoAAAAAAAAAIQApZwp+A2AAAANgAAAUAAAAAAAAAAAAAAAA&#10;ANYIAABkcnMvbWVkaWEvaW1hZ2UxLnBuZ1BLBQYAAAAABgAGAHwBAAALaQAAAAA=&#10;">
                <v:shape id="Grafik 9" o:spid="_x0000_s1073" type="#_x0000_t75" style="position:absolute;width:20600;height:29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8vTnAAAAA2gAAAA8AAABkcnMvZG93bnJldi54bWxEj0FrAjEUhO+F/ofwCl6KZvUgdTVKKQiF&#10;XtSq52fyTBY3L8sm6ra/3giCx2FmvmFmi87X4kJtrAIrGA4KEMQ6mIqtgu3vsv8BIiZkg3VgUvBH&#10;ERbz15cZliZceU2XTbIiQziWqMCl1JRSRu3IYxyEhjh7x9B6TFm2VpoWrxnuazkqirH0WHFecNjQ&#10;lyN92py9Aut4dfjZD/816vedJWa/OrJSvbfucwoiUZee4Uf72yiYwP1KvgFyf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jy9OcAAAADaAAAADwAAAAAAAAAAAAAAAACfAgAA&#10;ZHJzL2Rvd25yZXYueG1sUEsFBgAAAAAEAAQA9wAAAIwDAAAAAA==&#10;">
                  <v:imagedata r:id="rId25" o:title="DownloadFromPC" croptop="9678f" cropbottom="14356f" cropleft="15292f" cropright="20897f"/>
                  <v:path arrowok="t"/>
                </v:shape>
                <v:shape id="_x0000_s1074" type="#_x0000_t202" style="position:absolute;left:4476;top:29748;width:1200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14:paraId="2426F77F" w14:textId="04950DF3" w:rsidR="008806D2" w:rsidRPr="00AA55A4" w:rsidRDefault="008806D2" w:rsidP="00904417">
                        <w:pPr>
                          <w:rPr>
                            <w:lang w:val="de-AT"/>
                          </w:rPr>
                        </w:pPr>
                        <w:r>
                          <w:t>Image 4.7</w:t>
                        </w:r>
                        <w:r>
                          <w:rPr>
                            <w:lang w:eastAsia="en-GB"/>
                          </w:rPr>
                          <w:drawing>
                            <wp:inline distT="0" distB="0" distL="0" distR="0" wp14:anchorId="1C1B0E4E" wp14:editId="55007A09">
                              <wp:extent cx="446405" cy="175764"/>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 cy="175764"/>
                                      </a:xfrm>
                                      <a:prstGeom prst="rect">
                                        <a:avLst/>
                                      </a:prstGeom>
                                      <a:noFill/>
                                      <a:ln>
                                        <a:noFill/>
                                      </a:ln>
                                    </pic:spPr>
                                  </pic:pic>
                                </a:graphicData>
                              </a:graphic>
                            </wp:inline>
                          </w:drawing>
                        </w:r>
                      </w:p>
                    </w:txbxContent>
                  </v:textbox>
                </v:shape>
                <w10:wrap type="square"/>
              </v:group>
            </w:pict>
          </mc:Fallback>
        </mc:AlternateContent>
      </w:r>
      <w:r w:rsidR="00904417">
        <w:t>The final two menu items are related to connecting the App to the PC or to the server to enable the download of Actions from these devices.</w:t>
      </w:r>
    </w:p>
    <w:p w14:paraId="21619F8D" w14:textId="388AC02A" w:rsidR="00515DA2" w:rsidRPr="002767BD" w:rsidRDefault="00E41D07" w:rsidP="00904417">
      <w:r>
        <w:rPr>
          <w:lang w:eastAsia="en-GB"/>
        </w:rPr>
        <mc:AlternateContent>
          <mc:Choice Requires="wpg">
            <w:drawing>
              <wp:anchor distT="0" distB="0" distL="114300" distR="114300" simplePos="0" relativeHeight="251762688" behindDoc="0" locked="0" layoutInCell="1" allowOverlap="1" wp14:anchorId="1D4939B3" wp14:editId="5E19B768">
                <wp:simplePos x="0" y="0"/>
                <wp:positionH relativeFrom="column">
                  <wp:posOffset>135865</wp:posOffset>
                </wp:positionH>
                <wp:positionV relativeFrom="paragraph">
                  <wp:posOffset>149860</wp:posOffset>
                </wp:positionV>
                <wp:extent cx="1208405" cy="1790700"/>
                <wp:effectExtent l="0" t="0" r="0" b="19050"/>
                <wp:wrapNone/>
                <wp:docPr id="45" name="Gruppieren 45"/>
                <wp:cNvGraphicFramePr/>
                <a:graphic xmlns:a="http://schemas.openxmlformats.org/drawingml/2006/main">
                  <a:graphicData uri="http://schemas.microsoft.com/office/word/2010/wordprocessingGroup">
                    <wpg:wgp>
                      <wpg:cNvGrpSpPr/>
                      <wpg:grpSpPr>
                        <a:xfrm>
                          <a:off x="0" y="0"/>
                          <a:ext cx="1208405" cy="1790700"/>
                          <a:chOff x="0" y="0"/>
                          <a:chExt cx="1208690" cy="1790928"/>
                        </a:xfrm>
                      </wpg:grpSpPr>
                      <pic:pic xmlns:pic="http://schemas.openxmlformats.org/drawingml/2006/picture">
                        <pic:nvPicPr>
                          <pic:cNvPr id="10" name="Grafik 10" descr="C:\Users\User\Documents\Meine empfangenen Dateien\easysaipainttool\Nao-Proposal\DownloadFromServer.png"/>
                          <pic:cNvPicPr>
                            <a:picLocks noChangeAspect="1"/>
                          </pic:cNvPicPr>
                        </pic:nvPicPr>
                        <pic:blipFill rotWithShape="1">
                          <a:blip r:embed="rId26" cstate="print">
                            <a:extLst>
                              <a:ext uri="{28A0092B-C50C-407E-A947-70E740481C1C}">
                                <a14:useLocalDpi xmlns:a14="http://schemas.microsoft.com/office/drawing/2010/main" val="0"/>
                              </a:ext>
                            </a:extLst>
                          </a:blip>
                          <a:srcRect l="22857" t="23266" r="31836" b="21628"/>
                          <a:stretch/>
                        </pic:blipFill>
                        <pic:spPr bwMode="auto">
                          <a:xfrm>
                            <a:off x="0" y="0"/>
                            <a:ext cx="1208690" cy="1471448"/>
                          </a:xfrm>
                          <a:prstGeom prst="rect">
                            <a:avLst/>
                          </a:prstGeom>
                          <a:noFill/>
                          <a:ln>
                            <a:noFill/>
                          </a:ln>
                          <a:extLst>
                            <a:ext uri="{53640926-AAD7-44D8-BBD7-CCE9431645EC}">
                              <a14:shadowObscured xmlns:a14="http://schemas.microsoft.com/office/drawing/2010/main"/>
                            </a:ext>
                          </a:extLst>
                        </pic:spPr>
                      </pic:pic>
                      <wps:wsp>
                        <wps:cNvPr id="33" name="Textfeld 2"/>
                        <wps:cNvSpPr txBox="1">
                          <a:spLocks noChangeArrowheads="1"/>
                        </wps:cNvSpPr>
                        <wps:spPr bwMode="auto">
                          <a:xfrm>
                            <a:off x="66691" y="1492470"/>
                            <a:ext cx="1084836" cy="298458"/>
                          </a:xfrm>
                          <a:prstGeom prst="rect">
                            <a:avLst/>
                          </a:prstGeom>
                          <a:solidFill>
                            <a:srgbClr val="FFFFFF"/>
                          </a:solidFill>
                          <a:ln w="9525">
                            <a:solidFill>
                              <a:srgbClr val="000000"/>
                            </a:solidFill>
                            <a:miter lim="800000"/>
                            <a:headEnd/>
                            <a:tailEnd/>
                          </a:ln>
                        </wps:spPr>
                        <wps:txbx>
                          <w:txbxContent>
                            <w:p w14:paraId="0E5691DA" w14:textId="726FA88F" w:rsidR="008806D2" w:rsidRPr="00AA55A4" w:rsidRDefault="008806D2" w:rsidP="00904417">
                              <w:pPr>
                                <w:rPr>
                                  <w:lang w:val="de-AT"/>
                                </w:rPr>
                              </w:pPr>
                              <w:r>
                                <w:t>Image 4.6</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D4939B3" id="Gruppieren 45" o:spid="_x0000_s1075" style="position:absolute;margin-left:10.7pt;margin-top:11.8pt;width:95.15pt;height:141pt;z-index:251762688;mso-height-relative:margin" coordsize="12086,1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2xZQQAABUKAAAOAAAAZHJzL2Uyb0RvYy54bWykVttu4zYQfS/QfyD0&#10;7liSZckSoiwc2wkW2EvQ7KIveaEpyiJCkSxJR3aL/nuHlOzYSRYNdg1E4XU4c+acIS8/7FqOnqg2&#10;TIoyiC7CAFFBZMXEpgy+f7sZzQJkLBYV5lLQMthTE3y4+v23y04VNJaN5BXVCIwIU3SqDBprVTEe&#10;G9LQFpsLqaiAyVrqFlvo6s240rgD6y0fx2GYjjupK6UlocbA6LKfDK68/bqmxH6ta0Mt4mUAvln/&#10;1f67dt/x1SUuNhqrhpHBDfwTXrSYCTj0aGqJLUZbzV6ZahnR0sjaXhDZjmVdM0J9DBBNFL6I5lbL&#10;rfKxbIpuo44wAbQvcPpps+TL051GrCqDZBoggVvI0a3eKsWopgLBICDUqU0BC2+1uld3ehjY9D0X&#10;9K7WrfsP4aCdx3Z/xJbuLCIwGMXhLAnhDAJzUZaHWTigTxpI0at9pFmd7ExzSN5hZx7PnFfjw8Fj&#10;59/RHcVIAX8DWNB6Bdb/kwp22a2mwWCkfZeNFuvHrRpBXhW2bM04s3vPUcigc0o83TFyp/vOM+4R&#10;RHbAHdfsEbmBihoCLF0UD98NiMt/H5aSbFsqrHn4TJmgiLaqxmJDBSQKCEcZFQ8Um73BTAEfrZWS&#10;P3zBcnSnpZIGc7DQCS5xdaNle0816PZCiY0D0znofOo9xA7BT5I8GiTkonGHzI0CMUHqPPTny8eu&#10;exbemjN1wzhHWto/mW3uG6yAWZHXiJsckIUYXzD5jeT0KjlE38teUw4gS2EapkyAdEHbNQUW649V&#10;BEyBkmPhPKUBBn8m0PCTsY6kjpBemf/Es3kY5vH1aDENF6MkzFajeZ5koyxcZUmYzKJFtPjX7Y6S&#10;Ymso4IH5UrHBdRh95fybMhwKVi9wXyjQE/blqCcxOOTJfHAReO0Qcr4aTf4A1F3xiuPZNPMFLJ7E&#10;aQohl8Ekmk2gBYUsjtJeFLDHampJ42y7tBwy0afYgH7RuvssK0AHb6304LxXv88qTLIoSc5VCJzR&#10;xt5S2SLXgFSA5948fgLo+1gPS1xwQjqGwDguuDgbAAT6kQMkp1mbTtIEspaO5vNlNkqS5Wx0fQ2t&#10;xWKVJ5MoTaarY9ZMgyvZfV0bAmqufj1xP0iYw9khO0AOXVcz4UIzB55D731kcdfZW1eBFxCg6cw+&#10;147J5FA7vgFUNeUVip0+h1WuWiO7u5au/vpUGPVC1VrLrqG4Avd6ZZ9s7e28izJpmuagO1fakzxO&#10;sqG0g1N98Yfa76nqSnicz5LpL3LHSM4qR59eJZv1guteVTf+N9wPZ8u4QF0Z5NN42kPxQxOh/71l&#10;omUWXiuctWUwOy7ChQNwJSpPZYsZ79sDi+F2MgM7XMvu1jt/38Yebze0ltUeEgWl0t+dUJWh0Uj9&#10;d4A6eJmUgflri91txD8KyFMO0nNPGd9JplkMHX06sz6dwYKAqTKwAeqbCwu90EMg5BxKQM28OJ89&#10;ARq7DrDXt/zbA1pnj5vTvl/1/Jq7+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o9FXngAAAACQEAAA8AAABkcnMvZG93bnJldi54bWxMj0FLw0AQhe+C/2EZwZvdbGKjxGxKKeqp&#10;CLaCeNsm0yQ0Oxuy2yT9944ne3oM7/HeN/lqtp0YcfCtIw1qEYFAKl3VUq3ha//28AzCB0OV6Ryh&#10;hgt6WBW3N7nJKjfRJ467UAsuIZ8ZDU0IfSalLxu0xi9cj8Te0Q3WBD6HWlaDmbjcdjKOolRa0xIv&#10;NKbHTYPlaXe2Gt4nM60T9TpuT8fN5We//PjeKtT6/m5ev4AIOIf/MPzhMzoUzHRwZ6q86DTE6pGT&#10;rEkKgv1YqScQBw1JtExBFrm8/qD4BQAA//8DAFBLAwQKAAAAAAAAACEAu0LQLg58AAAOfAAAFAAA&#10;AGRycy9tZWRpYS9pbWFnZTEucG5niVBORw0KGgoAAAANSUhEUgAAAoAAAAKACAYAAAAMzckjAAAA&#10;AXNSR0IArs4c6QAAAARnQU1BAACxjwv8YQUAAAAJcEhZcwAAIdUAACHVAQSctJ0AAHujSURBVHhe&#10;7b0HlGxdWXbL/xvwgqgISBYk55yD5AxKjorkLCISJOcoGSRLzjlIvJf4kaOCgOSckxdQBNT/PvM7&#10;9V7WWOyKvbtr1zlzjvGMc7q7eteuql29nnrTOoa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hshd+O/ji6yhxdeaYrdbrigK7Q6fIzXW5Al53pMgO6dKdL&#10;zXTJAV2i08UbXSzisbW6aKOLNLpwpwvNdMFGF+h0/uh8jc47oHN3Olejc0bnaHT2Tmeb6ayNzjLT&#10;mQd0pk5nbP5tdYYBnX5Ap+t02ubfeTpNp1MP6FSd/mhAp2z+bXWKTn84oJN3OtmATjqgk8zRiTud&#10;aEAn7PQHAzpBp+MP6Hidfn9Ax+30ewv0u51+p9NxBsTfhFbHHtCx5uj/WqA6h/8diYjIFuGP8Yui&#10;H0U/m6P/XEM/XUH/sYL+fYl+skA/XiIe6yL9v3P0bwv0wwX6wRx9f0Dfm6PvLtB3VtC3V9C3VtA3&#10;m3+X6Rtr6Osr6GtL9NU5+soK+vIcfWmJvjigLyzQ5+focwP67AJ9Zo4+PaB/HdCnluiTnT4xoH+Z&#10;o4/PET/jvj8S3Tz6jUhERLYE0TkM1/9RSqkDEh84iH6LiMiWuH70X9HQH2mllNov3S4SEZEtcYOo&#10;NYCvie49030a3Xem+810/0YPmOmBnR4004Nnekijh870sE4Pj/5ujh7Z6VGNHj379zGdHtvocZ0e&#10;3+kJjf6+0xObf9GTBvTkmZ4yoKfO0dMaPb35t/QPjZ4xoGd2etZMz46e0+m5Mz2v0fNnekGnFzai&#10;RODFjV4y00s7vazRy2d6RadXRq/q9OpOXIOl1870j51eN9PrB/SGmd7Y6E2d3tzp/x7QWzq9tdPb&#10;BvT2Ru/o9M6ZjpqjdzV6d6f3NP/2eu9M72v+7fX+Th8Y0AcX6EOdPjxHpHfnibT2/0T1t4a/J/8r&#10;EhGRLdAbwFtF/FE+HEXh+eGuX1tTv76mqNvaRL+5po65gX5rAw01KqyqoQaIVTTUULGO+gaNvWio&#10;AWQT9Y0lQ7pqRE1x/a3hwyPvSxER2QJDBlBEZGzo+G8NIFkDDaCIyJbQAIrIQaABFBGZEL0BvGU0&#10;BCk25tIxH69m5rWz8/rv7ddt5t0WMddv0W2G/m217Lbt7xz0bUqr3HbZv8tu02rZbdvfOajbtP8u&#10;u82in7X/rnKbdW+7ym34d9ltSu3Xq/zOQd2Gf+v/zOFkNifzB3t6A2gKWERkiywzgNSVMTyZQnnm&#10;/PEHfKr6+cD3lFIHJ96DiEYWhmO3GAEUEZkQywzgX0TOCVRKraNfRDR9tGgARUQmxDIDyFiO+plS&#10;Sq2i/46uEbVoAEVEJkRvAG8Rtfw/Uf2MFDDz/GoW4BREHREzzNpzZD7e0G2VUvsn5jLW+xADePWo&#10;RQMoIjIhlkUAGYhbP2M/XOafTQlqFBnQ3J7jhSIROViYIFDvQw2giMjEWRYB1ACKyCpoAEVEdoh1&#10;UsBTNYBs3daeowZQ5ODpDaA1gCIiE6Y3gDePWowAisgqUD5S70MNoIjIxDkcIoAaQJHt0xvAa0Yt&#10;GkARkQlhBFBExkADKCKyQ/xZtMgAGgEUkVXoDeC1opbLRBpAEZGJsMwAGgEUkVWgfKTeh0MGsI8A&#10;PjDSAIqIbImxIoDHic4eXTxiM3j+vVjEPsIXjdgoHmN2wegC0fmj80Xnic4dnWtA54hOEf1GNA8N&#10;oMg06A3gtaMWIoAMaq/bGAEUEdkiY0QATxW9LPpR9D8Rt+XfdcWi0Yr9RL8ePSLCYA6hARSZBvzt&#10;qPfhkAE0AigiMiF6A3izqGWZATxm9MyobrMfYjG5azSEBlBkGiwzgEYARUQmxDIDuCwFfMLoi1Hd&#10;Zr/0/ujXoh4NoMg06A3gdaIWI4AiIhNirxHA40efiuo2+6V3RxpAkemyzAD2EUANoIjIFtlrBPDX&#10;o/tGP4/qdmOLY986GkIDKDINNIAiIjvEXiOA8HvR3aMPR1+KvhJ9daavNaKhA32j0Tdn+tZM346+&#10;MxPf/1h0l2jofkEDKDIN+NtR70MM4HWjFg2giMiE2GsEsMCI/X50yoiu4FM3Os1Mp210ukann+kM&#10;0RmjM83E904Qcex58LMnRO05agBFDh4NoIjIDjFGBHCbGAEUmQY3jep9qAEUEZk4vQHkj3iLW8GJ&#10;yCr0BvD6UYsGUERkQhgBFJExWNcAPijSAIqIbIllEUANoIisghFAEZEd4s8j/ljXH2VTwCKyCTeJ&#10;6n3I35QbRC1GAEVEJsQYEUD+iNPZ+7fRs6MXjaTnRw+JLhjNWyg0gCLTQAMoIrJDjBEBPEfEbiDt&#10;ccbU96N+qGyhARSZBhpAEZEdojeA/BFvWRYB/I3o6VHdZr/08ejYUY8GUGQa3Diq96EGUERk4iwz&#10;gMsigMeK3h7VbfZLP4xOHPVoAEWmQR8BpLykRQMoIjIh9hoBZC/gp0R1m/3SP0dD6WcNoMg06COA&#10;ywzggyMNoIjIlthrBBDYtu0TUd1ubBH9u0o0hAZQZBr0BpC/LS1GAEVEJsReI4DAH/GTRreNHhc9&#10;cSSxx+89ozNH8xYKDaDINLhRVO/DVQygEUARkS3SG0A+xbesOwiaP+hjaxF7MYA8lqtHjK+5u1KH&#10;ue4aXSk6ZrQf9AbwhlHLpSMNoIjIRFhmAA/XQdAsPPePfh7V7yp1OOt/ol9EL4h+Lxqb1gByX70B&#10;NAIoIjIhxo4AHjSbGkCaVw6ie1mpqQkT+KfR2PxFVPeBAeTrFiOAIiIT4kiNAGIA3xPV7yGeB6UO&#10;R2HI2mv91tHYaABFRHaI3gCSxmlZJwLIH/N5wqi1+rVOGLJeDJnmX24/D362iQH8zYjRMvV7n4uo&#10;j7pYdPHu31L7dX+bod85qNvw7yq34d9Wi2676GdD/x7kbda57aq3KY19273epr/d0G3af+f97H5R&#10;awJvFY1NbwD7vyUaQBGRCUGdTmsAN4kAUk90rYg/6I+OHhs9PqKT96nRM6LnRi+MXhq9MnpN9Pro&#10;TRH38bboqOjd0fujD0Yfmf374uhS0dBiMZYB/KfodyKRwxF25WgN4M2jsVnXALLPtwZQRGRL7DUC&#10;eJLozVG7uOyH/j0aqlvSAIosh/d1+x7t3+djwIfJOr4RQBGRibPMAC6KAGK+7hbtt/krvSPq08Ea&#10;QJHlEPFr36e878emN4B9NsEIoIjIhOhTwOtEAKnRI61bP99vfSriPls0gCLLoemjrnXM2XWjscFU&#10;tvehARQRmTDLDOCiCCDNG6RxDioC+A9Rjwbw8AVz0Ed8ZTNuH9W1zvv1GtHY9Aaw31XIFLCIyITY&#10;SwQQzhBhpNpjjCkWEhYNGkROEfVs0wASjTxPRPH7KSMMsYzHuaJ7R/01J+tzx6iudd5TfxKNzboG&#10;0AigiMgW6Q1gP7trWRcwf8BPG903ekX0hui1s//T8fui6PnRc6JnRk+Lnhxh2ugWflT08IhoADtz&#10;sOCzbdWdo7+ObhNdJZpnzrZpAK8ZfTfi+ftaxIJ26sio1TiwFzRDi//o6K9kL7ANXF3rXK9XiMZG&#10;AygiskPsNQLYwh/zg/6Dvi0DyONkAWNBe3rEsdhW7gvRLaNjR7vAcSJGhJz06K+mxeui/4j2Y9uy&#10;I417RHWt835nW7ax+bOo7gMDeNOoRQMoIjIhlkUA1zGA22CbBvChEeNpLhEdP7pD9MWIRe4p0e9H&#10;U4f5ij+OqBGb0mLM6/qx6OvRMfmG7In7RHWt/1fEgOix0QCKiOwQe00Bb5spGEB2WgC+d5aIyBXR&#10;QFLdU69foxaMRZkI0ZQW49+KvhV9ILK2cu88IKprnbT6Ku+RdekN4M2iFg2giMiEMAJ4SGMYwOKE&#10;0Rujn0T70W05JlM1gCeKfhSxa4wmYe9wrda1zoeT80VjQylB3YcGUERk4hgBPKS9poB7Lhh9P2KX&#10;lN/mGxOFBpspGsCzRpwXr60mYe+wRWNd6z+L6F4fm94A9tvNUW7w06huowEUEdkiRgAPacwIIFC3&#10;xpBszueifGOiTNUAXi4iVXmvo7+SvcDr2r5HMGGM2BmbZQawjwDy/tEAiohsid4A8nWLEcBhWgM4&#10;FAEE9i4m3TblSMeVIxZljNaUzpFdJLgu+0YCWR9eV8Yv1bVOZ/U5o7HpDeAtohYjgCIiE2KZATQC&#10;OExrAIcigPCH0ecihlhPNQ1cBpD5i1NajO8SYSIue/RXshd4jzwrqmud2tSzR2Nz/ajuYxUDaARQ&#10;RGSLGAE8pP2IAHIf/xgxyuR0fGMAOlwZF4NZPFl0rKhn0SLJz3hN6jb8y9y8dg7hcSNqEs8c9Xsp&#10;XzFiUb5vtOh+DhoGhGMiznH0V7IXeI8wjL19j9CtPjYaQBGRHWIdA8i8OLZ+Y9uzqehU0XOjOkcW&#10;N8zOMg4iAgjchkVv6DYMX2ZeIPf9pYgh0kQLrxaxaMOvR+yQQq3eEGeMGDtz7qO/OmT+XhY9KOIc&#10;qfV6e0RH7TcidlZpF112hOD8uI9lizFG9Y+j60Qs7pePjhctgmPyGPgXtWa1B3PK+Bd+zmtKDSCm&#10;WPYG19JLorrWfxidKRqb60V1HxpAEZGJ0xtAtnNqaVPA3O6r0VcmJoxpnSOdt2WGFnFQBvC2Ec9b&#10;Pw6GlPALImoE3xa9JnpTxPmjS0aAYfpO9O5oaLGkVg6jRPQF2DYNo/f66PTRByNSfoxT4TgYTHb/&#10;KGi2oCasDOM8SBm+P+JYPB4WeBbz90TnjYbAnBPJ4xpiWz+aYV4d9R2oRCj5+VsijnfP6B0Rr+vv&#10;RrI3iDKzNWNd69+L+CA3Nr0BZEecFg2giMiEWCcCuAtiJ45VokYHZQCZhcbzWwatuHVE7R2RGaJo&#10;Ff26akS07l1RRcv4P5HN3gzxM7p3OU5FCNmXGQP51og9mfkZhorfxfx9MmJOYUFnJo9hUUE+Ebx3&#10;RhyLZoJbRWwZ+MSI3+W5659zmgwwnxhcIk6MHvl4xHPRNnbwGIn2cTuM65dn/+cxYFiHUuKyHhhA&#10;PmDUtc7zOq8kYS9oAEVEdoh1IoBTF1tcPSJaZeeIgzKAmC8MTbv5PtE/drggekkKt4V0XaU/q5bx&#10;7yJeowsf/dUv4RyY74ZhrNtyPCJnGCju9xkR98dzwnBqUs2niArqF4nqcR/zFmPul+eWiCVmsOA5&#10;vF/Ez/6Gb8wgtU0kj+PSXEIdHxEozhNjgIEs6JTmOaRWkogltZBXimiewQxiEFeB++Qc6ETt6xyP&#10;dHjtXxfVtY7RJjo7NteN6j5WMYAPizSAIiJbYpkBbCOAmJI3RCzW+ykWq6HvLxIpzrtFy2rSioMw&#10;gKRaicSx4LYpNwrwvx29KBoyK9eMMG93PfqrYxzjWhEL6p2O/uqXsLA/OyKlh3kCBiizyHJ7In4V&#10;mcNYEgX6ZkSUsCAti2HESM5bjDF5HI+O4R7qMHksRAgxh5wTDSWcPwt87eNLmpd0OGbxdnwjcE4v&#10;jkhBX4BvzOAYn4qI5hIVXQZmhigp1/EPolWagI4keF0oL6hrnTKO9kPAWPQRwNbogwZQRGRCrBMB&#10;JA1JkwGL+hRVjROrsN8GEOPCbD3Sps+JuL+C+j5Mz7wU2EUifu+BR391KCqG+cYscfs/iOjy5TFj&#10;ljGYJ4mA+kfMF4b41HxjBs8NzSHfjdqo4/kjXtfHR/MW45dHnE+bOi5I0dJkQmTx+BHn8ZnoE9GJ&#10;oxaaRngc1PsBx6Px5b1RW5eIASRVvUoEkJ+/NCLF/OEIg4lhll+CAWw/yK1aJrEufQRQAygiMmF6&#10;A8iG7i1THwOzKftpAImuPD1iscOU9AX3GCEM1X2O/upXYTcWjMxfHv3VoQWcRRtxrE9HRHSIfNEc&#10;gokqA0WXLr/bHxsDSAqXerx2BAjpWaJmT4rmLcZcA6Rvh6JxmFBqDRl1g6ngucDkkVLuYaYf5vTu&#10;R391jGNcJuL5e2TUmncMIK8NxnZZDSBdzjzPNJcQIeW+rx7JLyHKTKNRXeufjeoDw5j0BpA61xZr&#10;AEVEJsS6EUAN4CGGDOAJor+KWGAxIuwD3Nf4ASaNtOsToj5qicmiGxaDeDa+MYPoH98jBc/58prR&#10;6ct9fSyq2jy6evkZg5RbOF/SxbyG7XExlKSQ/yGqc+nPicgh991H9IDnDJPLefB/rh/un+uqBwPA&#10;cUgpA6lgbttH7Lh/jC11jO08wyG4Pwwv245heomsYizll2DSSdHXtf6v0YmisWE8UN3HKgbQCKCI&#10;yBYxAnhImxpAFrTbR5gaGhcwfl+LiEZR9zYEiy9RPJpAMGycC6aH+kWaWIiSMbi3rQ+kwYHzxOxQ&#10;70bEi9eN+yO6U6aN6Bffr+hhwfli8jCe7S4QRBGrHhETSU0f6eO24YSIHQs6nb89NGxg6jConAO3&#10;4f776wgwyjxfD484n7+NuO2fRD3UdWKuKTlYBHWfpH/pnqahhbmKQ6nqIxneszTl1LVOep0ygrHR&#10;AIqI7BAawEPaxABS48fvYkB4DqmDowGCmr0+itbC75Lm5fnE5BCR+UhEyhODR0StL9JnuDX3xe1p&#10;cqDrlbEqfI/IXkEhPudyk6O/+iXc51MjDGC7uwapQAwr0UTM1mMjfr+NyjFbkBQwNXk0jRCVY6wM&#10;sw35Hilkvg8Xi3g+iH5SX8jwaJ5rjs3MQiJ0j4s4H8wvncKYE9LS9ZxhfKnr47mo5pYhOAbzCyvq&#10;x9cVCZVfQhc4MxzrWue6IVo9Nr0BZOh4iwZQRGRCLDOApoDng3l6TESKlFQkTRCLjF8LdW7M4GMO&#10;IJFDzN+HIsamDEVnMF2vioh41aLJAGZGu2CkCsbNkNLt99Dld4i88TO2hCs4LhEhjBhmjogiKeU+&#10;eslIDyKTLOBEDGkmwehxTZB+rcdNLSLRS8wbxow0Lo+N2xMp5LnGHHK/vAbU/3FcahN5LJhUIpoc&#10;m9vy3LYNIi08JmoNMcUYTxmm0vR1rXPdr9otvw7Xjuo+NIAiIhOHSJQRwM0MIGB89hJ14ncxQ5gc&#10;arUWLYicc2swuS3fa3+Hr0njDo2XOXmE6eQ2LZhXunZJS2PAhoYEc780rxBtxKBRp0gkDxPam14i&#10;TkSDGBRNzSJdvlxH3J60OV3AdQ78y22p+cMwYhwxinQeE5XEkHLOQ/C4MZBENR39Mh+irx+N6lon&#10;2kxkdmx6A8jYnxYNoIjIhOgNIIN0W4wAHv6wCNN8gnoz11OGlwjmssWbn3M7zGjdvtTD60FtJDMK&#10;+Zff4VpjrA3GeAiOQ8qa9DQ1i5wXv1dGuoTBxvxyDkPwmIbOqf1e/X/odlMHs0dUt651dmhZVlu5&#10;CRpAEZEdYpkBNAIoUwSTR/qd1DLX77dmIpVMRBBjSLTy7yMiXkQXMRxlJjGKV4tIV5N6p6mmbXxh&#10;ViPfIx1PRzWpeppnaHZ5VoSpHILjkn7n3GjoOU20baj3+5eorvX3Rfuxx3JvAGvgd9EbwGoGEhGR&#10;LWAE8JA0gLsF8wExZdT/cf3SgEOUiyHU1DKytzGzCUkpU2PI/rfUFdKIwmvPCJ76GU0wGERqFas+&#10;8gER1wWGr94f3IZ/+R3S4T1cP8x/5Lj8DiaIeY3b3s+YiCo7q9S1Thc5afqxoXGo7kMDKCIycYwA&#10;HpIGcPcgpUuE798iUsWkchHfP1NEAwqvLSaOWkW2QKMekdE1XMt0HzMTkWvhphG1h7U93/0jfhcj&#10;Q5c2pg9jRzMF7xeMZAtGhlE9/IwPTYy8YZQNTTdt1/U2qN1Z6lp/RzQvgrkXegPYjyLSAIqITIje&#10;AF4/ajECKFMF80BjCdclBq+FdC21gZ+P2B+Z25LyZTbdgyPM3J9GBdcDo1KIFJIyZZwP1wWRRUbU&#10;EGlkmDINK5ibfsYdNXWkktmtpUb4MBScFPX5jv5qe7BDC53mda3TwLMf72P2sK77MAIoIjJxjAAe&#10;kgZw98A8PCoa6gI+T4TZoBavheggncmMsmEIdguDskkTM/eQGY+YGEwi1wpjcvgwROqX7zP8uwWT&#10;RcoZk1hd4VxPnAe/v02YS8l2gXWtk5ae11izF3oD2EcAqavUAIqITARrAA9JA7h7YB5qOz7MRQuG&#10;kBEyRPJaeI2pFSRa13fCPi8iDUwE754RJoYB11wrRBMZf8P98H12emlhjA+1dezugoGcEowFIpJZ&#10;1zqpadLcY8Ng8LqPIQNoBFBEZEIsSwEbAZSpgnnA4GEqrsg3GubtiUx6l5o+6v/aTlgGX9MoQcoY&#10;Y8jAbUwM+zZzrXDtHxVR28f3+XkL50LKl9Qy3cYHGfXjvhcZKSKdGNO61ulu3svsynn0BrCPkhoB&#10;FBGZENYAHpIGcDdh1hzpWXZAaWF/YSKAtzr6q1/C6/7aiI5eOoX5PbbPY/A0t2d0C2niu0aYGHYY&#10;IVpGownDqjGEfP8eUQ8jYzCWHJt9jstk8ft04pKKrY5gzgPTyX0xo5CoYc1hpEGjTB3XZM0ppLHl&#10;DhHGiqYXjsvPrhxRm8j2gIyg4Wft+5TZiqSn61p/RcT9js0yA2gEUERkQmgAD0kDuJvQ4XqzqE/n&#10;ksYlEje0lzANI7zeGD6MCtc/JpLU6IkjwLzw/RowzagY3gtVW4gRG4KGE64rDCPRQs6L7eowYKSR&#10;mTuI8eN9xzw+mkkYW0MdI+d7mYj7wRByLEwnTSScBw0lRBg5b9Led44Y5/L2iPmH1PnxeDCgnF+Z&#10;qzNGzEisa53xOfttABER0RYjgCIiE8IU8CFpAA8/FpkLomVsgUeKGBNGpK+d18d2eEQIy1hePSL6&#10;x/XPdokYz3kwZoZmEhpQ6ITFsDGImWuMcTJsbUekETOH8cTY0ZhC4wkRS77P+5Jzw9BdNSL9zHE4&#10;5n0iZhb+ILpAhAHkGuZ7mE2GYLf7Q2MkuY+61l8Y7YcB5Dmq+0DLDCDnqgEUEdkSRgAPSQMoPZua&#10;E1K6jIMhekfHLYburREzCHmvMS8PI8d1R9MJMwUxZNwfRhSThDl6WYRhJHWK+eN3eQ8S7eP3uB3H&#10;YqwLhvNG0dA5M4ewZiIiml1IHY/NugbQCKCIyBYxAnhIGkDZFOr7ahA1sPcu2899NvpEhDkjBfvN&#10;CLNGevpJEdcdtYftUGYii5i1N0dE9GhYuXlEJJD34ksjmjiI4tGJTN0hxyS9TDRwCM6NlHRd62xl&#10;dxAGsE+TGwEUEZkQRgAPSQMom4CRYhQN9Xc0eQCmjJQvu2/QWfzxiNpB0sqklDE9GD+uu6tELTR2&#10;8LtE+XhfsmXd3Wf/J7XM73KfZZyY50f6GAPYz0Iszh/x87rWnxbthwFk0HbdBzIFLCIyYYwAHpIG&#10;UDYBA4ORoSmDJggaPJilSSMG0To+QNHggeF7aoT5umDE94nqnSvqeU7ENUnqmJQwaV7eo6SRGUxN&#10;pI1aQXYooUGFY3P/NJ0Mwf1Ra1jXOtHHgzCARgBFRCaMEcBD0gDKptDUgQFj1h57BZNuJd2LIWMs&#10;C92+NGHU99l3mBpAbn/qqAcDyXvtlRERPt5z7FKCeeK9ikgr3zuidpCaPgwn9zXERSJ+Xtc6TSL7&#10;YbxoVqn7QBpAEZEJ0xtAZqK1GAEUWQwmjXq8D0YfjTBuzOarxg7SvuxNzDgXZvkx7480Mc0ZQ924&#10;vMeI/B3/6K8OwfdIAf91xA4bzDlkqDXHv0VEw8mQmQS6l2kaqWudDuSDMICca4sGUERkQtA5uMgA&#10;GgEUWQ4pVa4fUsDU8WFs5onbLhPGcJlI/yLG19CIwv3W90p8jwglEcO61h8ccR5jowEUEdkhNICH&#10;xP+JqBCd4TEiFlY6NBEDd9nvlUUesY0YkR3Eok/nJzpeROQGcTwiPeiEM7FQM2wY0fGJmEmHThYx&#10;QgTRUEC3aIn9XBkOjNjai2gPOk3ETg80GDD0+AwRUaYzR9SIobNFRKCIOJ0zou6MzlAaExiKjGgU&#10;QHSSUjNGQwHDhxEpRPbEJZKEiE6R3rzETCzsjCpBmA3EQGNSkoiZdOjyM7H7Blu3EdGiCYJoFuaB&#10;2jbq6K4ZXTtid4vrRpQlMHuPuX1ErLlmGZ1CKpUh0HTJ3jKiLo6ZfuwOwvw9ImUMdKYZATOC/iYi&#10;WscQZebsseMHu3bQaMHuHuwBzDw+xLw9tpq7X3T/6AHRAyMMFI0fDG7GxDwyenREWvfxEY0bT4ye&#10;HD0lou7v6dEzomdGz46o83tuxGDoF0R09b4oYkgztYOMgKG2j2giovP3NRG7mDCwGr1+pjfOxMgZ&#10;uod5zyKi93QIE5Wk3rCu9X5/5LHoDeAdoxYNoIjIhFhmAI+UFDBF8tRqsZUX89r4P/rATB+KqO9C&#10;jPhgUSVqiDjOxyK6PengRIz/+GREFyhinAf6dER3KGJMCPrcTOxDi+goRcySYxN/xG4RiLox9NWZ&#10;2KGCXSYQY0OoMWPkCPrOTNSffW8mRowwQBjRaUpdGuK1RXSLIhoXEM8L9W2IOrISCzkitYiIMLVi&#10;fl2JGXYlGhuGxDU4T5iXZarXUS1Xb8zGggaV9rXQAIqITJgjNQJIagyDV49NqSNBfCAgqrsfaABF&#10;RHYIUmmLDODhGgFk4SHNR4SqHp86PNRGBuepjTAOqY9QtlFM1EY428hnRUQrQloR04qiElFFRFcr&#10;2lrRVyKxRGUrQku0lqgtEdyK5n47qqHSRHwr+ks0mMgwUWIixkSPiSITUSbKTBSaFDEmjQ8/+0Fv&#10;AEm3t2gARUQmxJEaAQRq+qgDe39EuhaRuq00LildRHqXNG+lfEn/kgZGpIRJD9MBikgXczyii6SS&#10;SSnTofmu6KjondE7IvZvfVvEbDfqtDDaPNfUcLFQU9PFgF9qvKj3ovaLGjBqwagJe0VEjRi1YtSM&#10;IerHXjwTNWWI+jLqzBgVQs0ZtWfUoLEbBPVo1KUxYoQaNWrVmFVH3Rqz4qhjo56NujZGhyBq3ah5&#10;o5OUBZztvNgzl7o46uOok6PGjPo5DDY1ddTXUWfHc039HcaAejzGhFCjh6jZQ7eJqOND1PUhavyo&#10;9aPm7yYRH1qoBUTUBVIfSJ0gomaQ2kFqCJmfR00htYXMqMOgUG9Ihy6iDpF6ROoSqVWkdpE6RowK&#10;NY7UOlL7SA0kNZHURlInSTcvqvpJailL1FYi6iwRNZeI+ktELSaiLpM9elHValK3ic7YiJpOajup&#10;8aTWE1H3WTWg1INSF0qNaNWLUj9KHSk1pdSWUmdK/Sm1rPtpuHhu1zGA+9WNLCIiK3Ck1gAWdFzS&#10;yFHNGjRulKqZg8aOUjV7IJo/StUQQnNIqRpGMJqIRpJSNZfQaIJ4XhFNKCXGiyDqFRGRm7bTc6gz&#10;dJn6btNVxUK9ruTIojeAmP0WGoaIhtbPjQCKiGyRZSngwzkCKCLjQUf3IgNoBFBEZEL0BpAUWsvh&#10;HgEUkXHoDSCjdlr6CKAGUERkixgBFJExWBYB1ACKiEyIZRFADaCIrIIRQBGRHYKuyiO5CURExoHO&#10;ag2giMiOYARQRMagN4CM/WnRAIqITIg+AmgTiIhsggZQRGSHWGYAjQCKyCpcKVrHADJQXAMoIrIl&#10;jACKyBj0BvCuUYsRQBGRCWEEUETGgK311jGARgBFRLYI+6saARSRvdIbQPZ/btEAiohMiGUG0Aig&#10;iKyCEUARkR2iTwFfJ2oxAigiq2AEUERkhzACKCJjcIVIAygisiP0BtAIoIhsQm8A7xa1aABFRCbE&#10;MgNoBFBEVuHykQZQRGRH0ACKyBhoAEVEdoibRaaARWSv9Abw7lGLBlBEZEIsM4BGAEVkFS4XaQBF&#10;RHYEI4AiMgbrGsBHRRpAEZEtYQRQRMbgspEGUERkRzACKCJj0BvAe0QtF49MAYuITAQjgCIyBssM&#10;oBFAEZEJ0RvAa0ctRgBFZBV6A3jPqKWPAGoARUS2iClgERmDy0QaQBGRHWFZBNAUsIisggZQRGSH&#10;uHlkBFBE9sqlo/Zvyb2iFmsARUQmRG8AjQCKyCYsM4BGAEVEJsQyA2gEUERWQQMoIrJDGAEUkTG4&#10;VLSOAXx0pAEUEdkSGMC2cNsIoIhsQm8A7x21GAEUEZkQywygEUARWYVLRusYQCOAIiJbxBpAERmD&#10;3gDeJ2rBAP57VD/XAIqIbJFbREYARWSvrGIA2wjgYyINoIjIlugN4LWiFg2giKyCEUARkR1iWQTQ&#10;FLCIrAKDnlsDeN+opTeARgBFRLaIEUARGQMMnhFAEZEdYZkBNAIoIqvQG8A+AnixSAMoIjIRjACK&#10;yBhg8EwBi4jsCEYARWQMegN4v6iljwBqAEVEtogRQBEZg2UG0AigiMiEMAIoImPQG8D7Ry1GAEVE&#10;JsQtIyOAIrJX/jgyBSwisiMsM4BGAEVkFXoDaARQRGTCGAEUkTG4aKQBFBHZEXoDeM2oxQigHKlg&#10;Trap/z1Hv7ZAv75Av9GIr7mPMekN4AOiFg2giMiEuFW0KylgFq3fjI45R7+1QJz3kI61QMee6bdn&#10;Os5Mv9Pod2f6vUbHbfT7jY430/EbnaDTHzQ6YaMTNTpxo5N0Ommjk3U6eXSK6JTRH0Wnik4TnTY6&#10;XXT66AzRmaIzR2eJzhqdLTrHTOeKzh2dJzpvdL7o/NEFogtFF44uMhMpQRZ9uj/ZJoy9Yi8VXTq6&#10;THTZ6HLR5aMrRFeMrhRdObpK9CczXXWmq890jYgPKlyr14muG10/ukH059FfRDee6WbRzSM+6Nw6&#10;uk102+h20V/N9NfR30R3iu4S3TX625nuHt0jutdM7G7BfDvq24hwYXIeNNODo4dED40eNtPDo7+L&#10;HhE9MnrUTAxBxgA9dqbHzfT46AnRE6MnRU+Onho9LXp69IzomdGzo+dEz42eF71gphdFL45eEr00&#10;eln08ugV0atmek3Ez3icXCdjsa4B5HFrAEVEtsSyCOBUUsAYCxa8N0RvjN4UvTni/N4y01ujt0Vv&#10;n+kd0Tujo6J3zfSemd470/tn+kD0wZk+FH04+mj0T9E/Rx+L/iX6RPTJ6F9n+kz02ehz0eejL0Rf&#10;jL4UfWWmr8309egb0Tejb0Xfjr4TfXem70Xfj34w0w+jf5uJ5/5H0Y8b/SRiQUX/MdNPZ/rPmX42&#10;088H9ItO/9WJxXyeuGYWqa4ZNW3x/uDDxhhg+rk26thGAEVEJkwfAZxiCpioGiarzkMpNY4w/kRo&#10;x6A3gA+MWowAiohMiGUGcAoRwGtHRpUOP1W0cFO1Eckh9RHNUh/5REMR0oqeliqqWqpoK6oIbKki&#10;s4hIbamN4BLRRbyvShXxLREFblXR4VZEjUtEkVtVdJlIc4nzaF8HUu5jQJSe57eOawpYRGTC7EIE&#10;kHqnOgfOlfQp6dRKraKvzlRp1y/PRCoWkZYlPYtI1SLStkQWEalc9OmZKsX7qYiUL6lfRBoYfXwm&#10;UsOkiEkVkzJGH4lIIZNKrrQyKWZSze+LSD2Thn53RFqaNBwiZU3qmlQ24rnHgJPqJu1N+vt1M702&#10;opaLmq5XRtR5Ue9FbRc1YNSCURNGfRipc55DascQdWT/EFFTRm0ZNWZPmYm6M/T3M1GTVvVppOxQ&#10;1bFR10Z9G3Vu1LtR+0YNHLVwRH8QdXLUy1E3R/0cdXT3jKiru9tM1KJRe3fniFq8O0Z3iKjPu330&#10;lxF1e9Tvcb1StsAAc+r7bhrdZKaq+7vRTNQC3nAmagP/LKJOEFEziKgfRNQSIuoKEe8Dag2pObxa&#10;RA3in0bUJFKfiGmiXpG6ReoXqWVE1DVS30itI6L2kQgb5ocaOYRRol7yghH1k9RRUk9JbeU5Z6qa&#10;y7PPRC0moi6T+kxErSY6Y0TtJjWc1HIi6jqp7zz1TNR7UvdJ/Sf1ivV+QjymMegNoBFAEZEJswsR&#10;QExNnQPRFRZNitdpeqARgsaIapagnolmChosqumCBgwaMqpJg6YNGjho6KC5g0YPmj54bNU00jeY&#10;0HwyT2135Ty13Zi9hro50VAHaImFc5FE5oHBrvcTwtiOAaZWAygisiPsQgSQiFadAwsIkQwR2Qy6&#10;ntv3PNHNMegNIJHGFg2giMiEYDTG1COAL4zqHIgAks4Skc0gvd6+50lzj4EGUERkh1hmAKcQAXx+&#10;VOeAAaS2SUQ2g7rK9j1PreMYUNO4yAAyF1IDKCIyEXbBADLsts6BjkuK3EVkM2iqWfSe35TeANIM&#10;1GIEUERkQvQGsI8GTCEF3HYBYwDpeBSRzaCjehsGkAhgO4JGAygiskV2IQLI6JI6B+avMfpCRDaD&#10;cTrte545m2PAdoAaQBGRHWEXIoDMq6tzwAAyA01ENqPv/Gf+4RhoAEVEdohlBnAKEUAGFdc5YADP&#10;FonIZvQGkEHYY9AbQIaCt/QGkOHiGkARkS2xCxFAdqaoc9AAiuwNdlFp3/PXi8aAAe3rGkCGmouI&#10;yBbYhQggW5LVOWAA2SpLZFdhlxd2p2G3GnakYecZdpSpXWFqp5f94uZR+55nS7wx6A0gWwO2GAEU&#10;EZkQfUH4FCOALBR1DhjAc0UiuwZm5xTRIyP2kWbPafaXZv9o9ok+KuL99uqIfZwpfXh0hJFiD+U7&#10;Rbxf2eOY/XvZ4xfDuC7sn9y+59kbeQzY09gIoIjIjrALBpBFsM7hZ9F5IpFdgj2rMXCYvv+O6npe&#10;R7xPEb/P++Cr0QMi9ppeh5tEB2EAV4kAagBFRLbEMgM4hRTwI6I6Bxa+80Yiu8AJInbe+JfoF1Fd&#10;x2PpB9G6JRE3jtr3/J9HY8D7UgMoIrIj9Aaw3xd0ChHAh0V1DhhAao1Epsxxo1tG/xT9PKrrt8SW&#10;hh+JPhR9LPpsRETvuxHvM3bM4FrHUC2KGHKcy0TrQApZAygicoTT7wowxQgg88TqHFgU2XFAZIr8&#10;dnTDCGPHtVrXbYka1tdGl4p+L6IJhH+JFJImPnl0yoj9rtnxhvcjJrI/TgmjeIloHTi/1lRiCMeg&#10;N4B8cGvRAIqITIjeAE4xAvjAqM6BRfVCkciUOFbEQOX3RkPGjyjgm6MrRNx2GdyGPXu/FrXvz15E&#10;AC8ZrcOfRa0BvFE0BtTmtmluDaCIyIRZZgCnEAG8X1TnwOJ6kUhkChwz+tPoHRHRvbpOS0TE3hld&#10;NSI6uAw6hRmo/LZoKHVM2viNzdcYwEtH60DTR2sAqQkcg2UG8KKRBlBEZCLsQgTwvlGdA4vixSKR&#10;bULn7eUiPiANGT8M1gci9tk9TrQKpIExTT+M+uPx3rtPdLyoLYnYxAAy+Lk1gHQFj8G5o9YAPjxq&#10;6SOAj480gCIiW2IXIoAsfHUOGMB1U14iY8HcPYzM66KfRnVdlngvUbNHYwXGb5VBxxyTKCKdwq0x&#10;q+O9KTprhFnieL0BvGy0Dmz91t4PcwHHYJkB7COAGkARkS2yCxFAhuDWOWAA1414iOwVjBdz7l4R&#10;zTN+/xqxy8bvRqsYPzhV9Lxo6JjfiG4WsVNIwXHbmlh+j0jkOlCr2BpA7mMMGNCuARQR2RF2wQDe&#10;M6pzwABePpLVYYsx6s822TVCDkXfXhwNpXrRFyMaNujmXdX4Yep47309at9/CBP1zOhkUX+8IQO4&#10;7vvhWlFrADGtY9AbwL+LWjSAIiIT4nbRIgM4hRTw3aM6BxaYK0YyHxbVE0Ys9E+K2Hbs29GzI2rI&#10;ZDVOFz0rGorOIczbXSL29V0VDBxG6a1ROzKlxNZwRPTmmXV+n90/6vacG53F63DNqDWAzCscAw2g&#10;iMgOsQs1gHeL6hxYYK4SyS/BLGD42B+WbfPoFB2KVvE6syivu3XYkQQG648ijDP1df1ziL4T3Tta&#10;10xjFKnf+3HUH/NH0f0j5gIugvPjdvV7vM5XitaB2YKt+bx1NAbsSKIBFBHZEZZFAKeQAibKUufA&#10;AsNIjSMVDAApXTpGKf5/UPSuiIHA9RwtEh2mRGp2iYMwCTyvp4geGXGd988b75HvRxg4zPY6YLiv&#10;HNHk0R8XI8aHLF4TzmEZ3KYdizSGAeRD4BhoAEVEdojeAF4tapmCAbxzVOfAwtWb1MOZMnxEm5h/&#10;yEict0T/FtVzMk+8rizIfQrzr6JdAfNExGu/wICcNMLYfS9qnyfEc4hpJrLKLh3rwGtHkwep9344&#10;NMdl67dbROu8pzhm2xWPAVw3Is77pzWA/A0Yg3NErQFkD+8WDaCIyITYhRrAv4nqHFi4qG07XCnD&#10;R0MBW2tR//j6iD1i6zlYJBZgzOH7ImbKkRbG1Ldpx1dFDDDeBdgRg6HIY8PzfJKIDnO6bdvnsMTz&#10;SCr41NG60HRDc8VXov64pJafE7Hl27oMGUBe43XoDeBYHwg0gCIiO8QuRAD/OqpzYOFijMXhRBk+&#10;5qhhdhk1whZg/Uy4IZXh+2j02IjBw0Sq2iYC0sUfi+p36Fr9w2gXoG6OnS/GAgNFCvdOEc9D+1yW&#10;uM6fEZ054vbrwPPOuBhm97UmC/E1MwKZ+bdpHSbnQ/1hHRMDyPHWgfd4a9TGMoBnjzSAIiI7wi5E&#10;AFmg6hxYRK8f7TJl+IiYUH/1/OjzUW8YhsRtMHzUkz01Yl9X0oyLDAWmhG7WOgaL9Lqz47YF6Vki&#10;lnsF44QRZlzLZ6L2mi/RiPGCiHq8dY0Jx/+DiBT9D6L+2FU/ePxoL3A/7VxMUsvrGkBqaFujdsdo&#10;DHoDSD1liwZQRGRC7EIEkEW7zgEDhOnZJTBgGD4iSuy7ihn7ZNTXhQ2Jx8vzzpBholJs23XGqB0O&#10;XGAsjxthYBjuS81gRbB4zlqDiRmpn02Z00QvOvTfjeAxYrqotWMczjzj9/LowlEbOV0V0uk0edB9&#10;3R+buZW8hy4UjWF2eDz3iOr4XEPrNkX1BpCo8xisawCfEGkARUS2xDIDOIUIIFGyOgfSojeMpgwm&#10;gnEezJEjWvm0iNTfKp26PD4MyeciIoO3ikgNHzvqYfFku7EzRDwnGETmyJWxJO1LVArOFH0rqvt5&#10;e0Sd2kHBuW5Sd8gQZgzzumCUMMM8Lx+OhtLpmJHXRmwtuElKlsdEfSCvb99ow3uKFDPvr708z1xL&#10;J47quRsygOs2RRExbI0aTVZjgAHE8NZxewPIBxIjgCIiE4Ho2tQjgMwpq3NgIb9RNCVYxFjkiVZR&#10;g/f30fsjjFyd9zzx3NOgQQqYKNQdIqJFQ/PgWPx5/hlXwuiPR0XvibgfnhdSwxhAjCDGncX2EhHw&#10;e++M6n7peMU4HhSkqUk1rrvgnyeiEWMdMMvUifLcDKXVMeLUFbKDBsaK55Xzwmz9ZkTjCc8/9YfU&#10;C1IvyWtL5BUzzutz2ogmj6E6Ql5Pmjx4fjn2JvB7pL8fEtEtzN7CRTsXc1MD2Bq1u0ZjcLZokQE0&#10;AigiMiF2IQJI+q7OAaNDGnSbsDhjEoj+sJhixN4RUfvVPpdD4ucYEIzDP0YsvheLiFYNLYZEpjAh&#10;RE+o/XpDRCSP54HjfCF6dXT76PwREUHOrzo92UavYGZgex43iA4KGiOeEq2bYuVx8/yuCs8XTRI0&#10;R7TPe+mb0dMjdr/g2uc5xahQT0n9H88lu3TQRU0EFWPO8821zzF5TjE5DIPuzSVf04zDnD2M5KZg&#10;YHltMPMckwgmkdCiNYCcC/e3DnQNt0btb6Mx6COAjM5p6SOAGkARkS2yCxFA6tnqHDA+Y21evyoY&#10;Kh43O0QQNaJ+DmPM9mqcT53bkHhuSQ9+OXpzhCG7dISpGzJDLIiYQRpESP9S/0bTAgsrYvsx0reM&#10;AmEQNMcZWkSJWHFbzrPqBdlCr01VklqlbvAgIPqzyYJ/qYi9b1eF5+6DUfsalHgt2mt9TDGmh7E7&#10;jJbZFF4LIoyvjHitMau8zv1Wcxi2ul9ux9Zu68DcwNaoMWpo00hlSx8B1ACKiEyYXTCANE7UOWC4&#10;iAjuJyyGmCZSf6RQiSgx1gND1Ud9hkSkiDEuzK+jK5R0LccaqjPjvoj4nD5ivuGTow9FpBG5L1K1&#10;RICol+LnGLtV6tV4nUhzkj4kXQmcAxHDOk86iatGcL/ByD08Wtdo8Nzx/K8KKV1S4O3rsZ8iBYux&#10;37SBBHhOSPcSocVIEtl9ccSHgKHnq90ZB8O17lxMDGDViSJqCtd9XYZYxQC28yg1gCIiW2SZAZxC&#10;CpiavzoHDCCRsbEhZUexPZEqUmykZ0nTtsXy88Sihzk8KiIKxHNIenheGpDvY8aI4BFNxCiSUuSx&#10;sUB+KnphRKST7bWGGkBWgYWd868IEcaRFGedN9HAC0SbQkT0dw/9dylEH9cxcgU1lUSo1oH06bJI&#10;Hz/HYPPaMZiZ+kleAwwzJpnXgHQudYR8CGI2I8aSbuw6Br/LY1q2f+8iKCW4XkSTEK8VZp/0/aKG&#10;mXZnHM6B52gd6FhuDSBp8P0wgI+JWnoDSK2sBlBEZEv0BrAfKTGFCCAF8HUOmKQxNq8nWkP6lMgN&#10;zQks8J+O5tWOtcI4kP59b/S4iAWYCN7QaBbgvoi00TzAfTHXjtoyFkvuD6NJbR8L+x9HjC0ZY2HE&#10;zGLynhjV8Zip2KatGYi8yeLP7zwg4vlbBZoyNhk38hfRur9HTVx7TWPkMG/U+pFS5TWgjhRjTISR&#10;LmDqJ88S0axCGpe0K+YM00xqlucPtdFFmm/4nU3gmqDB5aURrxHpXvb45ZpcBq9ZnQPX0LqD0XnM&#10;rQHExG7DABoBFBHZIrsQAWSUSp0D57rXzesZz0JnKSnQVUazcJ+kYknN0shAxIaZfkTmhhZOvkdU&#10;iAURA0NHKDPoqH8iykNTQUULicawJdgqad11OVFEIwHnTW0cEPFjb9t6bK+JNhnPgoEhxUdzxyoQ&#10;zdwkcku6n2aNdSCC1l7T7CQzhsHhGFw3dVwMIGnadSHdi3nmOqh0L2ZwyAzxPWZItuffbo2I4bpu&#10;tA69AaRMYYznpzeA7EzTogEUEZkQuxABJMJR58C5cs6bwm4QjENpH3MvfkZKkLTcMyMikCz0pDvn&#10;LZSYKOrzeP6IfBAdxDQSLayt2pgXR3qSmXxEl8ZYdBdB5IpZgtx/GTUeA4+rHiu1iieL1gXDihmm&#10;83MVMGGbDPDG/K3b9ENndm8Ax4DXC1NTx8XM0LSxKrx3uJZJ82KUGBxN9Hjee4qShPtHH4gwV0W7&#10;NSIfKNY1gFeI2kg3kcdtGEBTwCIiW2SZAZxCBJBUXZ0D58rIk02hqaOP+nFMFibGfmCYiDphmEgD&#10;zlugMFekCmluoIaKRgDqx1gASemRTn5ZRLSS9OKiY+0npDoxoRVFY6Gn0aQeO+lgDMEyeoOA4X12&#10;ROp7Feh+pvlgXUjXrrv1H/fTXtOkTMeA54D9beu4RHRXqaEkWopRpKOba490LxFAIoFDUEpAYwcG&#10;kdcOw8jsx6I3gESk16E3gJzLfhhAGpdajACKiEwIzNQiAziFCCBp6ToHznUvm9czT41i/zoes/uY&#10;xUd9HtFBFushWCBJxWEMbxNh7jB5NBCwCBNJwwRSY4YpZHE/qBEri2BRJhLJkOlKM2Oo2oWaOXuL&#10;FmIeO52n7XODSSF1efKjv1rOQ6MaSr0OjDzpr8llkOJs6xw59zHgeeBx1HF57ZnhuAiieKRYaRLi&#10;9tT8cQ0NXRscn5pCPoRgFOkIZgQOqfyWdm9srr11DTKjjFoDyH2MYQB5b7Wp5WUG0AigiMgWWWYA&#10;pxABZHBtnQPnupeUHsaFrts6HovyvDo2bsvuD0RYSN+SxqV+DnPBv9UEwnNG+pfnZoyFdEwYDP3u&#10;6LNRmTV2qPhGVM8Bj2NRJyvGkdu0dYqksGmcOd7RXy2G5wQzgAFYFww1hmUduH1rAMcadAyYpTou&#10;kd7LRENw7dCMwkxCzDZpd66jeR3dNP7wQeQrESaKbm0ix0MfSHjP1jlgANcd6H25iHOvYzB+Zozr&#10;lg8bGkARkR1hFyKAjBCpc+Bc97p5PSnB1iCQAquFiIUQg8R9HBVRqE8ajgWTphEaOphLyGJHPd3U&#10;FzAez99FRHwYOwOYE3YuqcdPMwN1ifNgmzt2x2hNAkaGfXQxgsvgOcJAzzPai2B24LqRQx5n+/qu&#10;O0ZmEUTz6rg8p0QbW3isjO5hVxFSxESbGfWD+R4yWZhqGoEw6RjFT0bUnC7aP5h0fp3DGAaQ7ebG&#10;MIB9BJAUb4sGUERkQuyCAWTBqnPgXPda08UCTXqtjkmUhvQuENHC6BEZ/FJElyzjWS4YMcplXop4&#10;ylTXZxvpwfS2r/ui7fUYjfKSQ//9/yFiyOiaVTqIec5oplm1YaQFE8Fzvw6k4FsDyDzEseBYdVye&#10;0/b9QgkB9aCUA2AOiZASxZtXCsCAbowx7ysadUjFU+u3zIxRV1rngAFct7kGg9waQNLaGkARkSOM&#10;XUgBs3VanQPniiHbCzyGt0R1TBZragCB6BgjW6gNZEHbZETK1MBUMNyYqF+lIDEBbTMMkc15RoXn&#10;pu/opKmF3VHatPA8OC4GcNWGkRbm7mHY14GIYWsAMWVjMbQLByaGDyl06/I9PkBgyuZF8TDPmLjP&#10;RRg43mMXj/rB4RyX2/bmjBrUOgei00QM14G0NR9w6hib7NAyRG8AMXjtcXsD2M6nFBGRA2YXIoAs&#10;6HUOnCu1UnuFOkIWzzouabpajEiJcT/UHh4OYNJI15KOrFQv0UzqAuvx09Ayr56PuXp9GpXfZ6u5&#10;VRpdMNXsO8y8w3WhIYKU/DowTLt9bakjHIs7RHXcasDApFEuQLMN0TR2eRkyVERCuZb58IFRwpRj&#10;5mpGYwsDoRlcTe1g//gZhF7nsIkB5AOVBlBE5AhnFyKAREfqHDjXMWq6WKzabmBGbtS2ZqQcWSAZ&#10;c3K4LFBleCtdyOOiI7UeP2aGdOUQmJR+/2U6U18XrfL88LzyXM4be7IIupfbESirgNFoDSBz7sai&#10;j77dMOI5YE4kHbzzDDGzFpkP+f2I2kBmKNI41D9/RAGZFUgUkSgmzTf97iAM1O7PYR1IkbfRX0bb&#10;7IcBxOAtMoCmgEVEtggjJaYeASSiU+fAuY6R0iO1y9iWOi6pu5rpxs+YCch2b0PRmV0EU8vrRySu&#10;6hiJJPW1ckNGgOYNzEoLZo4at1WMA9FCUszUyK0Lkct1f4+UNYa2HhfDlJfB40AYEsRzVGphKHUd&#10;F/O1qHYSeL9g0Gju4JwwdMzh60sLuG8MJKacDx9EE/mgMxSVxYy358BuM+vA1netASTSuMrruIx1&#10;DaARQBGRLdJHANlFoWUKEUD2tK1zQGOl9IjmtJEitmarBYlxHzwvvSHeVajZI52IscWQAcOJqXWs&#10;x09NH+naVTh1RKfrKhD9IgJYEdZ14JwWjagZAiPfGkCaXwrG4tDhTQTuH6LnRjS40OzDfTEi6N0R&#10;9XyM/XlX1HZIE0Gt42Kebx4NgfFhezcMLDWmDH+mfpBxL73Z4vFR18poHs6bETCYqXnmiPusc+D6&#10;vVG0Dr0BpPlkPwwg2+a1x2XfaA2giMhE2IUIIBGdOgc0VkqPPYEZ81LH/eeouoHPG9Ep+bxojMVx&#10;27DQPj1i4a+uWsxQuy0c6clVBzvTmIGBWoU/imgCWffa4XnHkC0aiTIEEcvWAFLTWWBcPxUR8cWs&#10;8BrznDAKh9mORN64Jujk/WLELhxE5gqaPuq4GECiqENwbVFjifl7YYSJ7M0Oj4/oNiaT8/18RDRv&#10;2Widm0Z1DpsYQOoQSUPXMdjTeSwDyOOt4/YG0AigiMiE6A3gFCOAGJY6B0R0bgxI7zHKpI7LIky0&#10;EajFIlqGKSpTuOswiBjDUDtjsDhTh1WPf52IJ88TQ7BXgSYGDOAqHcMtvD40V6wya7AF847Bq8fF&#10;HMQCw0H6GiNIswbb+VHPSJ0dkVHSzaRdiZjyumM+WxPTDyWfty81xyBSzftpKKrKDiHUBDL+hZQv&#10;Zmhe80gPaec6B15P5lKuAzW1rQHkPPbDALLlYHtcI4AiIhNimQGcQgSQ5oQ6B9RGdPbKLaM2Dcxi&#10;WIsSkUaeG/YiPhyoHUD+MaoatGtHbdoOU7fKoszYEzqnV4EGCaKFfT3dMmioIB277jWHAWwfEzVu&#10;Y0H9Xh2Xa4N08jyGnkc+WNA5TNd1NXmQkl3HHBPxq3PgGMvqEHvYvq41YrzmYxhAIqUaQBGRHWEX&#10;DCALep0DYmzFWDCMl2aPOjYLczV+YFxY0Njz9nCASNTbo69GNZKFf9tt4Uh5ztuurIX9me926L9L&#10;wcBTc7euAcQsvSdadxYjtXetAexnGO6Ffiblqs8BsK3gKyPOjcgykdh16xuBNHGdwyYGkLSzBlBE&#10;5AhnF1LANCvUOSDGVowFpoSIWB2bBZWIDBCBokaONN0mDQxThKgmEU+2HwMeP9u81ePHnGCKl8H2&#10;Y/PSnz2kizdJM2L8iAD2A5KXwfXSGhF2pBjD4EA/kmjVhiRGuzB2iOeeJo8zR5uaH+b+1TlwvVIT&#10;uA68HtQ81jF4fsYwYr0BxPRrAEVEJsouRABpOKhzQHQtjgldlW0auF0Q7x3x/LCAHw7ULhBExeox&#10;EsVqr4F+5t8Q3GaV2wGGetV0cQsRS5pAVhk23XKuqN3qDKMxlgHExNRxUdthPA/umz2Eme2HcV43&#10;otnDMer+MYCMplkHHoMGUETkCIedDaZuANlDts4BjZnSA7pUGdNRx2eHhor4EamhoeBlR3+1+9Dw&#10;8JnofVE9RmrC2qYAxqIsM10Mll51/hyNE5sM76YBg91G1jUJfGBod7p4ajSWAezrUVeNRhNpXbcJ&#10;Zh7UENb9b2oAeS/XMcYyYr0B7J/33gDSJawBFBHZEn0EsN/+bAoGkO7COgf0+GhMWISozarj83yw&#10;WwKwcLNLCGlgOkN3HR4PZpYI0Nn4RqDmkREk9fgZgbLosbKoY+hWjYoyO48PGutCRy7z+dY1CdRu&#10;tnPuGH/DOZNKxtBTI1g7d1CXR8qbDwGMwKE7l/vlOaE+DzEupzp5MZft+4XU9kFz3ajuHwM4bxbh&#10;PGooeB1jLCPG89lGXp8WGQEUEZkoyyKAU6gBZNGuc0AsHGPDbg3t6JB2ccLs8ByRejscYCsxjEOl&#10;cFmkXxTVY+ex1jicIcoA0hG7CgzcXjdKBYxFwayuaxKIGLcRTUbQcM58uOH7PD7Ec1CiBIAxQDUf&#10;kEgWUURuj1lmJw9GxmByuH0de8xrEXOO4WxN0xAY77p/zmVdA8igbD7Q1DFo1tiGATQCKCKyRXoD&#10;OMUIIFGaOgfEgjU2LO5tN+yXokqRMj4Fc0CU8HCAGjm6UBlQXGlJzGBbB8n2aYuMCDPyVq1lo9t1&#10;kxrK00fPj5YZoh4im63RqD2dSX/fKXpoxGgYSgmYg1i7gnA7Bn/zvLAlG6/36yLeA3yfqCDn1D5P&#10;pDnH4vIRdYLtziNDMJao7h8DuGotZkEam6HXdQwe/xhGjA9qiwwgA901gCIiE2GZAZxCBJBFtz1H&#10;FpaxYaGi9q3uA7EgA4vUByOiJrWN2i7DmJcPRdQCYoqA6E1rChgXs2737TzoPF41WthCJA9jtq4B&#10;pGSgbXJgu7exjAap4naXEaKLY8FMSgzdsmHcvQHk99aBnVLa1xoTux8GsFLvBQawfV00gCIiW4Ri&#10;/qlHAKnRas+RhWU/IMXbpoGfEdUCddeIxXbdjfenCtEvHisz4QCzx9639diJ1FAPt1cwADRKsP3Y&#10;umBUiNCtawAxs22NG3sWj2U02Ne4NYCYy7FgwDPRxWVbuzGDse6f98W6BpC5mtsygEYARUQmwi5E&#10;ANm2qz3HMaMuLRieNg3M/6sZgr1dMUzMcFvXkEyRq0fUujGepB4PW6bVY0fcZq+wwGPiqP9aF8wp&#10;5nHd5xsj0ta4Ud84ltFgy7h2yDTH3gs8tnp8pMm5xm5/9Ffz6Q0gNZ3rQBPMD6I6BhH1/TCAfIBq&#10;XzsjgCIiE2IXIoCk3Yi+1XlQq7UfsFi1zRCommIYi8K2XSyc1AvuOuwAwo4gGPza+YPXvjU3/Ry3&#10;TaCxgQgTpmNd2HXjAYf+uxbU0LURLlL7YxmN40etyXlVtOlzxDXFEGc6zjlGPf/3jBbBNVn3z3v3&#10;1tE6MCibGtA6BpG6sQxgO35HAygiMmGWGcApRABPEbUGcMy0W8/1ojYNzH3VIkYDAeex7tZbUwTz&#10;8eboexERViAC+q2oHvu/RseK9gL3Qx0fadl14Vq816H/rgVNQ22Ei05ijOgYHC9qR8y8PtrUAFJP&#10;yszJ10aMmSFNjoFiuPSiY/YG8LbROjDKpjWAvD4aQBGRI4xdMIDMZ2sNIB2Z+wUpvq9HdV/fjeh4&#10;BWoRGQ/C1nGHw8L1txHP67WP/uqQScIU1mOn1o2Gir1AbSEGY5Xt5Xo4r3X22i3o2m4NziuisQwg&#10;JQGtiXlLtOm1QFfxZ6N3RkRhiZJSI8dON4sMIO/Run/eu7eL1oEZiBj/OkZb67oX1jWAY42fERGR&#10;DegN4FWilimkgE8atQaQov79ggWLqF/dF6LmChiZwmJNdAlTuutQY8eCTKq3DBKmsL0eNhng3IKx&#10;eVZEFHddmM14x0P/XQu6xjHu9RgY59IbQEbYYMCI6DH4megnrympcSKi1HxiJPl5Cx8G2ujiUdGm&#10;5pKoH2Nf6Mhm/h+pa95jy8ay8B6t++e1WnVP5oLu6tYAUlO7Hwaw5i8WRgBFRCbELkQAWZzb2Wt7&#10;LbxfBs0PbRqYWXQFzxfnsu7stSmCmSHN+88RZghYpNsU5yY7cbQQMXtOtElHMc/xuulNwLx9J2of&#10;Q2vSMH80l2C8eOwMeSYS9+WIxh/MIyaP651zb3+X2ZDtsd8fbWoASY9zDp+OMJoYT2oX+YDDz+bR&#10;G0B281kH5iS2BnksA4iBbQ0gxt8IoIjIRNmFCCC1Uq0BpKh/P8EYsR1a3R9moNLAp4lY5Kj92vXF&#10;i8WZhhqaGkgLAhG7dls4jAJboW0KcwaJqPaRtFUgtblJvSWvUVvLSI1dbwBJs2K+MHDvjt4Rkc5l&#10;72FuT90g501NaGtiiNS1+0azTeAis7YIzon75VrDINNcxPNNp/mifYOvFNX9895dN0pLPWZrYjFq&#10;GkARkSOMZQZwChFAOi/b2WsszvsNnZF1f6jq5Khpe2tEjRndybsOcw15btsoEhGhetxcGzUrcBPY&#10;zg0j9dtHf7UepH+vf+i/a0EkrTVp7ObRmzQMFg0umEF+hjBkCFOCWvNS8Di+EtWxPxYtMmuL4D6o&#10;J+UDBs8T0VLOmzrMRUO4ewPIe3gdSNW2BrB2StkrvQHkuBpAEZGJwiI79QggC2NrAF8e7Tcssr3p&#10;ZDFDzGkjIrnu+I0pQscsUSfq5GprN2rv2ojrg6NNofaPWq9NTBL1iMt2xRjiVFHbyEO0dtMoXU8f&#10;ISV9vKkBBFLMpNw5Z95bmMujonothrhiVPfPe/dvonXAqH07qmOMaQDb8gENoIjIhNmFCCDp17Ym&#10;7yD25CXVx5y8uk+iNLUNHCnGn0Rvijat/5oKGI33RZWGBMwIr3U9drbB23ShptGBDuChaNoyNt1C&#10;jshsm8InrTuWASRq+Kmojk393l62zHtcxLVNVA4j+bnon6JF7zOek7p/3ruMJ1oHTH+bIu/rHDdF&#10;AygiskPsQgSQGrTWAFIjdRCwQ0LdJ89RbQOHaaoZepjBXYSFmeeVocC8xnRZXzwCzBKmrx47o2/Y&#10;Au2gYWeSTbaQI+rYpmkx6mMZQAwtjSN1bKKBi6J1y2DmH9HWC0ScI13BmMBFdZfsUV33z3V552gd&#10;egNIil4DKCJyhLHMAE4hAkjard2hgiL9g4BIS5sGppu0FjS6U1m4N+lS3Stl3ujcbRfYZbDYEuW7&#10;XPSwiJ1NqGXE/JEyZe/dAvPVXhd/Hh00T4gueOi/a0E93ZeiOncM7lgGkGhfa46/GGEKN6XG7lw2&#10;woR9IKITuZqOhuD1q/vnd9mneh0Yb9MaQOZq7ocBJLLYXp+8lhpAEZGJsAsGkLQbUag6D4r6DwLS&#10;wK2RYERHpUlpNGAxG9NcLIMRJETEHhphQj4c3ThalIIkOsVcPAwckR7GvlCoT0SVSBMd1TeLiAq1&#10;JgDz20Zd6eg8aGjEYdeKdSFaiTGrc+caXvQaYaaZ9Vj7Pi+C5/o9UR2bSOMmDS7FbSLef9w/ZohO&#10;ZMoNFp0LZrHun9/FRK4D10NrAJeNnVmVZQawjwAum3coIiL7yC6kgLnPdv9VaroOiidGdb9EyjBc&#10;gLF6Q0QamIjKfoEJJTVLxO6jETtFEJXEvBG1Y8F9fFT1iSy4/A6L7V0iXj9ux+9Qt4hxfExEkwuR&#10;sqEGBszAeSPuqx4797eXZodNIDK1yXPL4PC2UQNTtejcMbtc2zS/LIPjMAy8jk2t4aJo3TL+LOK6&#10;qvIC6lt5Tel8n8dlorp/3rvr7pbCnMS2S/qF0X4YQD5wGAEUEZkouxAB7A0gpuagIOLWdsSSfq5F&#10;7VYRP6MreExIeV8sItJXpo/7YVgxUTGGdRPlYnYftYiYu7dHN4owd8ym+7cIY0GkB6NKnRgpXiJL&#10;Q4suzzHRNnaV4PYYm/a64BwW1aXtBy+NMKnrQpSW56rOnbE9iwzgNSKinas0U3AcjlfHJl27yKwt&#10;o4aO1ygXomaUO2Bi59EbwLtH69AbwBdHYxhAosjrGEAjgCIiW2QXIoDUWLULCwtwu7DsJzzeNppE&#10;GrgW59q5YVmEaR0waUdFLJRl+thLl9eFQcF9rRbmA9OHaeD2mAnSvKRsmaFHBy6PYej5IqVMdPH+&#10;EZ3ARDMxjfVYW3Eee2l22ARqLjcxVwyfpju3zv1t0aLX508jnr9VjBTHoamkjo3B5v42hZEufLjh&#10;NeA1IirG64hJm8elo7p/3rv3iNaBawLjWsegDGAsA0iUuY6rARQRmTC7EAHEALYLC7snHJQBhEdG&#10;dd8YpJtHgCFikC/GiTEeY8C2cxgA/uW1IJqF6WOBvlREmhIj2EKNJLVkRAwxdCeMhhZ0njPMCrP1&#10;mM3HDDsie+3r34vH+5mo9kM+SDBam6RXewPI9bLIvJIOp8b03tGy64rnlRrUOjYDlffSIX3RiNeA&#10;nUm4b/7lOa+dWYbgOqj757W7V7QOvQEk0jrGB5jeAJLCbw0eBpC/IfVzDaCIyBZhiOwuRADberR3&#10;RQe5cLBwtc8RKdKKxGEGMWzrbsc1BMeksYP5g/3WaVeOiDYSqWIMTv86YB6GzAuGhQX/phELPfvd&#10;tg01Q+I+mEXHjDrq4zBUB71Qc39E7ohSrgsGuJ3VR0R1UacuXbVE4R4YrWIAXxXVsTH/p4w25ewR&#10;TR9lhh4Qca1RwzkPyhLq/rktxnUdGF3UGkCGnB+UATQCKCIyEfoIIEajZSoRwHbhoAvzIBcOOj/b&#10;NDD1daR/gaHJLODU4O1lIDBQY0ftHQa3NyykCOv+aerA5MyDiCCpZLpDOS+iVO04myHx/JJav2d0&#10;/ogRM326+SDhvjFum9Qd8twQ3azHxl6/i65bImqUGDwkWmYAOS+MdB2bMTp7mQVJpI9j1DBmGnd4&#10;P14ymkdrANF9o3Xg2m13SnlFtB8GkCh2bwCNAIqITIRdiACSvsN01Xmwgf9BLxyk5ur+SdHRLAGc&#10;GxE5IkFn4xtrguEgzUlhPxE3onNDc9noysWEEgl9bNQu2ByD5g6idZwn+9Ni6ObV8yFecxoBiP7c&#10;IqLmDOO4zAAdFETaMIA0xKwLHdGfiOqx8oGBxzYP9jrGuDD7cBUDiLGpYxOV3bQLnMgq6WQiyHTy&#10;ct/MleS16d+HLaT56/7RXg0gncd7/fACGMA2Uq8BFBGZML0B7COAUzGALLR1Hh+KeoO037BTQ2uo&#10;iJbVOdwk4mdEU1eBRY/uVmbzYfaYNUgKkmOQomWnhx7MAb+DycTMcN8nj2q+Xx2jfS17cXzq+Vh4&#10;6SSmvnCMhX8/4Lyo3dvkejtBxI4a9bhpcFlkJDEmGJdHR8sMIK/dM6M6NtflJvWfvJY0D2H+6Ozm&#10;QwCvKeN+eA2vE82DDvG6f0R0eB2IWrdb5ZHS3g8DyHxBDaCIyERh9MUiAziFFDCLE2myOg/q5A7a&#10;AJKSpbu2zoGFn4G6wN6z342YDzdvIcXEniti1wZq23g8pGXp2iViRycvtWh0vc5bFDn2WSJGhtAg&#10;QdRxWWqXej52l3hwRF0ZNXUH/dxtAhFODNkmqUkM4Mejeg54/IuGNbMdHtc2EdhVDCDGpY7N71HH&#10;tw6kjElL89oRzWVuI68tRo4h3dSA1rU1BBHLun+0VwNIBHsMA0gkVAMoIrIjLDOAU4gAsjhhduo8&#10;aFA4aBODMSA6U+dANK0aPzB31FFh6truTero6DBlkacmjToznmvSszyvzOYjokd0at5CSLSPTlEM&#10;HPP9SFW2kcghcXwMIhFJFmVes2XGZopsakow0e1+vQy/XlRLyGuAof/7aNnzxM8ZvF3H5j2BgVwV&#10;hiUTwcb407XNa48BZN9pvsd5nzVadB5cD3X/iMaRdeADCyazfp9xO1zDe0UDKCKyQ+xKBJBGhjoP&#10;ImbbiGKx0LfmixRlnQc7OfCzh0d0BlNb9+2IKA/fZ8Flc/zrRoxxIbI1tMjzPTqAGbvy1IgtzYji&#10;ta/RkJhHx44O7CzBnMJ5xz8S4PlrDSCGa1E3MaaMRh6e72WGhOe0rQfF8FAesApECqlN5PW8T0RU&#10;mXpFavBIBfNeI62/jItEdf/oQdE69AaQ4eb7YQC5HjWAIiITZRcigJiZdu9S6ruG5tztNyzYRB/r&#10;PGhMqQYARoEwWgOzh4jmELGjs5QFmwjUvMWO758iwjhSj0W0E0NQ9zMk7oPhzESj2BsWg+Niegga&#10;YthBpZ4rXodFBpB0K9FbavuWfbDAAGLy69hEZEnJLgOTyHZ61GlSd8s1TTMGDSq8/4iW9aN/5nHh&#10;qO4fER1eB6611gAyy/IgDCDPQWsAVzHcIiKyT+xCBJDFst26inTqNgwgi//9ojoPTFg1frCQUbhP&#10;lI9OTuq8FkXh+BkRIXafoB6M2q9lUT5MJelMokfUE2JIj9Qo3yIwgJi+et4wg6Tj58GcREw3DTnL&#10;riueb0x9HZvXjZ05FkHX7lcizOKtI+6DaDLXMUb/EdGiLuWe3gByPuvQG8DXR/3YoU3oDeCLokUG&#10;0AigiMgW6Q0gNWstU4gAsmC2Res0Y2zDAAJNGG10jpl9mLllYByIAjLfjeYGdqpYFuXjdeE5Z/A0&#10;xoEoowvmcuioxSjX80g6GFM4D1KilBiwJ+6y15LXsZ3JyNgetnMbgtvS2MOHF6LF7NVMhJGILWNY&#10;MI+8/9apdeSY14rq/hG1hOtABzKGtH6f62ssA9jO61xmAI0AiohskV2IAGL22gWLUSarmK79gIWS&#10;mrI6Fxb2c0ZDcN7MeiMyyKgWjMCyKB81g1UvyEK/yV64Rzq9AaRmdFF6FUNEvSaNPMvMGAaMrdfq&#10;2NTzsZfwEEQdGUFDhzjXANcsW/lRb0jTCSN81qllJY1Nw0c7bBmtWwPYG8A3RvthADHUGkARkYmy&#10;KxFA5tzVeVBLtS0D2BsAnjvSuMDPWEhJKd4uIrXWLnhD4veJBGFSGETMLg+LRpbIcjBKDAuv55iR&#10;MIuMNHv5Ys7phl0lGsfQ5jo2aflrRkNw3RIBZIg3NXa81zBvmC++z/WyChyH2ZDtbMMSneXr7tNM&#10;ownzJusYdIyPYQCppdQAiojsCIwiWWQApxABJEpCN2ydxxeiTUeEjAFjQ4j81PkQbaIui/pAIj7L&#10;9tol9UsEiHmAbP1FLeAYRfhyCMaq8DrU803nLbMB50GUlgYeDPsqrwN1n3VsIrZ0di+C1D91flwz&#10;nAtb7a0CBpF6PaLB/bxH3rOkkW8TYRDXAcPbfqB6czTG+7o3gC+JNIAiIhNlmQGcQgQQA0jUr84D&#10;M7hNA0jBfmswUPscDonFnwWbqMiNI+r51kn/yepguOiureeeZgvGrcyDn1FjumokjOhuHRszz+id&#10;eXDsMnBHRUSHV4H5gHSFt1u2lYgYs80aA503gTFBrQHkQ95YBrA1eBpAEZEJsysRQOr+6jxIX23T&#10;ABKZIe1b5zMknlPSfZ+KGNXC3q6kIVdN+8nmYADprK7XgtfghNE8aBAhLcv2fqtc3xizOjYGkBmQ&#10;Q1BrR1QR88esP4zXMrjWSRkTlaPLvO4H8TXpbGoO1436tTCHso2o75cBfGmkARQRmSi7EAFkkWi3&#10;YWOx3qYBBPY9pZi/zglhBpgnh/mgTpCt1xbtQSv7AzWURNvqdeHaIc07D2oGMUSr7j1MI0cdG1N2&#10;06iH65O5gkR+2eVj0Rga4IMBJpUmD8oD6vglrjW6fRd1M69KbwDZk3idMTTz0ACKiOwQu2IAqZ2q&#10;86BLdts1c0RgbhExGJoIEzt/3CrCGG6rQUUOgenGzNX1wsidE0fzwDB+PmKkzypG6NpRHRsDyHXQ&#10;wzV7jYho4bJjci1fNeJa6ksJaDIhQne+aKzoMc8FdbR1H0Q+NYAiIkcYu5ACZuGjS7bOg3qtKTRN&#10;cF4snDwnpnanAwbw7VFdL5QPEPWaB3V/3Oa90SoRW8xaHZv3Do0Ym4D5OV30jIgdQuqYdVxKHRgq&#10;PvZ7rjeAPFfbMIBERjWAIiJbojeA/VDbKUQAMVft1l50bNo1K/PAzBDVquuFLfMW1d8RsSVNTDf3&#10;KiN4+JBUx+a9c4doXZhVSDNJ24xRonb0WRHmcD8gHU7Es+5vvwwgUfHW4NH9zNzM+rkRQBGRLbIr&#10;EcAPR3UezGwbY26ZHJ5wjbbXLR3kjD6ZB+l8SgzYMYQGkmUww6+OzXvnrtGqYDbZG5rhy/1oF2pI&#10;uc5p8tjPMgJqDVsDSLp8jFrVZQbQCKCIyITYhQggtIN9vxVpAGUeXBt00db1gtlZZgAxXpQZMENw&#10;GWznV8dG946WwYcYopAPjth3uP19xFZ0D4wWdSuPBaNp2rFK74zGMIBELNsInwZQRGTCMIh4kQGc&#10;QgQQqM+q82DbLg2gzIPyAGb61fVCvRsjWeaBOaNZg5TsKuNVLhrVsRGdu4sgvUpDCCazH+3C0HBG&#10;xVwwOigz1BtAOqb3wwC+PGofU58C1gCKiGyRZQZwKhFAFqk6D6Il2zoPmT6MYMFU1fXCyJNFBhAw&#10;gWgVMGt1bPSwaAjMzVmi50Rs2db+Du85ahPpHF8l6jgm7IrCfde50P08xvaDGkARkR1iVyKApKnq&#10;PNhcf4yidTk8oX7udVFdLxhAtlQbi3NH7XvmUVEPc//+MiL62N4WsV0a5gfDtKrpHBMGkreD1Zlb&#10;uR8G8BWRBlBEZKLsSgSwHetBDdUYC5YcnmAAXxvV9UKnLVvvjQV7Qbep3CdEBSnki0fUIDLDr26D&#10;aPJgC0HGyGyzhOF4UWsA2TZvLAPYDrHWAIqITJhdMYBvi+o8MIAHnTaT3QET9uqorhfm6f1RNBZn&#10;iDBzdfwnR0TyTh6RDh5q8qBz/b7Roh1JDgp2E2E4dp2bBlBE5AhkV1LAbFdV58G2WMxRExkCA8je&#10;u3W9sHPMqaKxOHXUGsDnRdeJ2Mmjb/JgK7jXRHTArtJgchBgANutFYlKrjL+ZhmnjVoDyGugARQR&#10;mSi7EgFszwMDOMaeqHJ48msR0ae6Xr4eEbUjNTyGMJPtDD9qUoeaPEiz0l08tWg19YkHYQCNAIqI&#10;TJhdiQC2Yz1YZChkFxkCA0gHal0vROE+EtHsMIbYMaR9z/SiyYO08LaaPJaBAWT/6jpfZmwaARQR&#10;OcLYlQjgG6I6DxYZZpmJDIEBfFFU18tBifQv8yp5D015q0LKJz4Z1XmPaQCJztdxlxnAp0caQBGR&#10;LcE2Vq0BvELUMpUIYDvXjUVkCsX0Mk2IurE7R1+Pt59iOPm9ooPYyWOv/G7UGsAPRGOkqXsD+KoI&#10;M16cLzICKCIyEXoDONUIYDvWg0XkJJHIPNh27XERu29Qi8d2cGOLreOeGd0jOkfUmp0pg9lj7+N6&#10;P5HSHsMAnibqDaARQBGRibIrEUA6KdvzWLS3qwjQsEG6k3IBInOIyHGp/3re94bE7Zinx31Msc5v&#10;EaR7/yWq99OHov0wgIziWRQB1ACKiGyRZQZwKhHAdqwHRfbMXBOR9ekNIFFS0sJ7RQMoIrJD7IoB&#10;bMd6YADH3NpL5EiCoc8fj+r9NKYB/H5Uxx0ygG2XsAZQRGSL7EoK+KVRncePozF3dhA5kjh2RP1i&#10;vZ8YkbMfBpCyjUURwH+INIAiIltiVyKAL47qPDCA7MYgIutzrOifo3o/HaQBNAIoIjIRdiUC+MKo&#10;zuMnESMnRGR9egPIFnZjbK2oARQR2SH+NtqFCODzozoPDCC7LIjI+vxW9NGo3k9jGUCi8usYQFPA&#10;IiJbpI8AXj5qmUoE8LlRnQf7rrK3q4isT28AiQbuhwFkdmdrAM8bGQEUEZkIuxIBfFZU54EBPGMk&#10;IuvDNnXU/dX7iYaQsQzg96I67jIDaARQRGSL9AZwqhHAZ0R1Hv8RnSUSkfX5zYjRL/V+YiTMcaO9&#10;0hvAf4w0gCIiE2WZAZxKBJB9Q+s8MIBnjURkfTCA7P5R7yeGQmsARUSOMHYlAvjkqM4DA3j2SETW&#10;pzeAn4x+P9orvQF8XaQBFBGZKLsSAXxiVOeBAWTzfRFZHwzgB6N6P30qYl/jvXKq6LtRHVcDKCIy&#10;YXYlAvj4qM7jp9G5IhFZHwzgB6J6P/1rpAEUETnCuFu0CxHAx0Z1HhjA80Qi2+J/7aMwRcuEsSr9&#10;eqffaITZa0UH8HGiNgL4mej40V5Z1wDS2MVjERGRLdAbwMtFLVMxgI+M6jwwgCwmQ4vnIvWL6Koa&#10;WmjbRbZfaFlkS8xcK/HctWJHhhL7s7Ziw/5WLNql3+nENl6M8UAU8yNquojqsLCjE8z0B9EJZzpR&#10;dOJGJ5nppDOdbKaTR3840ylmOuVM7MlcwgCUqAcrsUMEO7cwu5HxPWeK6OI+W0Qt5zmjc0eYeoYF&#10;nz+6QHSh6CLRRaOLRRePLhFdKrp0dNmI65UPLVeMrhRdOfqT6E+jq0ZXn+ma0bWia0fXja4XXX+m&#10;P4v+PPqL6MbRzaJbRLeKbhPdLvqr6A7R30R3iu4SMUOT9889ontF94nuG90/ekD0oOjB0UOjh0UP&#10;j/4uekT0qOjR0WMiPtwQ4UZPiP4+ouThSRG1r0+JnhrRCMXsPIwTY5GeHTEf83nRC6IXRWyZ+JLo&#10;5TO9MnpV9OqIsSw0ZrwxavfkHdMAfieq4xoBFBGZMMsigFNJAbNw1nn8ImIhZKF9YMRC+5CoFtpF&#10;iywLLJq3wNYiy+LEQvvM6DkRCy27kbQL7Uujl0XtQsvuB7XQvj56Q8SC++YIM83z+daZ3ha9I3pn&#10;dFT0rujd0Xui90bvi94fka4jYoMY34GY48YODog5bozy+EREQT8pvU9Hn40+F30h+mL0pegr0Vej&#10;r0Vfj74RfSv6dsTiTQSHQn4G+v5gJswC4vX/UcRezOzGgpjJiDDlpf+c6WfRzxvxupX+a0D/PUdc&#10;n73qWlB7F9fKfhhArn8jgCIiE2VXIoBEUuo8lFLjifc4Uee9ogEUEdkhlhnAqUQAbx3VeSg1pDZC&#10;uExDkcZWbWSyjVyiNqpJlLNVRT8rGkrHeqmipRU9JZKKiKoi3l+IaCtGCVUUlogskdkSkdoSpgsR&#10;xS0R1UXfbES0l6gvIgJMVJhINCl2SiT2igZQRGSH2JUIILVrpFNZQGqRbRfadrFdZaGttGa70LLI&#10;1kI7b3GthbVdXFlY28W1FlhEupW0K/pyRBoWsfgi0rOfn4l0LWlbRF0WqTnSuYzpQKR3SfMyuJeU&#10;L6lf9nElDczerojUMGLOW6WNSSGTSiatTHqZNDMi7Uz6mTT02yNS0m+JMP2krN8U8ZyzkFPPRWqb&#10;WjLS3a+ISH9Tb0ZK/IURtWiky6lPY3EnlU5qnRQ76XbS7pWCf1xEWp70PKl6RNqe9D21cqTySesT&#10;+SXFT00dKX9q7O4dUXN3z+juEdcw9Xh3jqjPu2P01xF1e7ePqOG7bURN3y2jm0c3jW4SUfd3w4g6&#10;wBvMRF0gNYLUCqLrRNQOUkNILeE1IuoKrzYT9YaI2kNqEBE1iYiSCt5T1CteJqJ+8ZIRtYzUNP5x&#10;hAG7cETNI7WP1EBilqiJpNudGknqJRl+Tu0kOnNELSU1ldRWotNHp4uot6TusmowMWZVs1m1nNR1&#10;8p6iNnUsqAPVAIqI7Ai7EgEE0lQsIlXwz7/sXYw4b8QiS4NALbQssu1CS1MBC+0FIxZamg44Jk0I&#10;LLTMF6zFthbZdqFlkV200LIIDi22NFPQWEGTBQ0XNGDQiMEijKpZg8YNGjho5KCpgwYPGj1o/qAZ&#10;hOeAppFqLGmbT1r1TSq92oaWVizYQ2KhHlLfaDNGJEl2k94A8uGBa6fA0PJBq36uARQR2SK7EgEU&#10;kWmDASRKXn8vNIAiIhNGAygiY6ABFBHZIaihqj/IaMopYBGZLr0BZPwRZQVFbwAZsaQBFBHZEn0E&#10;kGL1FiOAIrIK1L3SHFV/L3oDSJ2tEUARkYlABHBXmkBEZLr0BpAu8kUG0AigiMgW6VPARgBFZBM0&#10;gCIiO4Q1gCIyBhpAEZEdgo3s6w8yMgIoIptwiojB6PX3QgMoIjJhlqWAjQCKyCr0BpDdZDSAIiIT&#10;pY8AOgdQRDZBAygiskOYAhaRMdAAiojsEMsMoClgEVkFDOA3ovp7oQEUEZkwRgBFZAx6A8jfDg2g&#10;iMhEMQIoImOgARQR2SGMAIrIGGgARUR2CCOAIjIGvQHkb0drAM8VfT+qnz8r0gCKiGyJe0b1BxkZ&#10;ARSRTfjD6OtR/b3QAIqITJg+AniZqMUIoMghjh3dOPr76MnR46NHRQ+N7h/xYepu0Z2jO0Z/Fd02&#10;umV00+iG0fWia0R/EjFz85LRRaILROeNzhmdLTpTdLroVBHG6sTRCaLjRr8d8T48ZjQlA9UbwLdE&#10;GkARkYnSRwB7A2gEUOQYx/jN6EXRf0ft+2VI/zMgfq/Vf830i04/n+lnM/1n9NPoP6J/j34S/Sj6&#10;t+jbER/QLhxNAQzg16J6HowAiohMGA2gyHKIxGHI2vfKVPTB6DjRtukNYB8BJLqpARQRmQgaQJHl&#10;nCUiklfvhT6i16uPALaqY4wlIoE0YGybk0eLDKARQBGRCbHMAFoDKPKrBvCF0TkiRpucPyIN+8fR&#10;paMrRleLrhP9eUTdIHWAt4moC6Q+8C4R9YK8/+4XPSR6RPTY6EnR06NnR8+PXhK9InpN9PqID2Xf&#10;iepc+D8Rym3TG8C3RkYARUQmihFAkeX0BpBGkG2BqXpZVOfyveg00bbBAH41qvPSAIqITBgNoMhy&#10;pmYAiQrWuWAATxttGw2giMgOca+o/iAjU8Aiv8oYBhAzVGNc/hff2JBfi0hB17lgqk4fbZuTResY&#10;QFLcGkARkS3RRwCpYWoxAiiydwPIGJm/jj4T8aHqjNGmYACfF9W5YKr2cryxwAB+JarzGjKARCvr&#10;5xpAEZEtYgRQZDl7NYA0iPwwqt+n8WNT84MBxDzVsdhfl8HR26Y3gG+LNIAiIhOlN4BGAEV+lb0a&#10;wNtF9buMieHrTdPAmKZnRHU8DCDnt200gCIiO8QyA2gEUGTvBvB80ecidvTgPXWiaFMwTU+L6lyI&#10;LJ412jbLDCBjczSAIiITwQigyHL2agCJ9lGnd4WIPX33AqaJvYjrXDCAZ4+2DQbwy1GdlwZQRGTC&#10;GAEUWc5eDeCYYCa5/zoX9gXGXG0bDaCIyA5hBFBkOVMzgI+P2vclO5Jsm5NGX4rqvN4eLTKAz4k0&#10;gCIiW0IDKLKcMQzgb0Xsh0szxDH5xoZgANkyrn1fUmO4bTSAIiI7xL2j+oOMTAGL/Cp7NYAYndtG&#10;357pVhHjXDYBA/iYqM7lR9EFo22jARQR2SH6COClohYjgCJ7N4Ds/vGuqH7/HdFxok3AAD4qqmP9&#10;OLpItG1OEmkARUR2BCOAIsvZqwH8negjUf3+R6PfjzYBA/iIqI71k+hi0bYZMoC/ERUaQBGRCdEb&#10;QCOAIr/KGBHAD0b1+/8cHS/aBAzgw6M61r9Hl4y2DQbwi1GdlwZQRGTCLDOARgBF9m4AjxW9L6rf&#10;/5fo+NEmYAAfEtWxGC7dR+63QW8ASXO3BpBZhd+N6ucaQBGRLWIEUGQ5ezWAdP2+O6rf/2S06UBo&#10;DOCDozoWBvBy0bbBAH4hqvMaMoBGAEVEJoIRQJHl7NUA/mZ0VFS//+nohNEmYAAfENWxfhqxw8i2&#10;WcUAGgEUEZkIRgBFlrNXA4gRoiaufp99gU8cbQIG8H5RHes/oytH24bHs44BfG606SgcERHZIxpA&#10;keXs1QAyDuWtUf0+3bJsnbYJGMD2fYsB/JNo22AAPx/Veb0zag3g2aLeABoBFBHZEveJ6g8yMgUs&#10;8quMYQDbD1NfjU4RbQIG8J5RHetn0dWibbOJATQCKCKyJfoIYD9OwgigyDgG8NVR/T4RwJNHm4AB&#10;vFtUx8IAXiPaNkYARUR2CCOAIsvZqwHEtN0+omGD47w4Ona0KXeN6lx+Hl0r2ja9ATwqWmQAnxcZ&#10;ARQR2RK9ATQCKPKr7NUAAsOgrx3dOtq0/q/4m6jOBQN4nWjbnCiiuaXOSwMoIjJhlhlAI4Ai4xjA&#10;gmjgXrlDVOfyi+i60bbRAIqI7BBGAEWW0xtARpzcKrpldPPoptGNo7+I/jy6QXS9iMjcNaOrR1eN&#10;rhJdMWJw82Ui3m/s43vh6ILRBaLzReeNzh2dK2J8CuaJczhzdMaoHQSNAeS+tg0G8LNRnZcGUERk&#10;whgBFFnO6aP/juq9gBnk61b/1Qlj1opUbYnGjRJjXBD1gb3Y5aMV+/4ifq/Ohf9jMLfNKgbwO1H9&#10;XAMoIrJFjACKLOd3oq9H7XtlKvphRLRw27CziQZQRGRH0ACKLIe6PZo3iMq175dti0jksyO2mts2&#10;GMDPRHVu74paA3jWSAMoIjIR7hvVH2RkClhkGGbWnSGilo+aO2r9qPm7SUQdIPWAt4n+Mvqr6K8j&#10;unXvHDG2hdl994juFTF/kw9fbOnGvr4PjKjre1j0iOjR0eMimk2eFD01enr0zAjDh3liL13u4/ei&#10;KaABFBHZIfoI4CWiFg2giKzCMgNIE4sGUERkIhgBFJExwAB+Oqq/F8sM4PMjDaCIyJboDWAfAbQG&#10;UERW4Q+iZQbw21H9XAMoIrJFlhlAI4Aisgq9AXx3pAEUEZkoRgBFZAwwgP8a1d8LDaCIyIQxAigi&#10;Y7DMALKLiQZQRGQiGAEUkTE4QfSpqP5eaABFRCaMEUARGYMhA9gOqNYAiohMCAbR1h9kZARQjnTY&#10;9WNTMSx6DGGMev36TETVShgsdMxGv9WI9ys6VqNjN/rtRsdpxNZ36Hc7MXS6dNxOp43aOYDLDOAL&#10;Ih6XiIhsgTEjgEML4jINLX6rqF8ch1QLZrto9gvmqovl0EJZi2S7ULYLZLtI/n6j4zU6fiMiKIha&#10;KmaqoRPPdJLopNHJZjp59IfRKWY6ZfRHM51qplNHp5mJxRmdLjp9I3a2QGeMztSIxRpRuI/YxYG9&#10;XEtnn+mc0bki9qI9b3T+6ALRhaILRxeJ/ji6WMS1xZzJS0eXiS4XXT66QnSl6MrRVaI/idhtA109&#10;ukZ0reja0XUiduFAN4j+LGJHjhtG7Mpxo4idOW46Ezt01C4dt4rYqeO20dBuHX8b1W4d94zYrYP3&#10;R79bx0Oih0d/F7FrxyMjdu54TMTuHY+fiV08nhg9eaanRLWjxz9Ez4jY2QM9K2KHD3b3eG7EkGRE&#10;lAyj9MLoxdFLopdFL49eGb0qenX0mugfo9dFr4/eEL0xevNMvI/fEr01elv09ugd0TujoyJGtmDY&#10;3hO9N3pf9P7oAzN9aKYPz/TR6J9m+ueZPhn9Z1R/LzhWawC5rr4V1c81gCIiW2SdCCD7oLKl1Z2i&#10;u0Ttgsn2VkNbW7FYsr1VLZaPmumxUS2WT4hYKNnyql0onxa1C+XQIskC2S6SL4pYKNFLZ2KxfEXU&#10;LpavjdrF8k0z8XiXLZYslPMWyw/OVIvlR2ZqF8uPzfTx6F+iT8zEAkoKjVEaRFLYWP/zM30x+lL0&#10;5egr0deir0ffiL45E9EVxLDd70bfi74f/WCmH0b/NhNm/kfRj2f6SfTvM/3HTLzeiEUd/Wymn8/0&#10;i07/NaD/niP2sF2m9rpUu6d+DqAGUERkQvQG8OJRC1GF9udKKbVMGHg+zBGtL4gyawBFRCbCsggg&#10;qa3250odtPrI4CINRRtb9RHKPopZ0U1UEU9UUdCKiqKKlFbklCgqqqgqEVZEtBUReSUKi4jIEp1F&#10;RGoRUVuitxXJxSxVdJdILyLqi4gAo6/ORFS4RJQYETFGRI/RF6KKKH8uIsKMiDYjIs+McSEKjYhI&#10;V3SaaHVFroliE80mDYyIdFeKmOg3kXAi95QmtPQGkIi9BlBEZEssiwBS48XiwII4tGguWzDbRXOd&#10;BbNSlfMWTBbLdsFkYUGrLpSrLJLtQtkuku1CySJZCyXp3GULZS2WVVtF6pgUMqlkUsqVXiZ9RroZ&#10;kX4mDY1ISZOaJkVNqpqUNTVepK+p+SKdTVqbyC0i3U3am/Q3aXDS4ZUaJ01OypxIDOl0Uuuk2Em1&#10;k3ZnEScVT0qeFD01baTsSd/zwYDaN9L61MOhh85E6v9BEWUAlAPcP6KWDlFXR7kANXaUDtw9opSA&#10;0gLKCqjFoybvjtEdIur0bh/dLqJ279YRtXy3iKjto86Pmr8bR9QAUg9IXeD1o+tG1AxSP3jNiHrC&#10;q0VVX/inEfWGiNpDahCpRSxdMaI+kTpF6hUvOxP1i9QxXmomPjQh6hwRNY8Xjah/pBYSUReJzjfT&#10;eSLqJqmf5D12jojaSmotqb0kXYphoj6TWk1qNxF1nNR0Ut+Jqt6T2k/qQBHGi/pQ6kQRNaPUjyJq&#10;SakpPdFMVWta9afUolKbWvWq1K9Sy0p9K7WuVf9KLSy1sdTJUjdbdbTU1VL310b+CiOAIiITYpkB&#10;pFGDBYbFkAWyFkm+rgVy0SJZCyXF/7VQch/9QknDALrgTDQTIBoLUL9Y0oDAgkmDQrtg1mJZTQ+1&#10;WLYL5dBi2S6Y7WI5tGDSpIHaBbMWzVowV1k0a+GsRbNUDSu92qaWeWJBHVLbQDNPfYPOkEQ2hfcn&#10;0cz6W2MEUERki7QGkBRabwBFRMaAaKYGUERkImgARWRshqLHRAApz6i/N5QgaABFRLYE9VkawN1k&#10;aJFtNZTmbVXp4V5DqeVeQynqNo1dMxZrrmI7S7FmKLZzE2tWYjsbsZ+JSAq+ZiKiZXMRUc1FrJq5&#10;fiZizUCsmYc175AyA9TOOGznHFKm0M46rHmHiPcQotyB0gdKIKocokokKJdo5yCiKquoUgvqEhH1&#10;itQutvMQmYNInSOzEKl7bGcg3ixqZx9SN8n8Q+ooa/4h9ZXUWVJvWWOdqMNkrFM/C7Gdh8jfC2o7&#10;a8wTou6TGtAa81TzEGu8E93A1JIyw5Da3/p7Q40q14mIiGyBPgLIItMurlUXV4trv7DW4jpv2DCL&#10;aw0WbhdXavlYWGtxpTC+CuXbxZUaQVQF9ssW1XZBrWL+dkGton8aAKoZoF1ca9Awi2sNGWZhpcmg&#10;FlcaEGphpTGBhZVGhVpY2+HC7bxEGh5qZiKLKnMTWVhZVNvZibWo1sLKDEUaLmpxbWcn1uLKzEQa&#10;N2pWInMSaz4ijR4svu1MRIYItwOEUTtAuJ2JiNqZiPOGCKN2NmI1uvRzEWuIcDsTkQaamolY8xAR&#10;zTbtXEREY0416dC0g6qJp5p6qsmnmn6qCajmJyKiUaQkq4Gon6HYzlGsZqSaoVhzFFHNUUTV4FQN&#10;T9UAVQ1RbaMUapuoqrGq7VIuDXU0l3jfLlO9x6ckrhs+DIiIyBbAgLR/lFkU20V1lQW1X1RrYa3F&#10;tcZarLK41gLbLq7rLLDtIju0uM5bZIcW1tLQgjqk9nlUSs0X7xc+xBAtFhGRLUDECpMz9EdaKXX4&#10;qf/g0qv/AIT6D0yo/UDVftiqD2D1gaw+pNUIKD4YsrMPmQUREdkSpGhJtQ0tFGozDS2qvfZ7kUU1&#10;Y7GiqfOGEddcxXamIos0kdyapVgzFIkC17zEdkYiadp2eHCldGsuYs1ErLmIpIJrJmJtn8dMREQK&#10;uZ2LSJqZdHPNQ+xnIfZzEF8XkdJmuz9S3MxAJOVN+pt9dGsGIqITFZEqJ2XOPETS56hmImJWSK+z&#10;hy+p9pqNSPqdNDwiLU/dGzMSSdOTrqcmjvR9zUgktU+an5Q/pRc1E5HSAEoEapvFdgYi5QWIGr6a&#10;gUhtH2UIlCP0cxDZE7lmIVIfSDkD8xCpG6TEgVIHVPMQawYipRJVOlElFTXCqWYcUopBWUbNNawx&#10;Tcw0pFayRHlHjWuqkU01tokyEEpGqA0VEZEtQrMAf6xZ1FhQWVyHhgzPGzDMwtoOGKbWjJozFtXa&#10;p7cW1XbQcG2Cz7DhoYWVfYEZPEyaqBZXFtZ+ADH7DLPfMIOH26HDLK4UsfeLK7V5LK41XJiFtV1U&#10;KZ5nYWVRRdT/1YBhxKJKfSALK/WCQ4OGa8BwLawU9rdzEpmRWLMRaRagcaBmIVL/WItrDQuuxZQF&#10;tMRCimhcqFmINQ+xZiIimhxKQwOFh+YkVp1nO1C4mi2G5iPWbMR2mHCpnZHYDhdu5yXWzMQSDSLt&#10;/MSaoVhzFGuWYqmdqVhzFdvZitWk0jaxDDW/9BpqnFmmvhFnmURERLYKC2R1a/YL69DiumiBHVpM&#10;0dCCuY6GFtBVJC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smMc4xj/H1tTTKesK8kuAAAAAElFTkSuQmCCUEsBAi0AFAAGAAgAAAAhALGCZ7YKAQAAEwIA&#10;ABMAAAAAAAAAAAAAAAAAAAAAAFtDb250ZW50X1R5cGVzXS54bWxQSwECLQAUAAYACAAAACEAOP0h&#10;/9YAAACUAQAACwAAAAAAAAAAAAAAAAA7AQAAX3JlbHMvLnJlbHNQSwECLQAUAAYACAAAACEARviN&#10;sWUEAAAVCgAADgAAAAAAAAAAAAAAAAA6AgAAZHJzL2Uyb0RvYy54bWxQSwECLQAUAAYACAAAACEA&#10;qiYOvrwAAAAhAQAAGQAAAAAAAAAAAAAAAADLBgAAZHJzL19yZWxzL2Uyb0RvYy54bWwucmVsc1BL&#10;AQItABQABgAIAAAAIQCKPRV54AAAAAkBAAAPAAAAAAAAAAAAAAAAAL4HAABkcnMvZG93bnJldi54&#10;bWxQSwECLQAKAAAAAAAAACEAu0LQLg58AAAOfAAAFAAAAAAAAAAAAAAAAADLCAAAZHJzL21lZGlh&#10;L2ltYWdlMS5wbmdQSwUGAAAAAAYABgB8AQAAC4UAAAAA&#10;">
                <v:shape id="Grafik 10" o:spid="_x0000_s1076" type="#_x0000_t75" style="position:absolute;width:12086;height:14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mkAbHAAAA2wAAAA8AAABkcnMvZG93bnJldi54bWxEj0FLw0AQhe+C/2EZwZvdWKRK7LbYQGmh&#10;WjFW9DhkxySYnU13t238952D4G2G9+a9b6bzwXXqSCG2ng3cjjJQxJW3LdcGdu/LmwdQMSFb7DyT&#10;gV+KMJ9dXkwxt/7Eb3QsU60khGOOBpqU+lzrWDXkMI58Tyzatw8Ok6yh1jbgScJdp8dZNtEOW5aG&#10;BnsqGqp+yoMz8Ly6234Wq49N8brYf61Du9ltX+6Nub4anh5BJRrSv/nvem0FX+jlFxlAz8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1mkAbHAAAA2wAAAA8AAAAAAAAAAAAA&#10;AAAAnwIAAGRycy9kb3ducmV2LnhtbFBLBQYAAAAABAAEAPcAAACTAwAAAAA=&#10;">
                  <v:imagedata r:id="rId27" o:title="DownloadFromServer" croptop="15248f" cropbottom="14174f" cropleft="14980f" cropright="20864f"/>
                  <v:path arrowok="t"/>
                </v:shape>
                <v:shape id="_x0000_s1077" type="#_x0000_t202" style="position:absolute;left:666;top:14924;width:1084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14:paraId="0E5691DA" w14:textId="726FA88F" w:rsidR="008806D2" w:rsidRPr="00AA55A4" w:rsidRDefault="008806D2" w:rsidP="00904417">
                        <w:pPr>
                          <w:rPr>
                            <w:lang w:val="de-AT"/>
                          </w:rPr>
                        </w:pPr>
                        <w:r>
                          <w:t>Image 4.6</w:t>
                        </w:r>
                      </w:p>
                    </w:txbxContent>
                  </v:textbox>
                </v:shape>
              </v:group>
            </w:pict>
          </mc:Fallback>
        </mc:AlternateContent>
      </w:r>
    </w:p>
    <w:p w14:paraId="3932A868" w14:textId="77777777" w:rsidR="00515DA2" w:rsidRPr="002767BD" w:rsidRDefault="00515DA2" w:rsidP="00904417"/>
    <w:p w14:paraId="677382DC" w14:textId="77777777" w:rsidR="00515DA2" w:rsidRPr="002767BD" w:rsidRDefault="00515DA2" w:rsidP="00904417"/>
    <w:p w14:paraId="55700D09" w14:textId="77777777" w:rsidR="00515DA2" w:rsidRPr="002767BD" w:rsidRDefault="00515DA2" w:rsidP="00904417"/>
    <w:p w14:paraId="46B0E750" w14:textId="77777777" w:rsidR="00515DA2" w:rsidRPr="002767BD" w:rsidRDefault="00515DA2" w:rsidP="00904417"/>
    <w:p w14:paraId="0BA6C820" w14:textId="77777777" w:rsidR="00515DA2" w:rsidRPr="002719E1" w:rsidRDefault="00515DA2" w:rsidP="00904417"/>
    <w:p w14:paraId="185821DC" w14:textId="1B0A1939" w:rsidR="00515DA2" w:rsidRDefault="00515DA2" w:rsidP="00515DA2">
      <w:pPr>
        <w:pStyle w:val="V-Modell-XTTextbody"/>
        <w:rPr>
          <w:color w:val="000000"/>
        </w:rPr>
      </w:pPr>
    </w:p>
    <w:p w14:paraId="3DF31FEC" w14:textId="77777777" w:rsidR="00515DA2" w:rsidRDefault="00515DA2" w:rsidP="00904417"/>
    <w:p w14:paraId="41A51837" w14:textId="77777777" w:rsidR="00CC03E6" w:rsidRDefault="00CC03E6" w:rsidP="00904417"/>
    <w:p w14:paraId="7F146358" w14:textId="77777777" w:rsidR="00CC03E6" w:rsidRPr="00113966" w:rsidRDefault="00CC03E6" w:rsidP="00904417"/>
    <w:p w14:paraId="7222A969" w14:textId="55608507" w:rsidR="00D32229" w:rsidRPr="00D32229" w:rsidRDefault="00E30CCB" w:rsidP="00904417">
      <w:pPr>
        <w:pStyle w:val="berschrift2"/>
      </w:pPr>
      <w:bookmarkStart w:id="14" w:name="_Toc438546474"/>
      <w:r>
        <w:lastRenderedPageBreak/>
        <w:t>NAO</w:t>
      </w:r>
      <w:r w:rsidR="00D32229" w:rsidRPr="00D32229">
        <w:t xml:space="preserve"> Soccer</w:t>
      </w:r>
      <w:bookmarkEnd w:id="14"/>
    </w:p>
    <w:p w14:paraId="7EE2BB8D" w14:textId="484F56D1" w:rsidR="002C1B03" w:rsidRDefault="00515DA2" w:rsidP="00904417">
      <w:r>
        <w:t xml:space="preserve">The second part of this project is about </w:t>
      </w:r>
      <w:r w:rsidR="00E30CCB">
        <w:t>NAO</w:t>
      </w:r>
      <w:r>
        <w:t xml:space="preserve"> Soccer.To take part in the Cup, the </w:t>
      </w:r>
      <w:r w:rsidR="00E30CCB">
        <w:t>NAO</w:t>
      </w:r>
      <w:r>
        <w:t xml:space="preserve"> n</w:t>
      </w:r>
      <w:r w:rsidR="00865BF4">
        <w:t>eeds a programm which runs with</w:t>
      </w:r>
      <w:r>
        <w:t xml:space="preserve">out </w:t>
      </w:r>
      <w:r w:rsidR="00AD0810">
        <w:t>human help</w:t>
      </w:r>
      <w:r>
        <w:t xml:space="preserve">. The robot can only “see” with </w:t>
      </w:r>
      <w:r w:rsidR="00C77BFB">
        <w:t>it´s</w:t>
      </w:r>
      <w:r>
        <w:t xml:space="preserve"> cameras, </w:t>
      </w:r>
      <w:r w:rsidR="00AD0810">
        <w:t>i.e.,</w:t>
      </w:r>
      <w:r>
        <w:t xml:space="preserve"> we have to programm </w:t>
      </w:r>
      <w:r w:rsidR="00C77BFB">
        <w:t>the robots</w:t>
      </w:r>
      <w:r>
        <w:t>, that the</w:t>
      </w:r>
      <w:r w:rsidR="007D3AE4">
        <w:t>y</w:t>
      </w:r>
      <w:r w:rsidR="00E904BD">
        <w:t xml:space="preserve"> can recognice the ball, </w:t>
      </w:r>
      <w:r w:rsidR="00AD0810">
        <w:t xml:space="preserve">the soccer </w:t>
      </w:r>
      <w:r w:rsidR="00E904BD">
        <w:t>field</w:t>
      </w:r>
      <w:r>
        <w:t xml:space="preserve">, </w:t>
      </w:r>
      <w:r w:rsidR="00AD0810">
        <w:t xml:space="preserve">the </w:t>
      </w:r>
      <w:r>
        <w:t>goal</w:t>
      </w:r>
      <w:r w:rsidR="00AD0810">
        <w:t xml:space="preserve">s, own and opponent </w:t>
      </w:r>
      <w:r>
        <w:t>players</w:t>
      </w:r>
      <w:r w:rsidR="00AD0810">
        <w:t>, etc</w:t>
      </w:r>
      <w:r w:rsidR="002C1B03">
        <w:t>.</w:t>
      </w:r>
    </w:p>
    <w:p w14:paraId="74DB7BD0" w14:textId="0E73F271" w:rsidR="00515DA2" w:rsidRPr="00605505" w:rsidRDefault="002C1B03" w:rsidP="00904417">
      <w:r>
        <w:t xml:space="preserve">Based on these visual perceptions and strategy input the </w:t>
      </w:r>
      <w:r w:rsidR="00E30CCB">
        <w:t>NAO</w:t>
      </w:r>
      <w:r>
        <w:t>s have to plan their movement and actions autonomously. O</w:t>
      </w:r>
      <w:r w:rsidR="00674CF4">
        <w:t xml:space="preserve">nly the whistle of the referee </w:t>
      </w:r>
      <w:r w:rsidR="009D01C4">
        <w:t xml:space="preserve">starts or </w:t>
      </w:r>
      <w:r>
        <w:t>stop</w:t>
      </w:r>
      <w:r w:rsidR="00674CF4">
        <w:t xml:space="preserve">s the running </w:t>
      </w:r>
      <w:r w:rsidR="002B1ED6">
        <w:t>progra</w:t>
      </w:r>
      <w:r w:rsidR="00674CF4">
        <w:t>m.</w:t>
      </w:r>
    </w:p>
    <w:p w14:paraId="68251523" w14:textId="77777777" w:rsidR="00FC6BB7" w:rsidRPr="00776D29" w:rsidRDefault="0003246E" w:rsidP="00904417">
      <w:pPr>
        <w:pStyle w:val="berschrift1"/>
      </w:pPr>
      <w:bookmarkStart w:id="15" w:name="_Toc438546475"/>
      <w:r w:rsidRPr="00776D29">
        <w:lastRenderedPageBreak/>
        <w:t>Opportunities and Risks</w:t>
      </w:r>
      <w:bookmarkEnd w:id="13"/>
      <w:bookmarkEnd w:id="15"/>
    </w:p>
    <w:p w14:paraId="71A8C684" w14:textId="77777777" w:rsidR="00FC6BB7" w:rsidRPr="00776D29" w:rsidRDefault="0003246E" w:rsidP="00904417">
      <w:pPr>
        <w:pStyle w:val="VersteckterText"/>
      </w:pPr>
      <w:r w:rsidRPr="00776D29">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6BC61D24" w14:textId="77777777" w:rsidR="00DA1051" w:rsidRDefault="00DA1051" w:rsidP="00DA1051">
      <w:pPr>
        <w:pStyle w:val="V-Modell-XTTextbody"/>
        <w:rPr>
          <w:color w:val="000000"/>
        </w:rPr>
      </w:pPr>
      <w:bookmarkStart w:id="16" w:name="_Toc436123879"/>
    </w:p>
    <w:p w14:paraId="2A58DF85" w14:textId="77777777" w:rsidR="00DA1051" w:rsidRPr="00E700C2" w:rsidRDefault="00DA1051" w:rsidP="00DA1051">
      <w:pPr>
        <w:pStyle w:val="V-Modell-XTTextbody"/>
        <w:rPr>
          <w:color w:val="000000"/>
          <w:sz w:val="28"/>
          <w:szCs w:val="28"/>
        </w:rPr>
      </w:pPr>
      <w:r w:rsidRPr="00E700C2">
        <w:rPr>
          <w:color w:val="000000"/>
          <w:sz w:val="28"/>
          <w:szCs w:val="28"/>
        </w:rPr>
        <w:t>The project has the following opportunities:</w:t>
      </w:r>
    </w:p>
    <w:p w14:paraId="2E83CB75" w14:textId="6AA2E0A4" w:rsidR="00DA1051" w:rsidRPr="00E700C2" w:rsidRDefault="00DA1051" w:rsidP="00DA1051">
      <w:pPr>
        <w:pStyle w:val="V-Modell-XTTextbody"/>
        <w:numPr>
          <w:ilvl w:val="0"/>
          <w:numId w:val="16"/>
        </w:numPr>
        <w:rPr>
          <w:color w:val="000000"/>
          <w:sz w:val="28"/>
          <w:szCs w:val="28"/>
          <w:lang w:val="en-GB"/>
        </w:rPr>
      </w:pPr>
      <w:r w:rsidRPr="00E700C2">
        <w:rPr>
          <w:color w:val="000000"/>
          <w:sz w:val="28"/>
          <w:szCs w:val="28"/>
          <w:lang w:val="en-GB"/>
        </w:rPr>
        <w:t>With the android app you are able to save time because of the existing functions</w:t>
      </w:r>
      <w:r w:rsidR="004767B0" w:rsidRPr="00E700C2">
        <w:rPr>
          <w:color w:val="000000"/>
          <w:sz w:val="28"/>
          <w:szCs w:val="28"/>
          <w:lang w:val="en-GB"/>
        </w:rPr>
        <w:t xml:space="preserve"> like </w:t>
      </w:r>
      <w:r w:rsidR="00B2335D" w:rsidRPr="00E700C2">
        <w:rPr>
          <w:color w:val="000000"/>
          <w:sz w:val="28"/>
          <w:szCs w:val="28"/>
          <w:lang w:val="en-GB"/>
        </w:rPr>
        <w:t xml:space="preserve">controlling the robot, or </w:t>
      </w:r>
      <w:r w:rsidR="00BC5061" w:rsidRPr="00E700C2">
        <w:rPr>
          <w:color w:val="000000"/>
          <w:sz w:val="28"/>
          <w:szCs w:val="28"/>
          <w:lang w:val="en-GB"/>
        </w:rPr>
        <w:t>presenting</w:t>
      </w:r>
      <w:r w:rsidR="0009211F" w:rsidRPr="00E700C2">
        <w:rPr>
          <w:color w:val="000000"/>
          <w:sz w:val="28"/>
          <w:szCs w:val="28"/>
          <w:lang w:val="en-GB"/>
        </w:rPr>
        <w:t xml:space="preserve"> those</w:t>
      </w:r>
      <w:r w:rsidR="00B2335D" w:rsidRPr="00E700C2">
        <w:rPr>
          <w:color w:val="000000"/>
          <w:sz w:val="28"/>
          <w:szCs w:val="28"/>
          <w:lang w:val="en-GB"/>
        </w:rPr>
        <w:t xml:space="preserve"> </w:t>
      </w:r>
      <w:r w:rsidR="00DE0004" w:rsidRPr="00E700C2">
        <w:rPr>
          <w:color w:val="000000"/>
          <w:sz w:val="28"/>
          <w:szCs w:val="28"/>
          <w:lang w:val="en-GB"/>
        </w:rPr>
        <w:t>in</w:t>
      </w:r>
      <w:r w:rsidR="00B2335D" w:rsidRPr="00E700C2">
        <w:rPr>
          <w:color w:val="000000"/>
          <w:sz w:val="28"/>
          <w:szCs w:val="28"/>
          <w:lang w:val="en-GB"/>
        </w:rPr>
        <w:t xml:space="preserve"> meeting</w:t>
      </w:r>
      <w:r w:rsidR="00DE0004" w:rsidRPr="00E700C2">
        <w:rPr>
          <w:color w:val="000000"/>
          <w:sz w:val="28"/>
          <w:szCs w:val="28"/>
          <w:lang w:val="en-GB"/>
        </w:rPr>
        <w:t>s</w:t>
      </w:r>
      <w:r w:rsidR="00B2335D" w:rsidRPr="00E700C2">
        <w:rPr>
          <w:color w:val="000000"/>
          <w:sz w:val="28"/>
          <w:szCs w:val="28"/>
          <w:lang w:val="en-GB"/>
        </w:rPr>
        <w:t xml:space="preserve">. </w:t>
      </w:r>
    </w:p>
    <w:p w14:paraId="11210EB0" w14:textId="22948045" w:rsidR="00DA1051" w:rsidRPr="00E700C2" w:rsidRDefault="00DA1051" w:rsidP="00DA1051">
      <w:pPr>
        <w:pStyle w:val="V-Modell-XTTextbody"/>
        <w:numPr>
          <w:ilvl w:val="0"/>
          <w:numId w:val="16"/>
        </w:numPr>
        <w:rPr>
          <w:color w:val="000000"/>
          <w:sz w:val="28"/>
          <w:szCs w:val="28"/>
          <w:lang w:val="en-GB"/>
        </w:rPr>
      </w:pPr>
      <w:r w:rsidRPr="00E700C2">
        <w:rPr>
          <w:color w:val="000000" w:themeColor="text1"/>
          <w:sz w:val="28"/>
          <w:szCs w:val="28"/>
          <w:lang w:val="en-GB"/>
        </w:rPr>
        <w:t xml:space="preserve">Easier handling for people with </w:t>
      </w:r>
      <w:r w:rsidR="009A4A97">
        <w:rPr>
          <w:color w:val="000000" w:themeColor="text1"/>
          <w:sz w:val="28"/>
          <w:szCs w:val="28"/>
          <w:lang w:val="en-GB"/>
        </w:rPr>
        <w:t>little</w:t>
      </w:r>
      <w:r w:rsidR="0097336C" w:rsidRPr="00E700C2">
        <w:rPr>
          <w:color w:val="000000" w:themeColor="text1"/>
          <w:sz w:val="28"/>
          <w:szCs w:val="28"/>
          <w:lang w:val="en-GB"/>
        </w:rPr>
        <w:t xml:space="preserve"> </w:t>
      </w:r>
      <w:r w:rsidR="009A4A97">
        <w:rPr>
          <w:color w:val="000000" w:themeColor="text1"/>
          <w:sz w:val="28"/>
          <w:szCs w:val="28"/>
          <w:lang w:val="en-GB"/>
        </w:rPr>
        <w:t xml:space="preserve">or no </w:t>
      </w:r>
      <w:r w:rsidR="0097336C" w:rsidRPr="00E700C2">
        <w:rPr>
          <w:color w:val="000000" w:themeColor="text1"/>
          <w:sz w:val="28"/>
          <w:szCs w:val="28"/>
          <w:lang w:val="en-GB"/>
        </w:rPr>
        <w:t>programming</w:t>
      </w:r>
      <w:r w:rsidRPr="00E700C2">
        <w:rPr>
          <w:color w:val="000000" w:themeColor="text1"/>
          <w:sz w:val="28"/>
          <w:szCs w:val="28"/>
          <w:lang w:val="en-GB"/>
        </w:rPr>
        <w:t xml:space="preserve"> know-how.</w:t>
      </w:r>
    </w:p>
    <w:p w14:paraId="3C3D3ED8" w14:textId="77777777" w:rsidR="00DA1051" w:rsidRPr="00E700C2" w:rsidRDefault="00DA1051" w:rsidP="00DA1051">
      <w:pPr>
        <w:pStyle w:val="V-Modell-XTTextbody"/>
        <w:numPr>
          <w:ilvl w:val="0"/>
          <w:numId w:val="16"/>
        </w:numPr>
        <w:rPr>
          <w:color w:val="000000"/>
          <w:sz w:val="28"/>
          <w:szCs w:val="28"/>
          <w:lang w:val="en-GB"/>
        </w:rPr>
      </w:pPr>
      <w:r w:rsidRPr="00E700C2">
        <w:rPr>
          <w:color w:val="000000" w:themeColor="text1"/>
          <w:sz w:val="28"/>
          <w:szCs w:val="28"/>
          <w:lang w:val="en-GB"/>
        </w:rPr>
        <w:t>Easy service and developmental potential for the app.</w:t>
      </w:r>
    </w:p>
    <w:p w14:paraId="14A0B432" w14:textId="77777777" w:rsidR="00DA1051" w:rsidRPr="00E700C2" w:rsidRDefault="00DA1051" w:rsidP="00DA1051">
      <w:pPr>
        <w:pStyle w:val="V-Modell-XTTextbody"/>
        <w:numPr>
          <w:ilvl w:val="0"/>
          <w:numId w:val="16"/>
        </w:numPr>
        <w:rPr>
          <w:color w:val="000000"/>
          <w:sz w:val="28"/>
          <w:szCs w:val="28"/>
          <w:lang w:val="en-GB"/>
        </w:rPr>
      </w:pPr>
      <w:r w:rsidRPr="00E700C2">
        <w:rPr>
          <w:color w:val="000000" w:themeColor="text1"/>
          <w:sz w:val="28"/>
          <w:szCs w:val="28"/>
          <w:lang w:val="en-GB"/>
        </w:rPr>
        <w:t>Promotion for our school in Robo-competitions.</w:t>
      </w:r>
    </w:p>
    <w:p w14:paraId="742D9FD4" w14:textId="77777777" w:rsidR="00DA1051" w:rsidRPr="00E700C2" w:rsidRDefault="00DA1051" w:rsidP="00DA1051">
      <w:pPr>
        <w:pStyle w:val="V-Modell-XTTextbody"/>
        <w:rPr>
          <w:color w:val="000000" w:themeColor="text1"/>
          <w:sz w:val="28"/>
          <w:szCs w:val="28"/>
          <w:lang w:val="en-GB"/>
        </w:rPr>
      </w:pPr>
      <w:r w:rsidRPr="00E700C2">
        <w:rPr>
          <w:color w:val="000000" w:themeColor="text1"/>
          <w:sz w:val="28"/>
          <w:szCs w:val="28"/>
          <w:lang w:val="en-GB"/>
        </w:rPr>
        <w:t>The following risks have to be taken into account:</w:t>
      </w:r>
    </w:p>
    <w:p w14:paraId="155974AA" w14:textId="77777777" w:rsidR="00DA1051" w:rsidRPr="00E700C2" w:rsidRDefault="00DA1051" w:rsidP="00DA1051">
      <w:pPr>
        <w:pStyle w:val="V-Modell-XTTextbody"/>
        <w:numPr>
          <w:ilvl w:val="0"/>
          <w:numId w:val="21"/>
        </w:numPr>
        <w:rPr>
          <w:color w:val="000000"/>
          <w:sz w:val="28"/>
          <w:szCs w:val="28"/>
          <w:lang w:val="en-GB"/>
        </w:rPr>
      </w:pPr>
      <w:r w:rsidRPr="00E700C2">
        <w:rPr>
          <w:color w:val="000000"/>
          <w:sz w:val="28"/>
          <w:szCs w:val="28"/>
          <w:lang w:val="en-GB"/>
        </w:rPr>
        <w:t>Not much costumers in cause of the expensive robots.</w:t>
      </w:r>
    </w:p>
    <w:p w14:paraId="23DD5FEC" w14:textId="2A9E3F6F" w:rsidR="00DA1051" w:rsidRPr="00E700C2" w:rsidRDefault="009A4A97" w:rsidP="00DA1051">
      <w:pPr>
        <w:pStyle w:val="V-Modell-XTTextbody"/>
        <w:numPr>
          <w:ilvl w:val="0"/>
          <w:numId w:val="21"/>
        </w:numPr>
        <w:rPr>
          <w:color w:val="000000"/>
          <w:sz w:val="28"/>
          <w:szCs w:val="28"/>
          <w:lang w:val="en-GB"/>
        </w:rPr>
      </w:pPr>
      <w:r>
        <w:rPr>
          <w:color w:val="000000"/>
          <w:sz w:val="28"/>
          <w:szCs w:val="28"/>
          <w:lang w:val="en-GB"/>
        </w:rPr>
        <w:t>Little</w:t>
      </w:r>
      <w:r w:rsidR="00DA1051" w:rsidRPr="00E700C2">
        <w:rPr>
          <w:color w:val="000000"/>
          <w:sz w:val="28"/>
          <w:szCs w:val="28"/>
          <w:lang w:val="en-GB"/>
        </w:rPr>
        <w:t xml:space="preserve"> capital to buy robots.</w:t>
      </w:r>
    </w:p>
    <w:p w14:paraId="0BB57D7C" w14:textId="77777777" w:rsidR="00FC6BB7" w:rsidRPr="00776D29" w:rsidRDefault="0003246E" w:rsidP="00904417">
      <w:pPr>
        <w:pStyle w:val="berschrift1"/>
      </w:pPr>
      <w:bookmarkStart w:id="17" w:name="_Toc438546476"/>
      <w:r w:rsidRPr="00776D29">
        <w:lastRenderedPageBreak/>
        <w:t>Planning</w:t>
      </w:r>
      <w:bookmarkEnd w:id="16"/>
      <w:bookmarkEnd w:id="17"/>
    </w:p>
    <w:p w14:paraId="4C9BC5D4" w14:textId="77777777" w:rsidR="00FC6BB7" w:rsidRPr="00E700C2" w:rsidRDefault="0003246E" w:rsidP="00904417">
      <w:pPr>
        <w:pStyle w:val="VersteckterText"/>
      </w:pPr>
      <w:r w:rsidRPr="00E700C2">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0F01304F" w14:textId="77777777" w:rsidR="00FC6BB7" w:rsidRPr="00E700C2" w:rsidRDefault="0003246E" w:rsidP="00904417">
      <w:pPr>
        <w:pStyle w:val="VersteckterText"/>
      </w:pPr>
      <w:r w:rsidRPr="00E700C2">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6352ED96" w14:textId="189215F2" w:rsidR="00F56B90" w:rsidRDefault="00F56B90" w:rsidP="00897645">
      <w:pPr>
        <w:pStyle w:val="Textbody"/>
      </w:pPr>
    </w:p>
    <w:tbl>
      <w:tblPr>
        <w:tblW w:w="9705" w:type="dxa"/>
        <w:tblLayout w:type="fixed"/>
        <w:tblCellMar>
          <w:left w:w="10" w:type="dxa"/>
          <w:right w:w="10" w:type="dxa"/>
        </w:tblCellMar>
        <w:tblLook w:val="0000" w:firstRow="0" w:lastRow="0" w:firstColumn="0" w:lastColumn="0" w:noHBand="0" w:noVBand="0"/>
      </w:tblPr>
      <w:tblGrid>
        <w:gridCol w:w="2601"/>
        <w:gridCol w:w="7104"/>
      </w:tblGrid>
      <w:tr w:rsidR="001436EF" w:rsidRPr="00776D29" w14:paraId="775CC866" w14:textId="77777777" w:rsidTr="001436EF">
        <w:trPr>
          <w:cantSplit/>
        </w:trPr>
        <w:tc>
          <w:tcPr>
            <w:tcW w:w="9705" w:type="dxa"/>
            <w:gridSpan w:val="2"/>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21EEC52" w14:textId="329F1CBD" w:rsidR="001436EF" w:rsidRPr="001436EF" w:rsidRDefault="001436EF" w:rsidP="001436EF">
            <w:pPr>
              <w:pStyle w:val="TableContents"/>
              <w:rPr>
                <w:b/>
                <w:bCs/>
                <w:sz w:val="20"/>
                <w:szCs w:val="20"/>
              </w:rPr>
            </w:pPr>
            <w:r>
              <w:rPr>
                <w:b/>
                <w:bCs/>
              </w:rPr>
              <w:t>Robo Soccer</w:t>
            </w:r>
          </w:p>
        </w:tc>
      </w:tr>
      <w:tr w:rsidR="001006D3" w:rsidRPr="00776D29" w14:paraId="7B8B3A69" w14:textId="77777777" w:rsidTr="001436EF">
        <w:trPr>
          <w:cantSplit/>
        </w:trPr>
        <w:tc>
          <w:tcPr>
            <w:tcW w:w="2601" w:type="dxa"/>
            <w:tcBorders>
              <w:top w:val="single" w:sz="2" w:space="0" w:color="000000"/>
              <w:left w:val="single" w:sz="2" w:space="0" w:color="000000"/>
              <w:bottom w:val="single" w:sz="4" w:space="0" w:color="auto"/>
            </w:tcBorders>
            <w:shd w:val="clear" w:color="auto" w:fill="CCCCCC"/>
            <w:tcMar>
              <w:top w:w="57" w:type="dxa"/>
              <w:left w:w="57" w:type="dxa"/>
              <w:bottom w:w="28" w:type="dxa"/>
              <w:right w:w="57" w:type="dxa"/>
            </w:tcMar>
            <w:vAlign w:val="center"/>
          </w:tcPr>
          <w:p w14:paraId="64490F38" w14:textId="683ECBF9" w:rsidR="001006D3" w:rsidRPr="00776D29" w:rsidRDefault="001006D3" w:rsidP="001006D3">
            <w:pPr>
              <w:pStyle w:val="TableContents"/>
              <w:jc w:val="center"/>
              <w:rPr>
                <w:b/>
                <w:bCs/>
                <w:sz w:val="20"/>
                <w:szCs w:val="20"/>
              </w:rPr>
            </w:pPr>
            <w:r>
              <w:rPr>
                <w:b/>
                <w:bCs/>
                <w:sz w:val="20"/>
                <w:szCs w:val="20"/>
              </w:rPr>
              <w:t>Date</w:t>
            </w:r>
          </w:p>
        </w:tc>
        <w:tc>
          <w:tcPr>
            <w:tcW w:w="7104" w:type="dxa"/>
            <w:tcBorders>
              <w:top w:val="single" w:sz="2" w:space="0" w:color="000000"/>
              <w:left w:val="single" w:sz="2" w:space="0" w:color="000000"/>
              <w:bottom w:val="single" w:sz="4" w:space="0" w:color="auto"/>
              <w:right w:val="single" w:sz="2" w:space="0" w:color="000000"/>
            </w:tcBorders>
            <w:shd w:val="clear" w:color="auto" w:fill="CCCCCC"/>
            <w:tcMar>
              <w:top w:w="57" w:type="dxa"/>
              <w:left w:w="57" w:type="dxa"/>
              <w:bottom w:w="28" w:type="dxa"/>
              <w:right w:w="57" w:type="dxa"/>
            </w:tcMar>
            <w:vAlign w:val="center"/>
          </w:tcPr>
          <w:p w14:paraId="61D9CC9B" w14:textId="466D8704" w:rsidR="001006D3" w:rsidRPr="00776D29" w:rsidRDefault="001006D3" w:rsidP="001006D3">
            <w:pPr>
              <w:pStyle w:val="TableContents"/>
              <w:jc w:val="center"/>
              <w:rPr>
                <w:b/>
                <w:bCs/>
              </w:rPr>
            </w:pPr>
            <w:r>
              <w:rPr>
                <w:b/>
                <w:bCs/>
              </w:rPr>
              <w:t>Task</w:t>
            </w:r>
          </w:p>
        </w:tc>
      </w:tr>
      <w:tr w:rsidR="001006D3" w:rsidRPr="00776D29" w14:paraId="38AEA7FE" w14:textId="77777777" w:rsidTr="001436EF">
        <w:trPr>
          <w:cantSplit/>
        </w:trPr>
        <w:tc>
          <w:tcPr>
            <w:tcW w:w="2601"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274CC1C3" w14:textId="15831ABE" w:rsidR="001006D3" w:rsidRPr="00776D29" w:rsidRDefault="00B168A8" w:rsidP="00E30CCB">
            <w:pPr>
              <w:pStyle w:val="TableContents"/>
              <w:jc w:val="center"/>
              <w:rPr>
                <w:b/>
                <w:bCs/>
                <w:sz w:val="20"/>
                <w:szCs w:val="20"/>
              </w:rPr>
            </w:pPr>
            <w:r>
              <w:rPr>
                <w:b/>
                <w:bCs/>
                <w:sz w:val="20"/>
                <w:szCs w:val="20"/>
              </w:rPr>
              <w:t xml:space="preserve">undefined </w:t>
            </w:r>
            <w:r w:rsidR="00292E46" w:rsidRPr="00292E46">
              <w:rPr>
                <w:rStyle w:val="Funotenzeichen"/>
                <w:b/>
                <w:bCs/>
                <w:sz w:val="20"/>
                <w:szCs w:val="20"/>
              </w:rPr>
              <w:footnoteReference w:customMarkFollows="1" w:id="1"/>
              <w:sym w:font="Symbol" w:char="F02A"/>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46B213CE" w14:textId="72E17DEA" w:rsidR="001006D3" w:rsidRPr="00776D29" w:rsidRDefault="001006D3" w:rsidP="001006D3">
            <w:pPr>
              <w:pStyle w:val="TableContents"/>
            </w:pPr>
            <w:r>
              <w:rPr>
                <w:b/>
                <w:bCs/>
                <w:sz w:val="20"/>
                <w:szCs w:val="20"/>
              </w:rPr>
              <w:t>Robot can recognize a soccer ball on the field.</w:t>
            </w:r>
          </w:p>
        </w:tc>
      </w:tr>
      <w:tr w:rsidR="001006D3" w:rsidRPr="00776D29" w14:paraId="54061112" w14:textId="77777777" w:rsidTr="001436EF">
        <w:trPr>
          <w:cantSplit/>
        </w:trPr>
        <w:tc>
          <w:tcPr>
            <w:tcW w:w="2601"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53925D56" w14:textId="4C6BCFFC" w:rsidR="001006D3" w:rsidRDefault="00292E46" w:rsidP="00E30CCB">
            <w:pPr>
              <w:pStyle w:val="TableContents"/>
              <w:jc w:val="center"/>
              <w:rPr>
                <w:b/>
                <w:bCs/>
                <w:sz w:val="20"/>
                <w:szCs w:val="20"/>
              </w:rPr>
            </w:pPr>
            <w:r>
              <w:rPr>
                <w:b/>
                <w:bCs/>
                <w:sz w:val="20"/>
                <w:szCs w:val="20"/>
              </w:rPr>
              <w:t xml:space="preserve">undefined </w:t>
            </w:r>
            <w:r w:rsidRPr="00292E46">
              <w:rPr>
                <w:rStyle w:val="Funotenzeichen"/>
                <w:b/>
                <w:bCs/>
                <w:sz w:val="20"/>
                <w:szCs w:val="20"/>
              </w:rPr>
              <w:footnoteReference w:customMarkFollows="1" w:id="2"/>
              <w:sym w:font="Symbol" w:char="F02A"/>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31137F44" w14:textId="4FA87590" w:rsidR="001006D3" w:rsidRPr="00776D29" w:rsidRDefault="001006D3" w:rsidP="001006D3">
            <w:pPr>
              <w:pStyle w:val="TableContents"/>
            </w:pPr>
            <w:r>
              <w:rPr>
                <w:b/>
                <w:bCs/>
                <w:sz w:val="20"/>
                <w:szCs w:val="20"/>
              </w:rPr>
              <w:t>Robot can react with motions in association with the ball.</w:t>
            </w:r>
          </w:p>
        </w:tc>
      </w:tr>
      <w:tr w:rsidR="001006D3" w:rsidRPr="00776D29" w14:paraId="74039ADE" w14:textId="77777777" w:rsidTr="001436EF">
        <w:trPr>
          <w:cantSplit/>
        </w:trPr>
        <w:tc>
          <w:tcPr>
            <w:tcW w:w="2601"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018A73F1" w14:textId="6E8F006B" w:rsidR="001006D3" w:rsidRDefault="00B168A8" w:rsidP="00E30CCB">
            <w:pPr>
              <w:pStyle w:val="TableContents"/>
              <w:jc w:val="center"/>
              <w:rPr>
                <w:b/>
                <w:bCs/>
                <w:sz w:val="20"/>
                <w:szCs w:val="20"/>
              </w:rPr>
            </w:pPr>
            <w:r>
              <w:rPr>
                <w:b/>
                <w:bCs/>
                <w:sz w:val="20"/>
                <w:szCs w:val="20"/>
              </w:rPr>
              <w:t xml:space="preserve">undefined </w:t>
            </w:r>
            <w:r w:rsidR="00292E46" w:rsidRPr="00292E46">
              <w:rPr>
                <w:rStyle w:val="Funotenzeichen"/>
                <w:b/>
                <w:bCs/>
                <w:sz w:val="20"/>
                <w:szCs w:val="20"/>
              </w:rPr>
              <w:footnoteReference w:customMarkFollows="1" w:id="3"/>
              <w:sym w:font="Symbol" w:char="F02A"/>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378E9554" w14:textId="0CB30363" w:rsidR="001006D3" w:rsidRPr="00776D29" w:rsidRDefault="001006D3" w:rsidP="001006D3">
            <w:pPr>
              <w:pStyle w:val="TableContents"/>
            </w:pPr>
            <w:r>
              <w:rPr>
                <w:b/>
                <w:bCs/>
                <w:sz w:val="20"/>
                <w:szCs w:val="20"/>
              </w:rPr>
              <w:t>Robot is able to take a kick motion.</w:t>
            </w:r>
          </w:p>
        </w:tc>
      </w:tr>
      <w:tr w:rsidR="001006D3" w:rsidRPr="00776D29" w14:paraId="2CC5086B" w14:textId="77777777" w:rsidTr="001436EF">
        <w:trPr>
          <w:cantSplit/>
        </w:trPr>
        <w:tc>
          <w:tcPr>
            <w:tcW w:w="2601"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468D31CF" w14:textId="2E5B88E0" w:rsidR="001006D3" w:rsidRDefault="00B168A8" w:rsidP="00E30CCB">
            <w:pPr>
              <w:pStyle w:val="TableContents"/>
              <w:jc w:val="center"/>
              <w:rPr>
                <w:b/>
                <w:bCs/>
                <w:sz w:val="20"/>
                <w:szCs w:val="20"/>
              </w:rPr>
            </w:pPr>
            <w:r>
              <w:rPr>
                <w:b/>
                <w:bCs/>
                <w:sz w:val="20"/>
                <w:szCs w:val="20"/>
              </w:rPr>
              <w:t xml:space="preserve">undefined </w:t>
            </w:r>
            <w:r w:rsidR="00292E46" w:rsidRPr="00292E46">
              <w:rPr>
                <w:rStyle w:val="Funotenzeichen"/>
                <w:b/>
                <w:bCs/>
                <w:sz w:val="20"/>
                <w:szCs w:val="20"/>
              </w:rPr>
              <w:footnoteReference w:customMarkFollows="1" w:id="4"/>
              <w:sym w:font="Symbol" w:char="F02A"/>
            </w:r>
          </w:p>
        </w:tc>
        <w:tc>
          <w:tcPr>
            <w:tcW w:w="710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28" w:type="dxa"/>
              <w:right w:w="57" w:type="dxa"/>
            </w:tcMar>
          </w:tcPr>
          <w:p w14:paraId="31BCA2F9" w14:textId="4A9599EC" w:rsidR="001006D3" w:rsidRPr="00776D29" w:rsidRDefault="001006D3" w:rsidP="001006D3">
            <w:pPr>
              <w:pStyle w:val="TableContents"/>
            </w:pPr>
            <w:r>
              <w:rPr>
                <w:b/>
                <w:bCs/>
                <w:sz w:val="20"/>
                <w:szCs w:val="20"/>
              </w:rPr>
              <w:t>Robot is able to orient his feet in direction to the ball.</w:t>
            </w:r>
          </w:p>
        </w:tc>
      </w:tr>
    </w:tbl>
    <w:p w14:paraId="2CC6DE40" w14:textId="77777777" w:rsidR="00D14107" w:rsidRDefault="00D14107" w:rsidP="00897645">
      <w:pPr>
        <w:pStyle w:val="Textbody"/>
      </w:pP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601"/>
        <w:gridCol w:w="7104"/>
      </w:tblGrid>
      <w:tr w:rsidR="001436EF" w:rsidRPr="00776D29" w14:paraId="54BD468F" w14:textId="77777777" w:rsidTr="001436EF">
        <w:trPr>
          <w:cantSplit/>
        </w:trPr>
        <w:tc>
          <w:tcPr>
            <w:tcW w:w="9705" w:type="dxa"/>
            <w:gridSpan w:val="2"/>
            <w:shd w:val="clear" w:color="auto" w:fill="CCCCCC"/>
            <w:tcMar>
              <w:top w:w="57" w:type="dxa"/>
              <w:left w:w="57" w:type="dxa"/>
              <w:bottom w:w="28" w:type="dxa"/>
              <w:right w:w="57" w:type="dxa"/>
            </w:tcMar>
            <w:vAlign w:val="center"/>
          </w:tcPr>
          <w:p w14:paraId="2C4E591C" w14:textId="088A1116" w:rsidR="001436EF" w:rsidRPr="001436EF" w:rsidRDefault="001436EF" w:rsidP="00D16094">
            <w:pPr>
              <w:pStyle w:val="TableContents"/>
              <w:rPr>
                <w:b/>
                <w:bCs/>
                <w:sz w:val="20"/>
                <w:szCs w:val="20"/>
              </w:rPr>
            </w:pPr>
            <w:r>
              <w:rPr>
                <w:b/>
                <w:bCs/>
              </w:rPr>
              <w:t>App</w:t>
            </w:r>
          </w:p>
        </w:tc>
      </w:tr>
      <w:tr w:rsidR="001006D3" w:rsidRPr="00776D29" w14:paraId="7EE8E114" w14:textId="77777777" w:rsidTr="001436EF">
        <w:trPr>
          <w:cantSplit/>
        </w:trPr>
        <w:tc>
          <w:tcPr>
            <w:tcW w:w="2601" w:type="dxa"/>
            <w:shd w:val="clear" w:color="auto" w:fill="CCCCCC"/>
            <w:tcMar>
              <w:top w:w="57" w:type="dxa"/>
              <w:left w:w="57" w:type="dxa"/>
              <w:bottom w:w="28" w:type="dxa"/>
              <w:right w:w="57" w:type="dxa"/>
            </w:tcMar>
            <w:vAlign w:val="center"/>
          </w:tcPr>
          <w:p w14:paraId="7C48CF69" w14:textId="25ED875A" w:rsidR="001006D3" w:rsidRPr="00776D29" w:rsidRDefault="001006D3" w:rsidP="001006D3">
            <w:pPr>
              <w:pStyle w:val="TableContents"/>
              <w:jc w:val="center"/>
              <w:rPr>
                <w:b/>
                <w:bCs/>
                <w:sz w:val="20"/>
                <w:szCs w:val="20"/>
              </w:rPr>
            </w:pPr>
            <w:r>
              <w:rPr>
                <w:b/>
                <w:bCs/>
                <w:sz w:val="20"/>
                <w:szCs w:val="20"/>
              </w:rPr>
              <w:t>Date</w:t>
            </w:r>
          </w:p>
        </w:tc>
        <w:tc>
          <w:tcPr>
            <w:tcW w:w="7104" w:type="dxa"/>
            <w:shd w:val="clear" w:color="auto" w:fill="CCCCCC"/>
            <w:tcMar>
              <w:top w:w="57" w:type="dxa"/>
              <w:left w:w="57" w:type="dxa"/>
              <w:bottom w:w="28" w:type="dxa"/>
              <w:right w:w="57" w:type="dxa"/>
            </w:tcMar>
            <w:vAlign w:val="center"/>
          </w:tcPr>
          <w:p w14:paraId="1049EBD4" w14:textId="6D74CFC6" w:rsidR="001006D3" w:rsidRPr="00776D29" w:rsidRDefault="001006D3" w:rsidP="001006D3">
            <w:pPr>
              <w:pStyle w:val="TableContents"/>
              <w:jc w:val="center"/>
              <w:rPr>
                <w:b/>
                <w:bCs/>
              </w:rPr>
            </w:pPr>
            <w:r>
              <w:rPr>
                <w:b/>
                <w:bCs/>
              </w:rPr>
              <w:t>Task</w:t>
            </w:r>
          </w:p>
        </w:tc>
      </w:tr>
      <w:tr w:rsidR="009A3BE1" w:rsidRPr="00776D29" w14:paraId="028F9261" w14:textId="77777777" w:rsidTr="00F76EB6">
        <w:trPr>
          <w:cantSplit/>
        </w:trPr>
        <w:tc>
          <w:tcPr>
            <w:tcW w:w="2601" w:type="dxa"/>
            <w:shd w:val="clear" w:color="auto" w:fill="auto"/>
            <w:tcMar>
              <w:top w:w="57" w:type="dxa"/>
              <w:left w:w="57" w:type="dxa"/>
              <w:bottom w:w="28" w:type="dxa"/>
              <w:right w:w="57" w:type="dxa"/>
            </w:tcMar>
            <w:vAlign w:val="center"/>
          </w:tcPr>
          <w:p w14:paraId="2230A0CB" w14:textId="77777777" w:rsidR="009A3BE1" w:rsidRDefault="009A3BE1" w:rsidP="0063365D">
            <w:pPr>
              <w:pStyle w:val="TableContents"/>
              <w:jc w:val="center"/>
              <w:rPr>
                <w:b/>
                <w:bCs/>
                <w:sz w:val="20"/>
                <w:szCs w:val="20"/>
              </w:rPr>
            </w:pPr>
            <w:r>
              <w:rPr>
                <w:b/>
                <w:bCs/>
                <w:sz w:val="20"/>
                <w:szCs w:val="20"/>
              </w:rPr>
              <w:t>12. Feb 2016</w:t>
            </w:r>
          </w:p>
        </w:tc>
        <w:tc>
          <w:tcPr>
            <w:tcW w:w="7104" w:type="dxa"/>
            <w:shd w:val="clear" w:color="auto" w:fill="auto"/>
            <w:tcMar>
              <w:top w:w="57" w:type="dxa"/>
              <w:left w:w="57" w:type="dxa"/>
              <w:bottom w:w="28" w:type="dxa"/>
              <w:right w:w="57" w:type="dxa"/>
            </w:tcMar>
            <w:vAlign w:val="center"/>
          </w:tcPr>
          <w:p w14:paraId="3E95594C" w14:textId="77777777" w:rsidR="009A3BE1" w:rsidRDefault="009A3BE1" w:rsidP="00F76EB6">
            <w:pPr>
              <w:pStyle w:val="TableContents"/>
              <w:rPr>
                <w:b/>
                <w:bCs/>
              </w:rPr>
            </w:pPr>
            <w:r w:rsidRPr="00F76EB6">
              <w:rPr>
                <w:b/>
                <w:bCs/>
                <w:sz w:val="20"/>
                <w:szCs w:val="20"/>
              </w:rPr>
              <w:t>Prototype</w:t>
            </w:r>
            <w:r>
              <w:rPr>
                <w:b/>
                <w:bCs/>
                <w:sz w:val="20"/>
                <w:szCs w:val="20"/>
              </w:rPr>
              <w:t xml:space="preserve"> of the app.</w:t>
            </w:r>
          </w:p>
        </w:tc>
      </w:tr>
      <w:tr w:rsidR="009A3BE1" w:rsidRPr="00776D29" w14:paraId="22E1B6A6" w14:textId="77777777" w:rsidTr="001436EF">
        <w:trPr>
          <w:cantSplit/>
        </w:trPr>
        <w:tc>
          <w:tcPr>
            <w:tcW w:w="2601" w:type="dxa"/>
            <w:shd w:val="clear" w:color="auto" w:fill="auto"/>
            <w:tcMar>
              <w:top w:w="57" w:type="dxa"/>
              <w:left w:w="57" w:type="dxa"/>
              <w:bottom w:w="28" w:type="dxa"/>
              <w:right w:w="57" w:type="dxa"/>
            </w:tcMar>
          </w:tcPr>
          <w:p w14:paraId="58EF3794" w14:textId="77777777" w:rsidR="009A3BE1" w:rsidRPr="00776D29" w:rsidRDefault="009A3BE1" w:rsidP="0063365D">
            <w:pPr>
              <w:pStyle w:val="TableContents"/>
              <w:jc w:val="center"/>
              <w:rPr>
                <w:b/>
                <w:bCs/>
                <w:sz w:val="20"/>
                <w:szCs w:val="20"/>
              </w:rPr>
            </w:pPr>
            <w:r>
              <w:rPr>
                <w:b/>
                <w:bCs/>
                <w:sz w:val="20"/>
                <w:szCs w:val="20"/>
              </w:rPr>
              <w:t>29. March 2016</w:t>
            </w:r>
          </w:p>
        </w:tc>
        <w:tc>
          <w:tcPr>
            <w:tcW w:w="7104" w:type="dxa"/>
            <w:shd w:val="clear" w:color="auto" w:fill="auto"/>
            <w:tcMar>
              <w:top w:w="57" w:type="dxa"/>
              <w:left w:w="57" w:type="dxa"/>
              <w:bottom w:w="28" w:type="dxa"/>
              <w:right w:w="57" w:type="dxa"/>
            </w:tcMar>
          </w:tcPr>
          <w:p w14:paraId="6C340647" w14:textId="70FDD0E2" w:rsidR="009A3BE1" w:rsidRPr="00776D29" w:rsidRDefault="009A3BE1" w:rsidP="001006D3">
            <w:pPr>
              <w:pStyle w:val="TableContents"/>
            </w:pPr>
            <w:r>
              <w:rPr>
                <w:b/>
                <w:bCs/>
                <w:sz w:val="20"/>
                <w:szCs w:val="20"/>
              </w:rPr>
              <w:t xml:space="preserve">User can connect to a specific </w:t>
            </w:r>
            <w:r w:rsidR="00E30CCB">
              <w:rPr>
                <w:b/>
                <w:bCs/>
                <w:sz w:val="20"/>
                <w:szCs w:val="20"/>
              </w:rPr>
              <w:t>NAO</w:t>
            </w:r>
            <w:r>
              <w:rPr>
                <w:b/>
                <w:bCs/>
                <w:sz w:val="20"/>
                <w:szCs w:val="20"/>
              </w:rPr>
              <w:t xml:space="preserve"> through the web.</w:t>
            </w:r>
          </w:p>
        </w:tc>
      </w:tr>
      <w:tr w:rsidR="009A3BE1" w:rsidRPr="00776D29" w14:paraId="2291075B" w14:textId="77777777" w:rsidTr="001436EF">
        <w:trPr>
          <w:cantSplit/>
        </w:trPr>
        <w:tc>
          <w:tcPr>
            <w:tcW w:w="2601" w:type="dxa"/>
            <w:shd w:val="clear" w:color="auto" w:fill="auto"/>
            <w:tcMar>
              <w:top w:w="57" w:type="dxa"/>
              <w:left w:w="57" w:type="dxa"/>
              <w:bottom w:w="28" w:type="dxa"/>
              <w:right w:w="57" w:type="dxa"/>
            </w:tcMar>
          </w:tcPr>
          <w:p w14:paraId="4828C4AA" w14:textId="77777777" w:rsidR="009A3BE1" w:rsidRDefault="009A3BE1" w:rsidP="0063365D">
            <w:pPr>
              <w:pStyle w:val="TableContents"/>
              <w:jc w:val="center"/>
              <w:rPr>
                <w:b/>
                <w:bCs/>
                <w:sz w:val="20"/>
                <w:szCs w:val="20"/>
              </w:rPr>
            </w:pPr>
            <w:r>
              <w:rPr>
                <w:b/>
                <w:bCs/>
                <w:sz w:val="20"/>
                <w:szCs w:val="20"/>
              </w:rPr>
              <w:t>24. May 2016</w:t>
            </w:r>
          </w:p>
        </w:tc>
        <w:tc>
          <w:tcPr>
            <w:tcW w:w="7104" w:type="dxa"/>
            <w:shd w:val="clear" w:color="auto" w:fill="auto"/>
            <w:tcMar>
              <w:top w:w="57" w:type="dxa"/>
              <w:left w:w="57" w:type="dxa"/>
              <w:bottom w:w="28" w:type="dxa"/>
              <w:right w:w="57" w:type="dxa"/>
            </w:tcMar>
          </w:tcPr>
          <w:p w14:paraId="5F0D76BD" w14:textId="3A13B646" w:rsidR="009A3BE1" w:rsidRDefault="009A3BE1" w:rsidP="001006D3">
            <w:pPr>
              <w:pStyle w:val="TableContents"/>
              <w:rPr>
                <w:b/>
                <w:bCs/>
                <w:sz w:val="20"/>
                <w:szCs w:val="20"/>
              </w:rPr>
            </w:pPr>
            <w:r>
              <w:rPr>
                <w:b/>
                <w:bCs/>
                <w:sz w:val="20"/>
                <w:szCs w:val="20"/>
              </w:rPr>
              <w:t xml:space="preserve">User is able to control the </w:t>
            </w:r>
            <w:r w:rsidR="00E30CCB">
              <w:rPr>
                <w:b/>
                <w:bCs/>
                <w:sz w:val="20"/>
                <w:szCs w:val="20"/>
              </w:rPr>
              <w:t>NAO</w:t>
            </w:r>
            <w:r>
              <w:rPr>
                <w:b/>
                <w:bCs/>
                <w:sz w:val="20"/>
                <w:szCs w:val="20"/>
              </w:rPr>
              <w:t xml:space="preserve"> with the joy-stick.</w:t>
            </w:r>
          </w:p>
        </w:tc>
      </w:tr>
      <w:tr w:rsidR="009A3BE1" w:rsidRPr="00776D29" w14:paraId="70314795" w14:textId="77777777" w:rsidTr="001436EF">
        <w:trPr>
          <w:cantSplit/>
        </w:trPr>
        <w:tc>
          <w:tcPr>
            <w:tcW w:w="2601" w:type="dxa"/>
            <w:shd w:val="clear" w:color="auto" w:fill="auto"/>
            <w:tcMar>
              <w:top w:w="57" w:type="dxa"/>
              <w:left w:w="57" w:type="dxa"/>
              <w:bottom w:w="28" w:type="dxa"/>
              <w:right w:w="57" w:type="dxa"/>
            </w:tcMar>
          </w:tcPr>
          <w:p w14:paraId="30D3E79B" w14:textId="77777777" w:rsidR="009A3BE1" w:rsidRDefault="009A3BE1" w:rsidP="0063365D">
            <w:pPr>
              <w:pStyle w:val="TableContents"/>
              <w:jc w:val="center"/>
              <w:rPr>
                <w:b/>
                <w:bCs/>
                <w:sz w:val="20"/>
                <w:szCs w:val="20"/>
              </w:rPr>
            </w:pPr>
            <w:r>
              <w:rPr>
                <w:b/>
                <w:bCs/>
                <w:sz w:val="20"/>
                <w:szCs w:val="20"/>
              </w:rPr>
              <w:t>21. June 2016</w:t>
            </w:r>
          </w:p>
        </w:tc>
        <w:tc>
          <w:tcPr>
            <w:tcW w:w="7104" w:type="dxa"/>
            <w:shd w:val="clear" w:color="auto" w:fill="auto"/>
            <w:tcMar>
              <w:top w:w="57" w:type="dxa"/>
              <w:left w:w="57" w:type="dxa"/>
              <w:bottom w:w="28" w:type="dxa"/>
              <w:right w:w="57" w:type="dxa"/>
            </w:tcMar>
          </w:tcPr>
          <w:p w14:paraId="4C68EBF7" w14:textId="77777777" w:rsidR="009A3BE1" w:rsidRPr="00776D29" w:rsidRDefault="009A3BE1" w:rsidP="00F47615">
            <w:pPr>
              <w:pStyle w:val="TableContents"/>
            </w:pPr>
            <w:r>
              <w:rPr>
                <w:b/>
                <w:bCs/>
                <w:sz w:val="20"/>
                <w:szCs w:val="20"/>
              </w:rPr>
              <w:t>User can conntect to the server and download the prefabricated functions via app.</w:t>
            </w:r>
          </w:p>
        </w:tc>
      </w:tr>
      <w:tr w:rsidR="009A3BE1" w:rsidRPr="00776D29" w14:paraId="27A06821" w14:textId="77777777" w:rsidTr="001436EF">
        <w:trPr>
          <w:cantSplit/>
        </w:trPr>
        <w:tc>
          <w:tcPr>
            <w:tcW w:w="2601" w:type="dxa"/>
            <w:shd w:val="clear" w:color="auto" w:fill="auto"/>
            <w:tcMar>
              <w:top w:w="57" w:type="dxa"/>
              <w:left w:w="57" w:type="dxa"/>
              <w:bottom w:w="28" w:type="dxa"/>
              <w:right w:w="57" w:type="dxa"/>
            </w:tcMar>
          </w:tcPr>
          <w:p w14:paraId="2D940BB4" w14:textId="77777777" w:rsidR="009A3BE1" w:rsidRDefault="009A3BE1" w:rsidP="0063365D">
            <w:pPr>
              <w:pStyle w:val="TableContents"/>
              <w:jc w:val="center"/>
              <w:rPr>
                <w:b/>
                <w:bCs/>
                <w:sz w:val="20"/>
                <w:szCs w:val="20"/>
              </w:rPr>
            </w:pPr>
            <w:r>
              <w:rPr>
                <w:b/>
                <w:bCs/>
                <w:sz w:val="20"/>
                <w:szCs w:val="20"/>
              </w:rPr>
              <w:t>28. June 2016</w:t>
            </w:r>
          </w:p>
        </w:tc>
        <w:tc>
          <w:tcPr>
            <w:tcW w:w="7104" w:type="dxa"/>
            <w:shd w:val="clear" w:color="auto" w:fill="auto"/>
            <w:tcMar>
              <w:top w:w="57" w:type="dxa"/>
              <w:left w:w="57" w:type="dxa"/>
              <w:bottom w:w="28" w:type="dxa"/>
              <w:right w:w="57" w:type="dxa"/>
            </w:tcMar>
          </w:tcPr>
          <w:p w14:paraId="2391B383" w14:textId="58681FDA" w:rsidR="009A3BE1" w:rsidRPr="00776D29" w:rsidRDefault="009A3BE1" w:rsidP="001006D3">
            <w:pPr>
              <w:pStyle w:val="TableContents"/>
            </w:pPr>
            <w:r>
              <w:rPr>
                <w:b/>
                <w:bCs/>
                <w:sz w:val="20"/>
                <w:szCs w:val="20"/>
              </w:rPr>
              <w:t xml:space="preserve">User can handle the </w:t>
            </w:r>
            <w:r w:rsidR="00E30CCB">
              <w:rPr>
                <w:b/>
                <w:bCs/>
                <w:sz w:val="20"/>
                <w:szCs w:val="20"/>
              </w:rPr>
              <w:t>NAO</w:t>
            </w:r>
            <w:r>
              <w:rPr>
                <w:b/>
                <w:bCs/>
                <w:sz w:val="20"/>
                <w:szCs w:val="20"/>
              </w:rPr>
              <w:t>´s motions with this connection.</w:t>
            </w:r>
          </w:p>
        </w:tc>
      </w:tr>
    </w:tbl>
    <w:p w14:paraId="4538BA42" w14:textId="77777777" w:rsidR="001436EF" w:rsidRPr="00776D29" w:rsidRDefault="001436EF" w:rsidP="00897645">
      <w:pPr>
        <w:pStyle w:val="Textbody"/>
      </w:pPr>
    </w:p>
    <w:sectPr w:rsidR="001436EF" w:rsidRPr="00776D29">
      <w:headerReference w:type="default" r:id="rId28"/>
      <w:footerReference w:type="default" r:id="rId2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CB9AC" w14:textId="77777777" w:rsidR="00BD47DA" w:rsidRDefault="00BD47DA" w:rsidP="00904417">
      <w:r>
        <w:separator/>
      </w:r>
    </w:p>
  </w:endnote>
  <w:endnote w:type="continuationSeparator" w:id="0">
    <w:p w14:paraId="0F964262" w14:textId="77777777" w:rsidR="00BD47DA" w:rsidRDefault="00BD47DA" w:rsidP="0090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charset w:val="00"/>
    <w:family w:val="auto"/>
    <w:pitch w:val="variable"/>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736713"/>
      <w:docPartObj>
        <w:docPartGallery w:val="Page Numbers (Bottom of Page)"/>
        <w:docPartUnique/>
      </w:docPartObj>
    </w:sdtPr>
    <w:sdtEndPr/>
    <w:sdtContent>
      <w:sdt>
        <w:sdtPr>
          <w:id w:val="1728636285"/>
          <w:docPartObj>
            <w:docPartGallery w:val="Page Numbers (Top of Page)"/>
            <w:docPartUnique/>
          </w:docPartObj>
        </w:sdtPr>
        <w:sdtEndPr/>
        <w:sdtContent>
          <w:p w14:paraId="547F00EF" w14:textId="77777777" w:rsidR="008806D2" w:rsidRDefault="008806D2" w:rsidP="00213F22">
            <w:pPr>
              <w:pStyle w:val="Fuzeile"/>
              <w:jc w:val="center"/>
            </w:pPr>
            <w:r>
              <w:rPr>
                <w:lang w:val="de-DE"/>
              </w:rPr>
              <w:t xml:space="preserve">Seite </w:t>
            </w:r>
            <w:r>
              <w:rPr>
                <w:sz w:val="24"/>
              </w:rPr>
              <w:fldChar w:fldCharType="begin"/>
            </w:r>
            <w:r>
              <w:instrText>PAGE</w:instrText>
            </w:r>
            <w:r>
              <w:rPr>
                <w:sz w:val="24"/>
              </w:rPr>
              <w:fldChar w:fldCharType="separate"/>
            </w:r>
            <w:r w:rsidR="00651583">
              <w:t>4</w:t>
            </w:r>
            <w:r>
              <w:rPr>
                <w:sz w:val="24"/>
              </w:rPr>
              <w:fldChar w:fldCharType="end"/>
            </w:r>
            <w:r>
              <w:rPr>
                <w:lang w:val="de-DE"/>
              </w:rPr>
              <w:t xml:space="preserve"> von </w:t>
            </w:r>
            <w:r>
              <w:rPr>
                <w:sz w:val="24"/>
              </w:rPr>
              <w:fldChar w:fldCharType="begin"/>
            </w:r>
            <w:r>
              <w:instrText>NUMPAGES</w:instrText>
            </w:r>
            <w:r>
              <w:rPr>
                <w:sz w:val="24"/>
              </w:rPr>
              <w:fldChar w:fldCharType="separate"/>
            </w:r>
            <w:r w:rsidR="00651583">
              <w:t>12</w:t>
            </w:r>
            <w:r>
              <w:rPr>
                <w:sz w:val="24"/>
              </w:rPr>
              <w:fldChar w:fldCharType="end"/>
            </w:r>
          </w:p>
        </w:sdtContent>
      </w:sdt>
    </w:sdtContent>
  </w:sdt>
  <w:p w14:paraId="6850A756" w14:textId="7464A79C" w:rsidR="008806D2" w:rsidRDefault="008806D2" w:rsidP="00904417">
    <w:pPr>
      <w:pStyle w:val="Kopf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260CE" w14:textId="77777777" w:rsidR="00BD47DA" w:rsidRDefault="00BD47DA" w:rsidP="00904417">
      <w:r>
        <w:ptab w:relativeTo="margin" w:alignment="center" w:leader="none"/>
      </w:r>
    </w:p>
  </w:footnote>
  <w:footnote w:type="continuationSeparator" w:id="0">
    <w:p w14:paraId="56D50E50" w14:textId="77777777" w:rsidR="00BD47DA" w:rsidRDefault="00BD47DA" w:rsidP="00904417">
      <w:r>
        <w:continuationSeparator/>
      </w:r>
    </w:p>
  </w:footnote>
  <w:footnote w:id="1">
    <w:p w14:paraId="4D642242" w14:textId="2D9AD5BF" w:rsidR="00292E46" w:rsidRPr="00E30CCB" w:rsidRDefault="00292E46">
      <w:pPr>
        <w:pStyle w:val="Funotentext"/>
      </w:pPr>
      <w:r w:rsidRPr="00292E46">
        <w:rPr>
          <w:rStyle w:val="Funotenzeichen"/>
        </w:rPr>
        <w:sym w:font="Symbol" w:char="F02A"/>
      </w:r>
      <w:r>
        <w:t xml:space="preserve"> </w:t>
      </w:r>
      <w:r w:rsidR="0043366A">
        <w:t xml:space="preserve">Considering on Aldebaran (repair </w:t>
      </w:r>
      <w:r w:rsidR="00E30CCB">
        <w:t>NAO</w:t>
      </w:r>
      <w:r w:rsidR="0043366A">
        <w:t>s)</w:t>
      </w:r>
    </w:p>
  </w:footnote>
  <w:footnote w:id="2">
    <w:p w14:paraId="5F16D6AE" w14:textId="4C904543" w:rsidR="00292E46" w:rsidRPr="00E30CCB" w:rsidRDefault="00292E46" w:rsidP="00292E46">
      <w:pPr>
        <w:pStyle w:val="Funotentext"/>
      </w:pPr>
    </w:p>
  </w:footnote>
  <w:footnote w:id="3">
    <w:p w14:paraId="7F0FF690" w14:textId="73C433C2" w:rsidR="00292E46" w:rsidRPr="00E30CCB" w:rsidRDefault="00292E46" w:rsidP="00292E46">
      <w:pPr>
        <w:pStyle w:val="Funotentext"/>
      </w:pPr>
    </w:p>
  </w:footnote>
  <w:footnote w:id="4">
    <w:p w14:paraId="089EBEC3" w14:textId="03B1BB41" w:rsidR="00292E46" w:rsidRPr="00E30CCB" w:rsidRDefault="00292E46" w:rsidP="00292E46">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475C" w14:textId="6EF2324B" w:rsidR="008806D2" w:rsidRPr="00213F22" w:rsidRDefault="00BD47DA" w:rsidP="00213F22">
    <w:pPr>
      <w:pStyle w:val="Kopfzeile"/>
      <w:rPr>
        <w:lang w:val="de-AT"/>
      </w:rPr>
    </w:pPr>
    <w:sdt>
      <w:sdtPr>
        <w:alias w:val="Autor"/>
        <w:tag w:val=""/>
        <w:id w:val="-952397527"/>
        <w:dataBinding w:prefixMappings="xmlns:ns0='http://purl.org/dc/elements/1.1/' xmlns:ns1='http://schemas.openxmlformats.org/package/2006/metadata/core-properties' " w:xpath="/ns1:coreProperties[1]/ns0:creator[1]" w:storeItemID="{6C3C8BC8-F283-45AE-878A-BAB7291924A1}"/>
        <w:text/>
      </w:sdtPr>
      <w:sdtEndPr/>
      <w:sdtContent>
        <w:r w:rsidR="008806D2" w:rsidRPr="00335523">
          <w:rPr>
            <w:lang w:val="de-AT"/>
          </w:rPr>
          <w:t>Melanie Mühleder, Viktoria Streibl, Sabina Brantner</w:t>
        </w:r>
      </w:sdtContent>
    </w:sdt>
    <w:r w:rsidR="00213F22" w:rsidRPr="00213F22">
      <w:rPr>
        <w:lang w:val="de-AT"/>
      </w:rPr>
      <w:tab/>
    </w:r>
    <w:r w:rsidR="008806D2" w:rsidRPr="00335523">
      <w:rPr>
        <w:lang w:val="de-DE"/>
      </w:rPr>
      <w:t xml:space="preserve"> </w:t>
    </w:r>
    <w:sdt>
      <w:sdtPr>
        <w:rPr>
          <w:lang w:val="de-AT"/>
        </w:rPr>
        <w:alias w:val="Titel"/>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sidR="008806D2" w:rsidRPr="00213F22">
          <w:rPr>
            <w:lang w:val="de-AT"/>
          </w:rPr>
          <w:t>Project Proposal</w:t>
        </w:r>
      </w:sdtContent>
    </w:sdt>
  </w:p>
  <w:p w14:paraId="626B4A53" w14:textId="6C1C5B68" w:rsidR="008806D2" w:rsidRPr="00213F22" w:rsidRDefault="008806D2" w:rsidP="00904417">
    <w:pPr>
      <w:pStyle w:val="Kopfzeile"/>
      <w:rPr>
        <w:lang w:val="de-A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C41"/>
    <w:multiLevelType w:val="hybridMultilevel"/>
    <w:tmpl w:val="921A9C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DF09FE"/>
    <w:multiLevelType w:val="hybridMultilevel"/>
    <w:tmpl w:val="0CF20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606256"/>
    <w:multiLevelType w:val="multilevel"/>
    <w:tmpl w:val="6DBE7462"/>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2C3369C3"/>
    <w:multiLevelType w:val="multilevel"/>
    <w:tmpl w:val="31C6DD7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4" w15:restartNumberingAfterBreak="0">
    <w:nsid w:val="2FCC6272"/>
    <w:multiLevelType w:val="hybridMultilevel"/>
    <w:tmpl w:val="F3907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BB2DF9"/>
    <w:multiLevelType w:val="multilevel"/>
    <w:tmpl w:val="AD0648A6"/>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6" w15:restartNumberingAfterBreak="0">
    <w:nsid w:val="45CD00B7"/>
    <w:multiLevelType w:val="hybridMultilevel"/>
    <w:tmpl w:val="1B94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3314C5"/>
    <w:multiLevelType w:val="hybridMultilevel"/>
    <w:tmpl w:val="FA4CDC6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E793D46"/>
    <w:multiLevelType w:val="hybridMultilevel"/>
    <w:tmpl w:val="BF8A9C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E2BD8"/>
    <w:multiLevelType w:val="multilevel"/>
    <w:tmpl w:val="56B2510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0" w15:restartNumberingAfterBreak="0">
    <w:nsid w:val="61386A55"/>
    <w:multiLevelType w:val="hybridMultilevel"/>
    <w:tmpl w:val="04103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B73559"/>
    <w:multiLevelType w:val="hybridMultilevel"/>
    <w:tmpl w:val="CED0B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C31B66"/>
    <w:multiLevelType w:val="hybridMultilevel"/>
    <w:tmpl w:val="8114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23064AE"/>
    <w:multiLevelType w:val="hybridMultilevel"/>
    <w:tmpl w:val="51E42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013193"/>
    <w:multiLevelType w:val="multilevel"/>
    <w:tmpl w:val="19FEA0F0"/>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76EC07A3"/>
    <w:multiLevelType w:val="multilevel"/>
    <w:tmpl w:val="4D9258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7F16562D"/>
    <w:multiLevelType w:val="multilevel"/>
    <w:tmpl w:val="AD82FC8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num w:numId="1">
    <w:abstractNumId w:val="14"/>
  </w:num>
  <w:num w:numId="2">
    <w:abstractNumId w:val="2"/>
  </w:num>
  <w:num w:numId="3">
    <w:abstractNumId w:val="3"/>
  </w:num>
  <w:num w:numId="4">
    <w:abstractNumId w:val="9"/>
  </w:num>
  <w:num w:numId="5">
    <w:abstractNumId w:val="5"/>
  </w:num>
  <w:num w:numId="6">
    <w:abstractNumId w:val="15"/>
  </w:num>
  <w:num w:numId="7">
    <w:abstractNumId w:val="16"/>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3"/>
  </w:num>
  <w:num w:numId="15">
    <w:abstractNumId w:val="11"/>
  </w:num>
  <w:num w:numId="16">
    <w:abstractNumId w:val="6"/>
  </w:num>
  <w:num w:numId="17">
    <w:abstractNumId w:val="1"/>
  </w:num>
  <w:num w:numId="18">
    <w:abstractNumId w:val="4"/>
  </w:num>
  <w:num w:numId="19">
    <w:abstractNumId w:val="10"/>
  </w:num>
  <w:num w:numId="20">
    <w:abstractNumId w:val="7"/>
  </w:num>
  <w:num w:numId="21">
    <w:abstractNumId w:val="0"/>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AT" w:vendorID="64" w:dllVersion="131078" w:nlCheck="1" w:checkStyle="0"/>
  <w:activeWritingStyle w:appName="MSWord" w:lang="de-DE" w:vendorID="64" w:dllVersion="131078" w:nlCheck="1" w:checkStyle="0"/>
  <w:activeWritingStyle w:appName="MSWord" w:lang="en-GB" w:vendorID="64" w:dllVersion="131078" w:nlCheck="1" w:checkStyle="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B7"/>
    <w:rsid w:val="00007AB5"/>
    <w:rsid w:val="00007C25"/>
    <w:rsid w:val="00016113"/>
    <w:rsid w:val="00017812"/>
    <w:rsid w:val="0003246E"/>
    <w:rsid w:val="00033A49"/>
    <w:rsid w:val="0003768B"/>
    <w:rsid w:val="00040B95"/>
    <w:rsid w:val="000605FC"/>
    <w:rsid w:val="00086B45"/>
    <w:rsid w:val="0009211F"/>
    <w:rsid w:val="000B37E6"/>
    <w:rsid w:val="001006D3"/>
    <w:rsid w:val="0010793C"/>
    <w:rsid w:val="00113966"/>
    <w:rsid w:val="00141860"/>
    <w:rsid w:val="0014243C"/>
    <w:rsid w:val="001436EF"/>
    <w:rsid w:val="00154EE3"/>
    <w:rsid w:val="00184368"/>
    <w:rsid w:val="001B38D1"/>
    <w:rsid w:val="001B4C9D"/>
    <w:rsid w:val="001C1467"/>
    <w:rsid w:val="001D28CB"/>
    <w:rsid w:val="001D4D52"/>
    <w:rsid w:val="001D6F01"/>
    <w:rsid w:val="001F1720"/>
    <w:rsid w:val="002059BC"/>
    <w:rsid w:val="002122AC"/>
    <w:rsid w:val="00213F22"/>
    <w:rsid w:val="0023003F"/>
    <w:rsid w:val="002554DE"/>
    <w:rsid w:val="00286576"/>
    <w:rsid w:val="002923AC"/>
    <w:rsid w:val="00292E46"/>
    <w:rsid w:val="00295304"/>
    <w:rsid w:val="002B06BC"/>
    <w:rsid w:val="002B1ED6"/>
    <w:rsid w:val="002C1559"/>
    <w:rsid w:val="002C1B03"/>
    <w:rsid w:val="002F42BC"/>
    <w:rsid w:val="003209F0"/>
    <w:rsid w:val="00321D33"/>
    <w:rsid w:val="00335523"/>
    <w:rsid w:val="0034158B"/>
    <w:rsid w:val="00357B30"/>
    <w:rsid w:val="003770DC"/>
    <w:rsid w:val="003979C0"/>
    <w:rsid w:val="003B524B"/>
    <w:rsid w:val="003C24E7"/>
    <w:rsid w:val="003E0E2E"/>
    <w:rsid w:val="00401493"/>
    <w:rsid w:val="00413542"/>
    <w:rsid w:val="0043366A"/>
    <w:rsid w:val="00460F09"/>
    <w:rsid w:val="004767B0"/>
    <w:rsid w:val="0048534C"/>
    <w:rsid w:val="00492149"/>
    <w:rsid w:val="004A34D5"/>
    <w:rsid w:val="004C36F0"/>
    <w:rsid w:val="004C3D9C"/>
    <w:rsid w:val="004D1A5A"/>
    <w:rsid w:val="004E6FF2"/>
    <w:rsid w:val="00511981"/>
    <w:rsid w:val="00515DA2"/>
    <w:rsid w:val="005319D4"/>
    <w:rsid w:val="00561552"/>
    <w:rsid w:val="00574B04"/>
    <w:rsid w:val="005751DC"/>
    <w:rsid w:val="005D6617"/>
    <w:rsid w:val="00605505"/>
    <w:rsid w:val="0062328E"/>
    <w:rsid w:val="0063365D"/>
    <w:rsid w:val="006351D4"/>
    <w:rsid w:val="00647B0D"/>
    <w:rsid w:val="00651583"/>
    <w:rsid w:val="00660CCF"/>
    <w:rsid w:val="00667580"/>
    <w:rsid w:val="00674CF4"/>
    <w:rsid w:val="006A164A"/>
    <w:rsid w:val="006C382A"/>
    <w:rsid w:val="006C77E1"/>
    <w:rsid w:val="006D268C"/>
    <w:rsid w:val="006D47D0"/>
    <w:rsid w:val="00704EF5"/>
    <w:rsid w:val="007056FE"/>
    <w:rsid w:val="007329E1"/>
    <w:rsid w:val="00735180"/>
    <w:rsid w:val="00761325"/>
    <w:rsid w:val="00764D8B"/>
    <w:rsid w:val="00767AD9"/>
    <w:rsid w:val="00772E33"/>
    <w:rsid w:val="00776D29"/>
    <w:rsid w:val="007845E9"/>
    <w:rsid w:val="007C4421"/>
    <w:rsid w:val="007C6225"/>
    <w:rsid w:val="007D1D15"/>
    <w:rsid w:val="007D3AE4"/>
    <w:rsid w:val="007E5417"/>
    <w:rsid w:val="007F58CA"/>
    <w:rsid w:val="008137DF"/>
    <w:rsid w:val="00816589"/>
    <w:rsid w:val="0082253B"/>
    <w:rsid w:val="00865BF4"/>
    <w:rsid w:val="008806D2"/>
    <w:rsid w:val="00886F8A"/>
    <w:rsid w:val="00897645"/>
    <w:rsid w:val="008C2B57"/>
    <w:rsid w:val="009014B9"/>
    <w:rsid w:val="00904417"/>
    <w:rsid w:val="009212D9"/>
    <w:rsid w:val="00931131"/>
    <w:rsid w:val="00931EDB"/>
    <w:rsid w:val="00962FCC"/>
    <w:rsid w:val="00966129"/>
    <w:rsid w:val="00970E65"/>
    <w:rsid w:val="00971ECD"/>
    <w:rsid w:val="00972182"/>
    <w:rsid w:val="0097336C"/>
    <w:rsid w:val="00974006"/>
    <w:rsid w:val="0099181D"/>
    <w:rsid w:val="009A3BE1"/>
    <w:rsid w:val="009A4A97"/>
    <w:rsid w:val="009A52F5"/>
    <w:rsid w:val="009A5623"/>
    <w:rsid w:val="009B16D1"/>
    <w:rsid w:val="009D01C4"/>
    <w:rsid w:val="009D4BDD"/>
    <w:rsid w:val="00A00DA1"/>
    <w:rsid w:val="00A049EE"/>
    <w:rsid w:val="00A05C43"/>
    <w:rsid w:val="00A1600E"/>
    <w:rsid w:val="00A45078"/>
    <w:rsid w:val="00A625DD"/>
    <w:rsid w:val="00A75C68"/>
    <w:rsid w:val="00AC19EA"/>
    <w:rsid w:val="00AC7DAD"/>
    <w:rsid w:val="00AD0810"/>
    <w:rsid w:val="00AD2AF9"/>
    <w:rsid w:val="00AE28D9"/>
    <w:rsid w:val="00AE5737"/>
    <w:rsid w:val="00AE5C9F"/>
    <w:rsid w:val="00AE600A"/>
    <w:rsid w:val="00B049D5"/>
    <w:rsid w:val="00B04C02"/>
    <w:rsid w:val="00B168A8"/>
    <w:rsid w:val="00B2335D"/>
    <w:rsid w:val="00B23877"/>
    <w:rsid w:val="00B23924"/>
    <w:rsid w:val="00B41F69"/>
    <w:rsid w:val="00B44FFD"/>
    <w:rsid w:val="00B476C6"/>
    <w:rsid w:val="00B8004A"/>
    <w:rsid w:val="00B87636"/>
    <w:rsid w:val="00BA56D8"/>
    <w:rsid w:val="00BB5C37"/>
    <w:rsid w:val="00BC5061"/>
    <w:rsid w:val="00BC7598"/>
    <w:rsid w:val="00BD47DA"/>
    <w:rsid w:val="00BF4818"/>
    <w:rsid w:val="00BF6B0A"/>
    <w:rsid w:val="00C114C4"/>
    <w:rsid w:val="00C3270F"/>
    <w:rsid w:val="00C36ADC"/>
    <w:rsid w:val="00C41220"/>
    <w:rsid w:val="00C47A75"/>
    <w:rsid w:val="00C62A7E"/>
    <w:rsid w:val="00C77BFB"/>
    <w:rsid w:val="00C80D43"/>
    <w:rsid w:val="00C827DB"/>
    <w:rsid w:val="00C95D92"/>
    <w:rsid w:val="00CA2119"/>
    <w:rsid w:val="00CA4F1F"/>
    <w:rsid w:val="00CC03E6"/>
    <w:rsid w:val="00CC2669"/>
    <w:rsid w:val="00CD0C83"/>
    <w:rsid w:val="00CD4B4B"/>
    <w:rsid w:val="00CE1FC8"/>
    <w:rsid w:val="00D135BF"/>
    <w:rsid w:val="00D14107"/>
    <w:rsid w:val="00D32229"/>
    <w:rsid w:val="00D40B8C"/>
    <w:rsid w:val="00D518EA"/>
    <w:rsid w:val="00D53771"/>
    <w:rsid w:val="00D64385"/>
    <w:rsid w:val="00D74AAA"/>
    <w:rsid w:val="00D84A9C"/>
    <w:rsid w:val="00DA1051"/>
    <w:rsid w:val="00DB1433"/>
    <w:rsid w:val="00DB19FA"/>
    <w:rsid w:val="00DB2DE6"/>
    <w:rsid w:val="00DB6C3F"/>
    <w:rsid w:val="00DD2466"/>
    <w:rsid w:val="00DE0004"/>
    <w:rsid w:val="00DE0FC8"/>
    <w:rsid w:val="00DF3217"/>
    <w:rsid w:val="00DF3420"/>
    <w:rsid w:val="00E03065"/>
    <w:rsid w:val="00E04682"/>
    <w:rsid w:val="00E1755D"/>
    <w:rsid w:val="00E30CCB"/>
    <w:rsid w:val="00E41D07"/>
    <w:rsid w:val="00E610CA"/>
    <w:rsid w:val="00E700C2"/>
    <w:rsid w:val="00E74CA1"/>
    <w:rsid w:val="00E843E2"/>
    <w:rsid w:val="00E904BD"/>
    <w:rsid w:val="00E93046"/>
    <w:rsid w:val="00EA1CDA"/>
    <w:rsid w:val="00EB1B38"/>
    <w:rsid w:val="00EB66CC"/>
    <w:rsid w:val="00EE1E13"/>
    <w:rsid w:val="00F06F51"/>
    <w:rsid w:val="00F074D8"/>
    <w:rsid w:val="00F26E81"/>
    <w:rsid w:val="00F47615"/>
    <w:rsid w:val="00F56B90"/>
    <w:rsid w:val="00F604CF"/>
    <w:rsid w:val="00F63E2B"/>
    <w:rsid w:val="00F64D95"/>
    <w:rsid w:val="00F76EB6"/>
    <w:rsid w:val="00F778C6"/>
    <w:rsid w:val="00FA3C76"/>
    <w:rsid w:val="00FC587E"/>
    <w:rsid w:val="00FC6BB7"/>
    <w:rsid w:val="00FE05A1"/>
    <w:rsid w:val="00FF03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C4BA5"/>
  <w15:docId w15:val="{5184D585-6633-482C-B3BE-05F85144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4417"/>
    <w:pPr>
      <w:spacing w:after="120"/>
    </w:pPr>
    <w:rPr>
      <w:rFonts w:ascii="Arial" w:hAnsi="Arial"/>
      <w:noProof/>
      <w:color w:val="000000"/>
      <w:sz w:val="28"/>
      <w:lang w:val="en-GB" w:eastAsia="de-AT"/>
    </w:rPr>
  </w:style>
  <w:style w:type="paragraph" w:styleId="berschrift1">
    <w:name w:val="heading 1"/>
    <w:basedOn w:val="Heading"/>
    <w:next w:val="Textbody"/>
    <w:qFormat/>
    <w:rsid w:val="00335523"/>
    <w:pPr>
      <w:pageBreakBefore/>
      <w:numPr>
        <w:numId w:val="1"/>
      </w:numPr>
      <w:outlineLvl w:val="0"/>
    </w:pPr>
    <w:rPr>
      <w:b/>
      <w:bCs/>
      <w:caps/>
    </w:rPr>
  </w:style>
  <w:style w:type="paragraph" w:styleId="berschrift2">
    <w:name w:val="heading 2"/>
    <w:basedOn w:val="Heading"/>
    <w:next w:val="Textbody"/>
    <w:pPr>
      <w:numPr>
        <w:ilvl w:val="1"/>
        <w:numId w:val="1"/>
      </w:numPr>
      <w:outlineLvl w:val="1"/>
    </w:pPr>
    <w:rPr>
      <w:b/>
      <w:bCs/>
      <w:i/>
      <w:iCs/>
    </w:rPr>
  </w:style>
  <w:style w:type="paragraph" w:styleId="berschrift3">
    <w:name w:val="heading 3"/>
    <w:basedOn w:val="Heading"/>
    <w:next w:val="Textbody"/>
    <w:pPr>
      <w:numPr>
        <w:ilvl w:val="2"/>
        <w:numId w:val="1"/>
      </w:numPr>
      <w:outlineLvl w:val="2"/>
    </w:pPr>
    <w:rPr>
      <w:b/>
      <w:bCs/>
    </w:rPr>
  </w:style>
  <w:style w:type="paragraph" w:styleId="berschrift4">
    <w:name w:val="heading 4"/>
    <w:basedOn w:val="Heading"/>
    <w:next w:val="Textbody"/>
    <w:pPr>
      <w:numPr>
        <w:ilvl w:val="3"/>
        <w:numId w:val="1"/>
      </w:numPr>
      <w:outlineLvl w:val="3"/>
    </w:pPr>
    <w:rPr>
      <w:b/>
      <w:bCs/>
      <w:i/>
      <w:iCs/>
      <w:sz w:val="22"/>
    </w:rPr>
  </w:style>
  <w:style w:type="paragraph" w:styleId="berschrift5">
    <w:name w:val="heading 5"/>
    <w:basedOn w:val="Heading"/>
    <w:next w:val="Textbody"/>
    <w:pPr>
      <w:numPr>
        <w:ilvl w:val="4"/>
        <w:numId w:val="1"/>
      </w:numPr>
      <w:outlineLvl w:val="4"/>
    </w:pPr>
    <w:rPr>
      <w:b/>
      <w:bCs/>
      <w:sz w:val="22"/>
    </w:rPr>
  </w:style>
  <w:style w:type="paragraph" w:styleId="berschrift6">
    <w:name w:val="heading 6"/>
    <w:basedOn w:val="Heading"/>
    <w:next w:val="Textbody"/>
    <w:pPr>
      <w:outlineLvl w:val="5"/>
    </w:pPr>
    <w:rPr>
      <w:b/>
      <w:bCs/>
      <w:i/>
      <w:sz w:val="22"/>
    </w:rPr>
  </w:style>
  <w:style w:type="paragraph" w:styleId="berschrift7">
    <w:name w:val="heading 7"/>
    <w:basedOn w:val="Heading"/>
    <w:next w:val="Textbody"/>
    <w:pPr>
      <w:outlineLvl w:val="6"/>
    </w:pPr>
    <w:rPr>
      <w:b/>
      <w:bCs/>
      <w:sz w:val="22"/>
    </w:rPr>
  </w:style>
  <w:style w:type="paragraph" w:styleId="berschrift8">
    <w:name w:val="heading 8"/>
    <w:basedOn w:val="Standard"/>
    <w:next w:val="Standard"/>
    <w:link w:val="berschrift8Zchn"/>
    <w:uiPriority w:val="9"/>
    <w:unhideWhenUsed/>
    <w:qFormat/>
    <w:rsid w:val="00660CC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style>
  <w:style w:type="paragraph" w:customStyle="1" w:styleId="Heading">
    <w:name w:val="Heading"/>
    <w:basedOn w:val="Standard"/>
    <w:next w:val="Textbody"/>
    <w:pPr>
      <w:keepNext/>
      <w:spacing w:before="240"/>
    </w:pPr>
    <w:rPr>
      <w:szCs w:val="28"/>
    </w:rPr>
  </w:style>
  <w:style w:type="paragraph" w:styleId="Liste">
    <w:name w:val="List"/>
    <w:basedOn w:val="Textbody"/>
  </w:style>
  <w:style w:type="paragraph" w:styleId="Kopfzeile">
    <w:name w:val="header"/>
    <w:basedOn w:val="Standard"/>
    <w:link w:val="KopfzeileZchn"/>
    <w:uiPriority w:val="99"/>
    <w:pPr>
      <w:suppressLineNumbers/>
      <w:tabs>
        <w:tab w:val="center" w:pos="4818"/>
        <w:tab w:val="right" w:pos="9637"/>
      </w:tabs>
    </w:pPr>
  </w:style>
  <w:style w:type="paragraph" w:styleId="Fuzeile">
    <w:name w:val="footer"/>
    <w:basedOn w:val="Standard"/>
    <w:link w:val="FuzeileZchn"/>
    <w:uiPriority w:val="99"/>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Numbering1">
    <w:name w:val="Numbering 1"/>
    <w:basedOn w:val="KeineListe"/>
    <w:pPr>
      <w:numPr>
        <w:numId w:val="2"/>
      </w:numPr>
    </w:pPr>
  </w:style>
  <w:style w:type="numbering" w:customStyle="1" w:styleId="Numbering2">
    <w:name w:val="Numbering 2"/>
    <w:basedOn w:val="KeineListe"/>
    <w:pPr>
      <w:numPr>
        <w:numId w:val="3"/>
      </w:numPr>
    </w:pPr>
  </w:style>
  <w:style w:type="numbering" w:customStyle="1" w:styleId="Numbering3">
    <w:name w:val="Numbering 3"/>
    <w:basedOn w:val="KeineListe"/>
    <w:pPr>
      <w:numPr>
        <w:numId w:val="4"/>
      </w:numPr>
    </w:pPr>
  </w:style>
  <w:style w:type="numbering" w:customStyle="1" w:styleId="Liste21">
    <w:name w:val="Liste 21"/>
    <w:basedOn w:val="KeineListe"/>
    <w:pPr>
      <w:numPr>
        <w:numId w:val="5"/>
      </w:numPr>
    </w:pPr>
  </w:style>
  <w:style w:type="character" w:styleId="Hyperlink">
    <w:name w:val="Hyperlink"/>
    <w:basedOn w:val="Absatz-Standardschriftart"/>
    <w:uiPriority w:val="99"/>
    <w:unhideWhenUsed/>
    <w:rsid w:val="005751DC"/>
    <w:rPr>
      <w:color w:val="0563C1" w:themeColor="hyperlink"/>
      <w:u w:val="single"/>
    </w:rPr>
  </w:style>
  <w:style w:type="character" w:customStyle="1" w:styleId="apple-converted-space">
    <w:name w:val="apple-converted-space"/>
    <w:basedOn w:val="Absatz-Standardschriftart"/>
    <w:rsid w:val="00F26E81"/>
  </w:style>
  <w:style w:type="paragraph" w:styleId="KeinLeerraum">
    <w:name w:val="No Spacing"/>
    <w:aliases w:val="Grunformat"/>
    <w:basedOn w:val="StandardWeb"/>
    <w:next w:val="Textkrper"/>
    <w:uiPriority w:val="1"/>
    <w:qFormat/>
    <w:rsid w:val="00DD2466"/>
    <w:rPr>
      <w:rFonts w:ascii="Arial" w:hAnsi="Arial"/>
      <w:sz w:val="28"/>
    </w:rPr>
  </w:style>
  <w:style w:type="paragraph" w:styleId="StandardWeb">
    <w:name w:val="Normal (Web)"/>
    <w:basedOn w:val="Standard"/>
    <w:uiPriority w:val="99"/>
    <w:unhideWhenUsed/>
    <w:rsid w:val="00DD2466"/>
    <w:rPr>
      <w:rFonts w:ascii="Times New Roman" w:hAnsi="Times New Roman" w:cs="Times New Roman"/>
      <w:sz w:val="24"/>
    </w:rPr>
  </w:style>
  <w:style w:type="paragraph" w:styleId="Textkrper">
    <w:name w:val="Body Text"/>
    <w:basedOn w:val="Standard"/>
    <w:link w:val="TextkrperZchn"/>
    <w:uiPriority w:val="99"/>
    <w:unhideWhenUsed/>
    <w:rsid w:val="00DD2466"/>
  </w:style>
  <w:style w:type="character" w:customStyle="1" w:styleId="TextkrperZchn">
    <w:name w:val="Textkörper Zchn"/>
    <w:basedOn w:val="Absatz-Standardschriftart"/>
    <w:link w:val="Textkrper"/>
    <w:uiPriority w:val="99"/>
    <w:rsid w:val="00DD2466"/>
    <w:rPr>
      <w:rFonts w:ascii="Arial" w:hAnsi="Arial"/>
      <w:sz w:val="22"/>
    </w:rPr>
  </w:style>
  <w:style w:type="paragraph" w:styleId="Verzeichnis1">
    <w:name w:val="toc 1"/>
    <w:basedOn w:val="Standard"/>
    <w:next w:val="Standard"/>
    <w:autoRedefine/>
    <w:uiPriority w:val="39"/>
    <w:unhideWhenUsed/>
    <w:rsid w:val="00335523"/>
    <w:pPr>
      <w:spacing w:after="100"/>
    </w:pPr>
  </w:style>
  <w:style w:type="character" w:customStyle="1" w:styleId="FuzeileZchn">
    <w:name w:val="Fußzeile Zchn"/>
    <w:basedOn w:val="Absatz-Standardschriftart"/>
    <w:link w:val="Fuzeile"/>
    <w:uiPriority w:val="99"/>
    <w:rsid w:val="00335523"/>
    <w:rPr>
      <w:rFonts w:ascii="Arial" w:hAnsi="Arial"/>
      <w:sz w:val="22"/>
    </w:rPr>
  </w:style>
  <w:style w:type="character" w:customStyle="1" w:styleId="KopfzeileZchn">
    <w:name w:val="Kopfzeile Zchn"/>
    <w:basedOn w:val="Absatz-Standardschriftart"/>
    <w:link w:val="Kopfzeile"/>
    <w:uiPriority w:val="99"/>
    <w:rsid w:val="00335523"/>
    <w:rPr>
      <w:rFonts w:ascii="Arial" w:hAnsi="Arial"/>
      <w:sz w:val="22"/>
    </w:rPr>
  </w:style>
  <w:style w:type="paragraph" w:styleId="Funotentext">
    <w:name w:val="footnote text"/>
    <w:basedOn w:val="Standard"/>
    <w:link w:val="FunotentextZchn"/>
    <w:uiPriority w:val="99"/>
    <w:semiHidden/>
    <w:unhideWhenUsed/>
    <w:rsid w:val="00660CCF"/>
    <w:rPr>
      <w:sz w:val="20"/>
      <w:szCs w:val="20"/>
    </w:rPr>
  </w:style>
  <w:style w:type="character" w:customStyle="1" w:styleId="FunotentextZchn">
    <w:name w:val="Fußnotentext Zchn"/>
    <w:basedOn w:val="Absatz-Standardschriftart"/>
    <w:link w:val="Funotentext"/>
    <w:uiPriority w:val="99"/>
    <w:semiHidden/>
    <w:rsid w:val="00660CCF"/>
    <w:rPr>
      <w:rFonts w:ascii="Arial" w:hAnsi="Arial"/>
      <w:sz w:val="20"/>
      <w:szCs w:val="20"/>
    </w:rPr>
  </w:style>
  <w:style w:type="character" w:styleId="Funotenzeichen">
    <w:name w:val="footnote reference"/>
    <w:basedOn w:val="Absatz-Standardschriftart"/>
    <w:uiPriority w:val="99"/>
    <w:semiHidden/>
    <w:unhideWhenUsed/>
    <w:rsid w:val="00660CCF"/>
    <w:rPr>
      <w:vertAlign w:val="superscript"/>
    </w:rPr>
  </w:style>
  <w:style w:type="paragraph" w:styleId="Endnotentext">
    <w:name w:val="endnote text"/>
    <w:basedOn w:val="Standard"/>
    <w:link w:val="EndnotentextZchn"/>
    <w:uiPriority w:val="99"/>
    <w:semiHidden/>
    <w:unhideWhenUsed/>
    <w:rsid w:val="00660CCF"/>
    <w:rPr>
      <w:sz w:val="20"/>
      <w:szCs w:val="20"/>
    </w:rPr>
  </w:style>
  <w:style w:type="character" w:customStyle="1" w:styleId="EndnotentextZchn">
    <w:name w:val="Endnotentext Zchn"/>
    <w:basedOn w:val="Absatz-Standardschriftart"/>
    <w:link w:val="Endnotentext"/>
    <w:uiPriority w:val="99"/>
    <w:semiHidden/>
    <w:rsid w:val="00660CCF"/>
    <w:rPr>
      <w:rFonts w:ascii="Arial" w:hAnsi="Arial"/>
      <w:sz w:val="20"/>
      <w:szCs w:val="20"/>
    </w:rPr>
  </w:style>
  <w:style w:type="character" w:styleId="Endnotenzeichen">
    <w:name w:val="endnote reference"/>
    <w:basedOn w:val="Absatz-Standardschriftart"/>
    <w:uiPriority w:val="99"/>
    <w:semiHidden/>
    <w:unhideWhenUsed/>
    <w:rsid w:val="00660CCF"/>
    <w:rPr>
      <w:vertAlign w:val="superscript"/>
    </w:rPr>
  </w:style>
  <w:style w:type="character" w:customStyle="1" w:styleId="berschrift8Zchn">
    <w:name w:val="Überschrift 8 Zchn"/>
    <w:basedOn w:val="Absatz-Standardschriftart"/>
    <w:link w:val="berschrift8"/>
    <w:uiPriority w:val="9"/>
    <w:rsid w:val="00660CCF"/>
    <w:rPr>
      <w:rFonts w:asciiTheme="majorHAnsi" w:eastAsiaTheme="majorEastAsia" w:hAnsiTheme="majorHAnsi" w:cstheme="majorBidi"/>
      <w:color w:val="272727" w:themeColor="text1" w:themeTint="D8"/>
      <w:sz w:val="21"/>
      <w:szCs w:val="21"/>
    </w:rPr>
  </w:style>
  <w:style w:type="paragraph" w:styleId="Listenabsatz">
    <w:name w:val="List Paragraph"/>
    <w:basedOn w:val="Standard"/>
    <w:uiPriority w:val="34"/>
    <w:qFormat/>
    <w:rsid w:val="00357B30"/>
    <w:pPr>
      <w:ind w:left="720"/>
      <w:contextualSpacing/>
    </w:pPr>
  </w:style>
  <w:style w:type="paragraph" w:styleId="Sprechblasentext">
    <w:name w:val="Balloon Text"/>
    <w:basedOn w:val="Standard"/>
    <w:link w:val="SprechblasentextZchn"/>
    <w:uiPriority w:val="99"/>
    <w:semiHidden/>
    <w:unhideWhenUsed/>
    <w:rsid w:val="0097336C"/>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97336C"/>
    <w:rPr>
      <w:rFonts w:ascii="Tahoma" w:hAnsi="Tahoma"/>
      <w:sz w:val="16"/>
      <w:szCs w:val="16"/>
      <w:lang w:val="en-GB"/>
    </w:rPr>
  </w:style>
  <w:style w:type="paragraph" w:styleId="Inhaltsverzeichnisberschrift">
    <w:name w:val="TOC Heading"/>
    <w:basedOn w:val="berschrift1"/>
    <w:next w:val="Standard"/>
    <w:uiPriority w:val="39"/>
    <w:unhideWhenUsed/>
    <w:qFormat/>
    <w:rsid w:val="00C47A75"/>
    <w:pPr>
      <w:keepLines/>
      <w:pageBreakBefore w:val="0"/>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aps w:val="0"/>
      <w:color w:val="2E74B5" w:themeColor="accent1" w:themeShade="BF"/>
      <w:kern w:val="0"/>
      <w:lang w:val="de-AT"/>
    </w:rPr>
  </w:style>
  <w:style w:type="paragraph" w:styleId="Verzeichnis2">
    <w:name w:val="toc 2"/>
    <w:basedOn w:val="Standard"/>
    <w:next w:val="Standard"/>
    <w:autoRedefine/>
    <w:uiPriority w:val="39"/>
    <w:unhideWhenUsed/>
    <w:rsid w:val="00C47A75"/>
    <w:pPr>
      <w:spacing w:after="100"/>
      <w:ind w:left="280"/>
    </w:pPr>
  </w:style>
  <w:style w:type="character" w:styleId="BesuchterHyperlink">
    <w:name w:val="FollowedHyperlink"/>
    <w:basedOn w:val="Absatz-Standardschriftart"/>
    <w:uiPriority w:val="99"/>
    <w:semiHidden/>
    <w:unhideWhenUsed/>
    <w:rsid w:val="004C36F0"/>
    <w:rPr>
      <w:color w:val="954F72" w:themeColor="followedHyperlink"/>
      <w:u w:val="single"/>
    </w:rPr>
  </w:style>
  <w:style w:type="character" w:styleId="Kommentarzeichen">
    <w:name w:val="annotation reference"/>
    <w:basedOn w:val="Absatz-Standardschriftart"/>
    <w:uiPriority w:val="99"/>
    <w:semiHidden/>
    <w:unhideWhenUsed/>
    <w:rsid w:val="00292E46"/>
    <w:rPr>
      <w:sz w:val="16"/>
      <w:szCs w:val="16"/>
    </w:rPr>
  </w:style>
  <w:style w:type="paragraph" w:styleId="Kommentartext">
    <w:name w:val="annotation text"/>
    <w:basedOn w:val="Standard"/>
    <w:link w:val="KommentartextZchn"/>
    <w:uiPriority w:val="99"/>
    <w:semiHidden/>
    <w:unhideWhenUsed/>
    <w:rsid w:val="00292E46"/>
    <w:rPr>
      <w:sz w:val="20"/>
      <w:szCs w:val="20"/>
    </w:rPr>
  </w:style>
  <w:style w:type="character" w:customStyle="1" w:styleId="KommentartextZchn">
    <w:name w:val="Kommentartext Zchn"/>
    <w:basedOn w:val="Absatz-Standardschriftart"/>
    <w:link w:val="Kommentartext"/>
    <w:uiPriority w:val="99"/>
    <w:semiHidden/>
    <w:rsid w:val="00292E46"/>
    <w:rPr>
      <w:rFonts w:ascii="Arial" w:hAnsi="Arial"/>
      <w:noProof/>
      <w:color w:val="000000"/>
      <w:sz w:val="20"/>
      <w:szCs w:val="20"/>
      <w:lang w:val="en-GB" w:eastAsia="de-AT"/>
    </w:rPr>
  </w:style>
  <w:style w:type="paragraph" w:styleId="Kommentarthema">
    <w:name w:val="annotation subject"/>
    <w:basedOn w:val="Kommentartext"/>
    <w:next w:val="Kommentartext"/>
    <w:link w:val="KommentarthemaZchn"/>
    <w:uiPriority w:val="99"/>
    <w:semiHidden/>
    <w:unhideWhenUsed/>
    <w:rsid w:val="00292E46"/>
    <w:rPr>
      <w:b/>
      <w:bCs/>
    </w:rPr>
  </w:style>
  <w:style w:type="character" w:customStyle="1" w:styleId="KommentarthemaZchn">
    <w:name w:val="Kommentarthema Zchn"/>
    <w:basedOn w:val="KommentartextZchn"/>
    <w:link w:val="Kommentarthema"/>
    <w:uiPriority w:val="99"/>
    <w:semiHidden/>
    <w:rsid w:val="00292E46"/>
    <w:rPr>
      <w:rFonts w:ascii="Arial" w:hAnsi="Arial"/>
      <w:b/>
      <w:bCs/>
      <w:noProof/>
      <w:color w:val="000000"/>
      <w:sz w:val="20"/>
      <w:szCs w:val="20"/>
      <w:lang w:val="en-GB" w:eastAsia="de-AT"/>
    </w:rPr>
  </w:style>
  <w:style w:type="table" w:styleId="Tabellenraster">
    <w:name w:val="Table Grid"/>
    <w:basedOn w:val="NormaleTabelle"/>
    <w:uiPriority w:val="39"/>
    <w:rsid w:val="003B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98666">
      <w:bodyDiv w:val="1"/>
      <w:marLeft w:val="0"/>
      <w:marRight w:val="0"/>
      <w:marTop w:val="0"/>
      <w:marBottom w:val="0"/>
      <w:divBdr>
        <w:top w:val="none" w:sz="0" w:space="0" w:color="auto"/>
        <w:left w:val="none" w:sz="0" w:space="0" w:color="auto"/>
        <w:bottom w:val="none" w:sz="0" w:space="0" w:color="auto"/>
        <w:right w:val="none" w:sz="0" w:space="0" w:color="auto"/>
      </w:divBdr>
    </w:div>
    <w:div w:id="974917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informatik.uni-bremen.de/spl/pub/Website/Downloads/Rules2015.pdf"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ris" TargetMode="Externa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en.wikipedia.org/wiki/France"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umanoid_robo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7A7B-3BC8-4D8A-B7F4-2C83B008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1884</Words>
  <Characters>10744</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Melanie Mühleder, Viktoria Streibl, Sabina Brantner</dc:creator>
  <cp:lastModifiedBy>Sabina Brantner</cp:lastModifiedBy>
  <cp:revision>159</cp:revision>
  <dcterms:created xsi:type="dcterms:W3CDTF">2015-10-20T17:43:00Z</dcterms:created>
  <dcterms:modified xsi:type="dcterms:W3CDTF">2015-12-22T10:29:00Z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