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43" w:rsidRDefault="00804254" w:rsidP="004F555A">
      <w:pPr>
        <w:pStyle w:val="Heading1"/>
      </w:pPr>
      <w:r>
        <w:softHyphen/>
      </w:r>
      <w:proofErr w:type="spellStart"/>
      <w:r w:rsidR="001235A7" w:rsidRPr="004F555A">
        <w:t>Proiect</w:t>
      </w:r>
      <w:proofErr w:type="spellEnd"/>
      <w:r w:rsidR="001235A7" w:rsidRPr="004F555A">
        <w:t xml:space="preserve"> </w:t>
      </w:r>
      <w:proofErr w:type="spellStart"/>
      <w:r w:rsidR="001235A7" w:rsidRPr="004F555A">
        <w:t>Modul</w:t>
      </w:r>
      <w:proofErr w:type="spellEnd"/>
      <w:r w:rsidR="001235A7" w:rsidRPr="004F555A">
        <w:t xml:space="preserve"> 2 </w:t>
      </w:r>
    </w:p>
    <w:p w:rsidR="00B03E72" w:rsidRPr="00B03E72" w:rsidRDefault="00B03E72" w:rsidP="00B03E72"/>
    <w:p w:rsidR="003C1CC6" w:rsidRPr="004F555A" w:rsidRDefault="00804254" w:rsidP="001A5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Teste 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performanta</w:t>
      </w:r>
      <w:proofErr w:type="spellEnd"/>
    </w:p>
    <w:p w:rsidR="006E5604" w:rsidRPr="004F555A" w:rsidRDefault="00804254" w:rsidP="00F40E60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Testele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performanta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exectutate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</w:t>
      </w:r>
      <w:r w:rsidR="004B76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B76CC">
        <w:rPr>
          <w:rFonts w:ascii="Times New Roman" w:hAnsi="Times New Roman" w:cs="Times New Roman"/>
          <w:sz w:val="32"/>
          <w:szCs w:val="32"/>
        </w:rPr>
        <w:t>seositecheckup</w:t>
      </w:r>
      <w:proofErr w:type="spellEnd"/>
      <w:r w:rsidR="004B76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4B76CC">
        <w:rPr>
          <w:rFonts w:ascii="Times New Roman" w:hAnsi="Times New Roman" w:cs="Times New Roman"/>
          <w:sz w:val="32"/>
          <w:szCs w:val="32"/>
        </w:rPr>
        <w:t xml:space="preserve"> load impact.</w:t>
      </w:r>
    </w:p>
    <w:p w:rsidR="00295C52" w:rsidRPr="004F555A" w:rsidRDefault="00804254" w:rsidP="001A5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Prezentarea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interpretarea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rezultatelor</w:t>
      </w:r>
      <w:proofErr w:type="spellEnd"/>
    </w:p>
    <w:p w:rsidR="00F40E60" w:rsidRPr="004F555A" w:rsidRDefault="00514424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sz w:val="32"/>
          <w:szCs w:val="32"/>
        </w:rPr>
        <w:t>Meta Title Test:</w:t>
      </w:r>
      <w:r w:rsidR="00D479D9" w:rsidRPr="004F55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14424" w:rsidRPr="004F555A" w:rsidRDefault="00804254" w:rsidP="0051442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Are </w:t>
      </w:r>
      <w:proofErr w:type="spellStart"/>
      <w:r>
        <w:rPr>
          <w:rFonts w:ascii="Times New Roman" w:hAnsi="Times New Roman" w:cs="Times New Roman"/>
          <w:sz w:val="32"/>
          <w:szCs w:val="32"/>
        </w:rPr>
        <w:t>lungimea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</w:t>
      </w:r>
      <w:r w:rsidR="00514424" w:rsidRPr="004F555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14424" w:rsidRPr="004F555A">
        <w:rPr>
          <w:rFonts w:ascii="Times New Roman" w:hAnsi="Times New Roman" w:cs="Times New Roman"/>
          <w:sz w:val="32"/>
          <w:szCs w:val="32"/>
        </w:rPr>
        <w:t>37.</w:t>
      </w:r>
      <w:proofErr w:type="gramEnd"/>
    </w:p>
    <w:p w:rsidR="00514424" w:rsidRPr="004F555A" w:rsidRDefault="00514424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sz w:val="32"/>
          <w:szCs w:val="32"/>
        </w:rPr>
        <w:t xml:space="preserve">SEO Friendly URL: </w:t>
      </w:r>
    </w:p>
    <w:p w:rsidR="00514424" w:rsidRPr="004F555A" w:rsidRDefault="00804254" w:rsidP="0051442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link-</w:t>
      </w:r>
      <w:proofErr w:type="spellStart"/>
      <w:r>
        <w:rPr>
          <w:rFonts w:ascii="Times New Roman" w:hAnsi="Times New Roman" w:cs="Times New Roman"/>
          <w:sz w:val="32"/>
          <w:szCs w:val="32"/>
        </w:rPr>
        <w:t>urile</w:t>
      </w:r>
      <w:proofErr w:type="spellEnd"/>
      <w:r w:rsidR="00514424" w:rsidRPr="004F555A">
        <w:rPr>
          <w:rFonts w:ascii="Times New Roman" w:hAnsi="Times New Roman" w:cs="Times New Roman"/>
          <w:sz w:val="32"/>
          <w:szCs w:val="32"/>
        </w:rPr>
        <w:t xml:space="preserve"> SEO friendly</w:t>
      </w:r>
    </w:p>
    <w:p w:rsidR="00514424" w:rsidRPr="004F555A" w:rsidRDefault="00514424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sz w:val="32"/>
          <w:szCs w:val="32"/>
        </w:rPr>
        <w:t xml:space="preserve">Image Alt Test: </w:t>
      </w:r>
    </w:p>
    <w:p w:rsidR="00514424" w:rsidRPr="004F555A" w:rsidRDefault="00804254" w:rsidP="0051442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tag-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urile</w:t>
      </w:r>
      <w:proofErr w:type="spellEnd"/>
      <w:r w:rsidR="00514424" w:rsidRPr="004F555A">
        <w:rPr>
          <w:rFonts w:ascii="Times New Roman" w:hAnsi="Times New Roman" w:cs="Times New Roman"/>
          <w:sz w:val="32"/>
          <w:szCs w:val="32"/>
        </w:rPr>
        <w:t xml:space="preserve">  “</w:t>
      </w:r>
      <w:proofErr w:type="spellStart"/>
      <w:proofErr w:type="gramEnd"/>
      <w:r w:rsidR="00514424" w:rsidRPr="004F555A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="00514424" w:rsidRPr="004F555A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>
        <w:rPr>
          <w:rFonts w:ascii="Times New Roman" w:hAnsi="Times New Roman" w:cs="Times New Roman"/>
          <w:sz w:val="32"/>
          <w:szCs w:val="32"/>
        </w:rPr>
        <w:t>paginii</w:t>
      </w:r>
      <w:proofErr w:type="spellEnd"/>
      <w:r w:rsidR="00514424" w:rsidRPr="004F55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au</w:t>
      </w:r>
      <w:r w:rsidR="00514424" w:rsidRPr="004F55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tag-</w:t>
      </w:r>
      <w:proofErr w:type="spellStart"/>
      <w:r>
        <w:rPr>
          <w:rFonts w:ascii="Times New Roman" w:hAnsi="Times New Roman" w:cs="Times New Roman"/>
          <w:sz w:val="32"/>
          <w:szCs w:val="32"/>
        </w:rPr>
        <w:t>urile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alt </w:t>
      </w:r>
      <w:proofErr w:type="spellStart"/>
      <w:r>
        <w:rPr>
          <w:rFonts w:ascii="Times New Roman" w:hAnsi="Times New Roman" w:cs="Times New Roman"/>
          <w:sz w:val="32"/>
          <w:szCs w:val="32"/>
        </w:rPr>
        <w:t>necesare</w:t>
      </w:r>
      <w:proofErr w:type="spellEnd"/>
      <w:r w:rsidR="00514424" w:rsidRPr="004F555A">
        <w:rPr>
          <w:rFonts w:ascii="Times New Roman" w:hAnsi="Times New Roman" w:cs="Times New Roman"/>
          <w:sz w:val="32"/>
          <w:szCs w:val="32"/>
        </w:rPr>
        <w:t>.</w:t>
      </w:r>
    </w:p>
    <w:p w:rsidR="00514424" w:rsidRPr="004F555A" w:rsidRDefault="00514424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sz w:val="32"/>
          <w:szCs w:val="32"/>
        </w:rPr>
        <w:t xml:space="preserve">Inline CSS Test: </w:t>
      </w:r>
    </w:p>
    <w:p w:rsidR="00514424" w:rsidRPr="004F555A" w:rsidRDefault="00804254" w:rsidP="0051442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Pagina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foloseste</w:t>
      </w:r>
      <w:proofErr w:type="spellEnd"/>
      <w:r w:rsidR="00514424" w:rsidRPr="004F555A">
        <w:rPr>
          <w:rFonts w:ascii="Times New Roman" w:hAnsi="Times New Roman" w:cs="Times New Roman"/>
          <w:sz w:val="32"/>
          <w:szCs w:val="32"/>
        </w:rPr>
        <w:t xml:space="preserve"> inline CSS styles</w:t>
      </w:r>
    </w:p>
    <w:p w:rsidR="00514424" w:rsidRPr="004F555A" w:rsidRDefault="00514424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sz w:val="32"/>
          <w:szCs w:val="32"/>
        </w:rPr>
        <w:t xml:space="preserve">Google Analytic Test : </w:t>
      </w:r>
    </w:p>
    <w:p w:rsidR="00CF19E2" w:rsidRPr="004F555A" w:rsidRDefault="00804254" w:rsidP="00CF19E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Scriptul</w:t>
      </w:r>
      <w:proofErr w:type="spellEnd"/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Google Analytics </w:t>
      </w: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nu </w:t>
      </w:r>
      <w:proofErr w:type="spellStart"/>
      <w:proofErr w:type="gram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detectat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pagina</w:t>
      </w:r>
      <w:proofErr w:type="spellEnd"/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. </w:t>
      </w:r>
    </w:p>
    <w:p w:rsidR="00514424" w:rsidRPr="004F555A" w:rsidRDefault="00C4697B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F555A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4F555A">
        <w:rPr>
          <w:rFonts w:ascii="Times New Roman" w:hAnsi="Times New Roman" w:cs="Times New Roman"/>
          <w:sz w:val="32"/>
          <w:szCs w:val="32"/>
        </w:rPr>
        <w:t xml:space="preserve"> Error Test: </w:t>
      </w:r>
    </w:p>
    <w:p w:rsidR="00C4697B" w:rsidRPr="004F555A" w:rsidRDefault="00804254" w:rsidP="00C4697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Nu </w:t>
      </w:r>
      <w:proofErr w:type="spellStart"/>
      <w:r>
        <w:rPr>
          <w:rFonts w:ascii="Times New Roman" w:hAnsi="Times New Roman" w:cs="Times New Roman"/>
          <w:sz w:val="32"/>
          <w:szCs w:val="32"/>
        </w:rPr>
        <w:t>sunt</w:t>
      </w:r>
      <w:proofErr w:type="spellEnd"/>
      <w:r w:rsidR="00C4697B" w:rsidRPr="004F55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697B" w:rsidRPr="004F555A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="00C4697B" w:rsidRPr="004F55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697B" w:rsidRPr="004F555A">
        <w:rPr>
          <w:rFonts w:ascii="Times New Roman" w:hAnsi="Times New Roman" w:cs="Times New Roman"/>
          <w:sz w:val="32"/>
          <w:szCs w:val="32"/>
        </w:rPr>
        <w:t>erros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severe</w:t>
      </w:r>
      <w:r w:rsidR="00C4697B" w:rsidRPr="004F555A">
        <w:rPr>
          <w:rFonts w:ascii="Times New Roman" w:hAnsi="Times New Roman" w:cs="Times New Roman"/>
          <w:sz w:val="32"/>
          <w:szCs w:val="32"/>
        </w:rPr>
        <w:t>.</w:t>
      </w:r>
    </w:p>
    <w:p w:rsidR="00C4697B" w:rsidRPr="004F555A" w:rsidRDefault="00C4697B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sz w:val="32"/>
          <w:szCs w:val="32"/>
        </w:rPr>
        <w:t>HTML Page size Test:</w:t>
      </w:r>
      <w:r w:rsidR="00D479D9" w:rsidRPr="004F55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79D9" w:rsidRPr="004F555A" w:rsidRDefault="00804254" w:rsidP="00D479D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Marimea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479D9" w:rsidRPr="004F555A">
        <w:rPr>
          <w:rFonts w:ascii="Times New Roman" w:hAnsi="Times New Roman" w:cs="Times New Roman"/>
          <w:sz w:val="32"/>
          <w:szCs w:val="32"/>
        </w:rPr>
        <w:t xml:space="preserve"> HTML</w:t>
      </w:r>
      <w:proofErr w:type="gramEnd"/>
      <w:r w:rsidR="00D479D9" w:rsidRPr="004F55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paginii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479D9" w:rsidRPr="004F555A">
        <w:rPr>
          <w:rFonts w:ascii="Times New Roman" w:hAnsi="Times New Roman" w:cs="Times New Roman"/>
          <w:sz w:val="32"/>
          <w:szCs w:val="32"/>
        </w:rPr>
        <w:t xml:space="preserve">3.05Kb, </w:t>
      </w:r>
      <w:r>
        <w:rPr>
          <w:rFonts w:ascii="Times New Roman" w:hAnsi="Times New Roman" w:cs="Times New Roman"/>
          <w:sz w:val="32"/>
          <w:szCs w:val="32"/>
        </w:rPr>
        <w:t xml:space="preserve">e sub media </w:t>
      </w:r>
      <w:proofErr w:type="spellStart"/>
      <w:r>
        <w:rPr>
          <w:rFonts w:ascii="Times New Roman" w:hAnsi="Times New Roman" w:cs="Times New Roman"/>
          <w:sz w:val="32"/>
          <w:szCs w:val="32"/>
        </w:rPr>
        <w:t>paginii</w:t>
      </w:r>
      <w:proofErr w:type="spellEnd"/>
      <w:r w:rsidR="00D479D9" w:rsidRPr="004F555A">
        <w:rPr>
          <w:rFonts w:ascii="Times New Roman" w:hAnsi="Times New Roman" w:cs="Times New Roman"/>
          <w:sz w:val="32"/>
          <w:szCs w:val="32"/>
        </w:rPr>
        <w:t xml:space="preserve"> HTML</w:t>
      </w:r>
      <w:r>
        <w:rPr>
          <w:rFonts w:ascii="Times New Roman" w:hAnsi="Times New Roman" w:cs="Times New Roman"/>
          <w:sz w:val="32"/>
          <w:szCs w:val="32"/>
        </w:rPr>
        <w:t>,</w:t>
      </w:r>
      <w:r w:rsidR="00D479D9" w:rsidRPr="004F55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respectiv</w:t>
      </w:r>
      <w:proofErr w:type="spellEnd"/>
      <w:r w:rsidR="00D479D9" w:rsidRPr="004F555A">
        <w:rPr>
          <w:rFonts w:ascii="Times New Roman" w:hAnsi="Times New Roman" w:cs="Times New Roman"/>
          <w:sz w:val="32"/>
          <w:szCs w:val="32"/>
        </w:rPr>
        <w:t xml:space="preserve"> 33Kb.</w:t>
      </w:r>
    </w:p>
    <w:p w:rsidR="00D479D9" w:rsidRPr="004F555A" w:rsidRDefault="008945B6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 Compression/GZIP Test:</w:t>
      </w:r>
    </w:p>
    <w:p w:rsidR="00D479D9" w:rsidRPr="004F555A" w:rsidRDefault="00804254" w:rsidP="00D479D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Pagina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arhivata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cu success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folosind</w:t>
      </w:r>
      <w:proofErr w:type="spellEnd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 </w:t>
      </w:r>
      <w:proofErr w:type="spellStart"/>
      <w:r w:rsidR="00D479D9" w:rsidRPr="004F555A">
        <w:rPr>
          <w:rStyle w:val="Strong"/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gzip</w:t>
      </w:r>
      <w:proofErr w:type="spellEnd"/>
      <w:r w:rsidR="00D479D9" w:rsidRPr="004F555A">
        <w:rPr>
          <w:rStyle w:val="Strong"/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compression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pe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cod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.  HTML</w:t>
      </w: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ul</w:t>
      </w:r>
      <w:proofErr w:type="spellEnd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comprimat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de  la</w:t>
      </w:r>
      <w:proofErr w:type="gramEnd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 </w:t>
      </w:r>
      <w:r w:rsidR="00D479D9" w:rsidRPr="004F555A">
        <w:rPr>
          <w:rStyle w:val="Strong"/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10.66 Kb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la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 </w:t>
      </w:r>
      <w:r w:rsidR="00D479D9" w:rsidRPr="004F555A">
        <w:rPr>
          <w:rStyle w:val="Strong"/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3.05 Kb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 (</w:t>
      </w:r>
      <w:r w:rsidR="00D479D9" w:rsidRPr="004F555A">
        <w:rPr>
          <w:rStyle w:val="Strong"/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71% size savings</w:t>
      </w: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)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Aceasta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faciliteaza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incarcare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rapida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experinta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utilizatorului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imbunatatia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.</w:t>
      </w:r>
    </w:p>
    <w:p w:rsidR="00D479D9" w:rsidRPr="004F555A" w:rsidRDefault="00D479D9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b/>
          <w:bCs/>
          <w:color w:val="2B333F"/>
          <w:sz w:val="32"/>
          <w:szCs w:val="32"/>
          <w:shd w:val="clear" w:color="auto" w:fill="FFFFFF"/>
        </w:rPr>
        <w:t xml:space="preserve">Site Loading Speed Test: </w:t>
      </w:r>
    </w:p>
    <w:p w:rsidR="00D479D9" w:rsidRPr="004F555A" w:rsidRDefault="00804254" w:rsidP="00D479D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Timpul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incarcare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aproxiamtiv</w:t>
      </w:r>
      <w:proofErr w:type="spellEnd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 </w:t>
      </w:r>
      <w:r>
        <w:rPr>
          <w:rStyle w:val="Strong"/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0.48 </w:t>
      </w:r>
      <w:proofErr w:type="spellStart"/>
      <w:r>
        <w:rPr>
          <w:rStyle w:val="Strong"/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secunde</w:t>
      </w:r>
      <w:proofErr w:type="spellEnd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care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sub media de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incarcare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de 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 </w:t>
      </w:r>
      <w:r>
        <w:rPr>
          <w:rStyle w:val="Strong"/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5</w:t>
      </w:r>
      <w:proofErr w:type="gramEnd"/>
      <w:r>
        <w:rPr>
          <w:rStyle w:val="Strong"/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secunde</w:t>
      </w:r>
      <w:proofErr w:type="spellEnd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.</w:t>
      </w:r>
    </w:p>
    <w:p w:rsidR="00D479D9" w:rsidRPr="004F555A" w:rsidRDefault="00D479D9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b/>
          <w:bCs/>
          <w:color w:val="2B333F"/>
          <w:sz w:val="32"/>
          <w:szCs w:val="32"/>
          <w:shd w:val="clear" w:color="auto" w:fill="FFFFFF"/>
        </w:rPr>
        <w:lastRenderedPageBreak/>
        <w:t>Page Objects Test:</w:t>
      </w:r>
      <w:r w:rsidRPr="004F55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79D9" w:rsidRPr="004F555A" w:rsidRDefault="00606372" w:rsidP="00D479D9">
      <w:pPr>
        <w:pStyle w:val="ListParagraph"/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Are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putin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de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 </w:t>
      </w:r>
      <w:r w:rsidR="00D479D9" w:rsidRPr="004F555A">
        <w:rPr>
          <w:rStyle w:val="Strong"/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20 http requests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Un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numar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mare de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http requests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rezulta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in 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browser</w:t>
      </w:r>
      <w:proofErr w:type="gramEnd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utilizatorului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necesitant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faca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request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laun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numar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mare de objects di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server, </w:t>
      </w: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cee ace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ingreuna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procesul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de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loading </w:t>
      </w: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al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paginii</w:t>
      </w:r>
      <w:proofErr w:type="spellEnd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.</w:t>
      </w:r>
    </w:p>
    <w:p w:rsidR="00D479D9" w:rsidRPr="004F555A" w:rsidRDefault="00D479D9" w:rsidP="00D479D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 wp14:anchorId="17E3075E" wp14:editId="7B9E6B2D">
            <wp:extent cx="5943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D9" w:rsidRPr="004F555A" w:rsidRDefault="00D479D9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F555A">
        <w:rPr>
          <w:rFonts w:ascii="Times New Roman" w:hAnsi="Times New Roman" w:cs="Times New Roman"/>
          <w:b/>
          <w:bCs/>
          <w:color w:val="2B333F"/>
          <w:sz w:val="32"/>
          <w:szCs w:val="32"/>
          <w:shd w:val="clear" w:color="auto" w:fill="FFFFFF"/>
        </w:rPr>
        <w:t>Doctype</w:t>
      </w:r>
      <w:proofErr w:type="spellEnd"/>
      <w:r w:rsidRPr="004F555A">
        <w:rPr>
          <w:rFonts w:ascii="Times New Roman" w:hAnsi="Times New Roman" w:cs="Times New Roman"/>
          <w:b/>
          <w:bCs/>
          <w:color w:val="2B333F"/>
          <w:sz w:val="32"/>
          <w:szCs w:val="32"/>
          <w:shd w:val="clear" w:color="auto" w:fill="FFFFFF"/>
        </w:rPr>
        <w:t xml:space="preserve"> Test:</w:t>
      </w:r>
      <w:r w:rsidRPr="004F55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79D9" w:rsidRPr="004F555A" w:rsidRDefault="00257A33" w:rsidP="00D479D9">
      <w:pPr>
        <w:pStyle w:val="ListParagraph"/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</w:pPr>
      <w:r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W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ebsite</w:t>
      </w: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ul</w:t>
      </w:r>
      <w:proofErr w:type="spellEnd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are </w:t>
      </w:r>
      <w:proofErr w:type="spellStart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doctype</w:t>
      </w:r>
      <w:proofErr w:type="spellEnd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declaration:</w:t>
      </w:r>
    </w:p>
    <w:p w:rsidR="00D479D9" w:rsidRPr="004F555A" w:rsidRDefault="00D479D9" w:rsidP="00D479D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479D9" w:rsidRPr="004F555A" w:rsidRDefault="00D479D9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b/>
          <w:bCs/>
          <w:color w:val="2B333F"/>
          <w:sz w:val="32"/>
          <w:szCs w:val="32"/>
          <w:shd w:val="clear" w:color="auto" w:fill="FFFFFF"/>
        </w:rPr>
        <w:t>URL Redirects Test:</w:t>
      </w:r>
      <w:r w:rsidRPr="004F55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79D9" w:rsidRPr="004F555A" w:rsidRDefault="00D479D9" w:rsidP="00D479D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URL </w:t>
      </w:r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nu are</w:t>
      </w:r>
      <w:r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redirect</w:t>
      </w:r>
      <w:r w:rsidR="00156DC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</w:t>
      </w:r>
      <w:r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(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ce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ar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putea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cauza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probleme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la </w:t>
      </w:r>
      <w:proofErr w:type="spellStart"/>
      <w:proofErr w:type="gramStart"/>
      <w:r w:rsidR="00681366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indexare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si</w:t>
      </w:r>
      <w:proofErr w:type="spellEnd"/>
      <w:proofErr w:type="gram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intarzieri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la </w:t>
      </w:r>
      <w:proofErr w:type="spellStart"/>
      <w:r w:rsidR="007D2FAC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incarcarea</w:t>
      </w:r>
      <w:proofErr w:type="spellEnd"/>
      <w:r w:rsidR="007D2FAC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site-</w:t>
      </w:r>
      <w:proofErr w:type="spellStart"/>
      <w:r w:rsidR="007D2FAC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ului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r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).</w:t>
      </w:r>
    </w:p>
    <w:p w:rsidR="00D479D9" w:rsidRPr="004F555A" w:rsidRDefault="00D479D9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b/>
          <w:bCs/>
          <w:color w:val="2B333F"/>
          <w:sz w:val="32"/>
          <w:szCs w:val="32"/>
          <w:shd w:val="clear" w:color="auto" w:fill="FFFFFF"/>
        </w:rPr>
        <w:t>Media Query Responsive Test:</w:t>
      </w:r>
      <w:r w:rsidRPr="004F55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79D9" w:rsidRPr="004F555A" w:rsidRDefault="00606372" w:rsidP="00D479D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W</w:t>
      </w:r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ebsite</w:t>
      </w: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ul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nu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foloseste</w:t>
      </w:r>
      <w:proofErr w:type="spellEnd"/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media queries. </w:t>
      </w:r>
    </w:p>
    <w:p w:rsidR="00D479D9" w:rsidRPr="004F555A" w:rsidRDefault="00D479D9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b/>
          <w:bCs/>
          <w:color w:val="2B333F"/>
          <w:sz w:val="32"/>
          <w:szCs w:val="32"/>
          <w:shd w:val="clear" w:color="auto" w:fill="FFFFFF"/>
        </w:rPr>
        <w:t>Custom 404 Error Page Test:</w:t>
      </w:r>
      <w:r w:rsidRPr="004F55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79D9" w:rsidRPr="004F555A" w:rsidRDefault="009E2CE2" w:rsidP="00D479D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W</w:t>
      </w:r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ebsite</w:t>
      </w: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ul</w:t>
      </w:r>
      <w:proofErr w:type="spellEnd"/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nu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foloseste</w:t>
      </w:r>
      <w:proofErr w:type="spellEnd"/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custom 404 error page.</w:t>
      </w:r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Pagini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cu</w:t>
      </w:r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Default 404 error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rezulta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intr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-o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experienta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neplacuta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a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utilizatorilor</w:t>
      </w:r>
      <w:proofErr w:type="spellEnd"/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–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poate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genera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impresia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ca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intreg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siteul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este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nefunctional</w:t>
      </w:r>
      <w:proofErr w:type="spellEnd"/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,</w:t>
      </w:r>
      <w:proofErr w:type="gramEnd"/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F17A9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marind</w:t>
      </w:r>
      <w:proofErr w:type="spellEnd"/>
      <w:r w:rsidR="00F17A9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F17A9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probabil</w:t>
      </w:r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itatea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ca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acestia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sa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paraseasca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site-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ul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.</w:t>
      </w:r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. </w:t>
      </w:r>
      <w:proofErr w:type="spellStart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Utilizand</w:t>
      </w:r>
      <w:proofErr w:type="spellEnd"/>
      <w:r w:rsidR="006063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un</w:t>
      </w:r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custom 404 error page, </w:t>
      </w:r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se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poate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imbunatati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experienta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utilizatorilor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,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semnala</w:t>
      </w:r>
      <w:r w:rsidR="00160CE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n</w:t>
      </w:r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d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ca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doar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r w:rsidR="002A3E72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o</w:t>
      </w:r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portiune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anume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a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paginii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este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nefunctioanla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si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nu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intreg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site-</w:t>
      </w:r>
      <w:proofErr w:type="spellStart"/>
      <w:proofErr w:type="gram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ul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,</w:t>
      </w:r>
      <w:proofErr w:type="gram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oferindu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-le link-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uri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utile</w:t>
      </w:r>
      <w:r w:rsidR="00CF19E2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,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si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posibilitatea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de a face Bug reports</w:t>
      </w:r>
    </w:p>
    <w:p w:rsidR="00D479D9" w:rsidRPr="004F555A" w:rsidRDefault="00D479D9" w:rsidP="00514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b/>
          <w:bCs/>
          <w:color w:val="2B333F"/>
          <w:sz w:val="32"/>
          <w:szCs w:val="32"/>
          <w:shd w:val="clear" w:color="auto" w:fill="FFFFFF"/>
        </w:rPr>
        <w:t>Server Signature Test:</w:t>
      </w:r>
      <w:r w:rsidRPr="004F55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79D9" w:rsidRPr="004F555A" w:rsidRDefault="00865EA8" w:rsidP="00D479D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</w:t>
      </w:r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erver signature </w:t>
      </w:r>
      <w:proofErr w:type="spellStart"/>
      <w:proofErr w:type="gram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este</w:t>
      </w:r>
      <w:proofErr w:type="spellEnd"/>
      <w:proofErr w:type="gram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activ</w:t>
      </w:r>
      <w:proofErr w:type="spellEnd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.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Dezactivarea</w:t>
      </w:r>
      <w:proofErr w:type="spellEnd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server signature </w:t>
      </w:r>
      <w:proofErr w:type="spellStart"/>
      <w:proofErr w:type="gram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este</w:t>
      </w:r>
      <w:proofErr w:type="spellEnd"/>
      <w:proofErr w:type="gram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o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idee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buna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din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perspectiva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securitatii</w:t>
      </w:r>
      <w:proofErr w:type="spellEnd"/>
      <w:r w:rsidR="00D479D9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.</w:t>
      </w:r>
    </w:p>
    <w:p w:rsidR="001A5C3C" w:rsidRPr="004F555A" w:rsidRDefault="001A5C3C" w:rsidP="001A5C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sz w:val="32"/>
          <w:szCs w:val="32"/>
        </w:rPr>
        <w:t>Suggest performance improvements</w:t>
      </w:r>
    </w:p>
    <w:p w:rsidR="00D9764E" w:rsidRPr="004F555A" w:rsidRDefault="00D9764E" w:rsidP="00D976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</w:pPr>
      <w:r w:rsidRPr="004F555A">
        <w:rPr>
          <w:rFonts w:ascii="Times New Roman" w:hAnsi="Times New Roman" w:cs="Times New Roman"/>
          <w:sz w:val="32"/>
          <w:szCs w:val="32"/>
        </w:rPr>
        <w:t>Google Analytic</w:t>
      </w:r>
    </w:p>
    <w:p w:rsidR="00D9764E" w:rsidRPr="004F555A" w:rsidRDefault="00606372" w:rsidP="00D9764E">
      <w:pPr>
        <w:pStyle w:val="ListParagraph"/>
        <w:ind w:left="360"/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lastRenderedPageBreak/>
        <w:t>Creaza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un</w:t>
      </w:r>
      <w:proofErr w:type="gram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cont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pe</w:t>
      </w:r>
      <w:proofErr w:type="spellEnd"/>
      <w:r w:rsidR="00D9764E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 </w:t>
      </w:r>
      <w:hyperlink r:id="rId6" w:tgtFrame="_blank" w:history="1">
        <w:r w:rsidR="00D9764E" w:rsidRPr="004F555A">
          <w:rPr>
            <w:rStyle w:val="Hyperlink"/>
            <w:rFonts w:ascii="Times New Roman" w:hAnsi="Times New Roman" w:cs="Times New Roman"/>
            <w:color w:val="0084FF"/>
            <w:sz w:val="32"/>
            <w:szCs w:val="32"/>
            <w:shd w:val="clear" w:color="auto" w:fill="FFFFFF"/>
          </w:rPr>
          <w:t>Google Analytics site</w:t>
        </w:r>
      </w:hyperlink>
      <w:r w:rsidR="00D9764E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adauga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pagina</w:t>
      </w:r>
      <w:proofErr w:type="spellEnd"/>
      <w:r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un</w:t>
      </w:r>
      <w:r w:rsidR="00D9764E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D9764E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javascript</w:t>
      </w:r>
      <w:proofErr w:type="spellEnd"/>
      <w:r w:rsidR="00D9764E"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tracking code.</w:t>
      </w:r>
    </w:p>
    <w:p w:rsidR="00D9764E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gram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&lt;!--</w:t>
      </w:r>
      <w:proofErr w:type="gram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Google Analytics --&gt;</w:t>
      </w:r>
    </w:p>
    <w:p w:rsidR="00D9764E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&lt;</w:t>
      </w:r>
      <w:proofErr w:type="gram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script</w:t>
      </w:r>
      <w:proofErr w:type="gram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&gt;</w:t>
      </w:r>
    </w:p>
    <w:p w:rsidR="00D9764E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(function(i,s,o,g,r,a,m){i['GoogleAnalyticsObject']=r;i[r]=i[r]||function(){</w:t>
      </w:r>
    </w:p>
    <w:p w:rsidR="00D9764E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(</w:t>
      </w:r>
      <w:proofErr w:type="spell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i</w:t>
      </w:r>
      <w:proofErr w:type="spell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[r].q=</w:t>
      </w:r>
      <w:proofErr w:type="spell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i</w:t>
      </w:r>
      <w:proofErr w:type="spell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[r].q|</w:t>
      </w:r>
      <w:proofErr w:type="gram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|[</w:t>
      </w:r>
      <w:proofErr w:type="gram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]).push(arguments)},</w:t>
      </w:r>
      <w:proofErr w:type="spell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i</w:t>
      </w:r>
      <w:proofErr w:type="spell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[r].l=1*new Date();a=</w:t>
      </w:r>
      <w:proofErr w:type="spell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s.createElement</w:t>
      </w:r>
      <w:proofErr w:type="spell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(o),</w:t>
      </w:r>
    </w:p>
    <w:p w:rsidR="00D9764E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m=</w:t>
      </w:r>
      <w:proofErr w:type="gram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s.getElementsByTagName(</w:t>
      </w:r>
      <w:proofErr w:type="gram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o)[0];a.async=1;a.src=g;m.parentNode.insertBefore(a,m)</w:t>
      </w:r>
    </w:p>
    <w:p w:rsidR="00D9764E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gram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})(</w:t>
      </w:r>
      <w:proofErr w:type="gram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window,document,'script','//www.google-analytics.com/analytics.js','ga');</w:t>
      </w:r>
    </w:p>
    <w:p w:rsidR="00D9764E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D9764E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proofErr w:type="gram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ga</w:t>
      </w:r>
      <w:proofErr w:type="spell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(</w:t>
      </w:r>
      <w:proofErr w:type="gram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'create', 'UA-XXXX-Y', 'auto');</w:t>
      </w:r>
    </w:p>
    <w:p w:rsidR="00D9764E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proofErr w:type="gram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ga</w:t>
      </w:r>
      <w:proofErr w:type="spell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(</w:t>
      </w:r>
      <w:proofErr w:type="gram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'send', '</w:t>
      </w:r>
      <w:proofErr w:type="spell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pageview</w:t>
      </w:r>
      <w:proofErr w:type="spell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');</w:t>
      </w:r>
    </w:p>
    <w:p w:rsidR="00D9764E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D9764E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&lt;/script&gt;</w:t>
      </w:r>
    </w:p>
    <w:p w:rsidR="00D9764E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gram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&lt;!--</w:t>
      </w:r>
      <w:proofErr w:type="gram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End Google Analytics --&gt;</w:t>
      </w:r>
    </w:p>
    <w:p w:rsidR="00D9764E" w:rsidRPr="004F555A" w:rsidRDefault="00D9764E" w:rsidP="00D976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b/>
          <w:bCs/>
          <w:color w:val="2B333F"/>
          <w:sz w:val="32"/>
          <w:szCs w:val="32"/>
          <w:shd w:val="clear" w:color="auto" w:fill="FFFFFF"/>
        </w:rPr>
        <w:t xml:space="preserve">Media Query Responsive </w:t>
      </w:r>
    </w:p>
    <w:p w:rsidR="00D9764E" w:rsidRPr="004F555A" w:rsidRDefault="00D9764E" w:rsidP="00D9764E">
      <w:pPr>
        <w:pStyle w:val="ListParagraph"/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</w:pPr>
      <w:r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Media queries </w:t>
      </w:r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permit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stilizarea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elementelor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explicit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pentru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  device-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uri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specifice</w:t>
      </w:r>
      <w:proofErr w:type="spellEnd"/>
      <w:r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(smartphones</w:t>
      </w:r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, tablets, desktop computers)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folosind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attribute </w:t>
      </w:r>
      <w:proofErr w:type="gram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ca </w:t>
      </w:r>
      <w:r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width</w:t>
      </w:r>
      <w:proofErr w:type="gramEnd"/>
      <w:r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, height, resolution, aspect ratio</w:t>
      </w:r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, orientation or color.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Folosind</w:t>
      </w:r>
      <w:proofErr w:type="spellEnd"/>
      <w:r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media queries,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prezentarea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poate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fii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croita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pentru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o </w:t>
      </w:r>
      <w:proofErr w:type="spellStart"/>
      <w:proofErr w:type="gram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gama</w:t>
      </w:r>
      <w:proofErr w:type="spellEnd"/>
      <w:proofErr w:type="gram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anume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de </w:t>
      </w:r>
      <w:r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output devices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fara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a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schimba</w:t>
      </w:r>
      <w:proofErr w:type="spellEnd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 xml:space="preserve"> </w:t>
      </w:r>
      <w:proofErr w:type="spellStart"/>
      <w:r w:rsidR="002B2251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continutul</w:t>
      </w:r>
      <w:proofErr w:type="spellEnd"/>
      <w:r w:rsidRPr="004F555A">
        <w:rPr>
          <w:rFonts w:ascii="Times New Roman" w:hAnsi="Times New Roman" w:cs="Times New Roman"/>
          <w:color w:val="2B333F"/>
          <w:sz w:val="32"/>
          <w:szCs w:val="32"/>
          <w:shd w:val="clear" w:color="auto" w:fill="FFFFFF"/>
        </w:rPr>
        <w:t>.</w:t>
      </w:r>
    </w:p>
    <w:p w:rsidR="00D9764E" w:rsidRPr="004F555A" w:rsidRDefault="00D9764E" w:rsidP="00D976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Times New Roman" w:hAnsi="Times New Roman" w:cs="Times New Roman"/>
          <w:color w:val="333333"/>
          <w:sz w:val="32"/>
          <w:szCs w:val="32"/>
        </w:rPr>
      </w:pPr>
      <w:r w:rsidRPr="004F555A">
        <w:rPr>
          <w:rFonts w:ascii="Times New Roman" w:hAnsi="Times New Roman" w:cs="Times New Roman"/>
          <w:color w:val="333333"/>
          <w:sz w:val="32"/>
          <w:szCs w:val="32"/>
        </w:rPr>
        <w:lastRenderedPageBreak/>
        <w:t xml:space="preserve">&lt;link </w:t>
      </w:r>
      <w:proofErr w:type="spellStart"/>
      <w:r w:rsidRPr="004F555A">
        <w:rPr>
          <w:rFonts w:ascii="Times New Roman" w:hAnsi="Times New Roman" w:cs="Times New Roman"/>
          <w:color w:val="333333"/>
          <w:sz w:val="32"/>
          <w:szCs w:val="32"/>
        </w:rPr>
        <w:t>rel</w:t>
      </w:r>
      <w:proofErr w:type="spellEnd"/>
      <w:r w:rsidRPr="004F555A">
        <w:rPr>
          <w:rFonts w:ascii="Times New Roman" w:hAnsi="Times New Roman" w:cs="Times New Roman"/>
          <w:color w:val="333333"/>
          <w:sz w:val="32"/>
          <w:szCs w:val="32"/>
        </w:rPr>
        <w:t xml:space="preserve">="stylesheet" media="screen and (min-width: 480px) and (max-width: 960px)" </w:t>
      </w:r>
    </w:p>
    <w:p w:rsidR="00D9764E" w:rsidRPr="004F555A" w:rsidRDefault="00D9764E" w:rsidP="00D976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Times New Roman" w:hAnsi="Times New Roman" w:cs="Times New Roman"/>
          <w:color w:val="333333"/>
          <w:sz w:val="32"/>
          <w:szCs w:val="32"/>
        </w:rPr>
      </w:pPr>
      <w:proofErr w:type="spellStart"/>
      <w:proofErr w:type="gramStart"/>
      <w:r w:rsidRPr="004F555A">
        <w:rPr>
          <w:rFonts w:ascii="Times New Roman" w:hAnsi="Times New Roman" w:cs="Times New Roman"/>
          <w:color w:val="333333"/>
          <w:sz w:val="32"/>
          <w:szCs w:val="32"/>
        </w:rPr>
        <w:t>href</w:t>
      </w:r>
      <w:proofErr w:type="spellEnd"/>
      <w:proofErr w:type="gramEnd"/>
      <w:r w:rsidRPr="004F555A">
        <w:rPr>
          <w:rFonts w:ascii="Times New Roman" w:hAnsi="Times New Roman" w:cs="Times New Roman"/>
          <w:color w:val="333333"/>
          <w:sz w:val="32"/>
          <w:szCs w:val="32"/>
        </w:rPr>
        <w:t>="480-960.css" /&gt;</w:t>
      </w:r>
    </w:p>
    <w:p w:rsidR="00D9764E" w:rsidRPr="004F555A" w:rsidRDefault="00D9764E" w:rsidP="00D976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Times New Roman" w:hAnsi="Times New Roman" w:cs="Times New Roman"/>
          <w:color w:val="333333"/>
          <w:sz w:val="32"/>
          <w:szCs w:val="32"/>
        </w:rPr>
      </w:pPr>
      <w:r w:rsidRPr="004F555A">
        <w:rPr>
          <w:rFonts w:ascii="Times New Roman" w:hAnsi="Times New Roman" w:cs="Times New Roman"/>
          <w:color w:val="333333"/>
          <w:sz w:val="32"/>
          <w:szCs w:val="32"/>
        </w:rPr>
        <w:t xml:space="preserve"> </w:t>
      </w:r>
    </w:p>
    <w:p w:rsidR="00D9764E" w:rsidRPr="004F555A" w:rsidRDefault="00D9764E" w:rsidP="00D976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Times New Roman" w:hAnsi="Times New Roman" w:cs="Times New Roman"/>
          <w:color w:val="333333"/>
          <w:sz w:val="32"/>
          <w:szCs w:val="32"/>
        </w:rPr>
      </w:pPr>
      <w:proofErr w:type="gramStart"/>
      <w:r w:rsidRPr="004F555A">
        <w:rPr>
          <w:rFonts w:ascii="Times New Roman" w:hAnsi="Times New Roman" w:cs="Times New Roman"/>
          <w:color w:val="333333"/>
          <w:sz w:val="32"/>
          <w:szCs w:val="32"/>
        </w:rPr>
        <w:t>&lt;!--</w:t>
      </w:r>
      <w:proofErr w:type="gramEnd"/>
      <w:r w:rsidRPr="004F555A">
        <w:rPr>
          <w:rFonts w:ascii="Times New Roman" w:hAnsi="Times New Roman" w:cs="Times New Roman"/>
          <w:color w:val="333333"/>
          <w:sz w:val="32"/>
          <w:szCs w:val="32"/>
        </w:rPr>
        <w:t xml:space="preserve"> OR --&gt;</w:t>
      </w:r>
    </w:p>
    <w:p w:rsidR="00D9764E" w:rsidRPr="004F555A" w:rsidRDefault="00D9764E" w:rsidP="00D976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Times New Roman" w:hAnsi="Times New Roman" w:cs="Times New Roman"/>
          <w:color w:val="333333"/>
          <w:sz w:val="32"/>
          <w:szCs w:val="32"/>
        </w:rPr>
      </w:pPr>
      <w:r w:rsidRPr="004F555A">
        <w:rPr>
          <w:rFonts w:ascii="Times New Roman" w:hAnsi="Times New Roman" w:cs="Times New Roman"/>
          <w:color w:val="333333"/>
          <w:sz w:val="32"/>
          <w:szCs w:val="32"/>
        </w:rPr>
        <w:t>@media screen and (min-width: 480px) and (max-width: 960px) {</w:t>
      </w:r>
    </w:p>
    <w:p w:rsidR="00D9764E" w:rsidRPr="004F555A" w:rsidRDefault="00D9764E" w:rsidP="00D976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Times New Roman" w:hAnsi="Times New Roman" w:cs="Times New Roman"/>
          <w:color w:val="333333"/>
          <w:sz w:val="32"/>
          <w:szCs w:val="32"/>
        </w:rPr>
      </w:pPr>
      <w:r w:rsidRPr="004F555A">
        <w:rPr>
          <w:rFonts w:ascii="Times New Roman" w:hAnsi="Times New Roman" w:cs="Times New Roman"/>
          <w:color w:val="333333"/>
          <w:sz w:val="32"/>
          <w:szCs w:val="32"/>
        </w:rPr>
        <w:t xml:space="preserve">    #header {</w:t>
      </w:r>
    </w:p>
    <w:p w:rsidR="00D9764E" w:rsidRPr="004F555A" w:rsidRDefault="00D9764E" w:rsidP="00D976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Times New Roman" w:hAnsi="Times New Roman" w:cs="Times New Roman"/>
          <w:color w:val="333333"/>
          <w:sz w:val="32"/>
          <w:szCs w:val="32"/>
        </w:rPr>
      </w:pPr>
      <w:r w:rsidRPr="004F555A">
        <w:rPr>
          <w:rFonts w:ascii="Times New Roman" w:hAnsi="Times New Roman" w:cs="Times New Roman"/>
          <w:color w:val="333333"/>
          <w:sz w:val="32"/>
          <w:szCs w:val="32"/>
        </w:rPr>
        <w:t xml:space="preserve">        </w:t>
      </w:r>
      <w:proofErr w:type="gramStart"/>
      <w:r w:rsidRPr="004F555A">
        <w:rPr>
          <w:rFonts w:ascii="Times New Roman" w:hAnsi="Times New Roman" w:cs="Times New Roman"/>
          <w:color w:val="333333"/>
          <w:sz w:val="32"/>
          <w:szCs w:val="32"/>
        </w:rPr>
        <w:t>display</w:t>
      </w:r>
      <w:proofErr w:type="gramEnd"/>
      <w:r w:rsidRPr="004F555A">
        <w:rPr>
          <w:rFonts w:ascii="Times New Roman" w:hAnsi="Times New Roman" w:cs="Times New Roman"/>
          <w:color w:val="333333"/>
          <w:sz w:val="32"/>
          <w:szCs w:val="32"/>
        </w:rPr>
        <w:t>: none;</w:t>
      </w:r>
    </w:p>
    <w:p w:rsidR="00D9764E" w:rsidRPr="004F555A" w:rsidRDefault="00D9764E" w:rsidP="00D976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Times New Roman" w:hAnsi="Times New Roman" w:cs="Times New Roman"/>
          <w:color w:val="333333"/>
          <w:sz w:val="32"/>
          <w:szCs w:val="32"/>
        </w:rPr>
      </w:pPr>
      <w:r w:rsidRPr="004F555A">
        <w:rPr>
          <w:rFonts w:ascii="Times New Roman" w:hAnsi="Times New Roman" w:cs="Times New Roman"/>
          <w:color w:val="333333"/>
          <w:sz w:val="32"/>
          <w:szCs w:val="32"/>
        </w:rPr>
        <w:t xml:space="preserve">    }</w:t>
      </w:r>
    </w:p>
    <w:p w:rsidR="00D9764E" w:rsidRPr="004F555A" w:rsidRDefault="00D9764E" w:rsidP="00D976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rPr>
          <w:rFonts w:ascii="Times New Roman" w:hAnsi="Times New Roman" w:cs="Times New Roman"/>
          <w:color w:val="333333"/>
          <w:sz w:val="32"/>
          <w:szCs w:val="32"/>
        </w:rPr>
      </w:pPr>
      <w:r w:rsidRPr="004F555A">
        <w:rPr>
          <w:rFonts w:ascii="Times New Roman" w:hAnsi="Times New Roman" w:cs="Times New Roman"/>
          <w:color w:val="333333"/>
          <w:sz w:val="32"/>
          <w:szCs w:val="32"/>
        </w:rPr>
        <w:t>}</w:t>
      </w:r>
    </w:p>
    <w:p w:rsidR="00D9764E" w:rsidRPr="004F555A" w:rsidRDefault="00D9764E" w:rsidP="00D9764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9764E" w:rsidRPr="004F555A" w:rsidRDefault="00D9764E" w:rsidP="00D976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b/>
          <w:bCs/>
          <w:color w:val="2B333F"/>
          <w:sz w:val="32"/>
          <w:szCs w:val="32"/>
          <w:shd w:val="clear" w:color="auto" w:fill="FFFFFF"/>
        </w:rPr>
        <w:t>Custom 404 Error Page :</w:t>
      </w:r>
    </w:p>
    <w:p w:rsidR="002B2251" w:rsidRDefault="002B2251" w:rsidP="00D9764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B333F"/>
          <w:sz w:val="32"/>
          <w:szCs w:val="32"/>
        </w:rPr>
      </w:pPr>
    </w:p>
    <w:p w:rsidR="00D9764E" w:rsidRPr="004F555A" w:rsidRDefault="002B2251" w:rsidP="00D9764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B333F"/>
          <w:sz w:val="32"/>
          <w:szCs w:val="32"/>
        </w:rPr>
      </w:pPr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In</w:t>
      </w:r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custom error page</w:t>
      </w:r>
      <w:proofErr w:type="gramStart"/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trebuie</w:t>
      </w:r>
      <w:proofErr w:type="spellEnd"/>
      <w:proofErr w:type="gram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oferite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informatii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relevante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pastra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atentia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utilizatorului</w:t>
      </w:r>
      <w:proofErr w:type="spellEnd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ca </w:t>
      </w:r>
      <w:proofErr w:type="spellStart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acesta</w:t>
      </w:r>
      <w:proofErr w:type="spellEnd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sa</w:t>
      </w:r>
      <w:proofErr w:type="spellEnd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ramana</w:t>
      </w:r>
      <w:proofErr w:type="spellEnd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pe</w:t>
      </w:r>
      <w:proofErr w:type="spellEnd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site</w:t>
      </w:r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. </w:t>
      </w:r>
      <w:proofErr w:type="spellStart"/>
      <w:r w:rsidR="006B1E50">
        <w:rPr>
          <w:rFonts w:ascii="Times New Roman" w:eastAsia="Times New Roman" w:hAnsi="Times New Roman" w:cs="Times New Roman"/>
          <w:color w:val="2B333F"/>
          <w:sz w:val="32"/>
          <w:szCs w:val="32"/>
        </w:rPr>
        <w:t>P</w:t>
      </w:r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entru</w:t>
      </w:r>
      <w:proofErr w:type="spellEnd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acesta</w:t>
      </w:r>
      <w:proofErr w:type="spellEnd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se pot </w:t>
      </w:r>
      <w:proofErr w:type="spellStart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urma</w:t>
      </w:r>
      <w:proofErr w:type="spellEnd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pasii</w:t>
      </w:r>
      <w:proofErr w:type="spellEnd"/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>:</w:t>
      </w:r>
    </w:p>
    <w:p w:rsidR="00D9764E" w:rsidRPr="004F555A" w:rsidRDefault="00D9764E" w:rsidP="00D97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333F"/>
          <w:sz w:val="32"/>
          <w:szCs w:val="32"/>
        </w:rPr>
      </w:pPr>
      <w:proofErr w:type="spellStart"/>
      <w:r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>A</w:t>
      </w:r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daugarea</w:t>
      </w:r>
      <w:proofErr w:type="spellEnd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de link-</w:t>
      </w:r>
      <w:proofErr w:type="spellStart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uri</w:t>
      </w:r>
      <w:proofErr w:type="spellEnd"/>
      <w:r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catre</w:t>
      </w:r>
      <w:proofErr w:type="spellEnd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paginile</w:t>
      </w:r>
      <w:proofErr w:type="spellEnd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principale</w:t>
      </w:r>
      <w:proofErr w:type="spellEnd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ale site-</w:t>
      </w:r>
      <w:proofErr w:type="spellStart"/>
      <w:r w:rsidR="00621BD1">
        <w:rPr>
          <w:rFonts w:ascii="Times New Roman" w:eastAsia="Times New Roman" w:hAnsi="Times New Roman" w:cs="Times New Roman"/>
          <w:color w:val="2B333F"/>
          <w:sz w:val="32"/>
          <w:szCs w:val="32"/>
        </w:rPr>
        <w:t>ului</w:t>
      </w:r>
      <w:proofErr w:type="spellEnd"/>
    </w:p>
    <w:p w:rsidR="00D9764E" w:rsidRPr="004F555A" w:rsidRDefault="00621BD1" w:rsidP="00D97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333F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Daca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site-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ul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este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un</w:t>
      </w:r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e-commerce business, </w:t>
      </w:r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se pot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afisa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oferte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produse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noi</w:t>
      </w:r>
      <w:proofErr w:type="gram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,promotii</w:t>
      </w:r>
      <w:proofErr w:type="spellEnd"/>
      <w:proofErr w:type="gramEnd"/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>, etc.</w:t>
      </w:r>
    </w:p>
    <w:p w:rsidR="00D9764E" w:rsidRPr="004F555A" w:rsidRDefault="00621BD1" w:rsidP="00D97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333F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Adaugarea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unui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link search box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sau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sitemap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a 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facilita</w:t>
      </w:r>
      <w:proofErr w:type="spellEnd"/>
      <w:proofErr w:type="gram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gasirea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informative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dorite</w:t>
      </w:r>
      <w:proofErr w:type="spellEnd"/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.</w:t>
      </w:r>
    </w:p>
    <w:p w:rsidR="00D9764E" w:rsidRPr="004F555A" w:rsidRDefault="00621BD1" w:rsidP="00D97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333F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Folosirea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unui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limbaj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simplu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nontehnic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explicand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situatia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aparuta</w:t>
      </w:r>
      <w:proofErr w:type="spellEnd"/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>.</w:t>
      </w:r>
    </w:p>
    <w:p w:rsidR="00D9764E" w:rsidRPr="004F555A" w:rsidRDefault="00621BD1" w:rsidP="00D97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B333F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Adaugarea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datelor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contact </w:t>
      </w:r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>.</w:t>
      </w:r>
      <w:proofErr w:type="gramEnd"/>
    </w:p>
    <w:p w:rsidR="00D9764E" w:rsidRPr="004F555A" w:rsidRDefault="00D9764E" w:rsidP="00D9764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9764E" w:rsidRPr="004F555A" w:rsidRDefault="00D9764E" w:rsidP="00D976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F555A">
        <w:rPr>
          <w:rFonts w:ascii="Times New Roman" w:hAnsi="Times New Roman" w:cs="Times New Roman"/>
          <w:b/>
          <w:bCs/>
          <w:color w:val="2B333F"/>
          <w:sz w:val="32"/>
          <w:szCs w:val="32"/>
          <w:shd w:val="clear" w:color="auto" w:fill="FFFFFF"/>
        </w:rPr>
        <w:t>Server Signature Test</w:t>
      </w:r>
    </w:p>
    <w:p w:rsidR="00D9764E" w:rsidRPr="004F555A" w:rsidRDefault="00621BD1" w:rsidP="00D9764E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B333F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Setarea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default </w:t>
      </w:r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Apache</w:t>
      </w:r>
      <w:proofErr w:type="gramEnd"/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webserver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trimite</w:t>
      </w:r>
      <w:proofErr w:type="spellEnd"/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HTTP headers </w:t>
      </w:r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cu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informatii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despre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server version, operating system, modules </w:t>
      </w:r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lastRenderedPageBreak/>
        <w:t xml:space="preserve">installed, etc.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Acesta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informati</w:t>
      </w:r>
      <w:r w:rsidR="00CD6FAB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ve </w:t>
      </w:r>
      <w:proofErr w:type="spellStart"/>
      <w:r w:rsidR="00CD6FAB">
        <w:rPr>
          <w:rFonts w:ascii="Times New Roman" w:eastAsia="Times New Roman" w:hAnsi="Times New Roman" w:cs="Times New Roman"/>
          <w:color w:val="2B333F"/>
          <w:sz w:val="32"/>
          <w:szCs w:val="32"/>
        </w:rPr>
        <w:t>poate</w:t>
      </w:r>
      <w:proofErr w:type="spellEnd"/>
      <w:r w:rsidR="00CD6FAB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 w:rsidR="00CD6FAB">
        <w:rPr>
          <w:rFonts w:ascii="Times New Roman" w:eastAsia="Times New Roman" w:hAnsi="Times New Roman" w:cs="Times New Roman"/>
          <w:color w:val="2B333F"/>
          <w:sz w:val="32"/>
          <w:szCs w:val="32"/>
        </w:rPr>
        <w:t>fii</w:t>
      </w:r>
      <w:proofErr w:type="spellEnd"/>
      <w:r w:rsidR="00CD6FAB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 w:rsidR="00CD6FAB">
        <w:rPr>
          <w:rFonts w:ascii="Times New Roman" w:eastAsia="Times New Roman" w:hAnsi="Times New Roman" w:cs="Times New Roman"/>
          <w:color w:val="2B333F"/>
          <w:sz w:val="32"/>
          <w:szCs w:val="32"/>
        </w:rPr>
        <w:t>folosita</w:t>
      </w:r>
      <w:proofErr w:type="spellEnd"/>
      <w:r w:rsidR="00CD6FAB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de </w:t>
      </w:r>
      <w:proofErr w:type="spellStart"/>
      <w:r w:rsidR="00CD6FAB">
        <w:rPr>
          <w:rFonts w:ascii="Times New Roman" w:eastAsia="Times New Roman" w:hAnsi="Times New Roman" w:cs="Times New Roman"/>
          <w:color w:val="2B333F"/>
          <w:sz w:val="32"/>
          <w:szCs w:val="32"/>
        </w:rPr>
        <w:t>hacker</w:t>
      </w:r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pentru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a</w:t>
      </w:r>
      <w:proofErr w:type="gram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exploata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vulnerabilitati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in special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daca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ruleaza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pe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versiuni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vechi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.</w:t>
      </w:r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Acest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lucru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poate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modifica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sau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ascunde</w:t>
      </w:r>
      <w:proofErr w:type="spellEnd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2B333F"/>
          <w:sz w:val="32"/>
          <w:szCs w:val="32"/>
        </w:rPr>
        <w:t>setari</w:t>
      </w:r>
      <w:proofErr w:type="spellEnd"/>
      <w:r w:rsidR="00D9764E" w:rsidRPr="004F555A">
        <w:rPr>
          <w:rFonts w:ascii="Times New Roman" w:eastAsia="Times New Roman" w:hAnsi="Times New Roman" w:cs="Times New Roman"/>
          <w:color w:val="2B333F"/>
          <w:sz w:val="32"/>
          <w:szCs w:val="32"/>
        </w:rPr>
        <w:t>.</w:t>
      </w:r>
    </w:p>
    <w:p w:rsidR="00D9764E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ServerSignature</w:t>
      </w:r>
      <w:proofErr w:type="spell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Off</w:t>
      </w:r>
    </w:p>
    <w:p w:rsidR="001419AB" w:rsidRPr="004F555A" w:rsidRDefault="00D9764E" w:rsidP="00D976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>ServerTokens</w:t>
      </w:r>
      <w:proofErr w:type="spellEnd"/>
      <w:r w:rsidRPr="004F555A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Prod</w:t>
      </w:r>
    </w:p>
    <w:p w:rsidR="001419AB" w:rsidRDefault="001419AB" w:rsidP="003468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Load Impact: </w:t>
      </w:r>
    </w:p>
    <w:p w:rsidR="00944775" w:rsidRDefault="00346892" w:rsidP="0034689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78C34836" wp14:editId="76B6357A">
            <wp:extent cx="5943600" cy="294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E7" w:rsidRPr="00944775" w:rsidRDefault="00346892" w:rsidP="009447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</w:t>
      </w:r>
      <w:r w:rsidR="001A5C3C" w:rsidRPr="00346892">
        <w:rPr>
          <w:rFonts w:ascii="Times New Roman" w:hAnsi="Times New Roman" w:cs="Times New Roman"/>
          <w:sz w:val="32"/>
          <w:szCs w:val="32"/>
        </w:rPr>
        <w:t>Conclusions</w:t>
      </w:r>
    </w:p>
    <w:p w:rsidR="009B77B5" w:rsidRPr="009B77B5" w:rsidRDefault="009B77B5" w:rsidP="009B77B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</w:rPr>
        <w:t>concluzie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component </w:t>
      </w:r>
      <w:proofErr w:type="spellStart"/>
      <w:r>
        <w:rPr>
          <w:rFonts w:ascii="Times New Roman" w:hAnsi="Times New Roman" w:cs="Times New Roman"/>
          <w:sz w:val="32"/>
          <w:szCs w:val="32"/>
        </w:rPr>
        <w:t>simp</w:t>
      </w:r>
      <w:r w:rsidR="00B627A7"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comert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electronic.</w:t>
      </w:r>
      <w:r w:rsidRPr="009B77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77B5">
        <w:rPr>
          <w:rFonts w:ascii="Times New Roman" w:hAnsi="Times New Roman" w:cs="Times New Roman"/>
          <w:sz w:val="32"/>
          <w:szCs w:val="32"/>
        </w:rPr>
        <w:t>Caracteristica</w:t>
      </w:r>
      <w:proofErr w:type="spellEnd"/>
      <w:r w:rsidRPr="009B77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77B5">
        <w:rPr>
          <w:rFonts w:ascii="Times New Roman" w:hAnsi="Times New Roman" w:cs="Times New Roman"/>
          <w:sz w:val="32"/>
          <w:szCs w:val="32"/>
        </w:rPr>
        <w:t>esențială</w:t>
      </w:r>
      <w:proofErr w:type="spellEnd"/>
      <w:r w:rsidRPr="009B77B5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9B77B5">
        <w:rPr>
          <w:rFonts w:ascii="Times New Roman" w:hAnsi="Times New Roman" w:cs="Times New Roman"/>
          <w:sz w:val="32"/>
          <w:szCs w:val="32"/>
        </w:rPr>
        <w:t>îmbunătățirii</w:t>
      </w:r>
      <w:proofErr w:type="spellEnd"/>
      <w:r w:rsidRPr="009B77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77B5">
        <w:rPr>
          <w:rFonts w:ascii="Times New Roman" w:hAnsi="Times New Roman" w:cs="Times New Roman"/>
          <w:sz w:val="32"/>
          <w:szCs w:val="32"/>
        </w:rPr>
        <w:t>performanței</w:t>
      </w:r>
      <w:proofErr w:type="spellEnd"/>
      <w:r w:rsidRPr="009B77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77B5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9B77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77B5">
        <w:rPr>
          <w:rFonts w:ascii="Times New Roman" w:hAnsi="Times New Roman" w:cs="Times New Roman"/>
          <w:sz w:val="32"/>
          <w:szCs w:val="32"/>
        </w:rPr>
        <w:t>interogarea</w:t>
      </w:r>
      <w:proofErr w:type="spellEnd"/>
      <w:r w:rsidRPr="009B77B5">
        <w:rPr>
          <w:rFonts w:ascii="Times New Roman" w:hAnsi="Times New Roman" w:cs="Times New Roman"/>
          <w:sz w:val="32"/>
          <w:szCs w:val="32"/>
        </w:rPr>
        <w:t xml:space="preserve"> Google Anal</w:t>
      </w:r>
      <w:r w:rsidR="00B627A7">
        <w:rPr>
          <w:rFonts w:ascii="Times New Roman" w:hAnsi="Times New Roman" w:cs="Times New Roman"/>
          <w:sz w:val="32"/>
          <w:szCs w:val="32"/>
        </w:rPr>
        <w:t xml:space="preserve">ytics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pe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baza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obtinute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optimizarea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site-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ului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punct</w:t>
      </w:r>
      <w:r w:rsidR="00CD53C5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vedere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respectiv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securitatea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performante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ce</w:t>
      </w:r>
      <w:r w:rsidR="00697242">
        <w:rPr>
          <w:rFonts w:ascii="Times New Roman" w:hAnsi="Times New Roman" w:cs="Times New Roman"/>
          <w:sz w:val="32"/>
          <w:szCs w:val="32"/>
        </w:rPr>
        <w:t>l</w:t>
      </w:r>
      <w:bookmarkStart w:id="0" w:name="_GoBack"/>
      <w:bookmarkEnd w:id="0"/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important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experienta</w:t>
      </w:r>
      <w:proofErr w:type="spellEnd"/>
      <w:r w:rsidR="00B627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27A7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Pr="009B77B5">
        <w:rPr>
          <w:rFonts w:ascii="Times New Roman" w:hAnsi="Times New Roman" w:cs="Times New Roman"/>
          <w:sz w:val="32"/>
          <w:szCs w:val="32"/>
        </w:rPr>
        <w:t>.</w:t>
      </w:r>
    </w:p>
    <w:p w:rsidR="009B77B5" w:rsidRPr="004F555A" w:rsidRDefault="00B627A7" w:rsidP="009B77B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Putem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observa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aparute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cat </w:t>
      </w:r>
      <w:proofErr w:type="spellStart"/>
      <w:r>
        <w:rPr>
          <w:rFonts w:ascii="Times New Roman" w:hAnsi="Times New Roman" w:cs="Times New Roman"/>
          <w:sz w:val="32"/>
          <w:szCs w:val="32"/>
        </w:rPr>
        <w:t>cele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potentiale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alaturi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motode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remediere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acestora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obtine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site cat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stabil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sigur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accesat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9764E" w:rsidRDefault="00D9764E" w:rsidP="00D9764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346892" w:rsidRDefault="00346892" w:rsidP="00D9764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346892" w:rsidRDefault="00346892" w:rsidP="00D9764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346892" w:rsidRPr="004F555A" w:rsidRDefault="00346892" w:rsidP="00D9764E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sectPr w:rsidR="00346892" w:rsidRPr="004F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D76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7087694"/>
    <w:multiLevelType w:val="multilevel"/>
    <w:tmpl w:val="AA4E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2B"/>
    <w:rsid w:val="00024AE7"/>
    <w:rsid w:val="001235A7"/>
    <w:rsid w:val="00133C98"/>
    <w:rsid w:val="001419AB"/>
    <w:rsid w:val="00156DC1"/>
    <w:rsid w:val="00160CE1"/>
    <w:rsid w:val="0017707A"/>
    <w:rsid w:val="00185B2B"/>
    <w:rsid w:val="001A5C3C"/>
    <w:rsid w:val="00257A33"/>
    <w:rsid w:val="00295C52"/>
    <w:rsid w:val="002A3E72"/>
    <w:rsid w:val="002B2251"/>
    <w:rsid w:val="002F5940"/>
    <w:rsid w:val="00346892"/>
    <w:rsid w:val="003C1CC6"/>
    <w:rsid w:val="004030E8"/>
    <w:rsid w:val="004A7F98"/>
    <w:rsid w:val="004B76CC"/>
    <w:rsid w:val="004F555A"/>
    <w:rsid w:val="00514424"/>
    <w:rsid w:val="00551E82"/>
    <w:rsid w:val="00606372"/>
    <w:rsid w:val="00621BD1"/>
    <w:rsid w:val="00681366"/>
    <w:rsid w:val="00697242"/>
    <w:rsid w:val="006B1E50"/>
    <w:rsid w:val="006E5604"/>
    <w:rsid w:val="00712466"/>
    <w:rsid w:val="00734410"/>
    <w:rsid w:val="007D2FAC"/>
    <w:rsid w:val="00804254"/>
    <w:rsid w:val="00842F48"/>
    <w:rsid w:val="00865EA8"/>
    <w:rsid w:val="008945B6"/>
    <w:rsid w:val="00944775"/>
    <w:rsid w:val="009B77B5"/>
    <w:rsid w:val="009E2CE2"/>
    <w:rsid w:val="00AF50C0"/>
    <w:rsid w:val="00B03E72"/>
    <w:rsid w:val="00B627A7"/>
    <w:rsid w:val="00BD4B43"/>
    <w:rsid w:val="00C4697B"/>
    <w:rsid w:val="00CD53C5"/>
    <w:rsid w:val="00CD6FAB"/>
    <w:rsid w:val="00CF19E2"/>
    <w:rsid w:val="00D479D9"/>
    <w:rsid w:val="00D9764E"/>
    <w:rsid w:val="00E266AF"/>
    <w:rsid w:val="00F17A9A"/>
    <w:rsid w:val="00F40E60"/>
    <w:rsid w:val="00FC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FD1F"/>
  <w15:docId w15:val="{92C37989-22D4-464E-966E-AD25638B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E6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479D9"/>
    <w:rPr>
      <w:b/>
      <w:bCs/>
    </w:rPr>
  </w:style>
  <w:style w:type="character" w:styleId="Hyperlink">
    <w:name w:val="Hyperlink"/>
    <w:basedOn w:val="DefaultParagraphFont"/>
    <w:uiPriority w:val="99"/>
    <w:unhideWhenUsed/>
    <w:rsid w:val="00D976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6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7F9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55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2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analytic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Sabina</cp:lastModifiedBy>
  <cp:revision>18</cp:revision>
  <dcterms:created xsi:type="dcterms:W3CDTF">2020-01-13T19:51:00Z</dcterms:created>
  <dcterms:modified xsi:type="dcterms:W3CDTF">2020-01-13T19:58:00Z</dcterms:modified>
</cp:coreProperties>
</file>