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AE0CC" w14:textId="77777777" w:rsidR="005A3AF9" w:rsidRDefault="005A3AF9">
      <w:pPr>
        <w:rPr>
          <w:lang w:val="en-US"/>
        </w:rPr>
      </w:pPr>
    </w:p>
    <w:p w14:paraId="75288234" w14:textId="002E51BF" w:rsidR="004648E5" w:rsidRDefault="00B65740" w:rsidP="00B6574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pentru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gestionarea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unei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cafenele</w:t>
      </w:r>
      <w:proofErr w:type="spellEnd"/>
    </w:p>
    <w:p w14:paraId="60E90E8F" w14:textId="77777777" w:rsidR="00B65740" w:rsidRPr="00B65740" w:rsidRDefault="00B65740" w:rsidP="00B6574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4600C27" w14:textId="71A09757" w:rsidR="004648E5" w:rsidRPr="00B65740" w:rsidRDefault="004648E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65740">
        <w:rPr>
          <w:rFonts w:ascii="Times New Roman" w:hAnsi="Times New Roman" w:cs="Times New Roman"/>
          <w:sz w:val="32"/>
          <w:szCs w:val="32"/>
          <w:lang w:val="en-US"/>
        </w:rPr>
        <w:t>Obiecte</w:t>
      </w:r>
      <w:proofErr w:type="spellEnd"/>
      <w:r w:rsidRPr="00B65740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20DA334F" w14:textId="4243CA26" w:rsidR="004648E5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Angajat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salariu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data_angajare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95DEBA" w14:textId="67D2C5EB" w:rsid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Meniu</w:t>
      </w:r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 (o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 de tip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produs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B9AC0B" w14:textId="406AC898" w:rsid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Produs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numeProdus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pret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 de tip ingredient)</w:t>
      </w:r>
    </w:p>
    <w:p w14:paraId="590A5BCA" w14:textId="677907DC" w:rsid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Comanda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 (id, valoare,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 de tip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produs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77812F" w14:textId="4A6DEBFE" w:rsidR="005B1D3F" w:rsidRDefault="005B1D3F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numeClient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adresa_livrare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D4AB42" w14:textId="5B7312CD" w:rsid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Ingredient</w:t>
      </w:r>
      <w:r w:rsidR="00B65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B65740">
        <w:rPr>
          <w:rFonts w:ascii="Times New Roman" w:hAnsi="Times New Roman" w:cs="Times New Roman"/>
          <w:sz w:val="28"/>
          <w:szCs w:val="28"/>
          <w:lang w:val="en-US"/>
        </w:rPr>
        <w:t>numeIngredient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cantitate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unitate_masura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24713C" w14:textId="3BC98C82" w:rsid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Masa</w:t>
      </w:r>
      <w:r w:rsidR="00B65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B65740">
        <w:rPr>
          <w:rFonts w:ascii="Times New Roman" w:hAnsi="Times New Roman" w:cs="Times New Roman"/>
          <w:sz w:val="28"/>
          <w:szCs w:val="28"/>
          <w:lang w:val="en-US"/>
        </w:rPr>
        <w:t>numarMasa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numar_locuri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ocupata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D989F5" w14:textId="5A765586" w:rsidR="00EF75B2" w:rsidRP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Recenzie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B65740">
        <w:rPr>
          <w:rFonts w:ascii="Times New Roman" w:hAnsi="Times New Roman" w:cs="Times New Roman"/>
          <w:sz w:val="28"/>
          <w:szCs w:val="28"/>
          <w:lang w:val="en-US"/>
        </w:rPr>
        <w:t>numeClient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comentariu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>, nota)</w:t>
      </w:r>
    </w:p>
    <w:p w14:paraId="6A689CD0" w14:textId="13BEFC1A" w:rsidR="004648E5" w:rsidRPr="00B65740" w:rsidRDefault="004648E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65740">
        <w:rPr>
          <w:rFonts w:ascii="Times New Roman" w:hAnsi="Times New Roman" w:cs="Times New Roman"/>
          <w:sz w:val="32"/>
          <w:szCs w:val="32"/>
          <w:lang w:val="en-US"/>
        </w:rPr>
        <w:t>Actiuni</w:t>
      </w:r>
      <w:proofErr w:type="spellEnd"/>
      <w:r w:rsidRPr="00B65740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B65740">
        <w:rPr>
          <w:rFonts w:ascii="Times New Roman" w:hAnsi="Times New Roman" w:cs="Times New Roman"/>
          <w:sz w:val="32"/>
          <w:szCs w:val="32"/>
          <w:lang w:val="en-US"/>
        </w:rPr>
        <w:t>Interogari</w:t>
      </w:r>
      <w:proofErr w:type="spellEnd"/>
      <w:r w:rsidRPr="00B65740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1E20CE1F" w14:textId="1B4B282D" w:rsidR="004648E5" w:rsidRDefault="00B65740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meniu</w:t>
      </w:r>
      <w:proofErr w:type="spellEnd"/>
    </w:p>
    <w:p w14:paraId="30A5CAE9" w14:textId="7F1385BA" w:rsidR="00B65740" w:rsidRDefault="00B65740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comanda</w:t>
      </w:r>
      <w:proofErr w:type="spellEnd"/>
    </w:p>
    <w:p w14:paraId="7FA0D73D" w14:textId="7E41C359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produs</w:t>
      </w:r>
      <w:proofErr w:type="spellEnd"/>
    </w:p>
    <w:p w14:paraId="04DF5740" w14:textId="03138FB5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Elimina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produs</w:t>
      </w:r>
      <w:proofErr w:type="spellEnd"/>
    </w:p>
    <w:p w14:paraId="6C46A8B2" w14:textId="302DDCEF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Schimba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pret</w:t>
      </w:r>
      <w:proofErr w:type="spellEnd"/>
      <w:r w:rsidR="00B65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65740">
        <w:rPr>
          <w:rFonts w:ascii="Times New Roman" w:hAnsi="Times New Roman" w:cs="Times New Roman"/>
          <w:sz w:val="28"/>
          <w:szCs w:val="28"/>
          <w:lang w:val="en-US"/>
        </w:rPr>
        <w:t>produs</w:t>
      </w:r>
      <w:proofErr w:type="spellEnd"/>
    </w:p>
    <w:p w14:paraId="7F91136F" w14:textId="2EBF514B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Cumpara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ingredient</w:t>
      </w:r>
    </w:p>
    <w:p w14:paraId="0CAF02FE" w14:textId="69C89BD4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rezervari</w:t>
      </w:r>
      <w:proofErr w:type="spellEnd"/>
    </w:p>
    <w:p w14:paraId="6AE6D847" w14:textId="76D8341F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rezervar</w:t>
      </w:r>
      <w:r w:rsidR="00B65740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763CE181" w14:textId="03F305CE" w:rsidR="00EF75B2" w:rsidRPr="00B65740" w:rsidRDefault="00EF75B2" w:rsidP="00B657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salariu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angajat</w:t>
      </w:r>
      <w:proofErr w:type="spellEnd"/>
    </w:p>
    <w:p w14:paraId="1034C751" w14:textId="791F13A9" w:rsidR="00EF75B2" w:rsidRPr="004648E5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recenzii</w:t>
      </w:r>
      <w:proofErr w:type="spellEnd"/>
    </w:p>
    <w:p w14:paraId="56D031C3" w14:textId="77777777" w:rsidR="004648E5" w:rsidRPr="004648E5" w:rsidRDefault="004648E5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4648E5" w:rsidRPr="0046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530DA"/>
    <w:multiLevelType w:val="hybridMultilevel"/>
    <w:tmpl w:val="5540F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4478"/>
    <w:multiLevelType w:val="hybridMultilevel"/>
    <w:tmpl w:val="D1F89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76182"/>
    <w:multiLevelType w:val="hybridMultilevel"/>
    <w:tmpl w:val="2DFC6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42342"/>
    <w:multiLevelType w:val="hybridMultilevel"/>
    <w:tmpl w:val="84E47F26"/>
    <w:lvl w:ilvl="0" w:tplc="028E4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992038"/>
    <w:multiLevelType w:val="hybridMultilevel"/>
    <w:tmpl w:val="BD32AADC"/>
    <w:lvl w:ilvl="0" w:tplc="D45C7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2797965">
    <w:abstractNumId w:val="2"/>
  </w:num>
  <w:num w:numId="2" w16cid:durableId="1815373007">
    <w:abstractNumId w:val="0"/>
  </w:num>
  <w:num w:numId="3" w16cid:durableId="1756241860">
    <w:abstractNumId w:val="1"/>
  </w:num>
  <w:num w:numId="4" w16cid:durableId="716664221">
    <w:abstractNumId w:val="3"/>
  </w:num>
  <w:num w:numId="5" w16cid:durableId="812524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DE"/>
    <w:rsid w:val="00235911"/>
    <w:rsid w:val="00254637"/>
    <w:rsid w:val="00390788"/>
    <w:rsid w:val="004315E9"/>
    <w:rsid w:val="004648E5"/>
    <w:rsid w:val="00482D63"/>
    <w:rsid w:val="004E31DE"/>
    <w:rsid w:val="005A3AF9"/>
    <w:rsid w:val="005B1D3F"/>
    <w:rsid w:val="007717BC"/>
    <w:rsid w:val="00B65740"/>
    <w:rsid w:val="00D3246E"/>
    <w:rsid w:val="00E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E0D5"/>
  <w15:chartTrackingRefBased/>
  <w15:docId w15:val="{E7FFAA99-8A21-4CEC-B20D-26DE3BD8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1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1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1DE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1DE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1DE"/>
    <w:rPr>
      <w:rFonts w:eastAsiaTheme="majorEastAsia" w:cstheme="majorBidi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1DE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1DE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1DE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1DE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4E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1D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1DE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4E3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1DE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4E3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1DE"/>
    <w:rPr>
      <w:i/>
      <w:iCs/>
      <w:color w:val="2F5496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4E3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George-Vlad ENACHE (100852)</dc:creator>
  <cp:keywords/>
  <dc:description/>
  <cp:lastModifiedBy>George-Vlad ENACHE (100852)</cp:lastModifiedBy>
  <cp:revision>4</cp:revision>
  <dcterms:created xsi:type="dcterms:W3CDTF">2024-04-14T11:03:00Z</dcterms:created>
  <dcterms:modified xsi:type="dcterms:W3CDTF">2024-05-28T20:50:00Z</dcterms:modified>
</cp:coreProperties>
</file>