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E0CC" w14:textId="77777777" w:rsidR="005A3AF9" w:rsidRDefault="005A3AF9">
      <w:pPr>
        <w:rPr>
          <w:lang w:val="en-US"/>
        </w:rPr>
      </w:pPr>
    </w:p>
    <w:p w14:paraId="75288234" w14:textId="77777777" w:rsidR="004648E5" w:rsidRDefault="004648E5">
      <w:pPr>
        <w:rPr>
          <w:lang w:val="en-US"/>
        </w:rPr>
      </w:pPr>
    </w:p>
    <w:p w14:paraId="24600C27" w14:textId="71A09757" w:rsidR="004648E5" w:rsidRDefault="004648E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Obiecte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20DA334F" w14:textId="68943F97" w:rsidR="004648E5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</w:p>
    <w:p w14:paraId="4E95DEBA" w14:textId="07828AA2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Meniu</w:t>
      </w:r>
    </w:p>
    <w:p w14:paraId="30B9AC0B" w14:textId="6B9CFA73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590A5BCA" w14:textId="15F05F77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</w:p>
    <w:p w14:paraId="3577812F" w14:textId="5B50E6BE" w:rsidR="005B1D3F" w:rsidRDefault="005B1D3F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37D4AB42" w14:textId="61F82434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Ingredient</w:t>
      </w:r>
    </w:p>
    <w:p w14:paraId="2A683EB9" w14:textId="5BBDF25B" w:rsidR="00EF75B2" w:rsidRP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Inventar</w:t>
      </w:r>
      <w:proofErr w:type="spellEnd"/>
    </w:p>
    <w:p w14:paraId="7524713C" w14:textId="64BD9121" w:rsid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Masa</w:t>
      </w:r>
    </w:p>
    <w:p w14:paraId="53D989F5" w14:textId="5F90575A" w:rsidR="00EF75B2" w:rsidRPr="00EF75B2" w:rsidRDefault="00EF75B2" w:rsidP="00EF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Recenzie</w:t>
      </w:r>
      <w:proofErr w:type="spellEnd"/>
    </w:p>
    <w:p w14:paraId="6A689CD0" w14:textId="13BEFC1A" w:rsidR="004648E5" w:rsidRDefault="004648E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648E5">
        <w:rPr>
          <w:rFonts w:ascii="Times New Roman" w:hAnsi="Times New Roman" w:cs="Times New Roman"/>
          <w:sz w:val="36"/>
          <w:szCs w:val="36"/>
          <w:lang w:val="en-US"/>
        </w:rPr>
        <w:t>Actiuni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Interogari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1E20CE1F" w14:textId="05E253B4" w:rsidR="004648E5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vanzari</w:t>
      </w:r>
      <w:proofErr w:type="spellEnd"/>
    </w:p>
    <w:p w14:paraId="7FA0D73D" w14:textId="7E41C359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04DF5740" w14:textId="03138FB5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Elimina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</w:p>
    <w:p w14:paraId="6C46A8B2" w14:textId="2EAA531C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pret</w:t>
      </w:r>
      <w:proofErr w:type="spellEnd"/>
    </w:p>
    <w:p w14:paraId="487326FA" w14:textId="3EBA541E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</w:t>
      </w:r>
      <w:proofErr w:type="spellEnd"/>
    </w:p>
    <w:p w14:paraId="7F91136F" w14:textId="2EBF514B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Cumpara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ingredient</w:t>
      </w:r>
    </w:p>
    <w:p w14:paraId="0CAF02FE" w14:textId="69C89BD4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rezervari</w:t>
      </w:r>
      <w:proofErr w:type="spellEnd"/>
    </w:p>
    <w:p w14:paraId="6AE6D847" w14:textId="44780668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rezervari</w:t>
      </w:r>
      <w:proofErr w:type="spellEnd"/>
    </w:p>
    <w:p w14:paraId="039845B7" w14:textId="7C2D2FFD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</w:p>
    <w:p w14:paraId="763CE181" w14:textId="411E35A7" w:rsidR="00EF75B2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Concediaza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</w:p>
    <w:p w14:paraId="1034C751" w14:textId="791F13A9" w:rsidR="00EF75B2" w:rsidRPr="004648E5" w:rsidRDefault="00EF75B2" w:rsidP="00EF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recenzii</w:t>
      </w:r>
      <w:proofErr w:type="spellEnd"/>
    </w:p>
    <w:p w14:paraId="56D031C3" w14:textId="77777777" w:rsidR="004648E5" w:rsidRPr="004648E5" w:rsidRDefault="004648E5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648E5" w:rsidRPr="0046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30DA"/>
    <w:multiLevelType w:val="hybridMultilevel"/>
    <w:tmpl w:val="5540F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478"/>
    <w:multiLevelType w:val="hybridMultilevel"/>
    <w:tmpl w:val="D1F89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182"/>
    <w:multiLevelType w:val="hybridMultilevel"/>
    <w:tmpl w:val="2DFC6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42342"/>
    <w:multiLevelType w:val="hybridMultilevel"/>
    <w:tmpl w:val="84E47F26"/>
    <w:lvl w:ilvl="0" w:tplc="028E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92038"/>
    <w:multiLevelType w:val="hybridMultilevel"/>
    <w:tmpl w:val="BD32AADC"/>
    <w:lvl w:ilvl="0" w:tplc="D45C7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797965">
    <w:abstractNumId w:val="2"/>
  </w:num>
  <w:num w:numId="2" w16cid:durableId="1815373007">
    <w:abstractNumId w:val="0"/>
  </w:num>
  <w:num w:numId="3" w16cid:durableId="1756241860">
    <w:abstractNumId w:val="1"/>
  </w:num>
  <w:num w:numId="4" w16cid:durableId="716664221">
    <w:abstractNumId w:val="3"/>
  </w:num>
  <w:num w:numId="5" w16cid:durableId="812524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DE"/>
    <w:rsid w:val="00235911"/>
    <w:rsid w:val="00254637"/>
    <w:rsid w:val="00390788"/>
    <w:rsid w:val="004315E9"/>
    <w:rsid w:val="004648E5"/>
    <w:rsid w:val="00482D63"/>
    <w:rsid w:val="004E31DE"/>
    <w:rsid w:val="005A3AF9"/>
    <w:rsid w:val="005B1D3F"/>
    <w:rsid w:val="007717BC"/>
    <w:rsid w:val="00E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E0D5"/>
  <w15:chartTrackingRefBased/>
  <w15:docId w15:val="{E7FFAA99-8A21-4CEC-B20D-26DE3BD8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DE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DE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DE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DE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DE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DE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DE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4E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D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DE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4E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DE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4E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DE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4E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ENACHE (100852)</dc:creator>
  <cp:keywords/>
  <dc:description/>
  <cp:lastModifiedBy>George-Vlad ENACHE (100852)</cp:lastModifiedBy>
  <cp:revision>3</cp:revision>
  <dcterms:created xsi:type="dcterms:W3CDTF">2024-04-14T11:03:00Z</dcterms:created>
  <dcterms:modified xsi:type="dcterms:W3CDTF">2024-04-14T15:57:00Z</dcterms:modified>
</cp:coreProperties>
</file>