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08B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35108B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35108B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35108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35108B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35108B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35108B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35108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35108B9" w14:textId="704C8880" w:rsidR="00155575" w:rsidRDefault="00C41C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‘B’  mew = 55 std = 8  q1 = 1-stats.norm.cdf(60, loc =mew, scale = std)</w:t>
      </w:r>
    </w:p>
    <w:p w14:paraId="5FFD76CA" w14:textId="675BB6DF" w:rsidR="00C41C77" w:rsidRDefault="00C41C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Q1 = 0.2659</w:t>
      </w:r>
    </w:p>
    <w:p w14:paraId="4F1A2D81" w14:textId="77777777" w:rsidR="00C41C77" w:rsidRDefault="00C41C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The probability that the service manager can not meet his commitment is 0.2659</w:t>
      </w:r>
    </w:p>
    <w:p w14:paraId="04989BA4" w14:textId="443C0F0D" w:rsidR="00C41C77" w:rsidRPr="00EE10F3" w:rsidRDefault="00C41C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035108B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5108B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841549" w14:textId="0E298DE5" w:rsidR="00C41C77" w:rsidRDefault="00C41C77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           False. Because the probability for employees at the processing center are more </w:t>
      </w:r>
    </w:p>
    <w:p w14:paraId="73AE44C0" w14:textId="32ECE8CA" w:rsidR="00C41C77" w:rsidRDefault="00C41C77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Between 38 &amp; 44 than older than 44. Mean = 38 std1 = 6</w:t>
      </w:r>
    </w:p>
    <w:p w14:paraId="5A87342E" w14:textId="082EC4AB" w:rsidR="00C41C77" w:rsidRDefault="00C41C77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Lessthan_38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38, loc = mean, scale = std1)</w:t>
      </w:r>
    </w:p>
    <w:p w14:paraId="5A182FDF" w14:textId="7D42DBB5" w:rsidR="00C41C77" w:rsidRDefault="00C41C77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Lessthan_38 = 0.5</w:t>
      </w:r>
    </w:p>
    <w:p w14:paraId="097748B7" w14:textId="3ECBC6B6" w:rsidR="00C41C77" w:rsidRDefault="00C41C77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proofErr w:type="spellStart"/>
      <w:r>
        <w:rPr>
          <w:szCs w:val="21"/>
        </w:rPr>
        <w:t>Lessthan</w:t>
      </w:r>
      <w:proofErr w:type="spellEnd"/>
      <w:r>
        <w:rPr>
          <w:szCs w:val="21"/>
        </w:rPr>
        <w:t xml:space="preserve"> _44 = 0.841</w:t>
      </w:r>
    </w:p>
    <w:p w14:paraId="6626A633" w14:textId="4D867257" w:rsidR="00C41C77" w:rsidRDefault="00C41C77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Between_38_and_44 = </w:t>
      </w:r>
      <w:r w:rsidR="003A726C">
        <w:rPr>
          <w:szCs w:val="21"/>
        </w:rPr>
        <w:t>lessthan_44 – lessthan_38</w:t>
      </w:r>
    </w:p>
    <w:p w14:paraId="7CC53F7E" w14:textId="0C1BA88D" w:rsidR="003A726C" w:rsidRDefault="003A726C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proofErr w:type="spellStart"/>
      <w:proofErr w:type="gramStart"/>
      <w:r>
        <w:rPr>
          <w:szCs w:val="21"/>
        </w:rPr>
        <w:t>np.round</w:t>
      </w:r>
      <w:proofErr w:type="spellEnd"/>
      <w:proofErr w:type="gramEnd"/>
      <w:r>
        <w:rPr>
          <w:szCs w:val="21"/>
        </w:rPr>
        <w:t>(between_38_and_44100,2)</w:t>
      </w:r>
    </w:p>
    <w:p w14:paraId="2DFF550B" w14:textId="0CD0B0C9" w:rsidR="0089377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The probability of employee age between 38 &amp; 44 is 34.13%</w:t>
      </w:r>
    </w:p>
    <w:p w14:paraId="453D03F9" w14:textId="03D8A4A6" w:rsidR="0089377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Morethan_44 = </w:t>
      </w:r>
      <w:proofErr w:type="gramStart"/>
      <w:r>
        <w:rPr>
          <w:szCs w:val="21"/>
        </w:rPr>
        <w:t>1-stats.norm.cdf(</w:t>
      </w:r>
      <w:proofErr w:type="gramEnd"/>
      <w:r>
        <w:rPr>
          <w:szCs w:val="21"/>
        </w:rPr>
        <w:t>44, loc=mean, scale =std1)</w:t>
      </w:r>
    </w:p>
    <w:p w14:paraId="5D62BA3E" w14:textId="07E81C94" w:rsidR="0089377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proofErr w:type="spellStart"/>
      <w:proofErr w:type="gramStart"/>
      <w:r>
        <w:rPr>
          <w:szCs w:val="21"/>
        </w:rPr>
        <w:t>np.round</w:t>
      </w:r>
      <w:proofErr w:type="spellEnd"/>
      <w:proofErr w:type="gramEnd"/>
      <w:r>
        <w:rPr>
          <w:szCs w:val="21"/>
        </w:rPr>
        <w:t>(morethan_44100,2)</w:t>
      </w:r>
    </w:p>
    <w:p w14:paraId="41C0C321" w14:textId="3EE516F3" w:rsidR="0089377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The probability of employee age more than 44 is 15.87%</w:t>
      </w:r>
    </w:p>
    <w:p w14:paraId="39144B9B" w14:textId="25487A8C" w:rsidR="0089377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proofErr w:type="spellStart"/>
      <w:r>
        <w:rPr>
          <w:szCs w:val="21"/>
        </w:rPr>
        <w:t>True_or_False</w:t>
      </w:r>
      <w:proofErr w:type="spellEnd"/>
      <w:r>
        <w:rPr>
          <w:szCs w:val="21"/>
        </w:rPr>
        <w:t xml:space="preserve"> </w:t>
      </w:r>
      <w:r>
        <w:rPr>
          <w:szCs w:val="21"/>
        </w:rPr>
        <w:t>= (morethan_44 &gt; between_38_and_44)</w:t>
      </w:r>
    </w:p>
    <w:p w14:paraId="38BF5519" w14:textId="450F6A4F" w:rsidR="0089377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proofErr w:type="gramStart"/>
      <w:r>
        <w:rPr>
          <w:szCs w:val="21"/>
        </w:rPr>
        <w:t>Print(</w:t>
      </w:r>
      <w:proofErr w:type="spellStart"/>
      <w:proofErr w:type="gramEnd"/>
      <w:r>
        <w:rPr>
          <w:szCs w:val="21"/>
        </w:rPr>
        <w:t>True_or_False</w:t>
      </w:r>
      <w:proofErr w:type="spellEnd"/>
      <w:r>
        <w:rPr>
          <w:szCs w:val="21"/>
        </w:rPr>
        <w:t>)</w:t>
      </w:r>
    </w:p>
    <w:p w14:paraId="4E9E1DE8" w14:textId="6F858CB5" w:rsidR="0089377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Answer </w:t>
      </w:r>
      <w:proofErr w:type="gramStart"/>
      <w:r>
        <w:rPr>
          <w:szCs w:val="21"/>
        </w:rPr>
        <w:t>is :</w:t>
      </w:r>
      <w:proofErr w:type="gramEnd"/>
      <w:r>
        <w:rPr>
          <w:szCs w:val="21"/>
        </w:rPr>
        <w:t xml:space="preserve"> False</w:t>
      </w:r>
    </w:p>
    <w:p w14:paraId="1BD1599B" w14:textId="77777777" w:rsidR="0089377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770AD3" w14:textId="77777777" w:rsidR="00893773" w:rsidRPr="00EE10F3" w:rsidRDefault="00893773" w:rsidP="00C41C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5108B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73A12EA" w14:textId="69421D48" w:rsidR="00893773" w:rsidRDefault="00893773" w:rsidP="008937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    True. B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30, loc = mean, scale =std1)100</w:t>
      </w:r>
    </w:p>
    <w:p w14:paraId="10749476" w14:textId="7DD88412" w:rsidR="00893773" w:rsidRDefault="00893773" w:rsidP="008937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Print(</w:t>
      </w:r>
      <w:proofErr w:type="spellStart"/>
      <w:proofErr w:type="gramStart"/>
      <w:r>
        <w:rPr>
          <w:szCs w:val="21"/>
        </w:rPr>
        <w:t>np.round</w:t>
      </w:r>
      <w:proofErr w:type="spellEnd"/>
      <w:proofErr w:type="gramEnd"/>
      <w:r>
        <w:rPr>
          <w:szCs w:val="21"/>
        </w:rPr>
        <w:t>((b400)/100,0)</w:t>
      </w:r>
    </w:p>
    <w:p w14:paraId="226BF2F2" w14:textId="5A08F99B" w:rsidR="00BA45D0" w:rsidRPr="00EE10F3" w:rsidRDefault="00BA45D0" w:rsidP="008937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A training program for employees under the age of 30 at the center would be expected to attract about 36.0 employees</w:t>
      </w:r>
    </w:p>
    <w:p w14:paraId="035108B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30E401" w14:textId="77777777" w:rsidR="00BA45D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035108BE" w14:textId="53BC68F2" w:rsidR="00155575" w:rsidRDefault="00BA45D0" w:rsidP="00BA45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  <w:r w:rsidR="00155575" w:rsidRPr="00EE10F3">
        <w:rPr>
          <w:szCs w:val="21"/>
        </w:rPr>
        <w:t xml:space="preserve">  </w:t>
      </w:r>
      <w:r>
        <w:rPr>
          <w:szCs w:val="21"/>
        </w:rPr>
        <w:t>The difference between 2X1 and (X1 + X2) is the magnitude they hold of two different</w:t>
      </w:r>
    </w:p>
    <w:p w14:paraId="38551425" w14:textId="3C09EA06" w:rsidR="00BA45D0" w:rsidRDefault="00BA45D0" w:rsidP="00BA45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Sample subsets (X1 and X2) from the same source. X1 and X2 can be a different subset of a </w:t>
      </w:r>
    </w:p>
    <w:p w14:paraId="035108BF" w14:textId="7B2813C2" w:rsidR="00155575" w:rsidRDefault="00BA45D0" w:rsidP="00BA45D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szCs w:val="21"/>
        </w:rPr>
        <w:t xml:space="preserve">          Sample from similar source but If X1 ~ </w:t>
      </w:r>
      <w:proofErr w:type="gramStart"/>
      <w:r>
        <w:rPr>
          <w:szCs w:val="21"/>
        </w:rPr>
        <w:t>N(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μ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σ2</w:t>
      </w:r>
      <w:r>
        <w:rPr>
          <w:rFonts w:ascii="Segoe UI" w:hAnsi="Segoe UI" w:cs="Segoe UI"/>
          <w:color w:val="1F2328"/>
          <w:shd w:val="clear" w:color="auto" w:fill="FFFFFF"/>
        </w:rPr>
        <w:t xml:space="preserve">) then, 2 X1 ~ N(2 </w:t>
      </w:r>
      <w:r>
        <w:rPr>
          <w:rFonts w:ascii="Segoe UI" w:hAnsi="Segoe UI" w:cs="Segoe UI"/>
          <w:color w:val="1F2328"/>
          <w:shd w:val="clear" w:color="auto" w:fill="FFFFFF"/>
        </w:rPr>
        <w:t>μ</w:t>
      </w:r>
      <w:r>
        <w:rPr>
          <w:rFonts w:ascii="Segoe UI" w:hAnsi="Segoe UI" w:cs="Segoe UI"/>
          <w:color w:val="1F2328"/>
          <w:shd w:val="clear" w:color="auto" w:fill="FFFFFF"/>
        </w:rPr>
        <w:t xml:space="preserve">, 4 </w:t>
      </w:r>
      <w:r>
        <w:rPr>
          <w:rFonts w:ascii="Segoe UI" w:hAnsi="Segoe UI" w:cs="Segoe UI"/>
          <w:color w:val="1F2328"/>
          <w:shd w:val="clear" w:color="auto" w:fill="FFFFFF"/>
        </w:rPr>
        <w:t>σ2</w:t>
      </w:r>
      <w:r>
        <w:rPr>
          <w:rFonts w:ascii="Segoe UI" w:hAnsi="Segoe UI" w:cs="Segoe UI"/>
          <w:color w:val="1F2328"/>
          <w:shd w:val="clear" w:color="auto" w:fill="FFFFFF"/>
        </w:rPr>
        <w:t>) and N(</w:t>
      </w:r>
      <w:r>
        <w:rPr>
          <w:rFonts w:ascii="Segoe UI" w:hAnsi="Segoe UI" w:cs="Segoe UI"/>
          <w:color w:val="1F2328"/>
          <w:shd w:val="clear" w:color="auto" w:fill="FFFFFF"/>
        </w:rPr>
        <w:t>μ</w:t>
      </w:r>
      <w:r>
        <w:rPr>
          <w:rFonts w:ascii="Segoe UI" w:hAnsi="Segoe UI" w:cs="Segoe UI"/>
          <w:color w:val="1F2328"/>
          <w:shd w:val="clear" w:color="auto" w:fill="FFFFFF"/>
        </w:rPr>
        <w:t>,</w:t>
      </w:r>
      <w:r w:rsidRPr="00BA45D0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σ2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14:paraId="1C504771" w14:textId="39E0A0ED" w:rsidR="00BA45D0" w:rsidRDefault="00BA45D0" w:rsidP="00BA45D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are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normal random variables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then(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X1 +X2) (2</w:t>
      </w:r>
      <w:r w:rsidRPr="00BA45D0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μ</w:t>
      </w:r>
      <w:r>
        <w:rPr>
          <w:rFonts w:ascii="Segoe UI" w:hAnsi="Segoe UI" w:cs="Segoe UI"/>
          <w:color w:val="1F2328"/>
          <w:shd w:val="clear" w:color="auto" w:fill="FFFFFF"/>
        </w:rPr>
        <w:t xml:space="preserve">, 2 </w:t>
      </w:r>
      <w:r>
        <w:rPr>
          <w:rFonts w:ascii="Segoe UI" w:hAnsi="Segoe UI" w:cs="Segoe UI"/>
          <w:color w:val="1F2328"/>
          <w:shd w:val="clear" w:color="auto" w:fill="FFFFFF"/>
        </w:rPr>
        <w:t>σ2</w:t>
      </w:r>
      <w:r>
        <w:rPr>
          <w:rFonts w:ascii="Segoe UI" w:hAnsi="Segoe UI" w:cs="Segoe UI"/>
          <w:color w:val="1F2328"/>
          <w:shd w:val="clear" w:color="auto" w:fill="FFFFFF"/>
        </w:rPr>
        <w:t>) Hence, 2X1 –(X1+X2)</w:t>
      </w:r>
      <w:r w:rsidR="00667A59">
        <w:rPr>
          <w:rFonts w:ascii="Segoe UI" w:hAnsi="Segoe UI" w:cs="Segoe UI"/>
          <w:color w:val="1F2328"/>
          <w:shd w:val="clear" w:color="auto" w:fill="FFFFFF"/>
        </w:rPr>
        <w:t>~</w:t>
      </w:r>
    </w:p>
    <w:p w14:paraId="4E6D901F" w14:textId="3CA392A2" w:rsidR="00667A59" w:rsidRDefault="00667A59" w:rsidP="00BA45D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(2 </w:t>
      </w:r>
      <w:r>
        <w:rPr>
          <w:rFonts w:ascii="Segoe UI" w:hAnsi="Segoe UI" w:cs="Segoe UI"/>
          <w:color w:val="1F2328"/>
          <w:shd w:val="clear" w:color="auto" w:fill="FFFFFF"/>
        </w:rPr>
        <w:t>μ</w:t>
      </w:r>
      <w:r>
        <w:rPr>
          <w:rFonts w:ascii="Segoe UI" w:hAnsi="Segoe UI" w:cs="Segoe UI"/>
          <w:color w:val="1F2328"/>
          <w:shd w:val="clear" w:color="auto" w:fill="FFFFFF"/>
        </w:rPr>
        <w:t xml:space="preserve"> -2</w:t>
      </w:r>
      <w:r w:rsidRPr="00667A59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μ</w:t>
      </w:r>
      <w:r>
        <w:rPr>
          <w:rFonts w:ascii="Segoe UI" w:hAnsi="Segoe UI" w:cs="Segoe UI"/>
          <w:color w:val="1F2328"/>
          <w:shd w:val="clear" w:color="auto" w:fill="FFFFFF"/>
        </w:rPr>
        <w:t xml:space="preserve">, 4 </w:t>
      </w:r>
      <w:r>
        <w:rPr>
          <w:rFonts w:ascii="Segoe UI" w:hAnsi="Segoe UI" w:cs="Segoe UI"/>
          <w:color w:val="1F2328"/>
          <w:shd w:val="clear" w:color="auto" w:fill="FFFFFF"/>
        </w:rPr>
        <w:t>σ2</w:t>
      </w:r>
      <w:r>
        <w:rPr>
          <w:rFonts w:ascii="Segoe UI" w:hAnsi="Segoe UI" w:cs="Segoe UI"/>
          <w:color w:val="1F2328"/>
          <w:shd w:val="clear" w:color="auto" w:fill="FFFFFF"/>
        </w:rPr>
        <w:t xml:space="preserve"> +2</w:t>
      </w:r>
      <w:r w:rsidRPr="00667A59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σ2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14:paraId="48C96C65" w14:textId="3EF220BD" w:rsidR="00667A59" w:rsidRDefault="00667A59" w:rsidP="00BA45D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The distribution remains the same for every sample subset of similar source,</w:t>
      </w:r>
    </w:p>
    <w:p w14:paraId="209ABBBB" w14:textId="1D2F519E" w:rsidR="00667A59" w:rsidRDefault="00667A59" w:rsidP="00BA45D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 It tends to fall under Normal distribution and slight deviation in parameters.</w:t>
      </w:r>
    </w:p>
    <w:p w14:paraId="29DA4B09" w14:textId="77777777" w:rsidR="00667A59" w:rsidRDefault="00667A59" w:rsidP="00BA45D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</w:p>
    <w:p w14:paraId="5EA12C33" w14:textId="1B387148" w:rsidR="00667A59" w:rsidRPr="00667A59" w:rsidRDefault="00667A59" w:rsidP="00BA45D0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</w:t>
      </w:r>
    </w:p>
    <w:p w14:paraId="035108C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35108C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35108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35108C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35108C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35108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35108C6" w14:textId="77777777" w:rsidR="00155575" w:rsidRPr="00667A5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AF8E381" w14:textId="6FFB5BFC" w:rsidR="00667A59" w:rsidRDefault="00667A59" w:rsidP="00667A59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 :</w:t>
      </w:r>
      <w:proofErr w:type="gramEnd"/>
      <w:r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np.round</w:t>
      </w:r>
      <w:proofErr w:type="spellEnd"/>
      <w:r>
        <w:rPr>
          <w:color w:val="000000"/>
          <w:szCs w:val="21"/>
        </w:rPr>
        <w:t>(</w:t>
      </w:r>
      <w:proofErr w:type="spellStart"/>
      <w:r>
        <w:rPr>
          <w:color w:val="000000"/>
          <w:szCs w:val="21"/>
        </w:rPr>
        <w:t>stats.norm.interval</w:t>
      </w:r>
      <w:proofErr w:type="spellEnd"/>
      <w:r>
        <w:rPr>
          <w:color w:val="000000"/>
          <w:szCs w:val="21"/>
        </w:rPr>
        <w:t>(0.99, loc = 100, scale = 20), 1)</w:t>
      </w:r>
    </w:p>
    <w:p w14:paraId="66EB1A88" w14:textId="1D23587D" w:rsidR="00667A59" w:rsidRDefault="00667A59" w:rsidP="00667A59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The two values of a and b, symmetric about the mean are such that the probability of the </w:t>
      </w:r>
    </w:p>
    <w:p w14:paraId="45269047" w14:textId="01D73366" w:rsidR="00667A59" w:rsidRPr="00EE10F3" w:rsidRDefault="00667A59" w:rsidP="00667A59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   Random variable taking a value between them is </w:t>
      </w:r>
      <w:proofErr w:type="gramStart"/>
      <w:r>
        <w:rPr>
          <w:color w:val="000000"/>
          <w:szCs w:val="21"/>
        </w:rPr>
        <w:t>0.99 :</w:t>
      </w:r>
      <w:proofErr w:type="gramEnd"/>
      <w:r>
        <w:rPr>
          <w:color w:val="000000"/>
          <w:szCs w:val="21"/>
        </w:rPr>
        <w:t xml:space="preserve"> [48.5  151.5]</w:t>
      </w:r>
    </w:p>
    <w:p w14:paraId="035108C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35108C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35108C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B2F4BA1" w14:textId="273836CB" w:rsidR="00667A59" w:rsidRDefault="00667A59" w:rsidP="00667A5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    Rupees ranges in between [9.9 to 98.1] crore rupees, 95% of the time for the annual</w:t>
      </w:r>
    </w:p>
    <w:p w14:paraId="784563C0" w14:textId="554D0886" w:rsidR="00667A59" w:rsidRDefault="00667A59" w:rsidP="00667A5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Profit of the company.</w:t>
      </w:r>
    </w:p>
    <w:p w14:paraId="2D831350" w14:textId="77777777" w:rsidR="00667A59" w:rsidRPr="00EE10F3" w:rsidRDefault="00667A59" w:rsidP="00667A59">
      <w:pPr>
        <w:spacing w:after="120"/>
        <w:contextualSpacing/>
        <w:rPr>
          <w:szCs w:val="21"/>
        </w:rPr>
      </w:pPr>
    </w:p>
    <w:p w14:paraId="035108C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E43B71C" w14:textId="0B4EB3E2" w:rsidR="00667A59" w:rsidRDefault="00667A59" w:rsidP="00667A5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    </w:t>
      </w:r>
      <w:r w:rsidR="00D907E8">
        <w:rPr>
          <w:szCs w:val="21"/>
        </w:rPr>
        <w:t>The 5</w:t>
      </w:r>
      <w:r w:rsidR="00D907E8">
        <w:rPr>
          <w:szCs w:val="21"/>
          <w:vertAlign w:val="superscript"/>
        </w:rPr>
        <w:t xml:space="preserve">th </w:t>
      </w:r>
      <w:r w:rsidR="00D907E8">
        <w:rPr>
          <w:szCs w:val="21"/>
        </w:rPr>
        <w:t>percentile of profit for the company is 17 crore rupees.</w:t>
      </w:r>
    </w:p>
    <w:p w14:paraId="6BE43EAD" w14:textId="77777777" w:rsidR="00D907E8" w:rsidRPr="00EE10F3" w:rsidRDefault="00D907E8" w:rsidP="00667A59">
      <w:pPr>
        <w:spacing w:after="120"/>
        <w:contextualSpacing/>
        <w:rPr>
          <w:szCs w:val="21"/>
        </w:rPr>
      </w:pPr>
    </w:p>
    <w:p w14:paraId="035108C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9614B36" w14:textId="101A816F" w:rsidR="00D907E8" w:rsidRDefault="00D907E8" w:rsidP="00D907E8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     The division #2 (profit2 ~ N(7, 42) has a large probability of making a loss in a given year</w:t>
      </w:r>
    </w:p>
    <w:p w14:paraId="434A21FC" w14:textId="77777777" w:rsidR="00D907E8" w:rsidRPr="00BE289C" w:rsidRDefault="00D907E8" w:rsidP="00D907E8">
      <w:pPr>
        <w:spacing w:after="120"/>
        <w:contextualSpacing/>
        <w:rPr>
          <w:szCs w:val="21"/>
        </w:rPr>
      </w:pPr>
    </w:p>
    <w:sectPr w:rsidR="00D907E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0643204">
    <w:abstractNumId w:val="0"/>
  </w:num>
  <w:num w:numId="2" w16cid:durableId="941649688">
    <w:abstractNumId w:val="3"/>
  </w:num>
  <w:num w:numId="3" w16cid:durableId="1773436264">
    <w:abstractNumId w:val="4"/>
  </w:num>
  <w:num w:numId="4" w16cid:durableId="773092592">
    <w:abstractNumId w:val="2"/>
  </w:num>
  <w:num w:numId="5" w16cid:durableId="56383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726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7A59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377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45D0"/>
    <w:rsid w:val="00BC3AA3"/>
    <w:rsid w:val="00BC6204"/>
    <w:rsid w:val="00BD16CA"/>
    <w:rsid w:val="00BD1B4D"/>
    <w:rsid w:val="00BE289C"/>
    <w:rsid w:val="00C151B3"/>
    <w:rsid w:val="00C21F7F"/>
    <w:rsid w:val="00C31DA0"/>
    <w:rsid w:val="00C41C77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07E8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08B1"/>
  <w15:docId w15:val="{7789684E-1EF0-4353-8C9B-341D2887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sabina P</cp:lastModifiedBy>
  <cp:revision>6</cp:revision>
  <dcterms:created xsi:type="dcterms:W3CDTF">2013-09-25T17:43:00Z</dcterms:created>
  <dcterms:modified xsi:type="dcterms:W3CDTF">2023-08-10T08:41:00Z</dcterms:modified>
</cp:coreProperties>
</file>