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2DD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ЗАРЕГИСТРИРОВАН</w:t>
      </w:r>
    </w:p>
    <w:p w14:paraId="0E889FE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МИНИСТЕРСТВОМ ЮСТИЦИИ</w:t>
      </w:r>
    </w:p>
    <w:p w14:paraId="2A6BDC4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РЕСПУБЛИКИ УЗБЕКИСТАН</w:t>
      </w:r>
    </w:p>
    <w:p w14:paraId="06EF5F5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03.04.2026 г.</w:t>
      </w:r>
    </w:p>
    <w:p w14:paraId="2828B57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N 2169-10</w:t>
      </w:r>
    </w:p>
    <w:p w14:paraId="3CC6668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25924A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0DF4CE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195B23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ПРИКАЗ</w:t>
      </w:r>
    </w:p>
    <w:p w14:paraId="06E2338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EDFBC8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МИНИСТРА</w:t>
      </w:r>
    </w:p>
    <w:p w14:paraId="5851466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ЭКОНОМИКИ И ФИНАНСОВ</w:t>
      </w:r>
    </w:p>
    <w:p w14:paraId="410623A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РЕСПУБЛИКИ УЗБЕКИСТАН</w:t>
      </w:r>
    </w:p>
    <w:p w14:paraId="23926F6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13.03.2026 г.</w:t>
      </w:r>
    </w:p>
    <w:p w14:paraId="43C94D1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N 346</w:t>
      </w:r>
    </w:p>
    <w:p w14:paraId="1C9F307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21224A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D15376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Настоящий  Приказ  утвержден  на  государственном  языке.</w:t>
      </w:r>
    </w:p>
    <w:p w14:paraId="21FBDD6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Авторский перевод текста на русский язык выполнен экспертами</w:t>
      </w:r>
    </w:p>
    <w:p w14:paraId="5669E14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информационно-поисковой    системы    "Norma"         и        носит</w:t>
      </w:r>
    </w:p>
    <w:p w14:paraId="36F5573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информационный    характер.   При   возникновении   неясностей</w:t>
      </w:r>
    </w:p>
    <w:p w14:paraId="7D1F7F5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следует    обращаться    к   тексту     нормативно-правового    акта</w:t>
      </w:r>
    </w:p>
    <w:p w14:paraId="3C652CC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   государственном   языке.</w:t>
      </w:r>
    </w:p>
    <w:p w14:paraId="1074D2F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CD6E4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0C3D8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См. текст документа</w:t>
      </w:r>
    </w:p>
    <w:p w14:paraId="10A17CF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-15" w:firstLine="570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на узбекском языке</w:t>
      </w:r>
    </w:p>
    <w:p w14:paraId="1E442BE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54454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3F1CBB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О внесении изменений в Инструкцию</w:t>
      </w:r>
    </w:p>
    <w:p w14:paraId="3E221EE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по бухгалтерскому учету в бюджетных</w:t>
      </w:r>
    </w:p>
    <w:p w14:paraId="3E08467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организациях</w:t>
      </w:r>
    </w:p>
    <w:p w14:paraId="5E83B55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DD1C03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2C7315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В соответствии с Законом Республики Узбекистан "О государственном языке" и Указом Президента Республики Узбекистан от 20 октября 2020 года N УП-6084 "О мерах по дальнейшему развитию узбекского языка и совершенствованию языковой политики в стране" </w:t>
      </w: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w:t>:</w:t>
      </w:r>
    </w:p>
    <w:p w14:paraId="5EBC446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798D1A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1. Внести изменения в Инструкцию по бухгалтерскому учету в бюджетных организациях, утвержденную приказом министра финансов Республики Узбекистан от 17 декабря 2010 года N 105 (рег. N 2169 от 22 декабря 2010 года) (Собрание законодательства Республики Узбекистан, 2010 г., N 51, ст. 502), согласно приложению.</w:t>
      </w:r>
    </w:p>
    <w:p w14:paraId="3CAFA9E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A16635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2. Настоящий приказ вступает в силу со дня его официального опубликования.</w:t>
      </w:r>
    </w:p>
    <w:p w14:paraId="07ED67E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9B6FED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C5AC78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Министр                                                                               Д. Кучкаров</w:t>
      </w:r>
    </w:p>
    <w:p w14:paraId="01A689C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D01309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1B14C9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9D45CD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2FA034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C5CF24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</w:t>
      </w:r>
    </w:p>
    <w:p w14:paraId="34C7FAD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Приказу</w:t>
      </w:r>
    </w:p>
    <w:p w14:paraId="76EFE56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C40503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A52705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ИЗМЕНЕНИЯ,</w:t>
      </w:r>
    </w:p>
    <w:p w14:paraId="47ACF7D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вносимые в Инструкцию по бухгалтерскому</w:t>
      </w:r>
    </w:p>
    <w:p w14:paraId="51AD20D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учету в бюджетных организациях</w:t>
      </w:r>
    </w:p>
    <w:p w14:paraId="79D2A0B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06D666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FFF2F8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1. В пункте 62 текста на государственном языке слово "комплектнинг" заменить словом "тўпламнинг".</w:t>
      </w:r>
    </w:p>
    <w:p w14:paraId="1BCE1B6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CFE8A2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2. В пункте 160:</w:t>
      </w:r>
    </w:p>
    <w:p w14:paraId="5C06A91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в абзаце третьем текста на государственном языке слова "меню" и "Меню" заменить соответственно словами "таомнома" и "Таомнома";</w:t>
      </w:r>
    </w:p>
    <w:p w14:paraId="06910C8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в абзаце шестом слова "заборная карта" и "Заборная карта" заменить соответственно словами "лимитная карта выдачи материалов" и "Лимитная карта выдачи материалов";</w:t>
      </w:r>
    </w:p>
    <w:p w14:paraId="0599791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в абзаце седьмом слова "заборная карта" и "заборной карте" заменить соответственно словами "лимитная карта выдачи материалов" и "лимитной карте выдачи материалов".</w:t>
      </w:r>
    </w:p>
    <w:p w14:paraId="6BC76B7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C7223E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3. В абзаце третьем пункта 173 текста на государственном языке слово "меню" заменить словом "таомнома".</w:t>
      </w:r>
    </w:p>
    <w:p w14:paraId="21D7F19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45D03A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4. Приложения NN 7, 9 и 55 изложить в редакции согласно приложениям NN 1 - 3 к настоящим изменениям.</w:t>
      </w:r>
    </w:p>
    <w:p w14:paraId="2F62F66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294100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5. В приложении N 10 цифры "061" и "231" заменить соответственно цифрами "161 100" и "710 000".</w:t>
      </w:r>
    </w:p>
    <w:p w14:paraId="0536EBD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702DCD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6. В приложении N 12 слова "Д 156" и "К 242" заменить соответственно словами "Дебет-151 400" и "Кредит-720 000".</w:t>
      </w:r>
    </w:p>
    <w:p w14:paraId="33DF225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235A3C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7. В приложении N 31 текста на государственном языке слова "бухгалтерия проводкаси" заменить словами "бухгалтерия ўтказмаси".</w:t>
      </w:r>
    </w:p>
    <w:p w14:paraId="2ED82F7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6A2C71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8. В приложении N 32 текста на государственном языке слово "проводка" заменить словом "ўтказма".</w:t>
      </w:r>
    </w:p>
    <w:p w14:paraId="1DBC4BB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BB11D1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9. В приложении N 35 текста на государственном языке слова "Стеллаж" и "Ячейка" заменить соответственно словами "Сақлаш жойи" и "Қути".</w:t>
      </w:r>
    </w:p>
    <w:p w14:paraId="34B6005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538665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10. В приложении N 36 текста на государственном языке слова "МЕНЮ-ТРЕБОВАНИЕ" и "диетсестра" заменить соответственно словами "ТАОМНОМА-ТАЛАБНОМА" и "парҳез ҳамшира".</w:t>
      </w:r>
    </w:p>
    <w:p w14:paraId="1FBB1C2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833EA5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11. В приложении N 39 слова "ЗАБОРНАЯ КАРТА" заменить словами "ЛИМИТНАЯ КАРТА ВЫДАЧИ МАТЕРИАЛОВ".</w:t>
      </w:r>
    </w:p>
    <w:p w14:paraId="2AB30F1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255966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12. В приложении N 41 текста на государственном языке слова "овқатланувчилар категорияси" и "меню" заменить соответственно словами "овқатланувчилар тоифаси" и "таомнома".</w:t>
      </w:r>
    </w:p>
    <w:p w14:paraId="1877D31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7EA2C3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13. В приложении N 54 слова "кредит субсчета 120 или 121" заменить словами "кредит субсчета 109 100 или 109 200".</w:t>
      </w:r>
    </w:p>
    <w:p w14:paraId="7DAF146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0AF2FE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14. В приложении N 60 текста на государственном языке слово "Категория" заменить словом "Тоифа".</w:t>
      </w:r>
    </w:p>
    <w:p w14:paraId="1BCE760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A92F01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15. В приложении N 61 текста на государственном языке слово "ведомость" заменить словом "қайдномаси".</w:t>
      </w:r>
    </w:p>
    <w:p w14:paraId="521089E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F863E1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C0847B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4B488D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CF21A3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EE36FD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1</w:t>
      </w:r>
    </w:p>
    <w:p w14:paraId="6647559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Дополнениям и изменениям</w:t>
      </w:r>
    </w:p>
    <w:p w14:paraId="59AC4A3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1A711B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15E8F9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"</w:t>
      </w: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7</w:t>
      </w:r>
    </w:p>
    <w:p w14:paraId="63B84B7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Инструкции по бухгалтерскому</w:t>
      </w:r>
    </w:p>
    <w:p w14:paraId="3034988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учету в бюджетных организациях</w:t>
      </w:r>
    </w:p>
    <w:p w14:paraId="6CCC73F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A8AC84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931AF3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МЕМОРИАЛЬНЫЙ ОРДЕР N 8</w:t>
      </w:r>
    </w:p>
    <w:p w14:paraId="421CD5E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Накопительная ведомость по расчетам</w:t>
      </w:r>
    </w:p>
    <w:p w14:paraId="674807B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с подотчетными лицами</w:t>
      </w:r>
    </w:p>
    <w:p w14:paraId="515BF14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F444B2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A03AB2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386</w:t>
      </w:r>
    </w:p>
    <w:p w14:paraId="49CAA3E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DFFBF5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за ____________ год</w:t>
      </w:r>
    </w:p>
    <w:p w14:paraId="575C83A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3960"/>
        <w:gridCol w:w="457"/>
        <w:gridCol w:w="1593"/>
        <w:gridCol w:w="741"/>
        <w:gridCol w:w="544"/>
      </w:tblGrid>
      <w:tr w:rsidR="00C06256" w14:paraId="34E50CFD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1333CB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450FF7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_____________________________________________</w:t>
            </w:r>
          </w:p>
          <w:p w14:paraId="1085A1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719104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635C6B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6B85C7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0648E0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2D7A38C4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52300A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Министерство (ведомство, комитет)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18171E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_____________________________________________</w:t>
            </w:r>
          </w:p>
          <w:p w14:paraId="4A03FF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1667D1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27D813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77AE9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314B36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6BDCADD7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44E07E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Вид бюджета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737463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_____________________________________________</w:t>
            </w:r>
          </w:p>
          <w:p w14:paraId="5326DD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151A27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277B65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43FB53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1BC83D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7B74C855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0C05EF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Единица измерения: сум</w:t>
            </w:r>
          </w:p>
          <w:p w14:paraId="5AB130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5AA32E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413FF1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4D1761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15163D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114768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</w:tbl>
    <w:p w14:paraId="4A366F5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p w14:paraId="255A769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8"/>
        <w:gridCol w:w="718"/>
        <w:gridCol w:w="718"/>
        <w:gridCol w:w="718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C06256" w14:paraId="4049EF7C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416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N</w:t>
            </w:r>
          </w:p>
          <w:p w14:paraId="585B88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п/п</w:t>
            </w:r>
          </w:p>
        </w:tc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B89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Номер авансового отчета</w:t>
            </w:r>
          </w:p>
        </w:tc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2C3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Наименование отдела (подразделения)</w:t>
            </w:r>
          </w:p>
        </w:tc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7CC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Фамилия, имя, отчество подотчетного лица</w:t>
            </w:r>
          </w:p>
        </w:tc>
        <w:tc>
          <w:tcPr>
            <w:tcW w:w="3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B7D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Остаток на начало месяца по субсчету</w:t>
            </w:r>
          </w:p>
          <w:p w14:paraId="388E08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Дебету-153 300 (Кредиту-343 300)</w:t>
            </w:r>
          </w:p>
          <w:p w14:paraId="3BF995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35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851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Средства, выданные подотчетному лицу, и покрытие перерасходов по дебету субсчета - Дебета-153 300</w:t>
            </w:r>
          </w:p>
          <w:p w14:paraId="35B372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</w:tr>
      <w:tr w:rsidR="00C06256" w14:paraId="3D441960" w14:textId="77777777">
        <w:trPr>
          <w:jc w:val="center"/>
        </w:trPr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53D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85B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2D0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500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5B7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дата возникновения задолженности</w:t>
            </w:r>
          </w:p>
          <w:p w14:paraId="34FEEB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FC5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</w:t>
            </w:r>
          </w:p>
        </w:tc>
        <w:tc>
          <w:tcPr>
            <w:tcW w:w="3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8F2E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кредит</w:t>
            </w:r>
          </w:p>
        </w:tc>
        <w:tc>
          <w:tcPr>
            <w:tcW w:w="3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A31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расходный ордер</w:t>
            </w:r>
          </w:p>
          <w:p w14:paraId="768C63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775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кредит субсчета</w:t>
            </w:r>
          </w:p>
          <w:p w14:paraId="1EBAF1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3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D75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расходный ордер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95E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кредит субсчета</w:t>
            </w:r>
          </w:p>
        </w:tc>
      </w:tr>
      <w:tr w:rsidR="00C06256" w14:paraId="6516C62A" w14:textId="77777777">
        <w:trPr>
          <w:jc w:val="center"/>
        </w:trPr>
        <w:tc>
          <w:tcPr>
            <w:tcW w:w="13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E4A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AD7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1B1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948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A75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EF5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4BB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FD7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дата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C12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номер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9DB6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55E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дата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421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номер</w:t>
            </w:r>
          </w:p>
          <w:p w14:paraId="6EAEF7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F38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E72E589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BD27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8F4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  <w:p w14:paraId="50ACC0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F4A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  <w:p w14:paraId="78C74F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4DE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  <w:p w14:paraId="1A15A0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117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  <w:p w14:paraId="06D323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376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  <w:p w14:paraId="38F24F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D33E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  <w:p w14:paraId="3D05D2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512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  <w:p w14:paraId="77737B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9CA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  <w:p w14:paraId="23AE8E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995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  <w:p w14:paraId="710198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C4F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  <w:p w14:paraId="55C9CF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212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  <w:p w14:paraId="2DEEE2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5C4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  <w:p w14:paraId="010C42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71E8E27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C9B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FF8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B18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D7A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756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61ED9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9A9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598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675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753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B20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D34A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F9A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993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F395466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4027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05E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849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B2C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D4E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EF452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FC97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6E1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5B2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1AF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F80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FB0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B0E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A9D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4774D75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7BF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D65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2F8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F2D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C27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C9ADF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95E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E52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5EC2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50FD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BD0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3E2B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705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7BD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2F3D012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372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DE9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FDB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686C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419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45944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986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A9B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E8C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AF65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D22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2C4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AB0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B63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2A5617D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247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97C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3BF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8CF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7B6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F8052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E8B9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8EA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E462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C26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65F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F3D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6BF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88C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6A288F6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9A5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DFF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F02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BC9E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B7E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CC882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31E3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CCF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416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695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BBB7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7580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292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CE1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58B8A8E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D2C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3E8F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5A9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5A6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758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A6FF8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0BC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B40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D778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E19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213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AC0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A51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3C1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2A7E54D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F2C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805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9FA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B986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8EF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BB530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7BE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2F8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590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3CE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3E8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712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DAF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1F6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C6203A3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479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1B0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FA7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A151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7D9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CF89A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9AF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8FF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099B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F37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56A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B98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3F6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50F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6128DD6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242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B9F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A95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B28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FC1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9DEC1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A3F6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446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CA2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D4D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70D9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753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501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7FA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04A1809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835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B7D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FB0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A97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C0B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2E101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A8C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FD70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D6DF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72E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CF91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64F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11A1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CA1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346C65A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8DC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59B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6FD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61B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3890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1020D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0B7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DFF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DC2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046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0F8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95CA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8799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A32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E68945E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44A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1C2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C6C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A4A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85D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7F372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276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2BE1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C62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359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8A1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1F2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1E4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63A2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931E20C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10BF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D8E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BF0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156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2C2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2145E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A03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85D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3DC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31C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F72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AD5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568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233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6352CB6" w14:textId="77777777">
        <w:trPr>
          <w:jc w:val="center"/>
        </w:trPr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9AF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93F2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5B2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D97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4D0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CDA95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55B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466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904B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0F0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7B2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3C0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0D4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787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</w:tbl>
    <w:p w14:paraId="6101105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p w14:paraId="00DCCBB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3180442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386 стр. 2</w:t>
      </w:r>
    </w:p>
    <w:p w14:paraId="20C49FF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486"/>
        <w:gridCol w:w="472"/>
        <w:gridCol w:w="515"/>
        <w:gridCol w:w="632"/>
        <w:gridCol w:w="486"/>
        <w:gridCol w:w="486"/>
        <w:gridCol w:w="486"/>
        <w:gridCol w:w="472"/>
        <w:gridCol w:w="486"/>
        <w:gridCol w:w="486"/>
        <w:gridCol w:w="486"/>
        <w:gridCol w:w="472"/>
        <w:gridCol w:w="486"/>
        <w:gridCol w:w="486"/>
        <w:gridCol w:w="486"/>
        <w:gridCol w:w="472"/>
        <w:gridCol w:w="486"/>
        <w:gridCol w:w="486"/>
      </w:tblGrid>
      <w:tr w:rsidR="00C06256" w14:paraId="69902AB1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395A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N</w:t>
            </w:r>
          </w:p>
          <w:p w14:paraId="5D3F7C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п/п</w:t>
            </w:r>
          </w:p>
        </w:tc>
        <w:tc>
          <w:tcPr>
            <w:tcW w:w="29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6F9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Возврат неиспользованных сумм из аванса</w:t>
            </w:r>
          </w:p>
        </w:tc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C77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Утверждена сумма расходов по отчету (кредит субсчета 343 300)</w:t>
            </w:r>
          </w:p>
        </w:tc>
        <w:tc>
          <w:tcPr>
            <w:tcW w:w="57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B1A2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 субсчетов</w:t>
            </w:r>
          </w:p>
        </w:tc>
        <w:tc>
          <w:tcPr>
            <w:tcW w:w="57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A28E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Вторые записи</w:t>
            </w:r>
          </w:p>
        </w:tc>
        <w:tc>
          <w:tcPr>
            <w:tcW w:w="19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D7D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Остаток на конец месяца по субсчету</w:t>
            </w:r>
          </w:p>
          <w:p w14:paraId="1AC644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Дебет-153 300 (Кредит-343 300)</w:t>
            </w:r>
          </w:p>
          <w:p w14:paraId="43387F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</w:tr>
      <w:tr w:rsidR="00C06256" w14:paraId="6A11D111" w14:textId="77777777">
        <w:trPr>
          <w:jc w:val="center"/>
        </w:trPr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2BD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F4E1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приходный ордер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EA6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кредит субсчета</w:t>
            </w:r>
          </w:p>
          <w:p w14:paraId="3C05D0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343 300</w:t>
            </w:r>
          </w:p>
          <w:p w14:paraId="462FA1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FF7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D10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651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68D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F92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12A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0C6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9C58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Д-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ED70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1FD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Д-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66DB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F4D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Д-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3F8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F50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B9C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кредит</w:t>
            </w:r>
          </w:p>
        </w:tc>
      </w:tr>
      <w:tr w:rsidR="00C06256" w14:paraId="4DDCF73B" w14:textId="77777777">
        <w:trPr>
          <w:jc w:val="center"/>
        </w:trPr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E57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CB89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дата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428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номер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3007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 субсчета</w:t>
            </w:r>
          </w:p>
          <w:p w14:paraId="0AA288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E79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06D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673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5CD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65C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663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233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45A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К-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9EB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0AF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К-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B22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D67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К-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BAE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CAE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6DD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3EC5C77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569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BE6F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  <w:p w14:paraId="1FB96B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352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  <w:p w14:paraId="4297C9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67F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E36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5B8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518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19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4DF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20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1C8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C0E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22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32B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23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47E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434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25</w:t>
            </w:r>
          </w:p>
        </w:tc>
        <w:tc>
          <w:tcPr>
            <w:tcW w:w="28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595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26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4F6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495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28</w:t>
            </w:r>
          </w:p>
          <w:p w14:paraId="699A6A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</w:tr>
      <w:tr w:rsidR="00C06256" w14:paraId="0722691A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43B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835B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DF4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C8A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C67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62A9E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D0F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568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62F7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F70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0CF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D069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6D1E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AD4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BCD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201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9337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18F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E69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35D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EE7775B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6C5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46A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929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8D6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954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FD90F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3A4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6DC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762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D287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AD2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E17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F80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ECA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641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045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90E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6B50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D96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71D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103DE99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AAB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DB9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EAA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831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B3C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D104B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CE4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5F1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3BA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57B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4D9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499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223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08DD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3A8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F180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175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3E6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E33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244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EC57BD1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F61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E2F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225C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75D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91F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D94B5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D5E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373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752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C84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4159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155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607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2B6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0914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DBC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A2C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782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926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3B6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1327061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BE4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FD1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09E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6FC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5D1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99003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432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4A1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9CF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C8B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509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15D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B82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037A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7F8B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CF8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9E2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191C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FA1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473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741FDDE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DE6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61A4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1A9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2B3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EF69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3B93E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F74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65E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5C4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E54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611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D26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2E8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548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984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BAE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265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F5E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0FD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BB4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1D40ECE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4F1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19E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409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55C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72B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FF98A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AE5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A65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A8C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C62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E0F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CA5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80A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8B6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30B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ABF5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C00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E53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950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9FC8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026A31D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8F7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AEE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E3E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3FD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123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1FD34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DAB7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15D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7A6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1F3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72B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A44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046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5A9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330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BD4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0026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274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E65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6E0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B8F2136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4C66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BDE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845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68C2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A80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9F33A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DFB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1A6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B39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5561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1EA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157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06A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2F2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F47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7F9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2C44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5CC9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A52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BD6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0AF1343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F9FD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B15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AF3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585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D85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E4537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141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451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338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16AC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478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B06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EB4C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915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271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DB0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F8E7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D40E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DE7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223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80CE853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2AF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604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0E3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B69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A4E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CEAF7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7C7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3D7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F83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0C9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EF5F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566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A5B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BE3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3BA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4DB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D6E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782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F909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7EA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64958BF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97B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FB5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843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8C9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D8AB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64548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87C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698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231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F00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55C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EE1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059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BF16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0B6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5FD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CB0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862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0A3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7E7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50FAAB4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E75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707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A16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B8D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F8F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BD50E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A57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F5C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9C2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FC28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4F7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6B6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105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BED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C07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159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1FD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603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4A2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B58D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CB58D1E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492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DAF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525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B05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1D1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D1413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BE5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BF6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EEA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C94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104B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32BE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3B8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78A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6921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8AA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E3D5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4F3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0C1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A54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</w:tbl>
    <w:p w14:paraId="6BF3A12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7C7AF6B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1428"/>
        <w:gridCol w:w="1528"/>
        <w:gridCol w:w="2710"/>
        <w:gridCol w:w="467"/>
      </w:tblGrid>
      <w:tr w:rsidR="00C06256" w14:paraId="53711EF3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6B8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Исполнитель</w:t>
            </w:r>
          </w:p>
          <w:p w14:paraId="5DFA46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656182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6ED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7E35C3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6FA272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</w:t>
            </w: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D11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7E69DF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3EC30E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8AA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34E3512E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D22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(должность)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BDF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(подпись)</w:t>
            </w: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03B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(Ф.И.О.)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9CA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5E8578D9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E1D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  <w:p w14:paraId="25B5C9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C51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B47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FF4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6CB014BB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9FC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Главный бухгалтер</w:t>
            </w:r>
          </w:p>
          <w:p w14:paraId="7FD64C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5B360F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__________________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</w:t>
            </w:r>
          </w:p>
        </w:tc>
        <w:tc>
          <w:tcPr>
            <w:tcW w:w="5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D8C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710C6C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04A295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A4B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C0F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20876D47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837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(подпись)</w:t>
            </w:r>
          </w:p>
        </w:tc>
        <w:tc>
          <w:tcPr>
            <w:tcW w:w="5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0B2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(Ф.И.О.)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201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F18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6C1F6AE2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7F2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E55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811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159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Приложение на 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листах".</w:t>
            </w:r>
          </w:p>
        </w:tc>
      </w:tr>
    </w:tbl>
    <w:p w14:paraId="0C5456A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1A8C92D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DEA23F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A7276C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426A2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F05D0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2</w:t>
      </w:r>
    </w:p>
    <w:p w14:paraId="2A2D81C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Дополнениям и изменениям</w:t>
      </w:r>
    </w:p>
    <w:p w14:paraId="2ED7830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CCAB36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7516D0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"</w:t>
      </w: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9</w:t>
      </w:r>
    </w:p>
    <w:p w14:paraId="79D093F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Инструкции по бухгалтерскому учету</w:t>
      </w:r>
    </w:p>
    <w:p w14:paraId="51CA20B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в бюджетных организациях</w:t>
      </w:r>
    </w:p>
    <w:p w14:paraId="5255AAD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B87502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11A801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МЕМОРИАЛЬНЫЙ ОРДЕР 11</w:t>
      </w:r>
    </w:p>
    <w:p w14:paraId="00B00A3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Свод накопительных ведомостей</w:t>
      </w:r>
    </w:p>
    <w:p w14:paraId="7C845AA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по приходу продуктов питания</w:t>
      </w:r>
    </w:p>
    <w:p w14:paraId="7C96E33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397372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B2BB75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за ____________ год</w:t>
      </w:r>
    </w:p>
    <w:p w14:paraId="7725A58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A4CF25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285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398</w:t>
      </w:r>
    </w:p>
    <w:p w14:paraId="74FA68B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right="285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3960"/>
        <w:gridCol w:w="457"/>
        <w:gridCol w:w="1593"/>
        <w:gridCol w:w="741"/>
        <w:gridCol w:w="544"/>
      </w:tblGrid>
      <w:tr w:rsidR="00C06256" w14:paraId="7527834C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458F54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269DF2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_____________________________________________</w:t>
            </w:r>
          </w:p>
          <w:p w14:paraId="1477BC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508FC5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36958D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225912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4E2ED1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38ECC284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07E4E1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Вид бюджета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729CDB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_____________________________________________</w:t>
            </w:r>
          </w:p>
          <w:p w14:paraId="06A129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6FC92C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13B3F2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797216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28D971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0964B9E2" w14:textId="77777777">
        <w:trPr>
          <w:tblCellSpacing w:w="0" w:type="dxa"/>
          <w:jc w:val="center"/>
        </w:trPr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6DEF02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Единица измерения: сум</w:t>
            </w:r>
          </w:p>
          <w:p w14:paraId="054158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36D9D9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6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</w:tcPr>
          <w:p w14:paraId="5E6DAA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14:paraId="302392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</w:tcPr>
          <w:p w14:paraId="5FCA00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</w:tcPr>
          <w:p w14:paraId="638892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</w:tbl>
    <w:p w14:paraId="783BC56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p w14:paraId="280FEF8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"/>
        <w:gridCol w:w="840"/>
        <w:gridCol w:w="884"/>
        <w:gridCol w:w="473"/>
        <w:gridCol w:w="488"/>
        <w:gridCol w:w="472"/>
        <w:gridCol w:w="472"/>
        <w:gridCol w:w="472"/>
        <w:gridCol w:w="487"/>
        <w:gridCol w:w="472"/>
        <w:gridCol w:w="472"/>
        <w:gridCol w:w="472"/>
        <w:gridCol w:w="487"/>
        <w:gridCol w:w="472"/>
        <w:gridCol w:w="472"/>
        <w:gridCol w:w="472"/>
        <w:gridCol w:w="487"/>
        <w:gridCol w:w="472"/>
      </w:tblGrid>
      <w:tr w:rsidR="00C06256" w14:paraId="389748D2" w14:textId="77777777">
        <w:trPr>
          <w:jc w:val="center"/>
        </w:trPr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41C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N</w:t>
            </w:r>
          </w:p>
          <w:p w14:paraId="49B878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п/п</w:t>
            </w:r>
          </w:p>
        </w:tc>
        <w:tc>
          <w:tcPr>
            <w:tcW w:w="16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657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Фамилия, имя, отчество материально ответственного лица</w:t>
            </w:r>
          </w:p>
        </w:tc>
        <w:tc>
          <w:tcPr>
            <w:tcW w:w="17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3ED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Наименование отдела (подразделения)</w:t>
            </w:r>
          </w:p>
        </w:tc>
        <w:tc>
          <w:tcPr>
            <w:tcW w:w="939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B58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Наименование поставщика</w:t>
            </w:r>
          </w:p>
        </w:tc>
        <w:tc>
          <w:tcPr>
            <w:tcW w:w="46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0DA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Кредит субсчета</w:t>
            </w:r>
          </w:p>
          <w:p w14:paraId="60FEAB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151 100 (151 900)-</w:t>
            </w:r>
          </w:p>
          <w:p w14:paraId="24FA7C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</w:tr>
      <w:tr w:rsidR="00C06256" w14:paraId="43D21A8B" w14:textId="77777777">
        <w:trPr>
          <w:jc w:val="center"/>
        </w:trPr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167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16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A16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353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D82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5C3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B9C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C5E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221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490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E1D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68B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1A4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80B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Итого</w:t>
            </w:r>
          </w:p>
          <w:p w14:paraId="3DEBEF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6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F25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Дебет субсчетов</w:t>
            </w:r>
          </w:p>
          <w:p w14:paraId="3A5E04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405A216" w14:textId="77777777">
        <w:trPr>
          <w:jc w:val="center"/>
        </w:trPr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120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16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95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39A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F6C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0A0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D86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990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304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4DE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895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47E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65F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CF5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64D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061 100</w:t>
            </w:r>
          </w:p>
          <w:p w14:paraId="188B3A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3E7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39C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8D3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951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16A74630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7FE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  <w:p w14:paraId="546BE1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AB5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  <w:p w14:paraId="1AD4A0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D99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  <w:p w14:paraId="26D7B6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C0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  <w:p w14:paraId="0BBB4F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A1C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  <w:p w14:paraId="4F457B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07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  <w:p w14:paraId="5DB115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A33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  <w:p w14:paraId="69D99B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F8A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  <w:p w14:paraId="41023C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102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  <w:p w14:paraId="2648E5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350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  <w:p w14:paraId="0F7FC3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0AC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  <w:p w14:paraId="6A7654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2E4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  <w:p w14:paraId="3096AF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22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  <w:p w14:paraId="4E4C6B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AEE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  <w:p w14:paraId="7257FC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508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  <w:p w14:paraId="6EA43B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3C9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  <w:p w14:paraId="19999A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D11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  <w:p w14:paraId="544CDB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E45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  <w:p w14:paraId="09DA4C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72B2991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C5B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8DD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B7337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CA2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36B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766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7D3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2E5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C45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C01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351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6F2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EB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AF0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9FD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4E1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9E9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79F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31A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1F16BDBB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674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E56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FEEC4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D4E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056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199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9EC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CD7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F2B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344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94C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F77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7C5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F0B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ABE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92F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5ED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11D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E48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0D1CD2EF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979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FF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7F264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AEE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C60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0B7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A24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426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025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44E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14F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88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5C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A24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2E6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FCA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AF4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09D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7C4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5C3E2C3A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4CF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EEF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39FD2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60E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3BB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C9C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0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9DC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E6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FC8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958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EF9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AA2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239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6F5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E52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977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17D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BD6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551EA0D4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386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E4A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400E8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C36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E09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739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A45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BD2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ADA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D2C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8C4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34E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752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0D3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4A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9AE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B29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C38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E42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2C7EB331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CB9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7D1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04232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8B0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F8D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47C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5D1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962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AA5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FF2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6B1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957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677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8AC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FFB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D87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258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720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0D3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3F93C9D0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D29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56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41A07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E0F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784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505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002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0E1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5D5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963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B5A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41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700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D36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740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E21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88C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5A4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372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473128DB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1F7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044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12F0A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413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810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F16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5CE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1B2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0B9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E81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60D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967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1AA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593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153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C56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B22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3AE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598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6B2D4645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93B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094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3253A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581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CCD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EA0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7FD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C1E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582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0E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5A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87C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D4D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AD9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7CD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128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FA5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ABC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A2F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1B9728BF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DC0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242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9F220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1A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43A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753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F94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F58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C19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C44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A66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031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966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B4B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AC9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2F6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87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CF2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A83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279958B3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2E1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776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5EBB6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5CB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F6A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516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2C4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BE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E2E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04E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364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32C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0D8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45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7F6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FAF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6D3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E23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BEE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2453C764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C7F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48A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F61F9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D6F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D79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BA5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CBF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CC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4CB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49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B16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318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CD9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589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2D3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B03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34A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E7B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4E5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1D58EE06" w14:textId="77777777">
        <w:trPr>
          <w:jc w:val="center"/>
        </w:trPr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0C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CE3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7132C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B01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75D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785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A5B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293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26B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5B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56D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139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E2E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C65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D0A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656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D9F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E2D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DF6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45E94E80" w14:textId="77777777">
        <w:trPr>
          <w:jc w:val="center"/>
        </w:trPr>
        <w:tc>
          <w:tcPr>
            <w:tcW w:w="43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00B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105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Итого</w:t>
            </w:r>
          </w:p>
          <w:p w14:paraId="37B199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105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A4C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5CE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24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13E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71E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F10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7F2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8DF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443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280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63C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D58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DFF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F19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4D6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</w:tbl>
    <w:p w14:paraId="227550B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09A5D8D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1428"/>
        <w:gridCol w:w="1528"/>
        <w:gridCol w:w="2710"/>
        <w:gridCol w:w="467"/>
      </w:tblGrid>
      <w:tr w:rsidR="00C06256" w14:paraId="6AD674C7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B92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Исполнитель</w:t>
            </w:r>
          </w:p>
          <w:p w14:paraId="31A006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632237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____________________________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A9E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3C6252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2308D3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</w:t>
            </w: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821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612AAE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3D7A4A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_________________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52B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412F2189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AD3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(должность)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C53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(подпись)</w:t>
            </w: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356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(Ф.И.О.)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F36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21E6F816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66A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  <w:p w14:paraId="04DFC3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DD7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E55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248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7B03F527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81E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Главный бухгалтер</w:t>
            </w:r>
          </w:p>
          <w:p w14:paraId="7C589B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6E4BEF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__________________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</w:t>
            </w:r>
          </w:p>
        </w:tc>
        <w:tc>
          <w:tcPr>
            <w:tcW w:w="5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2C5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3AF7C0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  <w:p w14:paraId="4DA13B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_____________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________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77C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B40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79DA1066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0C4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(подпись)</w:t>
            </w:r>
          </w:p>
        </w:tc>
        <w:tc>
          <w:tcPr>
            <w:tcW w:w="5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547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(Ф.И.О.)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D96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6C3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1AD7D813" w14:textId="77777777">
        <w:trPr>
          <w:tblCellSpacing w:w="0" w:type="dxa"/>
          <w:jc w:val="center"/>
        </w:trPr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419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B09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976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395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Приложение на 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_____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листах".</w:t>
            </w:r>
          </w:p>
        </w:tc>
      </w:tr>
    </w:tbl>
    <w:p w14:paraId="658917C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57624D6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7140BBB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6E3E0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4DCD8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D2CF7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3</w:t>
      </w:r>
    </w:p>
    <w:p w14:paraId="706D179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Дополнениям и изменениям</w:t>
      </w:r>
    </w:p>
    <w:p w14:paraId="242FBBA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63EB26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E50321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"</w:t>
      </w: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55</w:t>
      </w:r>
    </w:p>
    <w:p w14:paraId="259DF65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Инструкции по бухгалтерскому учету</w:t>
      </w:r>
    </w:p>
    <w:p w14:paraId="38014A7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в бюджетных организациях</w:t>
      </w:r>
    </w:p>
    <w:p w14:paraId="24929AA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74420A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BA5B00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ТАБЕЛЬ</w:t>
      </w:r>
    </w:p>
    <w:p w14:paraId="1E5E3AE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учета использования рабочего времени</w:t>
      </w:r>
    </w:p>
    <w:p w14:paraId="2006ABA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и расчета заработной платы</w:t>
      </w:r>
    </w:p>
    <w:p w14:paraId="3AF2EEB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p w14:paraId="14BBE6C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p w14:paraId="0791180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421</w:t>
      </w:r>
    </w:p>
    <w:p w14:paraId="645416D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6"/>
        <w:gridCol w:w="4842"/>
        <w:gridCol w:w="298"/>
        <w:gridCol w:w="1509"/>
      </w:tblGrid>
      <w:tr w:rsidR="00C06256" w14:paraId="63F0F820" w14:textId="77777777">
        <w:trPr>
          <w:jc w:val="center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E17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Организация (централизованная бухгалтерия)</w:t>
            </w:r>
          </w:p>
          <w:p w14:paraId="16D162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95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A9A9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AD4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5CF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58903745" w14:textId="77777777">
        <w:trPr>
          <w:trHeight w:val="390"/>
          <w:jc w:val="center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BDF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Структурное подразделение</w:t>
            </w:r>
          </w:p>
          <w:p w14:paraId="7B6F14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95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82C8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0C3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75E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5B616FD6" w14:textId="77777777">
        <w:trPr>
          <w:jc w:val="center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539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Отдел</w:t>
            </w:r>
          </w:p>
          <w:p w14:paraId="70979D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95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88C2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4BB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1CD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2D54F6CA" w14:textId="77777777">
        <w:trPr>
          <w:jc w:val="center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C3D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Вид расходов</w:t>
            </w:r>
          </w:p>
          <w:p w14:paraId="24AFCC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95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56F7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F0A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9C7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06256" w14:paraId="603784AD" w14:textId="77777777">
        <w:trPr>
          <w:jc w:val="center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C73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t>Источник финансирования</w:t>
            </w:r>
          </w:p>
          <w:p w14:paraId="3A3716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</w:t>
            </w:r>
          </w:p>
        </w:tc>
        <w:tc>
          <w:tcPr>
            <w:tcW w:w="95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5B2D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A7B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B1B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</w:tbl>
    <w:p w14:paraId="4CE9D28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413DDA7C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76"/>
        <w:gridCol w:w="1491"/>
        <w:gridCol w:w="1867"/>
        <w:gridCol w:w="1416"/>
        <w:gridCol w:w="1491"/>
        <w:gridCol w:w="1506"/>
      </w:tblGrid>
      <w:tr w:rsidR="00C06256" w14:paraId="6122F3F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F39A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Количество рабочих</w:t>
            </w:r>
          </w:p>
          <w:p w14:paraId="287301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дней в месяце</w:t>
            </w:r>
          </w:p>
          <w:p w14:paraId="5F0E0F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noProof/>
                <w:color w:val="FFFFFF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FFFFFF"/>
                <w:kern w:val="0"/>
                <w:sz w:val="20"/>
                <w:szCs w:val="20"/>
              </w:rPr>
              <w:t>а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3E5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418C8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Код аналитического</w:t>
            </w:r>
          </w:p>
          <w:p w14:paraId="15CA3B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noProof/>
                <w:color w:val="FFFFFF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учета</w:t>
            </w:r>
            <w:r>
              <w:rPr>
                <w:rFonts w:ascii="Times New Roman" w:hAnsi="Times New Roman" w:cs="Times New Roman"/>
                <w:noProof/>
                <w:color w:val="FFFFFF"/>
                <w:kern w:val="0"/>
                <w:sz w:val="20"/>
                <w:szCs w:val="20"/>
              </w:rPr>
              <w:t>а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4CF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87B81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Балансовый</w:t>
            </w:r>
          </w:p>
          <w:p w14:paraId="1527FD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noProof/>
                <w:color w:val="FFFFFF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счет N</w:t>
            </w:r>
            <w:r>
              <w:rPr>
                <w:rFonts w:ascii="Times New Roman" w:hAnsi="Times New Roman" w:cs="Times New Roman"/>
                <w:noProof/>
                <w:color w:val="FFFFFF"/>
                <w:kern w:val="0"/>
                <w:sz w:val="20"/>
                <w:szCs w:val="20"/>
              </w:rPr>
              <w:t>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CBB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</w:tbl>
    <w:p w14:paraId="14F7623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717EC27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26F8740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</w:rPr>
      </w:pPr>
      <w:r>
        <w:rPr>
          <w:rFonts w:ascii="Times New Roman" w:hAnsi="Times New Roman" w:cs="Times New Roman"/>
          <w:b/>
          <w:bCs/>
          <w:noProof/>
          <w:kern w:val="0"/>
        </w:rPr>
        <w:t>Условные обозначения</w:t>
      </w:r>
    </w:p>
    <w:p w14:paraId="24880DF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128D1D1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8"/>
        <w:gridCol w:w="679"/>
        <w:gridCol w:w="1040"/>
        <w:gridCol w:w="3523"/>
        <w:gridCol w:w="679"/>
      </w:tblGrid>
      <w:tr w:rsidR="00C06256" w14:paraId="0CF2B8BF" w14:textId="77777777">
        <w:trPr>
          <w:jc w:val="center"/>
        </w:trPr>
        <w:tc>
          <w:tcPr>
            <w:tcW w:w="6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0E8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Наименование показателя</w:t>
            </w:r>
          </w:p>
          <w:p w14:paraId="1A0709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A98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Код</w:t>
            </w:r>
          </w:p>
          <w:p w14:paraId="1AB615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5659B3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DB1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Наименование показателя</w:t>
            </w:r>
          </w:p>
          <w:p w14:paraId="3BD912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1ED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Код</w:t>
            </w:r>
          </w:p>
          <w:p w14:paraId="0C1B43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C06256" w14:paraId="68F1C4BC" w14:textId="77777777">
        <w:trPr>
          <w:jc w:val="center"/>
        </w:trPr>
        <w:tc>
          <w:tcPr>
            <w:tcW w:w="67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6A638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Выходные и праздничные дни</w:t>
            </w:r>
          </w:p>
          <w:p w14:paraId="41E399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38A20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D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751AA0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97A61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Неявки с разрешения администрации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6FB12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МР</w:t>
            </w:r>
          </w:p>
        </w:tc>
      </w:tr>
      <w:tr w:rsidR="00C06256" w14:paraId="609BCA6C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E154B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Работа в ночное время</w:t>
            </w:r>
          </w:p>
          <w:p w14:paraId="321043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4FE7B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КI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21CE46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17514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Выходные по учебе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90AF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ЎД</w:t>
            </w:r>
          </w:p>
        </w:tc>
      </w:tr>
      <w:tr w:rsidR="00C06256" w14:paraId="6EC03EFA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3B18E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Выполнение гособязанностей</w:t>
            </w:r>
          </w:p>
          <w:p w14:paraId="5DB38E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C6E96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ДМ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98F6E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E9CAB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Отпуск по учебе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7266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ЎТ</w:t>
            </w:r>
          </w:p>
        </w:tc>
      </w:tr>
      <w:tr w:rsidR="00C06256" w14:paraId="2FC64DB8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03CFE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Очередные и дополнительные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отпуска</w:t>
            </w:r>
          </w:p>
          <w:p w14:paraId="1EFD1E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F81CA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0"/>
                <w:szCs w:val="20"/>
              </w:rPr>
              <w:t>ҚТ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1398A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896E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Замещение в 1-4 классах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E578C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БЎ</w:t>
            </w:r>
          </w:p>
        </w:tc>
      </w:tr>
      <w:tr w:rsidR="00C06256" w14:paraId="3C55F1D1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5A05B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Нетрудоспособность</w:t>
            </w:r>
          </w:p>
          <w:p w14:paraId="53EE4D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818FC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ML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71A395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BA1AE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Замещение в группах продленного дня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BE1C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КУ</w:t>
            </w:r>
          </w:p>
        </w:tc>
      </w:tr>
      <w:tr w:rsidR="00C06256" w14:paraId="3A366E92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2AC5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Отпуск в связи с родами</w:t>
            </w:r>
          </w:p>
          <w:p w14:paraId="2BF8F2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86D1F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ТТ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5D5F1B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A013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Замещение в классах выше 5-го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C1EF1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ЙЎ</w:t>
            </w:r>
          </w:p>
        </w:tc>
      </w:tr>
      <w:tr w:rsidR="00C06256" w14:paraId="35AEE48D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53CB3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 сверхурочной работы</w:t>
            </w:r>
          </w:p>
          <w:p w14:paraId="14D054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3780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НС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73850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66DBB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Работа в праздничные дни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ABFA8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БК</w:t>
            </w:r>
          </w:p>
        </w:tc>
      </w:tr>
      <w:tr w:rsidR="00C06256" w14:paraId="6D7B97FC" w14:textId="77777777">
        <w:trPr>
          <w:jc w:val="center"/>
        </w:trPr>
        <w:tc>
          <w:tcPr>
            <w:tcW w:w="6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2D0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Прогулы</w:t>
            </w:r>
          </w:p>
          <w:p w14:paraId="628DA7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50A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123EAB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14D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Фактически отработанные часы</w:t>
            </w:r>
          </w:p>
        </w:tc>
        <w:tc>
          <w:tcPr>
            <w:tcW w:w="13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E6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0"/>
                <w:szCs w:val="20"/>
              </w:rPr>
              <w:t>ҲК</w:t>
            </w:r>
          </w:p>
        </w:tc>
      </w:tr>
    </w:tbl>
    <w:p w14:paraId="3982966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61D1EBC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4D4F07C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421 стр. 2</w:t>
      </w:r>
    </w:p>
    <w:p w14:paraId="6BE98ED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827"/>
        <w:gridCol w:w="259"/>
        <w:gridCol w:w="245"/>
        <w:gridCol w:w="259"/>
        <w:gridCol w:w="245"/>
        <w:gridCol w:w="259"/>
        <w:gridCol w:w="245"/>
        <w:gridCol w:w="259"/>
        <w:gridCol w:w="260"/>
        <w:gridCol w:w="246"/>
        <w:gridCol w:w="260"/>
        <w:gridCol w:w="260"/>
        <w:gridCol w:w="260"/>
        <w:gridCol w:w="246"/>
        <w:gridCol w:w="260"/>
        <w:gridCol w:w="260"/>
        <w:gridCol w:w="260"/>
        <w:gridCol w:w="246"/>
        <w:gridCol w:w="260"/>
        <w:gridCol w:w="260"/>
        <w:gridCol w:w="260"/>
        <w:gridCol w:w="246"/>
        <w:gridCol w:w="260"/>
        <w:gridCol w:w="260"/>
        <w:gridCol w:w="260"/>
        <w:gridCol w:w="246"/>
        <w:gridCol w:w="260"/>
        <w:gridCol w:w="260"/>
        <w:gridCol w:w="260"/>
        <w:gridCol w:w="246"/>
        <w:gridCol w:w="260"/>
        <w:gridCol w:w="260"/>
      </w:tblGrid>
      <w:tr w:rsidR="00C06256" w14:paraId="6A667FEE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9C7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Фамилия, имя, отчество</w:t>
            </w:r>
          </w:p>
        </w:tc>
        <w:tc>
          <w:tcPr>
            <w:tcW w:w="17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6EA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Должность</w:t>
            </w:r>
          </w:p>
          <w:p w14:paraId="065137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(предмет)</w:t>
            </w:r>
          </w:p>
        </w:tc>
        <w:tc>
          <w:tcPr>
            <w:tcW w:w="15540" w:type="dxa"/>
            <w:gridSpan w:val="3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B58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Числа месяца</w:t>
            </w:r>
          </w:p>
          <w:p w14:paraId="1DE161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</w:tr>
      <w:tr w:rsidR="00C06256" w14:paraId="00447F6E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6C7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2AF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A8C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  <w:p w14:paraId="616DAE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ED5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8C6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CC7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901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913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F4A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B9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09F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4D7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D8D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1A0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4DE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B8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671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F18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BC5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212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BEC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643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88B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8AF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86B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506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6E7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B5F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A82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241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9F3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D12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DC8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31</w:t>
            </w:r>
          </w:p>
        </w:tc>
      </w:tr>
      <w:tr w:rsidR="00C06256" w14:paraId="0D6AE4EB" w14:textId="77777777">
        <w:trPr>
          <w:jc w:val="center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952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  <w:p w14:paraId="5230E4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95D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9FE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7B9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AA2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59B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7FA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A3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094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83F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48D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2E6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1E9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6E7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A29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377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D2E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8FE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D16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A4D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84C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080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E2C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1BF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4BF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0F8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131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708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0D0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D95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579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2E4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EEE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35</w:t>
            </w:r>
          </w:p>
        </w:tc>
      </w:tr>
      <w:tr w:rsidR="00C06256" w14:paraId="56E7E11E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CCD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B8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F6980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785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C00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B7F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86D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92B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24D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808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DE4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EB2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E10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E03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0F7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DD1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817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72F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3DA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72C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2A2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956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B5C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D13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7C2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5A0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EB2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3A4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DA6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E71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256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1EC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F9C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D30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4C76D5E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429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F62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D732E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FA6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8E1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266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360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4F6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28E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D0A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168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704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1C7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43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159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03E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324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6BF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D88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567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E9E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86B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1391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AEE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730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A4B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874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42C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9F3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BC1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732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C7F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6F3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A0B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00C802C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B50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A85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AEE87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B36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A63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B92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932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BA5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5AD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DC0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830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AC6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752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552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FC6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536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AAC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B6A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191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20E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07C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4ED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8A3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459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14D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F07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0BE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721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C02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348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2A8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625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A7F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B2A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A687C65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DCA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821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FD943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DBA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CF7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F62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C78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9FA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D2E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E5F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2CE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B44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55A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3F4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0CD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895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635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8C5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060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087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15E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5C2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5FD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830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C67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BC1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E19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A50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56A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061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8D1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434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DEA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794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6AE3FD8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8E1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6DE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A7FE8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87C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D08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511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4C6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70C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49E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4B9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B20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9C7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687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4B0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A7C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774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676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F4E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270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F7DC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A51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66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7BA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99A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A63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17F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117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F65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750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3A8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11E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B7D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5B6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CD1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30DE939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43E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B5B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DD794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65D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987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0D1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F71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5D4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C22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37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BB4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6CE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143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16A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B27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830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9CE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3A0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4CE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1D3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BEF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D41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8E6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6EA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F73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7C5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F17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2A8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529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D51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12F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6B2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99A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20A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B27222D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8E7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2ED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8D0B8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75D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898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E1F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4AF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5C4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A14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7E7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691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BFD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9D0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164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2B2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5C9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FD6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2B5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53DA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B3E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FFB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097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CF0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562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F56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854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0F9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2A8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D48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46F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4E1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918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BE9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1029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CF091DA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707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EE7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CA6DB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360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12CA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A6D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B1B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1B8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734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952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0F9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B2E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8CE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842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9D8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C91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732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DC4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6C2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B91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2FC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4CD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DE8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54A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444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F49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CCF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097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D02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A06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255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461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C5F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017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BB97EDA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853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37B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BE18C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FA8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D26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410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CA9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8F6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9FF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637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EE3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51B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C8B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3BC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2FB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516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8A2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CDC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FB5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5D3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D42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FBC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09E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6C2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757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20B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F8A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05B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71A2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DFA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F07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E16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7272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D70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FC05134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465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33C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66495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16C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AA2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ADE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125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4A1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FF2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A30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66B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99E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217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FA5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990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672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3B2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538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4E6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BEA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08A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9720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263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D81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2AA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5CF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2A2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E02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32C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D1C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C36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3A0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354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B65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0F9818D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81B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593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44477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A8A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3DB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99E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68D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153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FA4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272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D36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8A3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5FD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2B3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8C4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4F6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372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4C2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A6B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A74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72E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685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32E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EE5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32D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C2E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1B7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AF4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CD6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FEB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CB8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9C4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00C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780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3D9C09D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BD1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9FB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AB3C7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0C1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454C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1A0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EA3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0B6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13F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0E0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501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A8D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859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D2A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D18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2D3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1D0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76D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215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3BF3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3C7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47C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DDC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8FE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17C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819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499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F9C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DF7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7C6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F0D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EA2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C25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9F8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7D7F383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F04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D34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FABE6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551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222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8A1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5AE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331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4EF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191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3F6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D75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3E7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8A8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C7A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4BD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73F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692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C57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21B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DA9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D95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816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4C3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230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6A1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09E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F72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534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0BE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8E3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D78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20F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E2B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53698CB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5C0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60A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D70AA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9D2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C6D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0B1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3B4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A22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733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355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0EA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1CE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927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812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6BE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57F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883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21E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DD1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7C1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762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DE4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2D4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C50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4D1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E14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917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6CB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9D9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945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688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6EB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5BE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031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F92BC25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0A0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B78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0BC22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87E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C1A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25D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B23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F1E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780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11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215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D42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5F2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4B7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9CD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BE7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67B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DEB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F64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C44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AE0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F5C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63E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FD9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13A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C17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B47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D91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C97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3C7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92B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A47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C61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B51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0593D51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8C2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9CB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71E8D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71F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D75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37F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9DA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9A8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465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B66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F7D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431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E3A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75C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BDB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F75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D69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105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5A3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F22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973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6EE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D5B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DB9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B64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CD8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014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11A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6DA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A5E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DD3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A51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A80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0C4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8ABEB70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203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BCD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44A63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DDB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260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2E5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78C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5AA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A93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ABC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1CC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941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079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C8D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D48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2CB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ADC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C1E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B5F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48F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089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42A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ADD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D60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5DB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817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515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ED9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8C1E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747A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294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2AA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514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065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CCCC62B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3F1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5E6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C86D4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F1E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EA1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746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77C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408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00C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066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864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74C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AB2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2A1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BF9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608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EF7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790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B9D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582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140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436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A24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B43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ADC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A09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B3D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310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6BE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99A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CC4E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E0C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13B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80D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354406E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B19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E0B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49EA4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BA5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A83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AC7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983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FED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58E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22F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77E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288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84E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976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FBB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C3A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CB4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15C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6FC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B34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DF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319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F39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BE8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5C6D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190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392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C7E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BA1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5EF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C19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95C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4EA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C0E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2295394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8A2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335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8D63F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0E3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BF2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8C0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3FD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38C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949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809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387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95E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D48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072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346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247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91B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DAA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6CF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14A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C23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8CB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1DC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FB8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388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E9B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D46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6DE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525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810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E4D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A27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6F2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E5D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3BB6941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839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2DC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ED231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2D3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2C5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D82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56D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050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CC1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529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E13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C42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04A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E36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D65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E76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E35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D57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C6C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24E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545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90E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0AA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E5D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017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E6C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129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C27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82A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349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381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190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501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7C2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0C49E18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1B4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E2D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FA411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E63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622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A1F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ADE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2AE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39B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7C3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25E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4F7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50D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273E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571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041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E4D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7C9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109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65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0A9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12D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A38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838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DCC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507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ADD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E0E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BCD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B1B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A9F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415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B6C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6B3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76DCAF3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1CA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B90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F0790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FBE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A44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AA9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459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751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424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5EA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1EA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C33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42C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291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33D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C47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628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0B1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C2A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1EB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0C2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1D0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708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625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2FD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482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80F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D84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7020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C21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430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CC4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3B8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EC2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3A86563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F76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BF0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24EB5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6EA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D4D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599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E3F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EE8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F10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615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AD9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9F4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850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A6B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8E0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AE2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718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36F1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D79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AD6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C27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FEF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2C0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D74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9E7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0EB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761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42D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3B58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E3D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449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4F9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B99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6BE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525408C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683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F74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19A27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D1D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1D3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455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860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39D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F58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8F5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4F2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B6C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DC4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716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284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853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A6A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C94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5DA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029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941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439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EEF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C6F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8C8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C8A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515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A3A4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16F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01C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93E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E78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1B3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0F7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E23E7A3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9FE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1EF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C5C9F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199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C1D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AAB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BFD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A28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DD0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58B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BB1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A42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8DC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6C7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176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9EA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B53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0FA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AD8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FA9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18B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884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834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835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F95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8A2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913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3DC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C12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2B6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31C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04F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399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A52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A96541B" w14:textId="77777777">
        <w:trPr>
          <w:jc w:val="center"/>
        </w:trPr>
        <w:tc>
          <w:tcPr>
            <w:tcW w:w="12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A11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54C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6597F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DCE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F6C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574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18E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AC1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5E9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861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DC6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4F7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DB7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E28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2C5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885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90A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1C8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F16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9B2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17B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2C4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2C8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46A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D90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0BB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9DB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77D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046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FAC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A8A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AEB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72B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95E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6B82CDD" w14:textId="77777777">
        <w:trPr>
          <w:jc w:val="center"/>
        </w:trPr>
        <w:tc>
          <w:tcPr>
            <w:tcW w:w="12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551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F80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5F009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E7A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0C5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BFD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C07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C536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96F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0B0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78B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01F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721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BEE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A90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825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A17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1E4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ADD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939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4C8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CCF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D14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9F6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EFA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171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B7E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6E0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9B7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376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252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655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A2E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6A5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</w:tbl>
    <w:p w14:paraId="329DD50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6C0256F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30CF316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421 стр. 3</w:t>
      </w:r>
    </w:p>
    <w:p w14:paraId="17A5FC3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"/>
        <w:gridCol w:w="647"/>
        <w:gridCol w:w="764"/>
        <w:gridCol w:w="867"/>
        <w:gridCol w:w="515"/>
        <w:gridCol w:w="428"/>
        <w:gridCol w:w="501"/>
        <w:gridCol w:w="501"/>
        <w:gridCol w:w="515"/>
        <w:gridCol w:w="428"/>
        <w:gridCol w:w="486"/>
        <w:gridCol w:w="515"/>
        <w:gridCol w:w="354"/>
        <w:gridCol w:w="486"/>
        <w:gridCol w:w="354"/>
        <w:gridCol w:w="486"/>
        <w:gridCol w:w="325"/>
        <w:gridCol w:w="472"/>
        <w:gridCol w:w="369"/>
      </w:tblGrid>
      <w:tr w:rsidR="00C06256" w14:paraId="17F0DC25" w14:textId="77777777">
        <w:trPr>
          <w:jc w:val="center"/>
        </w:trPr>
        <w:tc>
          <w:tcPr>
            <w:tcW w:w="19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A1A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Категория</w:t>
            </w:r>
          </w:p>
          <w:p w14:paraId="4564D4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EFF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Табельный номер</w:t>
            </w:r>
          </w:p>
        </w:tc>
        <w:tc>
          <w:tcPr>
            <w:tcW w:w="17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36F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Однодневный заработок</w:t>
            </w:r>
          </w:p>
        </w:tc>
        <w:tc>
          <w:tcPr>
            <w:tcW w:w="28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04C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"Сторно" начислений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A8F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Оплата 1 часа</w:t>
            </w:r>
          </w:p>
        </w:tc>
        <w:tc>
          <w:tcPr>
            <w:tcW w:w="2820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8DC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Оплата отработанных дней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6B4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Замещение</w:t>
            </w:r>
          </w:p>
        </w:tc>
        <w:tc>
          <w:tcPr>
            <w:tcW w:w="1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6F5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646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19C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CACA954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A2D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-</w:t>
            </w:r>
          </w:p>
          <w:p w14:paraId="68DDC7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платель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-</w:t>
            </w:r>
          </w:p>
          <w:p w14:paraId="1F3853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щик</w:t>
            </w:r>
          </w:p>
        </w:tc>
        <w:tc>
          <w:tcPr>
            <w:tcW w:w="12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16F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сотрудник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D73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395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C2D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8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21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243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дни явок</w:t>
            </w: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6A7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2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2AE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CBB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  <w:p w14:paraId="7BFDE5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E7C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335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335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944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4A3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18B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459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F760E49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8EF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1A8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1B9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2F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68D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204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5B1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F98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D37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1DA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B1C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дни</w:t>
            </w:r>
          </w:p>
          <w:p w14:paraId="67D290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(часы)</w:t>
            </w:r>
          </w:p>
          <w:p w14:paraId="13EF69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959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4A2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523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961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ADD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4EF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44C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542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</w:t>
            </w:r>
          </w:p>
        </w:tc>
      </w:tr>
      <w:tr w:rsidR="00C06256" w14:paraId="528EC255" w14:textId="77777777">
        <w:trPr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EC6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37</w:t>
            </w:r>
          </w:p>
          <w:p w14:paraId="44EDC7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F94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38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CA8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39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F9D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40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8FA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41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026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5B2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F10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44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406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45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584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46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3F6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47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8B3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48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39A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49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24C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14A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D03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52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1C7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798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54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D19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55</w:t>
            </w:r>
          </w:p>
        </w:tc>
      </w:tr>
      <w:tr w:rsidR="00C06256" w14:paraId="6F9B1568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20A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860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4058B5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76D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31D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F4C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D5C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136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EA4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BA8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0DC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1E0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65E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885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BD3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F99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E63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859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469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1B3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710FFE0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125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832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3EB7E8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D4E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E44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949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362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392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A3E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822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075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AF4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ED0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2AC2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68C2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47D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479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C77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EF4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22B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B6A6796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509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86D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2F1053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C4E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C3F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159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D92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023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A0C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799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A2A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B99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BE5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A44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918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0AA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E93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19B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B58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F69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5F8D7D8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4D3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C6F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7041B8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5BA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23F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893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C48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55F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2B1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3F7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514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E8F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524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34C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C7F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CDB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CD9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15E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862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2B5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D3E112F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D61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2B7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4A4C44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A3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6F7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FDB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A1A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7D0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E38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B46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6EF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D24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FE1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09B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9D6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0B7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2DE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CD7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69D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1CB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04D7F2B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643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F33A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65143F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D94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5A4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3B8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091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84C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A01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A63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FDD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969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06F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27B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5DB5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C15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98E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C1F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37F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18A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4507CC2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499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06C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1D5AB2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3D2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32D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3BB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CCD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E21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8B9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1B2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BF9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559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844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114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F3F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0E2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7B7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329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8F5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351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632D38D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EF2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7AE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11700A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108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323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5A6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B347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93C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33F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128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108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FB8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DEC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423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6B6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486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4E0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2DA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00C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A7E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AEA6769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AC2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65A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255F84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B66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B6F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071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160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C43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80E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FB7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98E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CBC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6CD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E62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B3C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4BA7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2C9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0A6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0B6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AB6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91FF5FA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DE2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7E9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5CC580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27F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725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520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8E2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627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60D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325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27A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B4B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E1E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619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5AA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002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459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BF9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7BA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EEC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7C583AB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C21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C05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547EFC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A88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BFA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A0C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22D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B84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58E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47B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066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A77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1D7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B70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56F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CE4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E55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87F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919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06D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E96438C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90B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AA8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77BE4A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9E1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0B7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31C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772E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E7C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74F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8A0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520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A65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B2A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972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0CF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CC9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6DD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2BD1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A82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C5C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D39D590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A1B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F9E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2E7E26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323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655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4FB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C1C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626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8A6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481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5D7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830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CB3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57C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8E4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9DD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1CE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5A1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5E8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C17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A22ACF8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2B0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2D1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1D260D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F8D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28E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A44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334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BF5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282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359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51E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C9C2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B18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281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7AA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5A8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C60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754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396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6614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4241407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26D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E66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270F36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A80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36C8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E76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DDF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4EB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339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BE6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2EE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08A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9D6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C36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184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C494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27C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D46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9BE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14F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A61F7A0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10E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4D2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1D555F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EA5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096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23F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A53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3FE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36B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2E7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4BA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774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944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E17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E98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CFB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592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8C0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83A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2DB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5C8168A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6572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19C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28FBA1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EF1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3E8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70F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123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9AB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3F1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63C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2C4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142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22D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674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209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8DD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397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BF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4A4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281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B235103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56E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37B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6CDFEE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C8F2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83A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170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567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D3F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7AA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6DC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A88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015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E754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E60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252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323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33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817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9C5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7A2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6E674BD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79A1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F08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6FB673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EA7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C50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FAA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EF8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1B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DA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E33A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174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1A9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349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87C5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831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BF2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391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B72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1CA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5BD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13D1C7F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943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826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2B3A74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8AA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E76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B7C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2A9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ACF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0B8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AE6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7E1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5CE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30D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C80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DD8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A2B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51D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7C3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7C2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D47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BDBB593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B26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A37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0EAE86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FA3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178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741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518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0AF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FC0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2AE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FAD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50E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E47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0D0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ACF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B30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B92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969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986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949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24DEE6B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1B1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E9C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7B0643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71F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D85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2C5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699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F38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B6A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A21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4A8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C14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AE7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804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335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5F0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6ACA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A86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B1D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2FD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94EEA6F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04A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167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5EF9A2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CE1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17A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B20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9F5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3FA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328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525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DC4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232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DB3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E45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47A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9B3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040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02A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F4E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DEB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741A608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47A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ACA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4C35DD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D47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3EF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F3A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231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F56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762D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DF1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4C8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554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9A0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6E3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128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E6D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EDC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741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670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19D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22300C2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B32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BE7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466AC2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74D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998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D4A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86D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CE9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538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F95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47D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B79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943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1BC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F2A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3EA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845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4D7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104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CA6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66251EE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0D8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BB4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78CACD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B3A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5D6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244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FEC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4D1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64F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59E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6A2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6C6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6D2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582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8EC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897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C6C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FF7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0D2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BD6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FB9251D" w14:textId="77777777">
        <w:trPr>
          <w:jc w:val="center"/>
        </w:trPr>
        <w:tc>
          <w:tcPr>
            <w:tcW w:w="6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DFC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FB5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0F21D5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787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E646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ACA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FFF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CAD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A6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0B0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4C4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EC9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F75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43C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FBA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D1C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649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15E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898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D57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91CE4AA" w14:textId="77777777">
        <w:trPr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1B4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32D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6EC213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D6B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A55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079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34A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DE7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982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F78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42F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A80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020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8D5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141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656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5DB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520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796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484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</w:tbl>
    <w:p w14:paraId="047D13F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4D73CC2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6E6B39A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421 стр. 4</w:t>
      </w:r>
    </w:p>
    <w:p w14:paraId="228F747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471"/>
        <w:gridCol w:w="587"/>
        <w:gridCol w:w="617"/>
        <w:gridCol w:w="733"/>
        <w:gridCol w:w="456"/>
        <w:gridCol w:w="441"/>
        <w:gridCol w:w="398"/>
        <w:gridCol w:w="456"/>
        <w:gridCol w:w="456"/>
        <w:gridCol w:w="441"/>
        <w:gridCol w:w="427"/>
        <w:gridCol w:w="456"/>
        <w:gridCol w:w="398"/>
        <w:gridCol w:w="456"/>
        <w:gridCol w:w="398"/>
        <w:gridCol w:w="456"/>
        <w:gridCol w:w="398"/>
        <w:gridCol w:w="456"/>
        <w:gridCol w:w="398"/>
      </w:tblGrid>
      <w:tr w:rsidR="00C06256" w14:paraId="4B9FA71F" w14:textId="77777777">
        <w:trPr>
          <w:jc w:val="center"/>
        </w:trPr>
        <w:tc>
          <w:tcPr>
            <w:tcW w:w="8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3C7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Даты (часы) неявок</w:t>
            </w:r>
          </w:p>
        </w:tc>
        <w:tc>
          <w:tcPr>
            <w:tcW w:w="21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93F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Категория</w:t>
            </w:r>
          </w:p>
          <w:p w14:paraId="300561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00A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Табельный номер</w:t>
            </w:r>
          </w:p>
        </w:tc>
        <w:tc>
          <w:tcPr>
            <w:tcW w:w="14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617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Однодневный заработок</w:t>
            </w:r>
          </w:p>
        </w:tc>
        <w:tc>
          <w:tcPr>
            <w:tcW w:w="25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264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"Сторно" начислений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4DB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Оплата 1 часа</w:t>
            </w:r>
          </w:p>
        </w:tc>
        <w:tc>
          <w:tcPr>
            <w:tcW w:w="2610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37E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Оплата отработанных дней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593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Замещение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4A2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11D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251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DECD50A" w14:textId="77777777">
        <w:trPr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B30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98E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-</w:t>
            </w:r>
          </w:p>
          <w:p w14:paraId="723822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платель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-</w:t>
            </w:r>
          </w:p>
          <w:p w14:paraId="6E855E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щик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7F7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сотрудник</w:t>
            </w: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398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4DB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072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8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BD7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9B9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дни явок</w:t>
            </w:r>
          </w:p>
        </w:tc>
        <w:tc>
          <w:tcPr>
            <w:tcW w:w="9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1C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6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C1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0E3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  <w:p w14:paraId="34C664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1D6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75F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2F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CBC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27C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957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526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6280450" w14:textId="77777777">
        <w:trPr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596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183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C93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5A7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618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785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2C4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EEF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70F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6E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вид оплаты</w:t>
            </w:r>
          </w:p>
          <w:p w14:paraId="352570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DC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DDB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дни</w:t>
            </w:r>
          </w:p>
          <w:p w14:paraId="1E9CA0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(часы)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1F2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206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часы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DCA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B09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часы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BD1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D82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293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сумма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4DB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часы</w:t>
            </w:r>
          </w:p>
        </w:tc>
      </w:tr>
      <w:tr w:rsidR="00C06256" w14:paraId="553B598C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A64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36</w:t>
            </w:r>
          </w:p>
          <w:p w14:paraId="532106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04C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37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FBE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38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E9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39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504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413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41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AB6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146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69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7BA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AA3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46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5FA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47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4DF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FF4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49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8C8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A43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722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348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3A1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1B3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55</w:t>
            </w:r>
          </w:p>
        </w:tc>
      </w:tr>
      <w:tr w:rsidR="00C06256" w14:paraId="7773DBF9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731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06DFB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F1D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FB9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F3A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B3D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A7B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833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348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C13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01D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501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CD0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B92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353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5E7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764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60D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E88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DB0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AF9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91DAE39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AC4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7EB36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66E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629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3E1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34D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FB8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E2D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2C4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123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CA0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758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977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C42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CA1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6EB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278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198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153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965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C38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1EDFCA9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180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E8C0C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BC3D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C08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8D5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C96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BE9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59D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637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8F7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0D7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86C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AB1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945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DE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23F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B07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DC7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1B4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87C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5EA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0B3CD2B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29C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93376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19F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4CB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FF0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09F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A23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027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57C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A8F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A00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53E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257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3FA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2BE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939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DEB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967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6FC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084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C75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7EF2C42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2A2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7BFEE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C9C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CE7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947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168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8B2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561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277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7A4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D38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74F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E15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D35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237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F0E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4C8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AEB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176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B9A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90E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5EF3ECA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1D1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8574F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171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8E9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518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A65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E3E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37F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73D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629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20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A01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E52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E12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727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5D6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A56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5FA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334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3D5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67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FC13311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871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44086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A30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CC2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B2A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33A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6D0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143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16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A1E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04E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366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4E7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AE8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42C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7BD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1B1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37E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F35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AA1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1ED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DEAAC48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0F7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8AE32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D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C38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683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E62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102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B1D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AE0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9F2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937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D2E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103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9F7A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9FB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4E8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E3B1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A05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A50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FF3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A7C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B2C0CD5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009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3CB92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C9C6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E85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D6F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521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769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578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743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3BF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A6C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34E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50A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2A6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38E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22D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739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A99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221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ACA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14B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6E5D8A3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F539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1B9E8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80F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5B4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6BD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CD2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3B9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16A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73C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A95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375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C09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1CC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5A2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9D7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417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370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667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2C7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EAC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5D6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5E0A9D6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4BC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2A232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3C3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E1AE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021B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EEB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1CA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5D3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779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A9B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602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425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8A1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623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D27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708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2EE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8EC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81B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268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5AD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ABA8A0C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02A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0CBF7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2B2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30F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6AB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D36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FA8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99F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028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B63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527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5DA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74B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534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D12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358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5B9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E51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CAF9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55D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F70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A5E12E1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EDA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9291E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A8E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95E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211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54E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26B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10E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24D6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3F7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F88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9D3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69E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840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10A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99C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425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8C8C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0DE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A42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3B1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22D86FC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712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8697D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312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A9D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E5A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8E9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5FF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457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BB6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DFC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2C6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601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35A8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59E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D1D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278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AFC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BD9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28B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449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573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5FA5BCB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071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12765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501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9FD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CB0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989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3F1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3B0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716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811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29C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05E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236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4AB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871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43D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3A2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A5D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E08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0F0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499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56E60D1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04A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052E1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B73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B76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F5B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03D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08F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D10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59D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FC1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42E3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9B3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E87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323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BD2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941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57B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3F9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8D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DDF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65A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BB04D0C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4FE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71327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0CB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641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4D1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9F5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F12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703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605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B1C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42A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FA0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7A8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6E0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0B9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B1C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28B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EEE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253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719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C20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9BAD179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898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44205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451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BBC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F97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4A3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0C5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552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ECD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B04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6FE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EF8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7A8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831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514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20E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80B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7E0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C27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410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81D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2B55832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317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4973B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527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C74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583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228B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0A3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BFF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2E5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3C5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E4F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A9C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3B3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903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67E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5F0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878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123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C28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BEB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011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04991F7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555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19E7F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43B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6A1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10F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827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261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681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77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3A7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795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8F1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99C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4A6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9B1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B38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D4E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2B5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99F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567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0B5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2985F27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19D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EAC8B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C04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44F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DAE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813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013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4E7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4E3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8F0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8D8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B36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256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3FC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B53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714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CAC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33F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B0F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0AC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A3F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0A5C42B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870E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A4F61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6C8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B85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E51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F43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4B6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732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044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96E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6C5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F86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8D8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521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23B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549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8DC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75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032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9805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D5F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810F211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35A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89483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DDE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00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B34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D53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4B4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98B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C2B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71D7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F08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7BD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432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18C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D60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CF7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CF2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D0C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BC6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C69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717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625A2AE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32C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95DB9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6C8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68A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66C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A85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4CE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2BE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F897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B62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C05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2B7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1F6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94D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3EB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CDC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3EF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68A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50C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E27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7C1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4A8E8CB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EC5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947D2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955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162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889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408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785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AA8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50B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715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4AF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FED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362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D4F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56C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7B6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014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264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740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99A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81F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4BE04B8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78E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A13A4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15A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860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C23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405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8FC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DCF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1A8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41E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92E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8E5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AB8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919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6AF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6D2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365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44E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B66B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599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466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52FD54C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7C0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223E3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6A4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A5F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EE8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277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576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61F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B09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C9A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247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0B4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02A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5D1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08E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7E3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AE9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88A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597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3DD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C06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16D0C75" w14:textId="77777777">
        <w:trPr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672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3269F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066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404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ABC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EA3C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D56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074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9F0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4CD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560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AE8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CCB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3FB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D93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6AF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58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B86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07C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BC8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64E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</w:tbl>
    <w:p w14:paraId="0F83C62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4D54FA3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500EFC9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форма 421 стр. 5</w:t>
      </w:r>
    </w:p>
    <w:p w14:paraId="69FD486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"/>
        <w:gridCol w:w="515"/>
        <w:gridCol w:w="572"/>
        <w:gridCol w:w="260"/>
        <w:gridCol w:w="260"/>
        <w:gridCol w:w="260"/>
        <w:gridCol w:w="260"/>
        <w:gridCol w:w="260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45"/>
        <w:gridCol w:w="259"/>
        <w:gridCol w:w="259"/>
        <w:gridCol w:w="259"/>
        <w:gridCol w:w="245"/>
        <w:gridCol w:w="259"/>
        <w:gridCol w:w="259"/>
      </w:tblGrid>
      <w:tr w:rsidR="00C06256" w14:paraId="6BF36710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F9A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N</w:t>
            </w:r>
          </w:p>
          <w:p w14:paraId="1B76FA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п/п</w:t>
            </w:r>
          </w:p>
          <w:p w14:paraId="3E7E2E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A32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Фамилия, имя, отчество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514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Должность (предмет)</w:t>
            </w:r>
          </w:p>
        </w:tc>
        <w:tc>
          <w:tcPr>
            <w:tcW w:w="15750" w:type="dxa"/>
            <w:gridSpan w:val="3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997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Числа месяца</w:t>
            </w:r>
          </w:p>
          <w:p w14:paraId="20760D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</w:tr>
      <w:tr w:rsidR="00C06256" w14:paraId="5B7EC248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5C6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DEA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294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EDE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  <w:p w14:paraId="100981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BB6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68A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BA0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B08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109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A57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01B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8D8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884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F81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99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718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4A7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BA5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20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ADF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493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899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CD5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6EF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270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158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495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EA3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0F0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2B7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BDB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1D5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193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2EF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31</w:t>
            </w:r>
          </w:p>
        </w:tc>
      </w:tr>
      <w:tr w:rsidR="00C06256" w14:paraId="7E714955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02E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875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  <w:p w14:paraId="282BB5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B5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41C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971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247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E3B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5AE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5E8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9E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02C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CE1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0CA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C91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322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0E7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8D5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F96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DBC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48C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D5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21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674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CF0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17A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D72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F55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CBB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F7D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999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0E6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CB9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47B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CF3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70A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35</w:t>
            </w:r>
          </w:p>
        </w:tc>
      </w:tr>
      <w:tr w:rsidR="00C06256" w14:paraId="668EA327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74D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0FD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A25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B2110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F5D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4B4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C69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593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4F0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C78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06D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F08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E7B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929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289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F18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9A1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562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525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B2A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653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0F6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825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EBA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C60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99B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4CB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64C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262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F89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AA1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521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04D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93D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28A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22D2C68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5F1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634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4F4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4DEB0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8EE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475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B97B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E43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61F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8F1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117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01F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92E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E82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044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88E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005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08C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D5D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B27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522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0AA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7E1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309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D17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B3C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AF5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51A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36A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A33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77C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B92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F26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63F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7C7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4530C21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D67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3EB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C57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45D93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B3C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406F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C7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09F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ED3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D8D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9A0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84B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7DE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28B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380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F6E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8EA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B40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48B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665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034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7B5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283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E0A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92F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1CA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61F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756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B9E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F60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85E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F61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27F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46A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059D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1437988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540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1B7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5989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C9B15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338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8FA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59E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CBF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138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6D6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58D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08F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227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757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640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526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480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857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6BC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B02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BD4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715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05D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DE1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6DD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1E7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224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476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C67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0A1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D71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6DC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818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16A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F78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7AB38A2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9FC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B8B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10F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CA156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C68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EB5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88A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63D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4B9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789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31E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865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913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B46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E22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618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8C2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425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832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921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F74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13D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0A0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5A4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5AD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D32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A06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080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58A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AB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542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B13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8FC7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ADDB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97A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00B3A4E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89B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534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B42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0C4FC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10B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3F1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E24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E559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F3AD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70110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A47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5CF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3487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A58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1EC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E9E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887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FA2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652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79A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B08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A7C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A88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1EA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B2A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090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D08D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87D3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726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0FC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4BD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C9E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A8E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33D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9A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7C00C2E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899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A80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D54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160FC9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54F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6B3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E53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1E8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96F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0E6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D11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340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D3F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A4D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C4F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8A68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8B0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29D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4D4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E08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73B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33B9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321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C69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0EF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236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3EF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878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1BC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140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DE73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F54B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2D3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FB4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F8E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5BEE96F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042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0A0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D6C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61FFE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497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DF7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EC5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BF9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4A8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FD6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AC9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DA6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A33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5EFB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261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CC9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1BF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B82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FAE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C19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B62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56EE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D39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1FE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525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EE67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D60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6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9C3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3A0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8CC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B12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5B7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CFC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1B9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AC3618E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E2A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12A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9D1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E73F9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3964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09A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DB7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E3D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1E1C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F82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822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BA9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35FE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589A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EA3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2A1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64E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D91A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A04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997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48D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FA2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20E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E98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DD0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3802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956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4CE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5C7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61E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BAE5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D17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0E6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6AD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9E9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44D3F77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26F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26F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D4C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CE54A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59F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1F2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8C4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BC3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5D7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77D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06A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7EE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785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283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89B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1F4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0C3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37E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988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D72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5CF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5EE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6B0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679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B65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FB1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B94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0F9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EE2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BE6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EAD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D62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0B41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A87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A0B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64A39B2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8642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67D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8F8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C1019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518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E32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1CD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EA50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D8F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DB8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A40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76D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7FF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83E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3BE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EE76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FCC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60D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D5A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C57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7038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FF0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E7B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594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C7A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B3AF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24C1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E86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D073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AB7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440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86B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B921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F9A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F91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8B934BB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41F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FE6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291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0B8010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9F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F3F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BAD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035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39E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EDB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512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0EF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C72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7A73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7AC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250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AAE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E42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BD2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5B2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1D0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8C9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23D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E64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5B2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BC2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000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4AD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DDC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4EE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BE2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979F2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21B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D2B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AFD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87DE749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8BF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BFC7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236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EEEA2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D7B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4AA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B3D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6225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032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5C38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A13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7A4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A9D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D4D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857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540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933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9CE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47F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128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E34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C1BB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069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C6B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346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1F8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643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1DB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09D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A75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8ED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BC6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757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698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4F0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290A418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1E91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539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690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F1935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D17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6C0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534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411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CE6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532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1AF7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4D9C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332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AEF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77B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16B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F89E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A44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5E1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BDB0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EDB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AD1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243A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B6B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E8150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B151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608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3BF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F119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3CC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6D0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8B4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F9A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EBBA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3084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D7CAB85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3F7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D87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38C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D4F6B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8F0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4C6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10BD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17F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BD8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051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FDE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471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E65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1D2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31B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719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75C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3E7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40F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E2E1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AF0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807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CA36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4F7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0E1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F55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F7B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FC0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FFA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C95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756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E9A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1DA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012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AE2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ABFFD6F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D2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BF4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92B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69476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9D0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8BA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467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BB2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C83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79E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A63A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4E13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11F2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EE0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976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5B8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C66A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9E4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60D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A37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DA4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B479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553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F51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467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7A8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45CF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E8E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C9A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B01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9C44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D0C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83E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E85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567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002B8A63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A50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012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9C1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C23FC7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8654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304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41E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0805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3800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988D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4AB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71B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62D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B98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2D5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1A16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A46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F25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226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D97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8352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BB6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3CD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E9B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8B66C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3BF2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A39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AE6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EF0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4FC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5CC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3EF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F50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ACB5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699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3BE21234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8A5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EAA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D11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3D0D2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9CE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955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58F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C33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9D9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B233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251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A77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0E80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12D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C729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560A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8BC6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1ADC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4F2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8FE3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D16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5CD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1F43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1C0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18A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ACA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7BF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FAC6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4C8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63A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E342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3DA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7A5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B2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5B3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164BF87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11D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42C2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DAEA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16E20D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EFB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27E9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012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DD3B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F98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EC7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388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707D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559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5FC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925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C15A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4E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12A0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72F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FBC3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BA4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99CE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4CF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68D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C07D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629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226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568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F33E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830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AFA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3D8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850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3A1F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8DBC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4EAF9FAD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494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1F9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B69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AA83A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3CB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076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7C5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1F0E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4BC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050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787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FF06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73BF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57A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A85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448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AA5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6AB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78B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F2B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AB6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A0E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DDE9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121B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85C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26D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068E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5DD7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E96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08A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AC85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5119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F6D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687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1D8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71BA86F5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D92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847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AFD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47313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9F5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E40F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04C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6B0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64C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BD3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B59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676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BDC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3B74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BF3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75E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8049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1FE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DB7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5BC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C8D5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6B6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142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F28A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706E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F9D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69D6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19DF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4BD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782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83D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F07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E632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DCF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AFA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509F155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84B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10E2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8D2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2DE8D3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636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460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71DF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646A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25D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90E8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03A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C7C7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F278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C91D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445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313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7C8D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0C2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10BCB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23C1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42D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3A75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6E3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B247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2D0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684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DF8F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59E3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430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6EFE2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823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CF05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E4E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70E4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B51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5A19A19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C11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5BB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683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5D6D3CB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F39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C612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8DF8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412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D74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A218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4C3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8A38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66F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B1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D37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F26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026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AD2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7144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3203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7F8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755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D4C4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491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DBD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D299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1213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3AD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820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FE0F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66B4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E4CD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5FFC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39B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37F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34D27B2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189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D53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83DE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89C4E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E377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2BE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123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9E1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3D5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339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BB6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A6E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B69F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D12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550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8B3E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A04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1DD9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F01F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B09D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658C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8769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9CCA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D080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A84F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C7C1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1F9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851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170F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6E8B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B083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77F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1D15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9CD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E430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28F1DC03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8C9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92A0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DEF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46B90C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62D7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AEA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F1F6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5604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C63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7FD4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C26B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64B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85F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98C3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5D7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748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4A6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7D6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4AE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69E44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6AC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281E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EA9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975E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C25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8C8B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90D6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47BC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DDD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5F75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EFF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745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26E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05B3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85C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1B952F85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22A0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2CDD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0A58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E59EFE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5209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F6EF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098C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0DF6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6801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C52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4FEA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9905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B39E1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3D60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7B5C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61D5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152D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4358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789E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29D1E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249D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76A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0E02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3DB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CC64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FDDD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DB2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30A9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A1A8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84E1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87FC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BC5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8F46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4896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71B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637D6639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CAF7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48A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6010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3B121D2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5DA3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1DA9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551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CB18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3047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E6E0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073A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2082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0111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BA2E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536B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09F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0A5A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04B3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167F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DA44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3167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1F71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15D7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A7D0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C8D7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B6F4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91CB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E4567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98CD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CB08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C18A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9DB8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80B1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D14B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0FA6C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C06256" w14:paraId="53338224" w14:textId="77777777">
        <w:trPr>
          <w:jc w:val="center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77B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2876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13E0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72D48035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754E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1389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52A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E516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61B0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805B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FB7A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4BB9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E2FE1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FAD44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7046F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22048B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529C2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FA24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0B35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BEF2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1DAD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57519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A17C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DE8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0245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F0753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906A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1B05A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74B8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A5E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2CA30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381BC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4CB28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2B0C6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45D7D" w14:textId="77777777" w:rsidR="00C06256" w:rsidRDefault="00C06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</w:tbl>
    <w:p w14:paraId="7A1470F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".</w:t>
      </w:r>
    </w:p>
    <w:p w14:paraId="7D3EEEC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25A23F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722FAC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3FB466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9C8103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B23F0E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CDE2B6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2340BE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BA401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3986A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6EF756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77EE3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FAD99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79A03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104203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54CDB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641F3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0DB2D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925DE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2986E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28AB1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38C8D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7E4D2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63AC76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DC010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208BC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9E9B5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BA613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2FC06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EF46E2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32C66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0F331F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D0BFE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5FC6E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85F7E8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85509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70908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C64B02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C6BBB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C1BEC3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40DAA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123EF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06904D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DABC8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7E753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64468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F1962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1B6250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977DB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BEA99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7E384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424EB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D2A88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98528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A2FF2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243E0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C6CAD3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3D2D6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03CB3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98E8E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2BFD45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A03CF8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4FEE81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7DA0CF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8EE5C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B123FE4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29C89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007277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340882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3755CA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8E31C2B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BC8C23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5917D9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F4A07E" w14:textId="77777777" w:rsidR="00C06256" w:rsidRDefault="00C06256" w:rsidP="00C06256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ABDF89C" w14:textId="77777777" w:rsidR="005A7E82" w:rsidRDefault="005A7E82"/>
    <w:sectPr w:rsidR="005A7E82" w:rsidSect="00C06256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56"/>
    <w:rsid w:val="000F3696"/>
    <w:rsid w:val="005A7E82"/>
    <w:rsid w:val="00BF7649"/>
    <w:rsid w:val="00C06256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4904"/>
  <w15:chartTrackingRefBased/>
  <w15:docId w15:val="{92AE5949-2B4E-4C05-8EAD-3CB4123E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2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2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2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2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6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2029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2026-05-26T11:22:00Z</dcterms:created>
  <dcterms:modified xsi:type="dcterms:W3CDTF">2026-05-26T11:23:00Z</dcterms:modified>
</cp:coreProperties>
</file>