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73FA" w14:textId="3F58146C" w:rsidR="00CA496B" w:rsidRDefault="00CA496B">
      <w:r>
        <w:br/>
      </w:r>
      <w:r w:rsidR="00B31945" w:rsidRPr="00B31945">
        <w:rPr>
          <w:b/>
          <w:bCs/>
          <w:sz w:val="24"/>
          <w:szCs w:val="24"/>
          <w:highlight w:val="cyan"/>
        </w:rPr>
        <w:t>DISPONIBILIDAD</w:t>
      </w:r>
    </w:p>
    <w:p w14:paraId="578B8F35" w14:textId="6DF86FD7" w:rsidR="0062372B" w:rsidRDefault="00CD5281">
      <w:r w:rsidRPr="003C4E6E">
        <w:rPr>
          <w:b/>
          <w:bCs/>
        </w:rPr>
        <w:t>Maca:</w:t>
      </w:r>
      <w:r w:rsidR="003C4E6E">
        <w:t xml:space="preserve"> </w:t>
      </w:r>
      <w:r w:rsidR="00D63090">
        <w:t xml:space="preserve">Libre después del curso </w:t>
      </w:r>
      <w:r>
        <w:t>sábados y domingos.</w:t>
      </w:r>
      <w:r>
        <w:br/>
      </w:r>
      <w:r w:rsidRPr="003C4E6E">
        <w:rPr>
          <w:b/>
          <w:bCs/>
        </w:rPr>
        <w:t>Mayra:</w:t>
      </w:r>
      <w:r w:rsidR="003C4E6E">
        <w:t xml:space="preserve"> </w:t>
      </w:r>
      <w:r>
        <w:t>Libre después del curso menos lunes y miércoles. Sábados y domingos.</w:t>
      </w:r>
      <w:r>
        <w:br/>
      </w:r>
      <w:r w:rsidRPr="003C4E6E">
        <w:rPr>
          <w:b/>
          <w:bCs/>
        </w:rPr>
        <w:t>Dani:</w:t>
      </w:r>
      <w:r>
        <w:t xml:space="preserve"> </w:t>
      </w:r>
      <w:r w:rsidR="00D63090">
        <w:t>Libre luego del curso (menos martes, miércoles 20:30).</w:t>
      </w:r>
      <w:r>
        <w:t xml:space="preserve"> Libre sábados y domingos</w:t>
      </w:r>
      <w:r w:rsidR="003C4E6E">
        <w:br/>
      </w:r>
      <w:r w:rsidR="003C4E6E" w:rsidRPr="003C4E6E">
        <w:rPr>
          <w:b/>
          <w:bCs/>
        </w:rPr>
        <w:t>Barbi:</w:t>
      </w:r>
      <w:r w:rsidR="003C4E6E">
        <w:t xml:space="preserve"> Libre después del curso </w:t>
      </w:r>
      <w:r w:rsidR="003C4E6E" w:rsidRPr="003C4E6E">
        <w:t>sábados y domingos</w:t>
      </w:r>
      <w:r w:rsidR="003C4E6E">
        <w:t>. Viernes a confirmar</w:t>
      </w:r>
      <w:r w:rsidR="003C4E6E">
        <w:br/>
      </w:r>
      <w:proofErr w:type="spellStart"/>
      <w:r w:rsidR="003C4E6E" w:rsidRPr="003C4E6E">
        <w:rPr>
          <w:b/>
          <w:bCs/>
        </w:rPr>
        <w:t>Deb</w:t>
      </w:r>
      <w:proofErr w:type="spellEnd"/>
      <w:r w:rsidR="003C4E6E" w:rsidRPr="003C4E6E">
        <w:rPr>
          <w:b/>
          <w:bCs/>
        </w:rPr>
        <w:t>:</w:t>
      </w:r>
      <w:r w:rsidR="003C4E6E">
        <w:t xml:space="preserve"> Libre antes y después del curso (por el momento). Sábado a confirmar según disponibilidad, domingos libres.</w:t>
      </w:r>
    </w:p>
    <w:p w14:paraId="7CAD1E7C" w14:textId="187F5A48" w:rsidR="0062372B" w:rsidRDefault="00787F25">
      <w:r w:rsidRPr="00787F25">
        <w:rPr>
          <w:b/>
          <w:bCs/>
          <w:sz w:val="24"/>
          <w:szCs w:val="24"/>
        </w:rPr>
        <w:t>Nombre del grupo:</w:t>
      </w:r>
      <w:r>
        <w:t xml:space="preserve"> </w:t>
      </w:r>
      <w:r w:rsidRPr="001D6D47">
        <w:rPr>
          <w:i/>
          <w:iCs/>
          <w:u w:val="single"/>
        </w:rPr>
        <w:t xml:space="preserve">Dev </w:t>
      </w:r>
      <w:proofErr w:type="spellStart"/>
      <w:r w:rsidRPr="001D6D47">
        <w:rPr>
          <w:i/>
          <w:iCs/>
          <w:u w:val="single"/>
        </w:rPr>
        <w:t>Repository</w:t>
      </w:r>
      <w:proofErr w:type="spellEnd"/>
    </w:p>
    <w:p w14:paraId="65B06FD2" w14:textId="77777777" w:rsidR="0062372B" w:rsidRPr="00787F25" w:rsidRDefault="0062372B">
      <w:pPr>
        <w:rPr>
          <w:b/>
          <w:bCs/>
          <w:sz w:val="24"/>
          <w:szCs w:val="24"/>
        </w:rPr>
      </w:pPr>
      <w:r w:rsidRPr="00787F25">
        <w:rPr>
          <w:b/>
          <w:bCs/>
          <w:sz w:val="24"/>
          <w:szCs w:val="24"/>
        </w:rPr>
        <w:t xml:space="preserve">La idea: </w:t>
      </w:r>
    </w:p>
    <w:p w14:paraId="72118CC1" w14:textId="0EB23538" w:rsidR="0062372B" w:rsidRDefault="0062372B">
      <w:r>
        <w:t>Página web con recursos para principiantes en programación</w:t>
      </w:r>
    </w:p>
    <w:p w14:paraId="12171396" w14:textId="77777777" w:rsidR="00787F25" w:rsidRDefault="00787F25">
      <w:r w:rsidRPr="00C15587">
        <w:rPr>
          <w:b/>
          <w:bCs/>
        </w:rPr>
        <w:t>Competencias Personales:</w:t>
      </w:r>
      <w:r>
        <w:br/>
        <w:t>-Puntualidad</w:t>
      </w:r>
    </w:p>
    <w:p w14:paraId="37CB29DD" w14:textId="77777777" w:rsidR="00787F25" w:rsidRDefault="00787F25">
      <w:r>
        <w:t>-Responsabilidad</w:t>
      </w:r>
    </w:p>
    <w:p w14:paraId="4E5484FF" w14:textId="77777777" w:rsidR="00C15587" w:rsidRDefault="00787F25">
      <w:r>
        <w:t>-</w:t>
      </w:r>
      <w:r w:rsidR="00C15587">
        <w:t>Adaptabilidad</w:t>
      </w:r>
      <w:r w:rsidR="00C15587">
        <w:br/>
        <w:t>-Confianza para decir si algo no sale</w:t>
      </w:r>
    </w:p>
    <w:p w14:paraId="2D5F397A" w14:textId="77777777" w:rsidR="00C15587" w:rsidRDefault="00C15587">
      <w:r>
        <w:t>-Tolerancia a la frustración</w:t>
      </w:r>
    </w:p>
    <w:p w14:paraId="17FC4479" w14:textId="77777777" w:rsidR="00C15587" w:rsidRDefault="00C15587">
      <w:r>
        <w:t>-Trabajo en equipo</w:t>
      </w:r>
    </w:p>
    <w:p w14:paraId="54FC48E6" w14:textId="2FE2C6B3" w:rsidR="00C15587" w:rsidRDefault="00C15587">
      <w:r>
        <w:t>-Trabajo equitativo</w:t>
      </w:r>
    </w:p>
    <w:p w14:paraId="29ED9FD0" w14:textId="0302CA14" w:rsidR="00C15587" w:rsidRDefault="00C15587">
      <w:r>
        <w:t>-</w:t>
      </w:r>
      <w:r w:rsidRPr="00C15587">
        <w:t xml:space="preserve"> </w:t>
      </w:r>
      <w:r>
        <w:t>P</w:t>
      </w:r>
      <w:r w:rsidRPr="00C15587">
        <w:t>aciencia y búsqueda por si algo no funciona</w:t>
      </w:r>
    </w:p>
    <w:p w14:paraId="1D0F00AA" w14:textId="7410260F" w:rsidR="001D6D47" w:rsidRDefault="001D6D47">
      <w:r>
        <w:t>-Compromiso</w:t>
      </w:r>
    </w:p>
    <w:p w14:paraId="2066F7CE" w14:textId="558A474E" w:rsidR="00C15587" w:rsidRPr="00C15587" w:rsidRDefault="00C15587">
      <w:r w:rsidRPr="00C15587">
        <w:rPr>
          <w:b/>
          <w:bCs/>
        </w:rPr>
        <w:t xml:space="preserve">Competencias </w:t>
      </w:r>
      <w:r>
        <w:rPr>
          <w:b/>
          <w:bCs/>
        </w:rPr>
        <w:t>Técnicas</w:t>
      </w:r>
      <w:r>
        <w:rPr>
          <w:b/>
          <w:bCs/>
        </w:rPr>
        <w:br/>
      </w:r>
      <w:r w:rsidRPr="00C15587">
        <w:t>-</w:t>
      </w:r>
      <w:proofErr w:type="spellStart"/>
      <w:r w:rsidRPr="00C15587">
        <w:t>Canva</w:t>
      </w:r>
      <w:proofErr w:type="spellEnd"/>
      <w:r w:rsidRPr="00C15587">
        <w:br/>
        <w:t>-</w:t>
      </w:r>
      <w:proofErr w:type="spellStart"/>
      <w:r w:rsidRPr="00C15587">
        <w:t>InShot</w:t>
      </w:r>
      <w:proofErr w:type="spellEnd"/>
    </w:p>
    <w:p w14:paraId="34DE6A28" w14:textId="2A91161F" w:rsidR="00C15587" w:rsidRDefault="00C15587">
      <w:r w:rsidRPr="00C15587">
        <w:t>-</w:t>
      </w:r>
      <w:proofErr w:type="spellStart"/>
      <w:r w:rsidRPr="00C15587">
        <w:t>Testing</w:t>
      </w:r>
      <w:proofErr w:type="spellEnd"/>
      <w:r w:rsidRPr="00C15587">
        <w:t xml:space="preserve"> Manual</w:t>
      </w:r>
    </w:p>
    <w:p w14:paraId="1B0A6E44" w14:textId="2A45BD67" w:rsidR="001D6D47" w:rsidRDefault="001D6D47">
      <w:r>
        <w:t>-Servidores</w:t>
      </w:r>
    </w:p>
    <w:p w14:paraId="507FEC43" w14:textId="28045338" w:rsidR="001D6D47" w:rsidRDefault="001D6D47">
      <w:r>
        <w:t>-Diagrama de flujo/Entidad-</w:t>
      </w:r>
      <w:r w:rsidR="001C0722">
        <w:t>Relación</w:t>
      </w:r>
    </w:p>
    <w:p w14:paraId="7DDCB98F" w14:textId="752FBBDD" w:rsidR="001D6D47" w:rsidRDefault="001D6D47">
      <w:r>
        <w:t>-MySQL</w:t>
      </w:r>
    </w:p>
    <w:p w14:paraId="43470851" w14:textId="48F948EF" w:rsidR="001D6D47" w:rsidRDefault="001C0722">
      <w:r>
        <w:rPr>
          <w:u w:val="single"/>
        </w:rPr>
        <w:t>-</w:t>
      </w:r>
      <w:r w:rsidRPr="001C0722">
        <w:t>Educación IT</w:t>
      </w:r>
    </w:p>
    <w:p w14:paraId="10446371" w14:textId="77777777" w:rsidR="00E3127F" w:rsidRDefault="001C0722">
      <w:r>
        <w:t>-Excel</w:t>
      </w:r>
      <w:r w:rsidR="00E3127F">
        <w:br/>
      </w:r>
      <w:r w:rsidR="00E3127F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933"/>
        <w:gridCol w:w="1577"/>
        <w:gridCol w:w="579"/>
        <w:gridCol w:w="2530"/>
        <w:gridCol w:w="218"/>
      </w:tblGrid>
      <w:tr w:rsidR="00EF69E6" w14:paraId="132370B6" w14:textId="3F19BA65" w:rsidTr="00BC4200">
        <w:tc>
          <w:tcPr>
            <w:tcW w:w="3539" w:type="dxa"/>
          </w:tcPr>
          <w:p w14:paraId="160AE09C" w14:textId="414044FD" w:rsidR="00BC4200" w:rsidRDefault="00BC4200">
            <w:r>
              <w:t>Gratis</w:t>
            </w:r>
          </w:p>
        </w:tc>
        <w:tc>
          <w:tcPr>
            <w:tcW w:w="1389" w:type="dxa"/>
          </w:tcPr>
          <w:p w14:paraId="3A578B73" w14:textId="5A19AF9F" w:rsidR="00BC4200" w:rsidRDefault="00BC4200">
            <w:r>
              <w:t>Pago</w:t>
            </w:r>
          </w:p>
        </w:tc>
        <w:tc>
          <w:tcPr>
            <w:tcW w:w="2480" w:type="dxa"/>
          </w:tcPr>
          <w:p w14:paraId="4B8D9F41" w14:textId="194A99F9" w:rsidR="00BC4200" w:rsidRDefault="00BC4200">
            <w:r>
              <w:t>Mixta</w:t>
            </w:r>
          </w:p>
        </w:tc>
        <w:tc>
          <w:tcPr>
            <w:tcW w:w="646" w:type="dxa"/>
          </w:tcPr>
          <w:p w14:paraId="59108889" w14:textId="1DB862E9" w:rsidR="00BC4200" w:rsidRDefault="00EF69E6">
            <w:r>
              <w:t>Fundación</w:t>
            </w:r>
          </w:p>
        </w:tc>
        <w:tc>
          <w:tcPr>
            <w:tcW w:w="220" w:type="dxa"/>
          </w:tcPr>
          <w:p w14:paraId="6A52DEE3" w14:textId="483436AC" w:rsidR="00BC4200" w:rsidRDefault="00EF69E6">
            <w:r>
              <w:t>Canales</w:t>
            </w:r>
          </w:p>
        </w:tc>
        <w:tc>
          <w:tcPr>
            <w:tcW w:w="220" w:type="dxa"/>
          </w:tcPr>
          <w:p w14:paraId="083D929E" w14:textId="77777777" w:rsidR="00BC4200" w:rsidRDefault="00BC4200"/>
        </w:tc>
      </w:tr>
      <w:tr w:rsidR="00EF69E6" w14:paraId="12AFAFFF" w14:textId="38F797DA" w:rsidTr="00BC4200">
        <w:tc>
          <w:tcPr>
            <w:tcW w:w="3539" w:type="dxa"/>
          </w:tcPr>
          <w:p w14:paraId="51A79F67" w14:textId="5D21C485" w:rsidR="00BC4200" w:rsidRDefault="00BC4200">
            <w:r w:rsidRPr="00BC4200">
              <w:lastRenderedPageBreak/>
              <w:t xml:space="preserve">https://academiaba.buenosaires.gob.ar/  </w:t>
            </w:r>
          </w:p>
        </w:tc>
        <w:tc>
          <w:tcPr>
            <w:tcW w:w="1389" w:type="dxa"/>
          </w:tcPr>
          <w:p w14:paraId="269B0F7B" w14:textId="4A20DC20" w:rsidR="00BC4200" w:rsidRDefault="00BC4200">
            <w:hyperlink r:id="rId4" w:history="1">
              <w:r>
                <w:rPr>
                  <w:rStyle w:val="Hipervnculo"/>
                </w:rPr>
                <w:t>https://platzi.com/</w:t>
              </w:r>
            </w:hyperlink>
          </w:p>
        </w:tc>
        <w:tc>
          <w:tcPr>
            <w:tcW w:w="2480" w:type="dxa"/>
          </w:tcPr>
          <w:p w14:paraId="25ADAC17" w14:textId="41069FE1" w:rsidR="00BC4200" w:rsidRDefault="00BC4200">
            <w:r w:rsidRPr="00E3127F">
              <w:rPr>
                <w:u w:val="single"/>
              </w:rPr>
              <w:t>https://www.aluracursos.com</w:t>
            </w:r>
          </w:p>
        </w:tc>
        <w:tc>
          <w:tcPr>
            <w:tcW w:w="646" w:type="dxa"/>
          </w:tcPr>
          <w:p w14:paraId="0D8963DC" w14:textId="236C29BE" w:rsidR="00BC4200" w:rsidRPr="00E3127F" w:rsidRDefault="00BC4200">
            <w:pPr>
              <w:rPr>
                <w:u w:val="single"/>
              </w:rPr>
            </w:pPr>
            <w:hyperlink r:id="rId5" w:history="1">
              <w:proofErr w:type="spellStart"/>
              <w:r>
                <w:rPr>
                  <w:rStyle w:val="Hipervnculo"/>
                </w:rPr>
                <w:t>Alkemy</w:t>
              </w:r>
              <w:proofErr w:type="spellEnd"/>
            </w:hyperlink>
          </w:p>
        </w:tc>
        <w:tc>
          <w:tcPr>
            <w:tcW w:w="220" w:type="dxa"/>
          </w:tcPr>
          <w:p w14:paraId="6AC8A458" w14:textId="38E062B0" w:rsidR="00BC4200" w:rsidRPr="00E3127F" w:rsidRDefault="00EF69E6">
            <w:pPr>
              <w:rPr>
                <w:u w:val="single"/>
              </w:rPr>
            </w:pPr>
            <w:r w:rsidRPr="00EF69E6">
              <w:rPr>
                <w:u w:val="single"/>
              </w:rPr>
              <w:t>https://instagram.com/leonidasesteban?igshid=YmMyMTA2M2Y=</w:t>
            </w:r>
          </w:p>
        </w:tc>
        <w:tc>
          <w:tcPr>
            <w:tcW w:w="220" w:type="dxa"/>
          </w:tcPr>
          <w:p w14:paraId="2E55B15E" w14:textId="77777777" w:rsidR="00BC4200" w:rsidRPr="00E3127F" w:rsidRDefault="00BC4200">
            <w:pPr>
              <w:rPr>
                <w:u w:val="single"/>
              </w:rPr>
            </w:pPr>
          </w:p>
        </w:tc>
      </w:tr>
      <w:tr w:rsidR="00EF69E6" w14:paraId="0DB8E127" w14:textId="438DCD91" w:rsidTr="00BC4200">
        <w:tc>
          <w:tcPr>
            <w:tcW w:w="3539" w:type="dxa"/>
          </w:tcPr>
          <w:p w14:paraId="78FF819B" w14:textId="7FE93EBF" w:rsidR="00BC4200" w:rsidRDefault="00BC4200">
            <w:hyperlink r:id="rId6" w:history="1">
              <w:r>
                <w:rPr>
                  <w:rStyle w:val="Hipervnculo"/>
                </w:rPr>
                <w:t>Patrones Hermosos (beautifulpatterns.org)</w:t>
              </w:r>
            </w:hyperlink>
          </w:p>
        </w:tc>
        <w:tc>
          <w:tcPr>
            <w:tcW w:w="1389" w:type="dxa"/>
          </w:tcPr>
          <w:p w14:paraId="7D1C0B72" w14:textId="457C5A45" w:rsidR="00BC4200" w:rsidRDefault="00EF69E6">
            <w:hyperlink r:id="rId7" w:history="1">
              <w:r>
                <w:rPr>
                  <w:rStyle w:val="Hipervnculo"/>
                </w:rPr>
                <w:t xml:space="preserve">Mujeres </w:t>
              </w:r>
              <w:proofErr w:type="spellStart"/>
              <w:r>
                <w:rPr>
                  <w:rStyle w:val="Hipervnculo"/>
                </w:rPr>
                <w:t>On</w:t>
              </w:r>
              <w:proofErr w:type="spellEnd"/>
              <w:r>
                <w:rPr>
                  <w:rStyle w:val="Hipervnculo"/>
                </w:rPr>
                <w:t xml:space="preserve"> IT</w:t>
              </w:r>
            </w:hyperlink>
          </w:p>
        </w:tc>
        <w:tc>
          <w:tcPr>
            <w:tcW w:w="2480" w:type="dxa"/>
          </w:tcPr>
          <w:p w14:paraId="37F0033C" w14:textId="398D310E" w:rsidR="00BC4200" w:rsidRDefault="00BC4200">
            <w:hyperlink r:id="rId8" w:history="1">
              <w:r>
                <w:rPr>
                  <w:rStyle w:val="Hipervnculo"/>
                </w:rPr>
                <w:t>https://todocodeacademy.com/</w:t>
              </w:r>
            </w:hyperlink>
          </w:p>
        </w:tc>
        <w:tc>
          <w:tcPr>
            <w:tcW w:w="646" w:type="dxa"/>
          </w:tcPr>
          <w:p w14:paraId="32140101" w14:textId="01ED7767" w:rsidR="00BC4200" w:rsidRDefault="00BC4200"/>
        </w:tc>
        <w:tc>
          <w:tcPr>
            <w:tcW w:w="220" w:type="dxa"/>
          </w:tcPr>
          <w:p w14:paraId="44774839" w14:textId="48D32C96" w:rsidR="00BC4200" w:rsidRDefault="002A5123">
            <w:hyperlink r:id="rId9" w:history="1">
              <w:r>
                <w:rPr>
                  <w:rStyle w:val="Hipervnculo"/>
                </w:rPr>
                <w:t>Programas de Capacitación / Academias (softtek.com)</w:t>
              </w:r>
            </w:hyperlink>
          </w:p>
        </w:tc>
        <w:tc>
          <w:tcPr>
            <w:tcW w:w="220" w:type="dxa"/>
          </w:tcPr>
          <w:p w14:paraId="2F1A89C6" w14:textId="77777777" w:rsidR="00BC4200" w:rsidRDefault="00BC4200"/>
        </w:tc>
      </w:tr>
      <w:tr w:rsidR="00EF69E6" w14:paraId="011B485B" w14:textId="6CDBC2D4" w:rsidTr="00BC4200">
        <w:tc>
          <w:tcPr>
            <w:tcW w:w="3539" w:type="dxa"/>
          </w:tcPr>
          <w:p w14:paraId="08A24C2B" w14:textId="230D291C" w:rsidR="00BC4200" w:rsidRDefault="00BC4200" w:rsidP="00BC4200">
            <w:hyperlink r:id="rId10" w:history="1">
              <w:r w:rsidRPr="00BC4200">
                <w:rPr>
                  <w:rStyle w:val="Hipervnculo"/>
                </w:rPr>
                <w:t>https://www.buenosaires.gob.ar/miprimertrabajo/cursos-y-capacitaciones</w:t>
              </w:r>
            </w:hyperlink>
          </w:p>
        </w:tc>
        <w:tc>
          <w:tcPr>
            <w:tcW w:w="1389" w:type="dxa"/>
          </w:tcPr>
          <w:p w14:paraId="5550CD89" w14:textId="0AC3D390" w:rsidR="00BC4200" w:rsidRDefault="003A1483">
            <w:hyperlink r:id="rId11" w:history="1">
              <w:r>
                <w:rPr>
                  <w:rStyle w:val="Hipervnculo"/>
                </w:rPr>
                <w:t xml:space="preserve">Python en </w:t>
              </w:r>
              <w:proofErr w:type="spellStart"/>
              <w:r>
                <w:rPr>
                  <w:rStyle w:val="Hipervnculo"/>
                </w:rPr>
                <w:t>Español</w:t>
              </w:r>
              <w:proofErr w:type="spellEnd"/>
              <w:r>
                <w:rPr>
                  <w:rStyle w:val="Hipervnculo"/>
                </w:rPr>
                <w:t xml:space="preserve"> (@lamagadepython) • Fotos y videos de Instagram</w:t>
              </w:r>
            </w:hyperlink>
          </w:p>
        </w:tc>
        <w:tc>
          <w:tcPr>
            <w:tcW w:w="2480" w:type="dxa"/>
          </w:tcPr>
          <w:p w14:paraId="17E9D84A" w14:textId="77E2BE36" w:rsidR="00BC4200" w:rsidRDefault="00BC4200">
            <w:r w:rsidRPr="00BC4200">
              <w:t>https://www.freecodecamp.org/learn/</w:t>
            </w:r>
          </w:p>
        </w:tc>
        <w:tc>
          <w:tcPr>
            <w:tcW w:w="646" w:type="dxa"/>
          </w:tcPr>
          <w:p w14:paraId="45CE4058" w14:textId="77777777" w:rsidR="00BC4200" w:rsidRPr="00BC4200" w:rsidRDefault="00BC4200"/>
        </w:tc>
        <w:tc>
          <w:tcPr>
            <w:tcW w:w="220" w:type="dxa"/>
          </w:tcPr>
          <w:p w14:paraId="1487373B" w14:textId="77777777" w:rsidR="00BC4200" w:rsidRPr="00BC4200" w:rsidRDefault="00BC4200"/>
        </w:tc>
        <w:tc>
          <w:tcPr>
            <w:tcW w:w="220" w:type="dxa"/>
          </w:tcPr>
          <w:p w14:paraId="225E7BF2" w14:textId="77777777" w:rsidR="00BC4200" w:rsidRPr="00BC4200" w:rsidRDefault="00BC4200"/>
        </w:tc>
      </w:tr>
      <w:tr w:rsidR="00EF69E6" w14:paraId="2CC5097A" w14:textId="6F09362E" w:rsidTr="00BC4200">
        <w:tc>
          <w:tcPr>
            <w:tcW w:w="3539" w:type="dxa"/>
          </w:tcPr>
          <w:p w14:paraId="0EB38AC0" w14:textId="5985B9C8" w:rsidR="00BC4200" w:rsidRDefault="00820139">
            <w:hyperlink r:id="rId12" w:history="1">
              <w:r>
                <w:rPr>
                  <w:rStyle w:val="Hipervnculo"/>
                </w:rPr>
                <w:t>https://www.youtube.com/c/soydalto</w:t>
              </w:r>
            </w:hyperlink>
          </w:p>
        </w:tc>
        <w:tc>
          <w:tcPr>
            <w:tcW w:w="1389" w:type="dxa"/>
          </w:tcPr>
          <w:p w14:paraId="18DEAA5D" w14:textId="77777777" w:rsidR="00BC4200" w:rsidRDefault="00BC4200"/>
        </w:tc>
        <w:tc>
          <w:tcPr>
            <w:tcW w:w="2480" w:type="dxa"/>
          </w:tcPr>
          <w:p w14:paraId="313A831F" w14:textId="5D6A14CA" w:rsidR="00BC4200" w:rsidRDefault="00BC4200">
            <w:hyperlink r:id="rId13" w:history="1">
              <w:r>
                <w:rPr>
                  <w:rStyle w:val="Hipervnculo"/>
                </w:rPr>
                <w:t>https://www.udemy.com/</w:t>
              </w:r>
            </w:hyperlink>
          </w:p>
        </w:tc>
        <w:tc>
          <w:tcPr>
            <w:tcW w:w="646" w:type="dxa"/>
          </w:tcPr>
          <w:p w14:paraId="4F707CD8" w14:textId="77777777" w:rsidR="00BC4200" w:rsidRDefault="00BC4200"/>
        </w:tc>
        <w:tc>
          <w:tcPr>
            <w:tcW w:w="220" w:type="dxa"/>
          </w:tcPr>
          <w:p w14:paraId="2972474E" w14:textId="77777777" w:rsidR="00BC4200" w:rsidRDefault="00BC4200"/>
        </w:tc>
        <w:tc>
          <w:tcPr>
            <w:tcW w:w="220" w:type="dxa"/>
          </w:tcPr>
          <w:p w14:paraId="20265733" w14:textId="77777777" w:rsidR="00BC4200" w:rsidRDefault="00BC4200"/>
        </w:tc>
      </w:tr>
      <w:tr w:rsidR="00EF69E6" w14:paraId="5C820E36" w14:textId="129B82F5" w:rsidTr="00BC4200">
        <w:tc>
          <w:tcPr>
            <w:tcW w:w="3539" w:type="dxa"/>
          </w:tcPr>
          <w:p w14:paraId="1E095AE9" w14:textId="0A21DD15" w:rsidR="00BC4200" w:rsidRDefault="00820139">
            <w:hyperlink r:id="rId14" w:history="1">
              <w:r>
                <w:rPr>
                  <w:rStyle w:val="Hipervnculo"/>
                </w:rPr>
                <w:t>(2) Programación ATS - YouTube</w:t>
              </w:r>
            </w:hyperlink>
          </w:p>
        </w:tc>
        <w:tc>
          <w:tcPr>
            <w:tcW w:w="1389" w:type="dxa"/>
          </w:tcPr>
          <w:p w14:paraId="67F166B6" w14:textId="77777777" w:rsidR="00BC4200" w:rsidRDefault="00BC4200"/>
        </w:tc>
        <w:tc>
          <w:tcPr>
            <w:tcW w:w="2480" w:type="dxa"/>
          </w:tcPr>
          <w:p w14:paraId="32FE2FF1" w14:textId="74C038D3" w:rsidR="00BC4200" w:rsidRDefault="00820139">
            <w:hyperlink r:id="rId15" w:history="1">
              <w:proofErr w:type="spellStart"/>
              <w:r>
                <w:rPr>
                  <w:rStyle w:val="Hipervnculo"/>
                </w:rPr>
                <w:t>Egg</w:t>
              </w:r>
              <w:proofErr w:type="spellEnd"/>
              <w:r>
                <w:rPr>
                  <w:rStyle w:val="Hipervnculo"/>
                </w:rPr>
                <w:t xml:space="preserve"> Educación | </w:t>
              </w:r>
              <w:proofErr w:type="spellStart"/>
              <w:r>
                <w:rPr>
                  <w:rStyle w:val="Hipervnculo"/>
                </w:rPr>
                <w:t>Egg</w:t>
              </w:r>
              <w:proofErr w:type="spellEnd"/>
              <w:r>
                <w:rPr>
                  <w:rStyle w:val="Hipervnculo"/>
                </w:rPr>
                <w:t xml:space="preserve"> Educación (eggeducacion.com)</w:t>
              </w:r>
            </w:hyperlink>
          </w:p>
        </w:tc>
        <w:tc>
          <w:tcPr>
            <w:tcW w:w="646" w:type="dxa"/>
          </w:tcPr>
          <w:p w14:paraId="72FBAA79" w14:textId="77777777" w:rsidR="00BC4200" w:rsidRDefault="00BC4200"/>
        </w:tc>
        <w:tc>
          <w:tcPr>
            <w:tcW w:w="220" w:type="dxa"/>
          </w:tcPr>
          <w:p w14:paraId="3BC7CA03" w14:textId="77777777" w:rsidR="00BC4200" w:rsidRDefault="00BC4200"/>
        </w:tc>
        <w:tc>
          <w:tcPr>
            <w:tcW w:w="220" w:type="dxa"/>
          </w:tcPr>
          <w:p w14:paraId="7A9D97D9" w14:textId="77777777" w:rsidR="00BC4200" w:rsidRDefault="00BC4200"/>
        </w:tc>
      </w:tr>
      <w:tr w:rsidR="00EF69E6" w14:paraId="2937EE29" w14:textId="4A4AD78A" w:rsidTr="00BC4200">
        <w:tc>
          <w:tcPr>
            <w:tcW w:w="3539" w:type="dxa"/>
          </w:tcPr>
          <w:p w14:paraId="04680969" w14:textId="3F2D6F67" w:rsidR="00BC4200" w:rsidRDefault="00820139">
            <w:r w:rsidRPr="00820139">
              <w:t>https://www.youtube.com/c/HolaMundoDev</w:t>
            </w:r>
          </w:p>
        </w:tc>
        <w:tc>
          <w:tcPr>
            <w:tcW w:w="1389" w:type="dxa"/>
          </w:tcPr>
          <w:p w14:paraId="263DA1D1" w14:textId="77777777" w:rsidR="00BC4200" w:rsidRDefault="00BC4200"/>
        </w:tc>
        <w:tc>
          <w:tcPr>
            <w:tcW w:w="2480" w:type="dxa"/>
          </w:tcPr>
          <w:p w14:paraId="257589E5" w14:textId="7B8F805A" w:rsidR="00BC4200" w:rsidRDefault="00820139">
            <w:hyperlink r:id="rId16" w:history="1">
              <w:r>
                <w:rPr>
                  <w:rStyle w:val="Hipervnculo"/>
                </w:rPr>
                <w:t xml:space="preserve">Digital </w:t>
              </w:r>
              <w:proofErr w:type="spellStart"/>
              <w:r>
                <w:rPr>
                  <w:rStyle w:val="Hipervnculo"/>
                </w:rPr>
                <w:t>Bluee</w:t>
              </w:r>
              <w:proofErr w:type="spellEnd"/>
              <w:r>
                <w:rPr>
                  <w:rStyle w:val="Hipervnculo"/>
                </w:rPr>
                <w:t xml:space="preserve"> | Cursos con proyectos del mundo real - Digital </w:t>
              </w:r>
              <w:proofErr w:type="spellStart"/>
              <w:r>
                <w:rPr>
                  <w:rStyle w:val="Hipervnculo"/>
                </w:rPr>
                <w:t>Bluee</w:t>
              </w:r>
              <w:proofErr w:type="spellEnd"/>
            </w:hyperlink>
          </w:p>
        </w:tc>
        <w:tc>
          <w:tcPr>
            <w:tcW w:w="646" w:type="dxa"/>
          </w:tcPr>
          <w:p w14:paraId="343B9723" w14:textId="77777777" w:rsidR="00BC4200" w:rsidRDefault="00BC4200"/>
        </w:tc>
        <w:tc>
          <w:tcPr>
            <w:tcW w:w="220" w:type="dxa"/>
          </w:tcPr>
          <w:p w14:paraId="6D21E790" w14:textId="77777777" w:rsidR="00BC4200" w:rsidRDefault="00BC4200"/>
        </w:tc>
        <w:tc>
          <w:tcPr>
            <w:tcW w:w="220" w:type="dxa"/>
          </w:tcPr>
          <w:p w14:paraId="48BD74F3" w14:textId="77777777" w:rsidR="00BC4200" w:rsidRDefault="00BC4200"/>
        </w:tc>
      </w:tr>
      <w:tr w:rsidR="00EF69E6" w14:paraId="67DD7514" w14:textId="22D0805F" w:rsidTr="00BC4200">
        <w:tc>
          <w:tcPr>
            <w:tcW w:w="3539" w:type="dxa"/>
          </w:tcPr>
          <w:p w14:paraId="61B857CF" w14:textId="5F71915E" w:rsidR="00BC4200" w:rsidRDefault="00EF69E6">
            <w:r w:rsidRPr="00EF69E6">
              <w:t>https://www.youtube.com/c/CursoDeInglesGratisFreeSpanishLessons</w:t>
            </w:r>
          </w:p>
        </w:tc>
        <w:tc>
          <w:tcPr>
            <w:tcW w:w="1389" w:type="dxa"/>
          </w:tcPr>
          <w:p w14:paraId="780D93E3" w14:textId="77777777" w:rsidR="00BC4200" w:rsidRDefault="00BC4200"/>
        </w:tc>
        <w:tc>
          <w:tcPr>
            <w:tcW w:w="2480" w:type="dxa"/>
          </w:tcPr>
          <w:p w14:paraId="3BEF56B0" w14:textId="6469D43D" w:rsidR="00BC4200" w:rsidRDefault="00EF69E6">
            <w:hyperlink r:id="rId17" w:history="1">
              <w:r>
                <w:rPr>
                  <w:rStyle w:val="Hipervnculo"/>
                </w:rPr>
                <w:t>Código Facilito - Conviértete en profesional desde tu casa (codigofacilito.com)</w:t>
              </w:r>
            </w:hyperlink>
          </w:p>
        </w:tc>
        <w:tc>
          <w:tcPr>
            <w:tcW w:w="646" w:type="dxa"/>
          </w:tcPr>
          <w:p w14:paraId="33D986D7" w14:textId="77777777" w:rsidR="00BC4200" w:rsidRDefault="00BC4200"/>
        </w:tc>
        <w:tc>
          <w:tcPr>
            <w:tcW w:w="220" w:type="dxa"/>
          </w:tcPr>
          <w:p w14:paraId="3B16C723" w14:textId="77777777" w:rsidR="00BC4200" w:rsidRDefault="00BC4200"/>
        </w:tc>
        <w:tc>
          <w:tcPr>
            <w:tcW w:w="220" w:type="dxa"/>
          </w:tcPr>
          <w:p w14:paraId="73E26C2B" w14:textId="77777777" w:rsidR="00BC4200" w:rsidRDefault="00BC4200"/>
        </w:tc>
      </w:tr>
      <w:tr w:rsidR="003A1483" w14:paraId="382F1765" w14:textId="77777777" w:rsidTr="00BC4200">
        <w:tc>
          <w:tcPr>
            <w:tcW w:w="3539" w:type="dxa"/>
          </w:tcPr>
          <w:p w14:paraId="3A85B415" w14:textId="5622ACFB" w:rsidR="003A1483" w:rsidRPr="00EF69E6" w:rsidRDefault="003A1483">
            <w:r w:rsidRPr="003A1483">
              <w:t>https://fondationforge.org/</w:t>
            </w:r>
          </w:p>
        </w:tc>
        <w:tc>
          <w:tcPr>
            <w:tcW w:w="1389" w:type="dxa"/>
          </w:tcPr>
          <w:p w14:paraId="365A50D0" w14:textId="77777777" w:rsidR="003A1483" w:rsidRDefault="003A1483"/>
        </w:tc>
        <w:tc>
          <w:tcPr>
            <w:tcW w:w="2480" w:type="dxa"/>
          </w:tcPr>
          <w:p w14:paraId="41DB0478" w14:textId="00B67195" w:rsidR="003A1483" w:rsidRDefault="003A1483">
            <w:hyperlink r:id="rId18" w:history="1">
              <w:r>
                <w:rPr>
                  <w:rStyle w:val="Hipervnculo"/>
                </w:rPr>
                <w:t>Somos Comunidad IT | Reprogramando Futuros</w:t>
              </w:r>
            </w:hyperlink>
          </w:p>
        </w:tc>
        <w:tc>
          <w:tcPr>
            <w:tcW w:w="646" w:type="dxa"/>
          </w:tcPr>
          <w:p w14:paraId="0A473F52" w14:textId="77777777" w:rsidR="003A1483" w:rsidRDefault="003A1483"/>
        </w:tc>
        <w:tc>
          <w:tcPr>
            <w:tcW w:w="220" w:type="dxa"/>
          </w:tcPr>
          <w:p w14:paraId="6A54EA74" w14:textId="77777777" w:rsidR="003A1483" w:rsidRDefault="003A1483"/>
        </w:tc>
        <w:tc>
          <w:tcPr>
            <w:tcW w:w="220" w:type="dxa"/>
          </w:tcPr>
          <w:p w14:paraId="56B350C9" w14:textId="77777777" w:rsidR="003A1483" w:rsidRDefault="003A1483"/>
        </w:tc>
      </w:tr>
      <w:tr w:rsidR="003A1483" w14:paraId="4AA4A3A6" w14:textId="77777777" w:rsidTr="00BC4200">
        <w:tc>
          <w:tcPr>
            <w:tcW w:w="3539" w:type="dxa"/>
          </w:tcPr>
          <w:p w14:paraId="5EBA2973" w14:textId="087819A8" w:rsidR="003A1483" w:rsidRPr="00EF69E6" w:rsidRDefault="003A1483">
            <w:hyperlink r:id="rId19" w:history="1">
              <w:r>
                <w:rPr>
                  <w:rStyle w:val="Hipervnculo"/>
                </w:rPr>
                <w:t>Becas, Proyectos, Energía del Futuro | Fundación YPF (fundacionypf.org)</w:t>
              </w:r>
            </w:hyperlink>
          </w:p>
        </w:tc>
        <w:tc>
          <w:tcPr>
            <w:tcW w:w="1389" w:type="dxa"/>
          </w:tcPr>
          <w:p w14:paraId="26D50C00" w14:textId="77777777" w:rsidR="003A1483" w:rsidRDefault="003A1483"/>
        </w:tc>
        <w:tc>
          <w:tcPr>
            <w:tcW w:w="2480" w:type="dxa"/>
          </w:tcPr>
          <w:p w14:paraId="563A3311" w14:textId="50DC2B1D" w:rsidR="003A1483" w:rsidRDefault="003A1483">
            <w:hyperlink r:id="rId20" w:history="1">
              <w:r>
                <w:rPr>
                  <w:rStyle w:val="Hipervnculo"/>
                </w:rPr>
                <w:t>Home - Academia QA</w:t>
              </w:r>
            </w:hyperlink>
          </w:p>
        </w:tc>
        <w:tc>
          <w:tcPr>
            <w:tcW w:w="646" w:type="dxa"/>
          </w:tcPr>
          <w:p w14:paraId="11C5EF91" w14:textId="77777777" w:rsidR="003A1483" w:rsidRDefault="003A1483"/>
        </w:tc>
        <w:tc>
          <w:tcPr>
            <w:tcW w:w="220" w:type="dxa"/>
          </w:tcPr>
          <w:p w14:paraId="71843FBA" w14:textId="77777777" w:rsidR="003A1483" w:rsidRDefault="003A1483"/>
        </w:tc>
        <w:tc>
          <w:tcPr>
            <w:tcW w:w="220" w:type="dxa"/>
          </w:tcPr>
          <w:p w14:paraId="798DA94B" w14:textId="77777777" w:rsidR="003A1483" w:rsidRDefault="003A1483"/>
        </w:tc>
      </w:tr>
      <w:tr w:rsidR="003A1483" w14:paraId="639F10B8" w14:textId="77777777" w:rsidTr="00BC4200">
        <w:tc>
          <w:tcPr>
            <w:tcW w:w="3539" w:type="dxa"/>
          </w:tcPr>
          <w:p w14:paraId="76CE229A" w14:textId="4A1650EB" w:rsidR="003A1483" w:rsidRPr="00EF69E6" w:rsidRDefault="003A1483">
            <w:hyperlink r:id="rId21" w:history="1">
              <w:r>
                <w:rPr>
                  <w:rStyle w:val="Hipervnculo"/>
                </w:rPr>
                <w:t xml:space="preserve">Carlos </w:t>
              </w:r>
              <w:proofErr w:type="spellStart"/>
              <w:r>
                <w:rPr>
                  <w:rStyle w:val="Hipervnculo"/>
                </w:rPr>
                <w:t>Azaustre</w:t>
              </w:r>
              <w:proofErr w:type="spellEnd"/>
              <w:r>
                <w:rPr>
                  <w:rStyle w:val="Hipervnculo"/>
                </w:rPr>
                <w:t xml:space="preserve"> | Programación Web JavaScript (@carlosazaustre) • Fotos y videos de Instagram</w:t>
              </w:r>
            </w:hyperlink>
          </w:p>
        </w:tc>
        <w:tc>
          <w:tcPr>
            <w:tcW w:w="1389" w:type="dxa"/>
          </w:tcPr>
          <w:p w14:paraId="5D1266CE" w14:textId="77777777" w:rsidR="003A1483" w:rsidRDefault="003A1483"/>
        </w:tc>
        <w:tc>
          <w:tcPr>
            <w:tcW w:w="2480" w:type="dxa"/>
          </w:tcPr>
          <w:p w14:paraId="25FEC63A" w14:textId="77777777" w:rsidR="003A1483" w:rsidRDefault="003A1483"/>
        </w:tc>
        <w:tc>
          <w:tcPr>
            <w:tcW w:w="646" w:type="dxa"/>
          </w:tcPr>
          <w:p w14:paraId="3A076D4C" w14:textId="77777777" w:rsidR="003A1483" w:rsidRDefault="003A1483"/>
        </w:tc>
        <w:tc>
          <w:tcPr>
            <w:tcW w:w="220" w:type="dxa"/>
          </w:tcPr>
          <w:p w14:paraId="49F8C85D" w14:textId="77777777" w:rsidR="003A1483" w:rsidRDefault="003A1483"/>
        </w:tc>
        <w:tc>
          <w:tcPr>
            <w:tcW w:w="220" w:type="dxa"/>
          </w:tcPr>
          <w:p w14:paraId="682B63C3" w14:textId="77777777" w:rsidR="003A1483" w:rsidRDefault="003A1483"/>
        </w:tc>
      </w:tr>
      <w:tr w:rsidR="006E0596" w14:paraId="13E8A1AF" w14:textId="77777777" w:rsidTr="00BC4200">
        <w:tc>
          <w:tcPr>
            <w:tcW w:w="3539" w:type="dxa"/>
          </w:tcPr>
          <w:p w14:paraId="54CC4F5E" w14:textId="5DBEEF65" w:rsidR="006E0596" w:rsidRDefault="006E0596">
            <w:hyperlink r:id="rId22" w:history="1">
              <w:r>
                <w:rPr>
                  <w:rStyle w:val="Hipervnculo"/>
                </w:rPr>
                <w:t xml:space="preserve">@polotic | </w:t>
              </w:r>
              <w:proofErr w:type="spellStart"/>
              <w:r>
                <w:rPr>
                  <w:rStyle w:val="Hipervnculo"/>
                </w:rPr>
                <w:t>Linktree</w:t>
              </w:r>
              <w:proofErr w:type="spellEnd"/>
            </w:hyperlink>
          </w:p>
        </w:tc>
        <w:tc>
          <w:tcPr>
            <w:tcW w:w="1389" w:type="dxa"/>
          </w:tcPr>
          <w:p w14:paraId="3D0DB50C" w14:textId="77777777" w:rsidR="006E0596" w:rsidRDefault="006E0596"/>
        </w:tc>
        <w:tc>
          <w:tcPr>
            <w:tcW w:w="2480" w:type="dxa"/>
          </w:tcPr>
          <w:p w14:paraId="51E7566A" w14:textId="77777777" w:rsidR="006E0596" w:rsidRDefault="006E0596"/>
        </w:tc>
        <w:tc>
          <w:tcPr>
            <w:tcW w:w="646" w:type="dxa"/>
          </w:tcPr>
          <w:p w14:paraId="32EAFE2B" w14:textId="77777777" w:rsidR="006E0596" w:rsidRDefault="006E0596"/>
        </w:tc>
        <w:tc>
          <w:tcPr>
            <w:tcW w:w="220" w:type="dxa"/>
          </w:tcPr>
          <w:p w14:paraId="7C259368" w14:textId="77777777" w:rsidR="006E0596" w:rsidRDefault="006E0596"/>
        </w:tc>
        <w:tc>
          <w:tcPr>
            <w:tcW w:w="220" w:type="dxa"/>
          </w:tcPr>
          <w:p w14:paraId="4894EA2D" w14:textId="77777777" w:rsidR="006E0596" w:rsidRDefault="006E0596"/>
        </w:tc>
      </w:tr>
    </w:tbl>
    <w:p w14:paraId="52F1999D" w14:textId="77777777" w:rsidR="00820139" w:rsidRDefault="00820139"/>
    <w:p w14:paraId="25785FEB" w14:textId="77777777" w:rsidR="00820139" w:rsidRDefault="00820139">
      <w:r>
        <w:t>Inglés</w:t>
      </w:r>
    </w:p>
    <w:p w14:paraId="6DA5C24F" w14:textId="1EC8ECE5" w:rsidR="00E3127F" w:rsidRDefault="00E3127F">
      <w:pPr>
        <w:rPr>
          <w:u w:val="single"/>
        </w:rPr>
      </w:pPr>
      <w:r>
        <w:rPr>
          <w:u w:val="single"/>
        </w:rPr>
        <w:lastRenderedPageBreak/>
        <w:br/>
      </w:r>
      <w:r w:rsidR="00F0245C">
        <w:rPr>
          <w:u w:val="single"/>
        </w:rPr>
        <w:t>Sector de Links de cursos en general</w:t>
      </w:r>
      <w:r w:rsidR="00F0245C">
        <w:rPr>
          <w:u w:val="single"/>
        </w:rPr>
        <w:br/>
      </w:r>
      <w:r w:rsidR="00F0245C">
        <w:rPr>
          <w:u w:val="single"/>
        </w:rPr>
        <w:br/>
      </w:r>
      <w:r w:rsidR="00F0245C">
        <w:rPr>
          <w:u w:val="single"/>
        </w:rPr>
        <w:t xml:space="preserve">Sector de Links de </w:t>
      </w:r>
      <w:r w:rsidR="00F0245C">
        <w:rPr>
          <w:u w:val="single"/>
        </w:rPr>
        <w:t xml:space="preserve">video de </w:t>
      </w:r>
      <w:proofErr w:type="spellStart"/>
      <w:r w:rsidR="00F0245C">
        <w:rPr>
          <w:u w:val="single"/>
        </w:rPr>
        <w:t>Youtube</w:t>
      </w:r>
      <w:proofErr w:type="spellEnd"/>
    </w:p>
    <w:p w14:paraId="27CD0DF5" w14:textId="4D9297F8" w:rsidR="00F0245C" w:rsidRPr="001C0722" w:rsidRDefault="00F0245C">
      <w:pPr>
        <w:rPr>
          <w:u w:val="single"/>
        </w:rPr>
      </w:pPr>
      <w:r>
        <w:rPr>
          <w:u w:val="single"/>
        </w:rPr>
        <w:t xml:space="preserve">Sector de Links de </w:t>
      </w:r>
      <w:r>
        <w:rPr>
          <w:u w:val="single"/>
        </w:rPr>
        <w:t>Foro (comentarios)</w:t>
      </w:r>
      <w:r>
        <w:rPr>
          <w:u w:val="single"/>
        </w:rPr>
        <w:br/>
      </w:r>
    </w:p>
    <w:p w14:paraId="05A29A61" w14:textId="2B3EA7E4" w:rsidR="001C0722" w:rsidRPr="001C0722" w:rsidRDefault="00F0245C">
      <w:r>
        <w:rPr>
          <w:u w:val="single"/>
        </w:rPr>
        <w:t xml:space="preserve">Sector de </w:t>
      </w:r>
      <w:r>
        <w:rPr>
          <w:u w:val="single"/>
        </w:rPr>
        <w:t>Juegos</w:t>
      </w:r>
      <w:r>
        <w:rPr>
          <w:u w:val="single"/>
        </w:rPr>
        <w:br/>
      </w:r>
      <w:r>
        <w:br/>
      </w:r>
    </w:p>
    <w:p w14:paraId="661DA85E" w14:textId="3EE909F1" w:rsidR="00CD5281" w:rsidRDefault="00F0245C">
      <w:pPr>
        <w:rPr>
          <w:u w:val="single"/>
        </w:rPr>
      </w:pPr>
      <w:r>
        <w:rPr>
          <w:u w:val="single"/>
        </w:rPr>
        <w:t>Recursos:</w:t>
      </w:r>
    </w:p>
    <w:p w14:paraId="0D2F301B" w14:textId="50E570ED" w:rsidR="00F0245C" w:rsidRDefault="00F0245C">
      <w:pPr>
        <w:rPr>
          <w:u w:val="single"/>
        </w:rPr>
      </w:pPr>
      <w:r>
        <w:rPr>
          <w:u w:val="single"/>
        </w:rPr>
        <w:t>-PDF</w:t>
      </w:r>
    </w:p>
    <w:p w14:paraId="451DAA48" w14:textId="0DC4AFF3" w:rsidR="00F0245C" w:rsidRDefault="00F0245C">
      <w:pPr>
        <w:rPr>
          <w:u w:val="single"/>
        </w:rPr>
      </w:pPr>
      <w:r>
        <w:rPr>
          <w:u w:val="single"/>
        </w:rPr>
        <w:t xml:space="preserve">-Canales de </w:t>
      </w:r>
      <w:proofErr w:type="spellStart"/>
      <w:r>
        <w:rPr>
          <w:u w:val="single"/>
        </w:rPr>
        <w:t>Youtube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Discord</w:t>
      </w:r>
      <w:proofErr w:type="spellEnd"/>
      <w:r>
        <w:rPr>
          <w:u w:val="single"/>
        </w:rPr>
        <w:t>/Twitter/Instagram</w:t>
      </w:r>
    </w:p>
    <w:p w14:paraId="4D9EC402" w14:textId="499B1F4F" w:rsidR="00F0245C" w:rsidRDefault="00F0245C">
      <w:pPr>
        <w:rPr>
          <w:u w:val="single"/>
        </w:rPr>
      </w:pPr>
    </w:p>
    <w:p w14:paraId="5F0CFB7B" w14:textId="2634C2DC" w:rsidR="00F0245C" w:rsidRDefault="00F0245C">
      <w:hyperlink r:id="rId23" w:history="1">
        <w:r>
          <w:rPr>
            <w:rStyle w:val="Hipervnculo"/>
          </w:rPr>
          <w:t xml:space="preserve">CSS </w:t>
        </w:r>
        <w:proofErr w:type="spellStart"/>
        <w:r>
          <w:rPr>
            <w:rStyle w:val="Hipervnculo"/>
          </w:rPr>
          <w:t>Flexbox</w:t>
        </w:r>
        <w:proofErr w:type="spellEnd"/>
        <w:r>
          <w:rPr>
            <w:rStyle w:val="Hipervnculo"/>
          </w:rPr>
          <w:t xml:space="preserve"> Simulator (juliansci.github.io)</w:t>
        </w:r>
      </w:hyperlink>
      <w:r>
        <w:br/>
      </w:r>
      <w:r w:rsidRPr="00F0245C">
        <w:rPr>
          <w:u w:val="single"/>
        </w:rPr>
        <w:t>https://flexboxfroggy.com/</w:t>
      </w:r>
      <w:r>
        <w:rPr>
          <w:u w:val="single"/>
        </w:rPr>
        <w:br/>
      </w:r>
      <w:hyperlink r:id="rId24" w:history="1">
        <w:r w:rsidR="0040720E">
          <w:rPr>
            <w:rStyle w:val="Hipervnculo"/>
          </w:rPr>
          <w:t>Duolingo - La mejor manera de aprender un idioma a nivel mundial</w:t>
        </w:r>
      </w:hyperlink>
    </w:p>
    <w:p w14:paraId="512436DB" w14:textId="1D36280A" w:rsidR="0040720E" w:rsidRDefault="0040720E">
      <w:hyperlink r:id="rId25" w:history="1">
        <w:r>
          <w:rPr>
            <w:rStyle w:val="Hipervnculo"/>
          </w:rPr>
          <w:t>7 plataformas web para aprender CSS jugando (wwwhatsnew.com)</w:t>
        </w:r>
      </w:hyperlink>
    </w:p>
    <w:p w14:paraId="41AAB989" w14:textId="6689E342" w:rsidR="0040720E" w:rsidRDefault="0040720E">
      <w:pPr>
        <w:rPr>
          <w:u w:val="single"/>
        </w:rPr>
      </w:pPr>
      <w:hyperlink r:id="rId26" w:history="1">
        <w:r>
          <w:rPr>
            <w:rStyle w:val="Hipervnculo"/>
          </w:rPr>
          <w:t>Los 8 mejores juegos para aprender a programar (keepcoding.io)</w:t>
        </w:r>
      </w:hyperlink>
    </w:p>
    <w:p w14:paraId="52E05509" w14:textId="1B737DF2" w:rsidR="0040720E" w:rsidRDefault="0040720E">
      <w:pPr>
        <w:rPr>
          <w:u w:val="single"/>
        </w:rPr>
      </w:pPr>
      <w:hyperlink r:id="rId27" w:history="1">
        <w:proofErr w:type="spellStart"/>
        <w:r>
          <w:rPr>
            <w:rStyle w:val="Hipervnculo"/>
          </w:rPr>
          <w:t>Learn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Code</w:t>
        </w:r>
        <w:proofErr w:type="spellEnd"/>
        <w:r>
          <w:rPr>
            <w:rStyle w:val="Hipervnculo"/>
          </w:rPr>
          <w:t xml:space="preserve"> – </w:t>
        </w:r>
        <w:proofErr w:type="spellStart"/>
        <w:r>
          <w:rPr>
            <w:rStyle w:val="Hipervnculo"/>
          </w:rPr>
          <w:t>Grasshopper</w:t>
        </w:r>
        <w:proofErr w:type="spellEnd"/>
      </w:hyperlink>
    </w:p>
    <w:p w14:paraId="38B36F3A" w14:textId="193263B6" w:rsidR="0040720E" w:rsidRPr="004E6540" w:rsidRDefault="004E6540">
      <w:pPr>
        <w:rPr>
          <w:u w:val="single"/>
        </w:rPr>
      </w:pPr>
      <w:hyperlink r:id="rId28" w:history="1">
        <w:r>
          <w:rPr>
            <w:rStyle w:val="Hipervnculo"/>
          </w:rPr>
          <w:t xml:space="preserve">Página de inicio | Minecraft </w:t>
        </w:r>
        <w:proofErr w:type="spellStart"/>
        <w:r>
          <w:rPr>
            <w:rStyle w:val="Hipervnculo"/>
          </w:rPr>
          <w:t>Education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Edition</w:t>
        </w:r>
        <w:proofErr w:type="spellEnd"/>
      </w:hyperlink>
    </w:p>
    <w:sectPr w:rsidR="0040720E" w:rsidRPr="004E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6B"/>
    <w:rsid w:val="001C0722"/>
    <w:rsid w:val="001D6D47"/>
    <w:rsid w:val="002A5123"/>
    <w:rsid w:val="003A1483"/>
    <w:rsid w:val="003C4E6E"/>
    <w:rsid w:val="0040720E"/>
    <w:rsid w:val="004E6540"/>
    <w:rsid w:val="0062372B"/>
    <w:rsid w:val="006C7A43"/>
    <w:rsid w:val="006E0596"/>
    <w:rsid w:val="00787F25"/>
    <w:rsid w:val="00820139"/>
    <w:rsid w:val="00B31945"/>
    <w:rsid w:val="00BC4200"/>
    <w:rsid w:val="00C15587"/>
    <w:rsid w:val="00CA496B"/>
    <w:rsid w:val="00CD5281"/>
    <w:rsid w:val="00D63090"/>
    <w:rsid w:val="00E3127F"/>
    <w:rsid w:val="00EF69E6"/>
    <w:rsid w:val="00F0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8837"/>
  <w15:chartTrackingRefBased/>
  <w15:docId w15:val="{74491901-C418-4808-A44C-CA72EDB5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127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codeacademy.com/" TargetMode="External"/><Relationship Id="rId13" Type="http://schemas.openxmlformats.org/officeDocument/2006/relationships/hyperlink" Target="https://www.udemy.com/" TargetMode="External"/><Relationship Id="rId18" Type="http://schemas.openxmlformats.org/officeDocument/2006/relationships/hyperlink" Target="https://comunidadit.org/" TargetMode="External"/><Relationship Id="rId26" Type="http://schemas.openxmlformats.org/officeDocument/2006/relationships/hyperlink" Target="https://keepcoding.io/blog/los-8-mejores-juegos-para-aprender-a-programar%EF%BF%BC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agram.com/carlosazaustre/?igshid=YmMyMTA2M2Y" TargetMode="External"/><Relationship Id="rId7" Type="http://schemas.openxmlformats.org/officeDocument/2006/relationships/hyperlink" Target="https://mujeresonit.org/" TargetMode="External"/><Relationship Id="rId12" Type="http://schemas.openxmlformats.org/officeDocument/2006/relationships/hyperlink" Target="https://www.youtube.com/c/soydalto" TargetMode="External"/><Relationship Id="rId17" Type="http://schemas.openxmlformats.org/officeDocument/2006/relationships/hyperlink" Target="https://codigofacilito.com/" TargetMode="External"/><Relationship Id="rId25" Type="http://schemas.openxmlformats.org/officeDocument/2006/relationships/hyperlink" Target="https://wwwhatsnew.com/2021/01/22/7-plataformas-web-para-aprender-css-jugand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gitalbluee.com/" TargetMode="External"/><Relationship Id="rId20" Type="http://schemas.openxmlformats.org/officeDocument/2006/relationships/hyperlink" Target="https://academiaqa.co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eautifulpatterns.org/" TargetMode="External"/><Relationship Id="rId11" Type="http://schemas.openxmlformats.org/officeDocument/2006/relationships/hyperlink" Target="https://www.instagram.com/lamagadepython/" TargetMode="External"/><Relationship Id="rId24" Type="http://schemas.openxmlformats.org/officeDocument/2006/relationships/hyperlink" Target="https://es.duolingo.com/" TargetMode="External"/><Relationship Id="rId5" Type="http://schemas.openxmlformats.org/officeDocument/2006/relationships/hyperlink" Target="https://www.alkemy.org/?utm_term=%2Balkemy&amp;utm_campaign=%5BS%5D+-+T%C3%A9rminos+de+marca+-+ARG&amp;utm_source=adwords&amp;utm_medium=ppc&amp;hsa_acc=8639955243&amp;hsa_cam=13385958693&amp;hsa_grp=125673906600&amp;hsa_ad=525906653510&amp;hsa_src=g&amp;hsa_tgt=kwd-522122672076&amp;hsa_kw=%2Balkemy&amp;hsa_mt=b&amp;hsa_net=adwords&amp;hsa_ver=3&amp;gclid=CjwKCAjw0dKXBhBPEiwA2bmObYmYcxSOaQn7hFV5wE-YUTYHCzXQWruB9o4-3MYvae1eEeWlcfORbhoCtrcQAvD_BwE" TargetMode="External"/><Relationship Id="rId15" Type="http://schemas.openxmlformats.org/officeDocument/2006/relationships/hyperlink" Target="https://eggeducacion.com/es-AR/" TargetMode="External"/><Relationship Id="rId23" Type="http://schemas.openxmlformats.org/officeDocument/2006/relationships/hyperlink" Target="https://juliansci.github.io/css-flexbox-simulator/" TargetMode="External"/><Relationship Id="rId28" Type="http://schemas.openxmlformats.org/officeDocument/2006/relationships/hyperlink" Target="https://education.minecraft.net/es-es" TargetMode="External"/><Relationship Id="rId10" Type="http://schemas.openxmlformats.org/officeDocument/2006/relationships/hyperlink" Target="https://www.buenosaires.gob.ar/miprimertrabajo/cursos-y-capacitaciones" TargetMode="External"/><Relationship Id="rId19" Type="http://schemas.openxmlformats.org/officeDocument/2006/relationships/hyperlink" Target="https://fundacionypf.org/Paginas/home.aspx" TargetMode="External"/><Relationship Id="rId4" Type="http://schemas.openxmlformats.org/officeDocument/2006/relationships/hyperlink" Target="https://platzi.com/" TargetMode="External"/><Relationship Id="rId9" Type="http://schemas.openxmlformats.org/officeDocument/2006/relationships/hyperlink" Target="https://gov.softtek.com/careers/programas-de-capacitacion-academias" TargetMode="External"/><Relationship Id="rId14" Type="http://schemas.openxmlformats.org/officeDocument/2006/relationships/hyperlink" Target="https://www.youtube.com/c/Programaci%C3%B3nATS" TargetMode="External"/><Relationship Id="rId22" Type="http://schemas.openxmlformats.org/officeDocument/2006/relationships/hyperlink" Target="https://linktr.ee/polotic" TargetMode="External"/><Relationship Id="rId27" Type="http://schemas.openxmlformats.org/officeDocument/2006/relationships/hyperlink" Target="https://grasshopper.app/es_419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Cuestas</dc:creator>
  <cp:keywords/>
  <dc:description/>
  <cp:lastModifiedBy>Débora Cuestas</cp:lastModifiedBy>
  <cp:revision>19</cp:revision>
  <dcterms:created xsi:type="dcterms:W3CDTF">2022-08-11T17:29:00Z</dcterms:created>
  <dcterms:modified xsi:type="dcterms:W3CDTF">2022-08-11T19:46:00Z</dcterms:modified>
</cp:coreProperties>
</file>