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D1D07" w14:textId="7123FA1A" w:rsidR="00542BD1" w:rsidRDefault="00542BD1"/>
    <w:p w14:paraId="0C3EAEF6" w14:textId="77777777" w:rsidR="00542BD1" w:rsidRDefault="00542BD1">
      <w:r>
        <w:br w:type="page"/>
      </w:r>
    </w:p>
    <w:p w14:paraId="1229AC51" w14:textId="00F5FE80" w:rsidR="00542BD1" w:rsidRPr="00542BD1" w:rsidRDefault="00542BD1" w:rsidP="00542BD1">
      <w:pPr>
        <w:pStyle w:val="Naslov1"/>
      </w:pPr>
      <w:r w:rsidRPr="00542BD1">
        <w:lastRenderedPageBreak/>
        <w:t>1. U</w:t>
      </w:r>
      <w:r>
        <w:t>VOD</w:t>
      </w:r>
    </w:p>
    <w:p w14:paraId="66BB8DC8" w14:textId="77777777" w:rsidR="0074755B" w:rsidRDefault="00542BD1" w:rsidP="00542BD1">
      <w:r w:rsidRPr="00542BD1">
        <w:t xml:space="preserve">V okviru četrte vaje smo razvili simulacijo ekosistema, ki temelji na modelu plenilec–plen–hrana. </w:t>
      </w:r>
    </w:p>
    <w:p w14:paraId="63C45A51" w14:textId="687189AD" w:rsidR="00542BD1" w:rsidRPr="00542BD1" w:rsidRDefault="00542BD1" w:rsidP="00542BD1">
      <w:r w:rsidRPr="00542BD1">
        <w:t xml:space="preserve">Simulacija vključuje tri vrste entitet: </w:t>
      </w:r>
      <w:r w:rsidRPr="00542BD1">
        <w:rPr>
          <w:b/>
          <w:bCs/>
        </w:rPr>
        <w:t>lisico</w:t>
      </w:r>
      <w:r w:rsidRPr="00542BD1">
        <w:t xml:space="preserve"> (plenilec), </w:t>
      </w:r>
      <w:r w:rsidRPr="00542BD1">
        <w:rPr>
          <w:b/>
          <w:bCs/>
        </w:rPr>
        <w:t>zajca</w:t>
      </w:r>
      <w:r w:rsidRPr="00542BD1">
        <w:t xml:space="preserve"> (plen) in </w:t>
      </w:r>
      <w:r w:rsidRPr="00542BD1">
        <w:rPr>
          <w:b/>
          <w:bCs/>
        </w:rPr>
        <w:t>radič</w:t>
      </w:r>
      <w:r w:rsidRPr="00542BD1">
        <w:t xml:space="preserve"> (hrana za zajce). Vsaka entiteta ima lastnosti, ki vplivajo na njeno preživetje in obnašanje v okolju.</w:t>
      </w:r>
    </w:p>
    <w:p w14:paraId="7EC9CCC8" w14:textId="77777777" w:rsidR="00542BD1" w:rsidRDefault="00542BD1" w:rsidP="00542BD1">
      <w:r w:rsidRPr="00542BD1">
        <w:t>Cilj simulacije je opazovati dinamiko populacij v odvisnosti od začetnih pogojev, lastnosti bitij in izbranega terena. Simulacija se izvaja v realnem času s prilagodljivo hitrostjo in omogoča nastavljanje parametrov pred zagonom.</w:t>
      </w:r>
    </w:p>
    <w:p w14:paraId="2D39BF00" w14:textId="77777777" w:rsidR="0074755B" w:rsidRPr="00542BD1" w:rsidRDefault="0074755B" w:rsidP="00542BD1"/>
    <w:p w14:paraId="1EC2226C" w14:textId="77777777" w:rsidR="00542BD1" w:rsidRPr="00542BD1" w:rsidRDefault="00542BD1" w:rsidP="00542BD1">
      <w:pPr>
        <w:rPr>
          <w:b/>
          <w:bCs/>
        </w:rPr>
      </w:pPr>
      <w:r w:rsidRPr="00542BD1">
        <w:rPr>
          <w:b/>
          <w:bCs/>
        </w:rPr>
        <w:t>Tehnološka osnova</w:t>
      </w:r>
    </w:p>
    <w:p w14:paraId="18AF5630" w14:textId="77777777" w:rsidR="00542BD1" w:rsidRDefault="00542BD1" w:rsidP="00542BD1">
      <w:r w:rsidRPr="00542BD1">
        <w:t xml:space="preserve">Simulacija je razvita v programskem jeziku </w:t>
      </w:r>
      <w:proofErr w:type="spellStart"/>
      <w:r w:rsidRPr="00542BD1">
        <w:rPr>
          <w:b/>
          <w:bCs/>
        </w:rPr>
        <w:t>Python</w:t>
      </w:r>
      <w:proofErr w:type="spellEnd"/>
      <w:r w:rsidRPr="00542BD1">
        <w:t xml:space="preserve"> z uporabo knjižnice </w:t>
      </w:r>
      <w:proofErr w:type="spellStart"/>
      <w:r w:rsidRPr="00542BD1">
        <w:rPr>
          <w:b/>
          <w:bCs/>
        </w:rPr>
        <w:t>pygame</w:t>
      </w:r>
      <w:proofErr w:type="spellEnd"/>
      <w:r w:rsidRPr="00542BD1">
        <w:t xml:space="preserve"> za grafični vmesnik. Teren je generiran matematično in sestavljen iz šestih višinskih pasov. Populacijska dinamika je prikazana z grafom v realnem času.</w:t>
      </w:r>
    </w:p>
    <w:p w14:paraId="7C3CB7B7" w14:textId="77777777" w:rsidR="0074755B" w:rsidRPr="00542BD1" w:rsidRDefault="0074755B" w:rsidP="00542BD1"/>
    <w:p w14:paraId="198A37D2" w14:textId="77777777" w:rsidR="00542BD1" w:rsidRPr="00542BD1" w:rsidRDefault="00542BD1" w:rsidP="00542BD1">
      <w:pPr>
        <w:rPr>
          <w:b/>
          <w:bCs/>
        </w:rPr>
      </w:pPr>
      <w:r w:rsidRPr="00542BD1">
        <w:rPr>
          <w:b/>
          <w:bCs/>
        </w:rPr>
        <w:t>Opis entitet</w:t>
      </w:r>
    </w:p>
    <w:tbl>
      <w:tblPr>
        <w:tblStyle w:val="Tabelasvetlamrea1"/>
        <w:tblW w:w="0" w:type="auto"/>
        <w:tblLook w:val="04A0" w:firstRow="1" w:lastRow="0" w:firstColumn="1" w:lastColumn="0" w:noHBand="0" w:noVBand="1"/>
      </w:tblPr>
      <w:tblGrid>
        <w:gridCol w:w="1097"/>
        <w:gridCol w:w="1057"/>
        <w:gridCol w:w="1137"/>
        <w:gridCol w:w="5645"/>
      </w:tblGrid>
      <w:tr w:rsidR="00542BD1" w:rsidRPr="00542BD1" w14:paraId="00610A8A" w14:textId="77777777" w:rsidTr="007475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C3899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Entiteta</w:t>
            </w:r>
          </w:p>
        </w:tc>
        <w:tc>
          <w:tcPr>
            <w:tcW w:w="0" w:type="auto"/>
            <w:hideMark/>
          </w:tcPr>
          <w:p w14:paraId="2C642019" w14:textId="77777777" w:rsidR="00542BD1" w:rsidRPr="00542BD1" w:rsidRDefault="00542BD1" w:rsidP="00542B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Vloga</w:t>
            </w:r>
          </w:p>
        </w:tc>
        <w:tc>
          <w:tcPr>
            <w:tcW w:w="0" w:type="auto"/>
            <w:hideMark/>
          </w:tcPr>
          <w:p w14:paraId="183022BF" w14:textId="77777777" w:rsidR="00542BD1" w:rsidRPr="00542BD1" w:rsidRDefault="00542BD1" w:rsidP="00542B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Barva</w:t>
            </w:r>
          </w:p>
        </w:tc>
        <w:tc>
          <w:tcPr>
            <w:tcW w:w="0" w:type="auto"/>
            <w:hideMark/>
          </w:tcPr>
          <w:p w14:paraId="09B1ADB1" w14:textId="77777777" w:rsidR="00542BD1" w:rsidRPr="00542BD1" w:rsidRDefault="00542BD1" w:rsidP="00542B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Lastnosti</w:t>
            </w:r>
          </w:p>
        </w:tc>
      </w:tr>
      <w:tr w:rsidR="00542BD1" w:rsidRPr="00542BD1" w14:paraId="64252688" w14:textId="77777777" w:rsidTr="00747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DFC31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Lisica</w:t>
            </w:r>
          </w:p>
        </w:tc>
        <w:tc>
          <w:tcPr>
            <w:tcW w:w="0" w:type="auto"/>
            <w:hideMark/>
          </w:tcPr>
          <w:p w14:paraId="5020B626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Plenilec</w:t>
            </w:r>
          </w:p>
        </w:tc>
        <w:tc>
          <w:tcPr>
            <w:tcW w:w="0" w:type="auto"/>
            <w:hideMark/>
          </w:tcPr>
          <w:p w14:paraId="11F8A992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Oranžna</w:t>
            </w:r>
          </w:p>
        </w:tc>
        <w:tc>
          <w:tcPr>
            <w:tcW w:w="0" w:type="auto"/>
            <w:hideMark/>
          </w:tcPr>
          <w:p w14:paraId="0B8E10BF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Hitrost, velikost, zaznava, lakota, žeja, starost, spol</w:t>
            </w:r>
          </w:p>
        </w:tc>
      </w:tr>
      <w:tr w:rsidR="00542BD1" w:rsidRPr="00542BD1" w14:paraId="06483D31" w14:textId="77777777" w:rsidTr="00747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423A0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Zajec</w:t>
            </w:r>
          </w:p>
        </w:tc>
        <w:tc>
          <w:tcPr>
            <w:tcW w:w="0" w:type="auto"/>
            <w:hideMark/>
          </w:tcPr>
          <w:p w14:paraId="51175A09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Plen</w:t>
            </w:r>
          </w:p>
        </w:tc>
        <w:tc>
          <w:tcPr>
            <w:tcW w:w="0" w:type="auto"/>
            <w:hideMark/>
          </w:tcPr>
          <w:p w14:paraId="07E5EBDB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Bela</w:t>
            </w:r>
          </w:p>
        </w:tc>
        <w:tc>
          <w:tcPr>
            <w:tcW w:w="0" w:type="auto"/>
            <w:hideMark/>
          </w:tcPr>
          <w:p w14:paraId="1A95F798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Hitrost, velikost, zaznava, lakota, žeja, starost, spol</w:t>
            </w:r>
          </w:p>
        </w:tc>
      </w:tr>
      <w:tr w:rsidR="00542BD1" w:rsidRPr="00542BD1" w14:paraId="2E928570" w14:textId="77777777" w:rsidTr="00747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03268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Radič</w:t>
            </w:r>
          </w:p>
        </w:tc>
        <w:tc>
          <w:tcPr>
            <w:tcW w:w="0" w:type="auto"/>
            <w:hideMark/>
          </w:tcPr>
          <w:p w14:paraId="317A7CB3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Hrana</w:t>
            </w:r>
          </w:p>
        </w:tc>
        <w:tc>
          <w:tcPr>
            <w:tcW w:w="0" w:type="auto"/>
            <w:hideMark/>
          </w:tcPr>
          <w:p w14:paraId="430EAC5A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Vijolična</w:t>
            </w:r>
          </w:p>
        </w:tc>
        <w:tc>
          <w:tcPr>
            <w:tcW w:w="0" w:type="auto"/>
            <w:hideMark/>
          </w:tcPr>
          <w:p w14:paraId="24F6E3EB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Pojeden postane bleda pika; se ne obnavlja</w:t>
            </w:r>
          </w:p>
        </w:tc>
      </w:tr>
    </w:tbl>
    <w:p w14:paraId="5E57B0E8" w14:textId="77777777" w:rsidR="0074755B" w:rsidRDefault="0074755B" w:rsidP="00542BD1">
      <w:pPr>
        <w:rPr>
          <w:b/>
          <w:bCs/>
        </w:rPr>
      </w:pPr>
    </w:p>
    <w:p w14:paraId="4615F613" w14:textId="4060D853" w:rsidR="00542BD1" w:rsidRPr="00542BD1" w:rsidRDefault="00542BD1" w:rsidP="00542BD1">
      <w:pPr>
        <w:rPr>
          <w:b/>
          <w:bCs/>
        </w:rPr>
      </w:pPr>
      <w:r w:rsidRPr="00542BD1">
        <w:rPr>
          <w:b/>
          <w:bCs/>
        </w:rPr>
        <w:t>Prioritetna vrsta potreb</w:t>
      </w:r>
    </w:p>
    <w:p w14:paraId="538E0F51" w14:textId="77777777" w:rsidR="00542BD1" w:rsidRPr="00542BD1" w:rsidRDefault="00542BD1" w:rsidP="00542BD1">
      <w:r w:rsidRPr="00542BD1">
        <w:t>Vsako živo bitje sledi naslednji prioritetni vrsti:</w:t>
      </w:r>
    </w:p>
    <w:tbl>
      <w:tblPr>
        <w:tblStyle w:val="Tabelasvetlamrea1"/>
        <w:tblW w:w="0" w:type="auto"/>
        <w:tblLook w:val="04A0" w:firstRow="1" w:lastRow="0" w:firstColumn="1" w:lastColumn="0" w:noHBand="0" w:noVBand="1"/>
      </w:tblPr>
      <w:tblGrid>
        <w:gridCol w:w="1270"/>
        <w:gridCol w:w="1937"/>
        <w:gridCol w:w="5855"/>
      </w:tblGrid>
      <w:tr w:rsidR="00542BD1" w:rsidRPr="00542BD1" w14:paraId="48DC6FCE" w14:textId="77777777" w:rsidTr="007475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E7D28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Prioriteta</w:t>
            </w:r>
          </w:p>
        </w:tc>
        <w:tc>
          <w:tcPr>
            <w:tcW w:w="0" w:type="auto"/>
            <w:hideMark/>
          </w:tcPr>
          <w:p w14:paraId="57441C21" w14:textId="77777777" w:rsidR="00542BD1" w:rsidRPr="00542BD1" w:rsidRDefault="00542BD1" w:rsidP="00542B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Potreba</w:t>
            </w:r>
          </w:p>
        </w:tc>
        <w:tc>
          <w:tcPr>
            <w:tcW w:w="0" w:type="auto"/>
            <w:hideMark/>
          </w:tcPr>
          <w:p w14:paraId="6AF80B75" w14:textId="77777777" w:rsidR="00542BD1" w:rsidRPr="00542BD1" w:rsidRDefault="00542BD1" w:rsidP="00542B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Opis</w:t>
            </w:r>
          </w:p>
        </w:tc>
      </w:tr>
      <w:tr w:rsidR="00542BD1" w:rsidRPr="00542BD1" w14:paraId="5DAC8DC2" w14:textId="77777777" w:rsidTr="00747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BA05AE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1</w:t>
            </w:r>
          </w:p>
        </w:tc>
        <w:tc>
          <w:tcPr>
            <w:tcW w:w="0" w:type="auto"/>
            <w:hideMark/>
          </w:tcPr>
          <w:p w14:paraId="3A78C7DE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Razmnoževanje</w:t>
            </w:r>
          </w:p>
        </w:tc>
        <w:tc>
          <w:tcPr>
            <w:tcW w:w="0" w:type="auto"/>
            <w:hideMark/>
          </w:tcPr>
          <w:p w14:paraId="46985974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Ko je prag razmnoževanja dosežen, bitje ignorira iskanje vode in hrane ter išče partnerja. Blokirano samo tik pred smrtjo (žeja &gt; 85 % ali lakota &gt; 90 %).</w:t>
            </w:r>
          </w:p>
        </w:tc>
      </w:tr>
      <w:tr w:rsidR="00542BD1" w:rsidRPr="00542BD1" w14:paraId="10677BC1" w14:textId="77777777" w:rsidTr="00747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7246B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2</w:t>
            </w:r>
          </w:p>
        </w:tc>
        <w:tc>
          <w:tcPr>
            <w:tcW w:w="0" w:type="auto"/>
            <w:hideMark/>
          </w:tcPr>
          <w:p w14:paraId="55CCE7A6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Žeja</w:t>
            </w:r>
          </w:p>
        </w:tc>
        <w:tc>
          <w:tcPr>
            <w:tcW w:w="0" w:type="auto"/>
            <w:hideMark/>
          </w:tcPr>
          <w:p w14:paraId="30DFAFC9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Bitje poišče najbližjo vodo in pije. Smrt nastopi pri žeja = 100 %.</w:t>
            </w:r>
          </w:p>
        </w:tc>
      </w:tr>
      <w:tr w:rsidR="00542BD1" w:rsidRPr="00542BD1" w14:paraId="2693E0B7" w14:textId="77777777" w:rsidTr="00747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34465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3</w:t>
            </w:r>
          </w:p>
        </w:tc>
        <w:tc>
          <w:tcPr>
            <w:tcW w:w="0" w:type="auto"/>
            <w:hideMark/>
          </w:tcPr>
          <w:p w14:paraId="3163DA1E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Lakota</w:t>
            </w:r>
          </w:p>
        </w:tc>
        <w:tc>
          <w:tcPr>
            <w:tcW w:w="0" w:type="auto"/>
            <w:hideMark/>
          </w:tcPr>
          <w:p w14:paraId="5EB37B73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Bitje poišče hrano (zajec: radič, lisica: zajec). Smrt nastopi pri lakota = 100 %.</w:t>
            </w:r>
          </w:p>
        </w:tc>
      </w:tr>
      <w:tr w:rsidR="00542BD1" w:rsidRPr="00542BD1" w14:paraId="7B6EE10F" w14:textId="77777777" w:rsidTr="00747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0A294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4</w:t>
            </w:r>
          </w:p>
        </w:tc>
        <w:tc>
          <w:tcPr>
            <w:tcW w:w="0" w:type="auto"/>
            <w:hideMark/>
          </w:tcPr>
          <w:p w14:paraId="0909AFEE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Tavanje</w:t>
            </w:r>
          </w:p>
        </w:tc>
        <w:tc>
          <w:tcPr>
            <w:tcW w:w="0" w:type="auto"/>
            <w:hideMark/>
          </w:tcPr>
          <w:p w14:paraId="53AEFEB9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Naključno gibanje ko ni aktivnih potreb.</w:t>
            </w:r>
          </w:p>
        </w:tc>
      </w:tr>
    </w:tbl>
    <w:p w14:paraId="67BD0531" w14:textId="77777777" w:rsidR="00542BD1" w:rsidRDefault="00542BD1" w:rsidP="00542BD1">
      <w:r w:rsidRPr="00542BD1">
        <w:lastRenderedPageBreak/>
        <w:t xml:space="preserve">Zajec ima pred vsemi zgornjimi prioritetami še absolutno prioriteto: </w:t>
      </w:r>
      <w:r w:rsidRPr="00542BD1">
        <w:rPr>
          <w:b/>
          <w:bCs/>
        </w:rPr>
        <w:t>beg pred lisicami</w:t>
      </w:r>
      <w:r w:rsidRPr="00542BD1">
        <w:t>.</w:t>
      </w:r>
    </w:p>
    <w:p w14:paraId="5E1C1690" w14:textId="77777777" w:rsidR="0074755B" w:rsidRPr="00542BD1" w:rsidRDefault="0074755B" w:rsidP="00542BD1"/>
    <w:p w14:paraId="597D15AC" w14:textId="77777777" w:rsidR="00542BD1" w:rsidRPr="00542BD1" w:rsidRDefault="00542BD1" w:rsidP="00542BD1">
      <w:pPr>
        <w:rPr>
          <w:b/>
          <w:bCs/>
        </w:rPr>
      </w:pPr>
      <w:r w:rsidRPr="00542BD1">
        <w:rPr>
          <w:b/>
          <w:bCs/>
        </w:rPr>
        <w:t>Tereni</w:t>
      </w:r>
    </w:p>
    <w:tbl>
      <w:tblPr>
        <w:tblStyle w:val="Tabelasvetlamrea1"/>
        <w:tblW w:w="0" w:type="auto"/>
        <w:tblLook w:val="04A0" w:firstRow="1" w:lastRow="0" w:firstColumn="1" w:lastColumn="0" w:noHBand="0" w:noVBand="1"/>
      </w:tblPr>
      <w:tblGrid>
        <w:gridCol w:w="350"/>
        <w:gridCol w:w="937"/>
        <w:gridCol w:w="7646"/>
      </w:tblGrid>
      <w:tr w:rsidR="00542BD1" w:rsidRPr="00542BD1" w14:paraId="15892277" w14:textId="77777777" w:rsidTr="007475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53E67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#</w:t>
            </w:r>
          </w:p>
        </w:tc>
        <w:tc>
          <w:tcPr>
            <w:tcW w:w="0" w:type="auto"/>
            <w:hideMark/>
          </w:tcPr>
          <w:p w14:paraId="7A27C3DD" w14:textId="77777777" w:rsidR="00542BD1" w:rsidRPr="00542BD1" w:rsidRDefault="00542BD1" w:rsidP="00542B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Ime</w:t>
            </w:r>
          </w:p>
        </w:tc>
        <w:tc>
          <w:tcPr>
            <w:tcW w:w="0" w:type="auto"/>
            <w:hideMark/>
          </w:tcPr>
          <w:p w14:paraId="6291FC4E" w14:textId="77777777" w:rsidR="00542BD1" w:rsidRPr="00542BD1" w:rsidRDefault="00542BD1" w:rsidP="00542B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Opis</w:t>
            </w:r>
          </w:p>
        </w:tc>
      </w:tr>
      <w:tr w:rsidR="00542BD1" w:rsidRPr="00542BD1" w14:paraId="30557CF4" w14:textId="77777777" w:rsidTr="00747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BF8CF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1</w:t>
            </w:r>
          </w:p>
        </w:tc>
        <w:tc>
          <w:tcPr>
            <w:tcW w:w="0" w:type="auto"/>
            <w:hideMark/>
          </w:tcPr>
          <w:p w14:paraId="05850547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Reka</w:t>
            </w:r>
          </w:p>
        </w:tc>
        <w:tc>
          <w:tcPr>
            <w:tcW w:w="0" w:type="auto"/>
            <w:hideMark/>
          </w:tcPr>
          <w:p w14:paraId="5B2833BB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Vijugava reka čez karto z gozdnimi bregovi in peščenimi brežinami</w:t>
            </w:r>
          </w:p>
        </w:tc>
      </w:tr>
      <w:tr w:rsidR="00542BD1" w:rsidRPr="00542BD1" w14:paraId="681FE591" w14:textId="77777777" w:rsidTr="00747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76552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2</w:t>
            </w:r>
          </w:p>
        </w:tc>
        <w:tc>
          <w:tcPr>
            <w:tcW w:w="0" w:type="auto"/>
            <w:hideMark/>
          </w:tcPr>
          <w:p w14:paraId="62E6DBF8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Jezero</w:t>
            </w:r>
          </w:p>
        </w:tc>
        <w:tc>
          <w:tcPr>
            <w:tcW w:w="0" w:type="auto"/>
            <w:hideMark/>
          </w:tcPr>
          <w:p w14:paraId="4D91A97C" w14:textId="463A095B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Organsko oblikovano jezero z obalnimi pasovi in ribnikom</w:t>
            </w:r>
          </w:p>
        </w:tc>
      </w:tr>
      <w:tr w:rsidR="00542BD1" w:rsidRPr="00542BD1" w14:paraId="42B72B1B" w14:textId="77777777" w:rsidTr="00747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6DE9E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3</w:t>
            </w:r>
          </w:p>
        </w:tc>
        <w:tc>
          <w:tcPr>
            <w:tcW w:w="0" w:type="auto"/>
            <w:hideMark/>
          </w:tcPr>
          <w:p w14:paraId="44871F4D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Delta</w:t>
            </w:r>
          </w:p>
        </w:tc>
        <w:tc>
          <w:tcPr>
            <w:tcW w:w="0" w:type="auto"/>
            <w:hideMark/>
          </w:tcPr>
          <w:p w14:paraId="0EC8A6E4" w14:textId="74F2F7F0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 xml:space="preserve">Rečna delta </w:t>
            </w:r>
            <w:r w:rsidR="00866787">
              <w:t>okoli pa travniki</w:t>
            </w:r>
          </w:p>
        </w:tc>
      </w:tr>
      <w:tr w:rsidR="00542BD1" w:rsidRPr="00542BD1" w14:paraId="61656679" w14:textId="77777777" w:rsidTr="007475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D8015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4</w:t>
            </w:r>
          </w:p>
        </w:tc>
        <w:tc>
          <w:tcPr>
            <w:tcW w:w="0" w:type="auto"/>
            <w:hideMark/>
          </w:tcPr>
          <w:p w14:paraId="23274DDE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Dolina</w:t>
            </w:r>
          </w:p>
        </w:tc>
        <w:tc>
          <w:tcPr>
            <w:tcW w:w="0" w:type="auto"/>
            <w:hideMark/>
          </w:tcPr>
          <w:p w14:paraId="35E305E1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2BD1">
              <w:t>Gorska dolina s koncentričnimi pasovi, centralnim jezerom in potokom</w:t>
            </w:r>
          </w:p>
        </w:tc>
      </w:tr>
    </w:tbl>
    <w:p w14:paraId="24A80435" w14:textId="77777777" w:rsidR="0074755B" w:rsidRDefault="0074755B" w:rsidP="00542BD1">
      <w:pPr>
        <w:rPr>
          <w:b/>
          <w:bCs/>
        </w:rPr>
      </w:pPr>
    </w:p>
    <w:p w14:paraId="35A34E5A" w14:textId="17DDDD3F" w:rsidR="0074755B" w:rsidRDefault="0074755B" w:rsidP="0074755B">
      <w:pPr>
        <w:jc w:val="center"/>
        <w:rPr>
          <w:b/>
          <w:bCs/>
        </w:rPr>
      </w:pPr>
      <w:r w:rsidRPr="0074755B">
        <w:rPr>
          <w:b/>
          <w:bCs/>
        </w:rPr>
        <w:drawing>
          <wp:inline distT="0" distB="0" distL="0" distR="0" wp14:anchorId="4E923754" wp14:editId="7C492D46">
            <wp:extent cx="2755900" cy="2180236"/>
            <wp:effectExtent l="0" t="0" r="6350" b="0"/>
            <wp:docPr id="24585338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53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8349" cy="221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55B">
        <w:rPr>
          <w:b/>
          <w:bCs/>
        </w:rPr>
        <w:drawing>
          <wp:inline distT="0" distB="0" distL="0" distR="0" wp14:anchorId="59565D65" wp14:editId="0AE7B026">
            <wp:extent cx="2791004" cy="2191701"/>
            <wp:effectExtent l="0" t="0" r="0" b="0"/>
            <wp:docPr id="132305239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52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2794" cy="221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95EF" w14:textId="6137D63E" w:rsidR="0074755B" w:rsidRDefault="0074755B" w:rsidP="0074755B">
      <w:pPr>
        <w:jc w:val="center"/>
        <w:rPr>
          <w:b/>
          <w:bCs/>
        </w:rPr>
      </w:pPr>
      <w:r w:rsidRPr="0074755B">
        <w:rPr>
          <w:b/>
          <w:bCs/>
        </w:rPr>
        <w:drawing>
          <wp:inline distT="0" distB="0" distL="0" distR="0" wp14:anchorId="560F1191" wp14:editId="5C65C9EC">
            <wp:extent cx="2724150" cy="2142805"/>
            <wp:effectExtent l="0" t="0" r="0" b="0"/>
            <wp:docPr id="197501567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15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4691" cy="215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Pr="0074755B">
        <w:rPr>
          <w:b/>
          <w:bCs/>
        </w:rPr>
        <w:drawing>
          <wp:inline distT="0" distB="0" distL="0" distR="0" wp14:anchorId="3622FC24" wp14:editId="30902288">
            <wp:extent cx="2724150" cy="2139502"/>
            <wp:effectExtent l="0" t="0" r="0" b="0"/>
            <wp:docPr id="78176412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64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6329" cy="214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6FF6" w14:textId="77777777" w:rsidR="00866787" w:rsidRDefault="00866787" w:rsidP="00542BD1">
      <w:pPr>
        <w:rPr>
          <w:b/>
          <w:bCs/>
        </w:rPr>
      </w:pPr>
    </w:p>
    <w:p w14:paraId="0A1912B7" w14:textId="5D51C2B8" w:rsidR="00542BD1" w:rsidRPr="00542BD1" w:rsidRDefault="00542BD1" w:rsidP="00542BD1">
      <w:pPr>
        <w:rPr>
          <w:b/>
          <w:bCs/>
        </w:rPr>
      </w:pPr>
      <w:r w:rsidRPr="00542BD1">
        <w:rPr>
          <w:b/>
          <w:bCs/>
        </w:rPr>
        <w:t>Dedovanje in mutacija</w:t>
      </w:r>
    </w:p>
    <w:p w14:paraId="4DA81309" w14:textId="6EEE395B" w:rsidR="00542BD1" w:rsidRPr="00542BD1" w:rsidRDefault="00542BD1" w:rsidP="00542BD1">
      <w:r w:rsidRPr="00542BD1">
        <w:t>Potomci dedujejo povprečje lastnosti obeh staršev z dodatnim naključnim odstopanjem (variacija ±10 %). Ob vsakem rojstvu obstaja 10-% verjetnost mutacije, pri kateri se vrednost posamezne lastnosti naključno spremeni za ±20 %.</w:t>
      </w:r>
    </w:p>
    <w:p w14:paraId="45FA7F28" w14:textId="6CA1A901" w:rsidR="00542BD1" w:rsidRDefault="00866787" w:rsidP="005E7E58">
      <w:pPr>
        <w:pStyle w:val="Naslov1"/>
      </w:pPr>
      <w:r>
        <w:lastRenderedPageBreak/>
        <w:t xml:space="preserve">2 </w:t>
      </w:r>
      <w:r w:rsidRPr="00542BD1">
        <w:t>TESTNI SCENARIJI</w:t>
      </w:r>
    </w:p>
    <w:p w14:paraId="1D1AD89E" w14:textId="77777777" w:rsidR="005E7E58" w:rsidRPr="00542BD1" w:rsidRDefault="005E7E58" w:rsidP="005E7E58"/>
    <w:p w14:paraId="35ECF0BB" w14:textId="77777777" w:rsidR="00542BD1" w:rsidRPr="00542BD1" w:rsidRDefault="00542BD1" w:rsidP="00542BD1">
      <w:pPr>
        <w:rPr>
          <w:b/>
          <w:bCs/>
        </w:rPr>
      </w:pPr>
      <w:r w:rsidRPr="00542BD1">
        <w:rPr>
          <w:b/>
          <w:bCs/>
        </w:rPr>
        <w:t>Scenarij 1: Ravnovesje ekosistema</w:t>
      </w:r>
    </w:p>
    <w:p w14:paraId="5DDC0F8C" w14:textId="29F4DDBF" w:rsidR="00542BD1" w:rsidRPr="00542BD1" w:rsidRDefault="00542BD1" w:rsidP="00542BD1">
      <w:r w:rsidRPr="00542BD1">
        <w:rPr>
          <w:b/>
          <w:bCs/>
        </w:rPr>
        <w:t>Namen:</w:t>
      </w:r>
      <w:r w:rsidRPr="00542BD1">
        <w:t xml:space="preserve"> Preveriti ali se populacije pri privzetih nastavitvah uravnovesijo ali ena izumre. </w:t>
      </w:r>
    </w:p>
    <w:p w14:paraId="5E4D50FD" w14:textId="77777777" w:rsidR="00542BD1" w:rsidRPr="00542BD1" w:rsidRDefault="00542BD1" w:rsidP="00542BD1">
      <w:r w:rsidRPr="00542BD1">
        <w:rPr>
          <w:b/>
          <w:bCs/>
        </w:rPr>
        <w:t>Začetne nastavitve:</w:t>
      </w:r>
    </w:p>
    <w:tbl>
      <w:tblPr>
        <w:tblStyle w:val="Tabelasvetlamrea1"/>
        <w:tblW w:w="0" w:type="auto"/>
        <w:tblLook w:val="04A0" w:firstRow="1" w:lastRow="0" w:firstColumn="1" w:lastColumn="0" w:noHBand="0" w:noVBand="1"/>
      </w:tblPr>
      <w:tblGrid>
        <w:gridCol w:w="2050"/>
        <w:gridCol w:w="1574"/>
      </w:tblGrid>
      <w:tr w:rsidR="00542BD1" w:rsidRPr="00542BD1" w14:paraId="2333533E" w14:textId="77777777" w:rsidTr="005364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8DFA9" w14:textId="77777777" w:rsidR="00542BD1" w:rsidRPr="00542BD1" w:rsidRDefault="00542BD1" w:rsidP="00542BD1">
            <w:pPr>
              <w:spacing w:after="160" w:line="278" w:lineRule="auto"/>
              <w:rPr>
                <w:sz w:val="22"/>
                <w:szCs w:val="22"/>
              </w:rPr>
            </w:pPr>
            <w:r w:rsidRPr="00542BD1">
              <w:rPr>
                <w:sz w:val="22"/>
                <w:szCs w:val="22"/>
              </w:rPr>
              <w:t>Parameter</w:t>
            </w:r>
          </w:p>
        </w:tc>
        <w:tc>
          <w:tcPr>
            <w:tcW w:w="0" w:type="auto"/>
            <w:hideMark/>
          </w:tcPr>
          <w:p w14:paraId="561949DC" w14:textId="77777777" w:rsidR="00542BD1" w:rsidRPr="00542BD1" w:rsidRDefault="00542BD1" w:rsidP="00542BD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42BD1">
              <w:rPr>
                <w:sz w:val="22"/>
                <w:szCs w:val="22"/>
              </w:rPr>
              <w:t>Vrednost</w:t>
            </w:r>
          </w:p>
        </w:tc>
      </w:tr>
      <w:tr w:rsidR="00542BD1" w:rsidRPr="00542BD1" w14:paraId="2DAC8BE2" w14:textId="77777777" w:rsidTr="00536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D2E98" w14:textId="77777777" w:rsidR="00542BD1" w:rsidRPr="00542BD1" w:rsidRDefault="00542BD1" w:rsidP="00542BD1">
            <w:pPr>
              <w:spacing w:after="160" w:line="278" w:lineRule="auto"/>
              <w:rPr>
                <w:sz w:val="22"/>
                <w:szCs w:val="22"/>
              </w:rPr>
            </w:pPr>
            <w:r w:rsidRPr="00542BD1">
              <w:rPr>
                <w:sz w:val="22"/>
                <w:szCs w:val="22"/>
              </w:rPr>
              <w:t>Teren</w:t>
            </w:r>
          </w:p>
        </w:tc>
        <w:tc>
          <w:tcPr>
            <w:tcW w:w="0" w:type="auto"/>
            <w:hideMark/>
          </w:tcPr>
          <w:p w14:paraId="2BC1321F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42BD1">
              <w:rPr>
                <w:sz w:val="22"/>
                <w:szCs w:val="22"/>
              </w:rPr>
              <w:t>Reka</w:t>
            </w:r>
          </w:p>
        </w:tc>
      </w:tr>
      <w:tr w:rsidR="00542BD1" w:rsidRPr="00542BD1" w14:paraId="6F45A676" w14:textId="77777777" w:rsidTr="00536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F258E" w14:textId="77777777" w:rsidR="00542BD1" w:rsidRPr="00542BD1" w:rsidRDefault="00542BD1" w:rsidP="00542BD1">
            <w:pPr>
              <w:spacing w:after="160" w:line="278" w:lineRule="auto"/>
              <w:rPr>
                <w:sz w:val="22"/>
                <w:szCs w:val="22"/>
              </w:rPr>
            </w:pPr>
            <w:r w:rsidRPr="00542BD1">
              <w:rPr>
                <w:sz w:val="22"/>
                <w:szCs w:val="22"/>
              </w:rPr>
              <w:t>Lisice</w:t>
            </w:r>
          </w:p>
        </w:tc>
        <w:tc>
          <w:tcPr>
            <w:tcW w:w="0" w:type="auto"/>
            <w:hideMark/>
          </w:tcPr>
          <w:p w14:paraId="5BD0AB3A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42BD1">
              <w:rPr>
                <w:sz w:val="22"/>
                <w:szCs w:val="22"/>
              </w:rPr>
              <w:t>8</w:t>
            </w:r>
          </w:p>
        </w:tc>
      </w:tr>
      <w:tr w:rsidR="00542BD1" w:rsidRPr="00542BD1" w14:paraId="4E9C2BD3" w14:textId="77777777" w:rsidTr="00536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FE744" w14:textId="77777777" w:rsidR="00542BD1" w:rsidRPr="00542BD1" w:rsidRDefault="00542BD1" w:rsidP="00542BD1">
            <w:pPr>
              <w:spacing w:after="160" w:line="278" w:lineRule="auto"/>
              <w:rPr>
                <w:sz w:val="22"/>
                <w:szCs w:val="22"/>
              </w:rPr>
            </w:pPr>
            <w:r w:rsidRPr="00542BD1">
              <w:rPr>
                <w:sz w:val="22"/>
                <w:szCs w:val="22"/>
              </w:rPr>
              <w:t>Zajci</w:t>
            </w:r>
          </w:p>
        </w:tc>
        <w:tc>
          <w:tcPr>
            <w:tcW w:w="0" w:type="auto"/>
            <w:hideMark/>
          </w:tcPr>
          <w:p w14:paraId="2327F2D9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42BD1">
              <w:rPr>
                <w:sz w:val="22"/>
                <w:szCs w:val="22"/>
              </w:rPr>
              <w:t>30</w:t>
            </w:r>
          </w:p>
        </w:tc>
      </w:tr>
      <w:tr w:rsidR="00542BD1" w:rsidRPr="00542BD1" w14:paraId="780068E4" w14:textId="77777777" w:rsidTr="00536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A11F2" w14:textId="77777777" w:rsidR="00542BD1" w:rsidRPr="00542BD1" w:rsidRDefault="00542BD1" w:rsidP="00542BD1">
            <w:pPr>
              <w:spacing w:after="160" w:line="278" w:lineRule="auto"/>
              <w:rPr>
                <w:sz w:val="22"/>
                <w:szCs w:val="22"/>
              </w:rPr>
            </w:pPr>
            <w:r w:rsidRPr="00542BD1">
              <w:rPr>
                <w:sz w:val="22"/>
                <w:szCs w:val="22"/>
              </w:rPr>
              <w:t>Radič</w:t>
            </w:r>
          </w:p>
        </w:tc>
        <w:tc>
          <w:tcPr>
            <w:tcW w:w="0" w:type="auto"/>
            <w:hideMark/>
          </w:tcPr>
          <w:p w14:paraId="2C9F5804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42BD1">
              <w:rPr>
                <w:sz w:val="22"/>
                <w:szCs w:val="22"/>
              </w:rPr>
              <w:t>80</w:t>
            </w:r>
          </w:p>
        </w:tc>
      </w:tr>
      <w:tr w:rsidR="00542BD1" w:rsidRPr="00542BD1" w14:paraId="0B4EA552" w14:textId="77777777" w:rsidTr="00536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4F20E" w14:textId="77777777" w:rsidR="00542BD1" w:rsidRPr="00542BD1" w:rsidRDefault="00542BD1" w:rsidP="00542BD1">
            <w:pPr>
              <w:spacing w:after="160" w:line="278" w:lineRule="auto"/>
              <w:rPr>
                <w:sz w:val="22"/>
                <w:szCs w:val="22"/>
              </w:rPr>
            </w:pPr>
            <w:r w:rsidRPr="00542BD1">
              <w:rPr>
                <w:sz w:val="22"/>
                <w:szCs w:val="22"/>
              </w:rPr>
              <w:t>Hitrost simulacije</w:t>
            </w:r>
          </w:p>
        </w:tc>
        <w:tc>
          <w:tcPr>
            <w:tcW w:w="0" w:type="auto"/>
            <w:hideMark/>
          </w:tcPr>
          <w:p w14:paraId="1886ED69" w14:textId="3E9A7606" w:rsidR="00542BD1" w:rsidRPr="00542BD1" w:rsidRDefault="00536414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1.64× – 7.14×</w:t>
            </w:r>
          </w:p>
        </w:tc>
      </w:tr>
      <w:tr w:rsidR="00542BD1" w:rsidRPr="00542BD1" w14:paraId="67AB1C5D" w14:textId="77777777" w:rsidTr="00536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8FBE6" w14:textId="77777777" w:rsidR="00542BD1" w:rsidRPr="00542BD1" w:rsidRDefault="00542BD1" w:rsidP="00542BD1">
            <w:pPr>
              <w:spacing w:after="160" w:line="278" w:lineRule="auto"/>
              <w:rPr>
                <w:sz w:val="22"/>
                <w:szCs w:val="22"/>
              </w:rPr>
            </w:pPr>
            <w:r w:rsidRPr="00542BD1">
              <w:rPr>
                <w:sz w:val="22"/>
                <w:szCs w:val="22"/>
              </w:rPr>
              <w:t>Mutacija</w:t>
            </w:r>
          </w:p>
        </w:tc>
        <w:tc>
          <w:tcPr>
            <w:tcW w:w="0" w:type="auto"/>
            <w:hideMark/>
          </w:tcPr>
          <w:p w14:paraId="3654A0D7" w14:textId="77777777" w:rsidR="00542BD1" w:rsidRPr="00542BD1" w:rsidRDefault="00542BD1" w:rsidP="00542BD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42BD1">
              <w:rPr>
                <w:sz w:val="22"/>
                <w:szCs w:val="22"/>
              </w:rPr>
              <w:t>10 %</w:t>
            </w:r>
          </w:p>
        </w:tc>
      </w:tr>
    </w:tbl>
    <w:p w14:paraId="0E594952" w14:textId="1B4B2278" w:rsidR="00536414" w:rsidRDefault="00536414" w:rsidP="00542BD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21F2D4" wp14:editId="06A13262">
                <wp:simplePos x="0" y="0"/>
                <wp:positionH relativeFrom="column">
                  <wp:posOffset>2262505</wp:posOffset>
                </wp:positionH>
                <wp:positionV relativeFrom="paragraph">
                  <wp:posOffset>276225</wp:posOffset>
                </wp:positionV>
                <wp:extent cx="3676650" cy="2762250"/>
                <wp:effectExtent l="0" t="0" r="0" b="0"/>
                <wp:wrapNone/>
                <wp:docPr id="308342949" name="Polje z besedilo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276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AF07FE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Lastnosti zajca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tblBorders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351"/>
                              <w:gridCol w:w="1057"/>
                            </w:tblGrid>
                            <w:tr w:rsidR="00536414" w:rsidRPr="00536414" w14:paraId="15FACA4E" w14:textId="77777777" w:rsidTr="00781A50">
                              <w:trPr>
                                <w:tblHeader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shd w:val="clear" w:color="auto" w:fill="171716"/>
                                  <w:vAlign w:val="center"/>
                                  <w:hideMark/>
                                </w:tcPr>
                                <w:p w14:paraId="26D25D5D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Lastnost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auto" w:fill="171716"/>
                                  <w:vAlign w:val="center"/>
                                  <w:hideMark/>
                                </w:tcPr>
                                <w:p w14:paraId="6F547433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Vrednost</w:t>
                                  </w:r>
                                </w:p>
                              </w:tc>
                            </w:tr>
                            <w:tr w:rsidR="00536414" w:rsidRPr="00536414" w14:paraId="2C48D383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12FDCE4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Hitrost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439E667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45.00</w:t>
                                  </w:r>
                                </w:p>
                              </w:tc>
                            </w:tr>
                            <w:tr w:rsidR="00536414" w:rsidRPr="00536414" w14:paraId="7A4355C0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0E7171E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Velikost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C6E9B29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536414" w:rsidRPr="00536414" w14:paraId="792D2EFA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43D9499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Zaznava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97A7026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70.00</w:t>
                                  </w:r>
                                </w:p>
                              </w:tc>
                            </w:tr>
                            <w:tr w:rsidR="00536414" w:rsidRPr="00536414" w14:paraId="42493B6D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5703078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Čas lakote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C004AFA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90.00</w:t>
                                  </w:r>
                                </w:p>
                              </w:tc>
                            </w:tr>
                            <w:tr w:rsidR="00536414" w:rsidRPr="00536414" w14:paraId="005AE8A1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E799FF0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Čas žeje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AF97DC5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60.00</w:t>
                                  </w:r>
                                </w:p>
                              </w:tc>
                            </w:tr>
                            <w:tr w:rsidR="00536414" w:rsidRPr="00536414" w14:paraId="4AB19519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A9B17EB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Prag razmnoževanja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AF16B63" w14:textId="77777777" w:rsidR="00536414" w:rsidRPr="00536414" w:rsidRDefault="00536414" w:rsidP="005364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536414">
                                    <w:rPr>
                                      <w:b/>
                                      <w:bCs/>
                                    </w:rPr>
                                    <w:t>0.60</w:t>
                                  </w:r>
                                </w:p>
                              </w:tc>
                            </w:tr>
                          </w:tbl>
                          <w:p w14:paraId="0A4895B9" w14:textId="77777777" w:rsidR="00536414" w:rsidRDefault="005364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21F2D4" id="_x0000_t202" coordsize="21600,21600" o:spt="202" path="m,l,21600r21600,l21600,xe">
                <v:stroke joinstyle="miter"/>
                <v:path gradientshapeok="t" o:connecttype="rect"/>
              </v:shapetype>
              <v:shape id="Polje z besedilom 1" o:spid="_x0000_s1026" type="#_x0000_t202" style="position:absolute;margin-left:178.15pt;margin-top:21.75pt;width:289.5pt;height:21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" filled="f" stroked="f" strokeweight=".5pt">
                <v:textbox>
                  <w:txbxContent>
                    <w:p w14:paraId="05AF07FE" w14:textId="77777777" w:rsidR="00536414" w:rsidRPr="00536414" w:rsidRDefault="00536414" w:rsidP="00536414">
                      <w:pPr>
                        <w:rPr>
                          <w:b/>
                          <w:bCs/>
                        </w:rPr>
                      </w:pPr>
                      <w:r w:rsidRPr="00536414">
                        <w:rPr>
                          <w:b/>
                          <w:bCs/>
                        </w:rPr>
                        <w:t>Lastnosti zajca</w:t>
                      </w:r>
                    </w:p>
                    <w:tbl>
                      <w:tblPr>
                        <w:tblW w:w="0" w:type="auto"/>
                        <w:tbl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blBorders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351"/>
                        <w:gridCol w:w="1057"/>
                      </w:tblGrid>
                      <w:tr w:rsidR="00536414" w:rsidRPr="00536414" w14:paraId="15FACA4E" w14:textId="77777777" w:rsidTr="00781A50">
                        <w:trPr>
                          <w:tblHeader/>
                        </w:trPr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shd w:val="clear" w:color="auto" w:fill="171716"/>
                            <w:vAlign w:val="center"/>
                            <w:hideMark/>
                          </w:tcPr>
                          <w:p w14:paraId="26D25D5D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Lastnost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auto" w:fill="171716"/>
                            <w:vAlign w:val="center"/>
                            <w:hideMark/>
                          </w:tcPr>
                          <w:p w14:paraId="6F547433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Vrednost</w:t>
                            </w:r>
                          </w:p>
                        </w:tc>
                      </w:tr>
                      <w:tr w:rsidR="00536414" w:rsidRPr="00536414" w14:paraId="2C48D383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512FDCE4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Hitrost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3439E667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45.00</w:t>
                            </w:r>
                          </w:p>
                        </w:tc>
                      </w:tr>
                      <w:tr w:rsidR="00536414" w:rsidRPr="00536414" w14:paraId="7A4355C0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00E7171E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Velikost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3C6E9B29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8</w:t>
                            </w:r>
                          </w:p>
                        </w:tc>
                      </w:tr>
                      <w:tr w:rsidR="00536414" w:rsidRPr="00536414" w14:paraId="792D2EFA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043D9499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Zaznava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497A7026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70.00</w:t>
                            </w:r>
                          </w:p>
                        </w:tc>
                      </w:tr>
                      <w:tr w:rsidR="00536414" w:rsidRPr="00536414" w14:paraId="42493B6D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55703078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Čas lakote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4C004AFA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90.00</w:t>
                            </w:r>
                          </w:p>
                        </w:tc>
                      </w:tr>
                      <w:tr w:rsidR="00536414" w:rsidRPr="00536414" w14:paraId="005AE8A1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0E799FF0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Čas žeje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6AF97DC5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60.00</w:t>
                            </w:r>
                          </w:p>
                        </w:tc>
                      </w:tr>
                      <w:tr w:rsidR="00536414" w:rsidRPr="00536414" w14:paraId="4AB19519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3A9B17EB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Prag razmnoževanja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6AF16B63" w14:textId="77777777" w:rsidR="00536414" w:rsidRPr="00536414" w:rsidRDefault="00536414" w:rsidP="005364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36414">
                              <w:rPr>
                                <w:b/>
                                <w:bCs/>
                              </w:rPr>
                              <w:t>0.60</w:t>
                            </w:r>
                          </w:p>
                        </w:tc>
                      </w:tr>
                    </w:tbl>
                    <w:p w14:paraId="0A4895B9" w14:textId="77777777" w:rsidR="00536414" w:rsidRDefault="00536414"/>
                  </w:txbxContent>
                </v:textbox>
              </v:shape>
            </w:pict>
          </mc:Fallback>
        </mc:AlternateContent>
      </w:r>
    </w:p>
    <w:p w14:paraId="0B960EA9" w14:textId="50F327CF" w:rsidR="00536414" w:rsidRPr="00536414" w:rsidRDefault="00536414" w:rsidP="00536414">
      <w:pPr>
        <w:rPr>
          <w:b/>
          <w:bCs/>
        </w:rPr>
      </w:pPr>
      <w:r w:rsidRPr="00536414">
        <w:rPr>
          <w:b/>
          <w:bCs/>
        </w:rPr>
        <w:t>Lastnosti lisice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1057"/>
      </w:tblGrid>
      <w:tr w:rsidR="00536414" w:rsidRPr="00536414" w14:paraId="599A257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16BD15AE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Lastnost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6EF57519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Vrednost</w:t>
            </w:r>
          </w:p>
        </w:tc>
      </w:tr>
      <w:tr w:rsidR="00536414" w:rsidRPr="00536414" w14:paraId="5222C6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9BF092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68B634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55.00</w:t>
            </w:r>
          </w:p>
        </w:tc>
      </w:tr>
      <w:tr w:rsidR="00536414" w:rsidRPr="00536414" w14:paraId="7B6D2A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1F4B66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9C5B74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12</w:t>
            </w:r>
          </w:p>
        </w:tc>
      </w:tr>
      <w:tr w:rsidR="00536414" w:rsidRPr="00536414" w14:paraId="327DE3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16E814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Zaznava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D21BB5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90.00</w:t>
            </w:r>
          </w:p>
        </w:tc>
      </w:tr>
      <w:tr w:rsidR="00536414" w:rsidRPr="00536414" w14:paraId="39D6A0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98B1F3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Čas lakote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EF6A87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120.00</w:t>
            </w:r>
          </w:p>
        </w:tc>
      </w:tr>
      <w:tr w:rsidR="00536414" w:rsidRPr="00536414" w14:paraId="2A7B973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CB9DBC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Čas žeje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6F28C4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80.00</w:t>
            </w:r>
          </w:p>
        </w:tc>
      </w:tr>
      <w:tr w:rsidR="00536414" w:rsidRPr="00536414" w14:paraId="4922C7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2659CD4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Prag razmnoževanja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3E6E85" w14:textId="77777777" w:rsidR="00536414" w:rsidRPr="00536414" w:rsidRDefault="00536414" w:rsidP="00536414">
            <w:pPr>
              <w:rPr>
                <w:b/>
                <w:bCs/>
              </w:rPr>
            </w:pPr>
            <w:r w:rsidRPr="00536414">
              <w:rPr>
                <w:b/>
                <w:bCs/>
              </w:rPr>
              <w:t>0.65</w:t>
            </w:r>
          </w:p>
        </w:tc>
      </w:tr>
    </w:tbl>
    <w:p w14:paraId="0AA6D2DA" w14:textId="77777777" w:rsidR="005E7E58" w:rsidRDefault="005E7E58" w:rsidP="00542BD1">
      <w:pPr>
        <w:rPr>
          <w:b/>
          <w:bCs/>
        </w:rPr>
      </w:pPr>
    </w:p>
    <w:p w14:paraId="5D1A9040" w14:textId="77777777" w:rsidR="005E7E58" w:rsidRPr="005E7E58" w:rsidRDefault="005E7E58" w:rsidP="005E7E58">
      <w:pPr>
        <w:rPr>
          <w:b/>
          <w:bCs/>
        </w:rPr>
      </w:pPr>
      <w:r w:rsidRPr="005E7E58">
        <w:rPr>
          <w:b/>
          <w:bCs/>
        </w:rPr>
        <w:t>Potek statistike med simulacijo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1417"/>
        <w:gridCol w:w="897"/>
        <w:gridCol w:w="1017"/>
        <w:gridCol w:w="897"/>
        <w:gridCol w:w="763"/>
        <w:gridCol w:w="870"/>
      </w:tblGrid>
      <w:tr w:rsidR="005E7E58" w:rsidRPr="005E7E58" w14:paraId="2BF22EBF" w14:textId="77777777" w:rsidTr="005E7E58">
        <w:tc>
          <w:tcPr>
            <w:tcW w:w="0" w:type="auto"/>
            <w:hideMark/>
          </w:tcPr>
          <w:p w14:paraId="5F1CDDA3" w14:textId="77777777" w:rsidR="005E7E58" w:rsidRPr="005E7E58" w:rsidRDefault="005E7E58" w:rsidP="005E7E58">
            <w:pPr>
              <w:spacing w:after="160" w:line="278" w:lineRule="auto"/>
              <w:rPr>
                <w:b/>
                <w:bCs/>
              </w:rPr>
            </w:pPr>
            <w:r w:rsidRPr="005E7E58">
              <w:rPr>
                <w:b/>
                <w:bCs/>
              </w:rPr>
              <w:t>Faza</w:t>
            </w:r>
          </w:p>
        </w:tc>
        <w:tc>
          <w:tcPr>
            <w:tcW w:w="0" w:type="auto"/>
            <w:hideMark/>
          </w:tcPr>
          <w:p w14:paraId="716F8FC0" w14:textId="77777777" w:rsidR="005E7E58" w:rsidRPr="005E7E58" w:rsidRDefault="005E7E58" w:rsidP="005E7E58">
            <w:pPr>
              <w:spacing w:after="160" w:line="278" w:lineRule="auto"/>
              <w:rPr>
                <w:b/>
                <w:bCs/>
              </w:rPr>
            </w:pPr>
            <w:r w:rsidRPr="005E7E58">
              <w:rPr>
                <w:b/>
                <w:bCs/>
              </w:rPr>
              <w:t>Korak</w:t>
            </w:r>
          </w:p>
        </w:tc>
        <w:tc>
          <w:tcPr>
            <w:tcW w:w="0" w:type="auto"/>
            <w:hideMark/>
          </w:tcPr>
          <w:p w14:paraId="5FEABB46" w14:textId="77777777" w:rsidR="005E7E58" w:rsidRPr="005E7E58" w:rsidRDefault="005E7E58" w:rsidP="005E7E58">
            <w:pPr>
              <w:spacing w:after="160" w:line="278" w:lineRule="auto"/>
              <w:rPr>
                <w:b/>
                <w:bCs/>
              </w:rPr>
            </w:pPr>
            <w:r w:rsidRPr="005E7E58">
              <w:rPr>
                <w:b/>
                <w:bCs/>
              </w:rPr>
              <w:t>Čas (s)</w:t>
            </w:r>
          </w:p>
        </w:tc>
        <w:tc>
          <w:tcPr>
            <w:tcW w:w="0" w:type="auto"/>
            <w:hideMark/>
          </w:tcPr>
          <w:p w14:paraId="4B1F5674" w14:textId="77777777" w:rsidR="005E7E58" w:rsidRPr="005E7E58" w:rsidRDefault="005E7E58" w:rsidP="005E7E58">
            <w:pPr>
              <w:spacing w:after="160" w:line="278" w:lineRule="auto"/>
              <w:rPr>
                <w:b/>
                <w:bCs/>
              </w:rPr>
            </w:pPr>
            <w:r w:rsidRPr="005E7E58">
              <w:rPr>
                <w:b/>
                <w:bCs/>
              </w:rPr>
              <w:t>Lisice</w:t>
            </w:r>
          </w:p>
        </w:tc>
        <w:tc>
          <w:tcPr>
            <w:tcW w:w="0" w:type="auto"/>
            <w:hideMark/>
          </w:tcPr>
          <w:p w14:paraId="0C447ACF" w14:textId="77777777" w:rsidR="005E7E58" w:rsidRPr="005E7E58" w:rsidRDefault="005E7E58" w:rsidP="005E7E58">
            <w:pPr>
              <w:spacing w:after="160" w:line="278" w:lineRule="auto"/>
              <w:rPr>
                <w:b/>
                <w:bCs/>
              </w:rPr>
            </w:pPr>
            <w:r w:rsidRPr="005E7E58">
              <w:rPr>
                <w:b/>
                <w:bCs/>
              </w:rPr>
              <w:t>Zajci</w:t>
            </w:r>
          </w:p>
        </w:tc>
        <w:tc>
          <w:tcPr>
            <w:tcW w:w="0" w:type="auto"/>
            <w:hideMark/>
          </w:tcPr>
          <w:p w14:paraId="3A28026F" w14:textId="77777777" w:rsidR="005E7E58" w:rsidRPr="005E7E58" w:rsidRDefault="005E7E58" w:rsidP="005E7E58">
            <w:pPr>
              <w:spacing w:after="160" w:line="278" w:lineRule="auto"/>
              <w:rPr>
                <w:b/>
                <w:bCs/>
              </w:rPr>
            </w:pPr>
            <w:r w:rsidRPr="005E7E58">
              <w:rPr>
                <w:b/>
                <w:bCs/>
              </w:rPr>
              <w:t>Radič</w:t>
            </w:r>
          </w:p>
        </w:tc>
      </w:tr>
      <w:tr w:rsidR="005E7E58" w:rsidRPr="005E7E58" w14:paraId="7B75B576" w14:textId="77777777" w:rsidTr="005E7E58">
        <w:tc>
          <w:tcPr>
            <w:tcW w:w="0" w:type="auto"/>
            <w:hideMark/>
          </w:tcPr>
          <w:p w14:paraId="04F827BD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Začetek</w:t>
            </w:r>
          </w:p>
        </w:tc>
        <w:tc>
          <w:tcPr>
            <w:tcW w:w="0" w:type="auto"/>
            <w:hideMark/>
          </w:tcPr>
          <w:p w14:paraId="3F1922AD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987</w:t>
            </w:r>
          </w:p>
        </w:tc>
        <w:tc>
          <w:tcPr>
            <w:tcW w:w="0" w:type="auto"/>
            <w:hideMark/>
          </w:tcPr>
          <w:p w14:paraId="42541659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17</w:t>
            </w:r>
          </w:p>
        </w:tc>
        <w:tc>
          <w:tcPr>
            <w:tcW w:w="0" w:type="auto"/>
            <w:hideMark/>
          </w:tcPr>
          <w:p w14:paraId="2EEA2375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8</w:t>
            </w:r>
          </w:p>
        </w:tc>
        <w:tc>
          <w:tcPr>
            <w:tcW w:w="0" w:type="auto"/>
            <w:hideMark/>
          </w:tcPr>
          <w:p w14:paraId="675F1226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30</w:t>
            </w:r>
          </w:p>
        </w:tc>
        <w:tc>
          <w:tcPr>
            <w:tcW w:w="0" w:type="auto"/>
            <w:hideMark/>
          </w:tcPr>
          <w:p w14:paraId="4548230E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80</w:t>
            </w:r>
          </w:p>
        </w:tc>
      </w:tr>
      <w:tr w:rsidR="005E7E58" w:rsidRPr="005E7E58" w14:paraId="63961E5F" w14:textId="77777777" w:rsidTr="005E7E58">
        <w:tc>
          <w:tcPr>
            <w:tcW w:w="0" w:type="auto"/>
            <w:hideMark/>
          </w:tcPr>
          <w:p w14:paraId="6DBF66DA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Sredina</w:t>
            </w:r>
          </w:p>
        </w:tc>
        <w:tc>
          <w:tcPr>
            <w:tcW w:w="0" w:type="auto"/>
            <w:hideMark/>
          </w:tcPr>
          <w:p w14:paraId="62D9A41E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2723</w:t>
            </w:r>
          </w:p>
        </w:tc>
        <w:tc>
          <w:tcPr>
            <w:tcW w:w="0" w:type="auto"/>
            <w:hideMark/>
          </w:tcPr>
          <w:p w14:paraId="5279F487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103</w:t>
            </w:r>
          </w:p>
        </w:tc>
        <w:tc>
          <w:tcPr>
            <w:tcW w:w="0" w:type="auto"/>
            <w:hideMark/>
          </w:tcPr>
          <w:p w14:paraId="2BA6D2E2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8</w:t>
            </w:r>
          </w:p>
        </w:tc>
        <w:tc>
          <w:tcPr>
            <w:tcW w:w="0" w:type="auto"/>
            <w:hideMark/>
          </w:tcPr>
          <w:p w14:paraId="39F4FAE6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11</w:t>
            </w:r>
          </w:p>
        </w:tc>
        <w:tc>
          <w:tcPr>
            <w:tcW w:w="0" w:type="auto"/>
            <w:hideMark/>
          </w:tcPr>
          <w:p w14:paraId="064A1862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54</w:t>
            </w:r>
          </w:p>
        </w:tc>
      </w:tr>
      <w:tr w:rsidR="005E7E58" w:rsidRPr="005E7E58" w14:paraId="7C4D4AA9" w14:textId="77777777" w:rsidTr="005E7E58">
        <w:tc>
          <w:tcPr>
            <w:tcW w:w="0" w:type="auto"/>
            <w:hideMark/>
          </w:tcPr>
          <w:p w14:paraId="11181A40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Pozna faza</w:t>
            </w:r>
          </w:p>
        </w:tc>
        <w:tc>
          <w:tcPr>
            <w:tcW w:w="0" w:type="auto"/>
            <w:hideMark/>
          </w:tcPr>
          <w:p w14:paraId="64B3C6C4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3425</w:t>
            </w:r>
          </w:p>
        </w:tc>
        <w:tc>
          <w:tcPr>
            <w:tcW w:w="0" w:type="auto"/>
            <w:hideMark/>
          </w:tcPr>
          <w:p w14:paraId="5FDD2BE9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180</w:t>
            </w:r>
          </w:p>
        </w:tc>
        <w:tc>
          <w:tcPr>
            <w:tcW w:w="0" w:type="auto"/>
            <w:hideMark/>
          </w:tcPr>
          <w:p w14:paraId="42EA7A43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4</w:t>
            </w:r>
          </w:p>
        </w:tc>
        <w:tc>
          <w:tcPr>
            <w:tcW w:w="0" w:type="auto"/>
            <w:hideMark/>
          </w:tcPr>
          <w:p w14:paraId="38613668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1</w:t>
            </w:r>
          </w:p>
        </w:tc>
        <w:tc>
          <w:tcPr>
            <w:tcW w:w="0" w:type="auto"/>
            <w:hideMark/>
          </w:tcPr>
          <w:p w14:paraId="0470F400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49</w:t>
            </w:r>
          </w:p>
        </w:tc>
      </w:tr>
      <w:tr w:rsidR="005E7E58" w:rsidRPr="005E7E58" w14:paraId="5634C178" w14:textId="77777777" w:rsidTr="005E7E58">
        <w:tc>
          <w:tcPr>
            <w:tcW w:w="0" w:type="auto"/>
            <w:hideMark/>
          </w:tcPr>
          <w:p w14:paraId="3C362B1C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Konec</w:t>
            </w:r>
          </w:p>
        </w:tc>
        <w:tc>
          <w:tcPr>
            <w:tcW w:w="0" w:type="auto"/>
            <w:hideMark/>
          </w:tcPr>
          <w:p w14:paraId="05209270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4428</w:t>
            </w:r>
          </w:p>
        </w:tc>
        <w:tc>
          <w:tcPr>
            <w:tcW w:w="0" w:type="auto"/>
            <w:hideMark/>
          </w:tcPr>
          <w:p w14:paraId="4D9E8E2E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282</w:t>
            </w:r>
          </w:p>
        </w:tc>
        <w:tc>
          <w:tcPr>
            <w:tcW w:w="0" w:type="auto"/>
            <w:hideMark/>
          </w:tcPr>
          <w:p w14:paraId="56C15D17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0</w:t>
            </w:r>
          </w:p>
        </w:tc>
        <w:tc>
          <w:tcPr>
            <w:tcW w:w="0" w:type="auto"/>
            <w:hideMark/>
          </w:tcPr>
          <w:p w14:paraId="531D2827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0</w:t>
            </w:r>
          </w:p>
        </w:tc>
        <w:tc>
          <w:tcPr>
            <w:tcW w:w="0" w:type="auto"/>
            <w:hideMark/>
          </w:tcPr>
          <w:p w14:paraId="209A301E" w14:textId="77777777" w:rsidR="005E7E58" w:rsidRPr="005E7E58" w:rsidRDefault="005E7E58" w:rsidP="005E7E58">
            <w:pPr>
              <w:spacing w:after="160" w:line="278" w:lineRule="auto"/>
            </w:pPr>
            <w:r w:rsidRPr="005E7E58">
              <w:t>49</w:t>
            </w:r>
          </w:p>
        </w:tc>
      </w:tr>
    </w:tbl>
    <w:p w14:paraId="7C970959" w14:textId="77777777" w:rsidR="005E7E58" w:rsidRPr="005E7E58" w:rsidRDefault="005E7E58" w:rsidP="005E7E58">
      <w:pPr>
        <w:rPr>
          <w:b/>
          <w:bCs/>
        </w:rPr>
      </w:pPr>
      <w:r w:rsidRPr="005E7E58">
        <w:rPr>
          <w:b/>
          <w:bCs/>
        </w:rPr>
        <w:lastRenderedPageBreak/>
        <w:t>Lastnosti lisice med simulacijo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605"/>
        <w:gridCol w:w="727"/>
        <w:gridCol w:w="789"/>
        <w:gridCol w:w="715"/>
        <w:gridCol w:w="715"/>
        <w:gridCol w:w="666"/>
        <w:gridCol w:w="874"/>
      </w:tblGrid>
      <w:tr w:rsidR="005E7E58" w:rsidRPr="005E7E58" w14:paraId="562B547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94E8B93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654D6423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Korak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65077578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Starost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6A3265DE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2A7AD75B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Lakota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5A49281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Žeja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55952D89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5700D655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Zaznava</w:t>
            </w:r>
          </w:p>
        </w:tc>
      </w:tr>
      <w:tr w:rsidR="005E7E58" w:rsidRPr="005E7E58" w14:paraId="7E548FB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5548E7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Začetek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DAABAB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987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F8B296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16.2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E7FAE3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11.8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909A7F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14 %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83F7A4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21 %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C031EF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55.1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487245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89.7</w:t>
            </w:r>
          </w:p>
        </w:tc>
      </w:tr>
      <w:tr w:rsidR="005E7E58" w:rsidRPr="005E7E58" w14:paraId="0A1FC23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1B3B3A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Sredina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BBD365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2723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A9B3CB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45.4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632E03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11.8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E91CEF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38 %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07A967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42 %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FAD78C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55.1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2BC48A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89.7</w:t>
            </w:r>
          </w:p>
        </w:tc>
      </w:tr>
      <w:tr w:rsidR="005E7E58" w:rsidRPr="005E7E58" w14:paraId="265BB6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69A664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Pozna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214D4E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3425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9F704A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57.1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A3C79D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11.8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2D87EA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33 %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C3C01F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42 %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AE543C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54.1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E2441B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87.6</w:t>
            </w:r>
          </w:p>
        </w:tc>
      </w:tr>
      <w:tr w:rsidR="005E7E58" w:rsidRPr="005E7E58" w14:paraId="06436D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74F530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Povprečje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EEFE1D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9789E9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39.6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926E49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11.8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9DBAAB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28.3 %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0EE4ED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35.0 %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71116C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54.8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B60DFC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89.0</w:t>
            </w:r>
          </w:p>
        </w:tc>
      </w:tr>
    </w:tbl>
    <w:p w14:paraId="3A3117A5" w14:textId="77777777" w:rsidR="005E7E58" w:rsidRDefault="005E7E58" w:rsidP="005E7E58">
      <w:pPr>
        <w:rPr>
          <w:b/>
          <w:bCs/>
        </w:rPr>
      </w:pPr>
    </w:p>
    <w:p w14:paraId="63D6BD5C" w14:textId="31EBB2A4" w:rsidR="005E7E58" w:rsidRPr="005E7E58" w:rsidRDefault="005E7E58" w:rsidP="005E7E58">
      <w:pPr>
        <w:rPr>
          <w:b/>
          <w:bCs/>
        </w:rPr>
      </w:pPr>
      <w:r w:rsidRPr="005E7E58">
        <w:rPr>
          <w:b/>
          <w:bCs/>
        </w:rPr>
        <w:t>Lastnosti zajca med simulacijo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605"/>
        <w:gridCol w:w="727"/>
        <w:gridCol w:w="789"/>
        <w:gridCol w:w="715"/>
        <w:gridCol w:w="715"/>
        <w:gridCol w:w="666"/>
        <w:gridCol w:w="874"/>
      </w:tblGrid>
      <w:tr w:rsidR="005E7E58" w:rsidRPr="005E7E58" w14:paraId="5379F8D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02B655D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5BDC6CB0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Korak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324275DA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Starost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3AB004D6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DB65B04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Lakota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27CE50B1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Žeja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30FA5E88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10096525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Zaznava</w:t>
            </w:r>
          </w:p>
        </w:tc>
      </w:tr>
      <w:tr w:rsidR="005E7E58" w:rsidRPr="005E7E58" w14:paraId="14A10F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4BECA8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Začetek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C2A460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987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28CB53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16.2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0CD776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7.4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5B2BF6F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19 %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66B894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29 %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C3C288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45.1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0AC12A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70.1</w:t>
            </w:r>
          </w:p>
        </w:tc>
      </w:tr>
      <w:tr w:rsidR="005E7E58" w:rsidRPr="005E7E58" w14:paraId="4CD99AE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C922F6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Sredina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4ED993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2723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FD9FF5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45.4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EE27AB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7.4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74D362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50 %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DE0309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273F18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47.0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AC58DA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69.3</w:t>
            </w:r>
          </w:p>
        </w:tc>
      </w:tr>
      <w:tr w:rsidR="005E7E58" w:rsidRPr="005E7E58" w14:paraId="11FE375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19807D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Pozna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63280F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3425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048976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57.1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1A4EAE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7.0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4948BE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87 %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789190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54 %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753AC6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49.0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5C8243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68.7</w:t>
            </w:r>
          </w:p>
        </w:tc>
      </w:tr>
      <w:tr w:rsidR="005E7E58" w:rsidRPr="005E7E58" w14:paraId="1CAD614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9E70ED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Povprečje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5F3041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CB06A2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39.6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CA203C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7.3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437E27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52.0 %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4B8EC9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42.3 %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B18F16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47.0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CAFF36" w14:textId="77777777" w:rsidR="005E7E58" w:rsidRPr="005E7E58" w:rsidRDefault="005E7E58" w:rsidP="005E7E58">
            <w:pPr>
              <w:rPr>
                <w:sz w:val="22"/>
                <w:szCs w:val="22"/>
              </w:rPr>
            </w:pPr>
            <w:r w:rsidRPr="005E7E58">
              <w:rPr>
                <w:sz w:val="22"/>
                <w:szCs w:val="22"/>
              </w:rPr>
              <w:t>69.4</w:t>
            </w:r>
          </w:p>
        </w:tc>
      </w:tr>
    </w:tbl>
    <w:p w14:paraId="5F9860CF" w14:textId="77777777" w:rsidR="005E7E58" w:rsidRDefault="005E7E58" w:rsidP="00542BD1">
      <w:pPr>
        <w:rPr>
          <w:b/>
          <w:bCs/>
        </w:rPr>
      </w:pPr>
    </w:p>
    <w:p w14:paraId="051348DB" w14:textId="5BA1BB85" w:rsidR="005E7E58" w:rsidRDefault="005E7E58" w:rsidP="00542BD1">
      <w:pPr>
        <w:rPr>
          <w:b/>
          <w:bCs/>
        </w:rPr>
      </w:pPr>
      <w:r w:rsidRPr="00536414">
        <w:drawing>
          <wp:inline distT="0" distB="0" distL="0" distR="0" wp14:anchorId="66A3B821" wp14:editId="592E2674">
            <wp:extent cx="5827930" cy="4019550"/>
            <wp:effectExtent l="0" t="0" r="1905" b="0"/>
            <wp:docPr id="1605350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1041" cy="405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2900" w14:textId="5A8628C6" w:rsidR="00542BD1" w:rsidRPr="00542BD1" w:rsidRDefault="00542BD1" w:rsidP="00542BD1"/>
    <w:p w14:paraId="00F7A4FE" w14:textId="77777777" w:rsidR="00542BD1" w:rsidRPr="00542BD1" w:rsidRDefault="00542BD1" w:rsidP="00542BD1">
      <w:pPr>
        <w:rPr>
          <w:b/>
          <w:bCs/>
        </w:rPr>
      </w:pPr>
      <w:r w:rsidRPr="00542BD1">
        <w:rPr>
          <w:b/>
          <w:bCs/>
        </w:rPr>
        <w:lastRenderedPageBreak/>
        <w:t>Scenarij 2: Preveliko število plenilcev</w:t>
      </w:r>
    </w:p>
    <w:p w14:paraId="37815C65" w14:textId="25AD8A40" w:rsidR="00542BD1" w:rsidRPr="00542BD1" w:rsidRDefault="00542BD1" w:rsidP="00542BD1">
      <w:r w:rsidRPr="00542BD1">
        <w:rPr>
          <w:b/>
          <w:bCs/>
        </w:rPr>
        <w:t>Namen:</w:t>
      </w:r>
      <w:r w:rsidRPr="00542BD1">
        <w:t xml:space="preserve"> Preveriti kaj se zgodi ko je razmerje med plenilci in plenom neugodno od začetka</w:t>
      </w:r>
    </w:p>
    <w:p w14:paraId="78C26A67" w14:textId="77777777" w:rsidR="00542BD1" w:rsidRPr="00542BD1" w:rsidRDefault="00542BD1" w:rsidP="00542BD1">
      <w:r w:rsidRPr="00542BD1">
        <w:rPr>
          <w:b/>
          <w:bCs/>
        </w:rPr>
        <w:t>Začetne nastavitve: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2030"/>
        <w:gridCol w:w="1698"/>
      </w:tblGrid>
      <w:tr w:rsidR="00542BD1" w:rsidRPr="00542BD1" w14:paraId="5644A499" w14:textId="77777777" w:rsidTr="005E7E58">
        <w:tc>
          <w:tcPr>
            <w:tcW w:w="0" w:type="auto"/>
            <w:hideMark/>
          </w:tcPr>
          <w:p w14:paraId="5578E34F" w14:textId="77777777" w:rsidR="00542BD1" w:rsidRPr="00542BD1" w:rsidRDefault="00542BD1" w:rsidP="00542BD1">
            <w:pPr>
              <w:spacing w:after="160" w:line="278" w:lineRule="auto"/>
              <w:rPr>
                <w:b/>
                <w:bCs/>
              </w:rPr>
            </w:pPr>
            <w:r w:rsidRPr="00542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9B52B23" w14:textId="77777777" w:rsidR="00542BD1" w:rsidRPr="00542BD1" w:rsidRDefault="00542BD1" w:rsidP="00542BD1">
            <w:pPr>
              <w:spacing w:after="160" w:line="278" w:lineRule="auto"/>
              <w:rPr>
                <w:b/>
                <w:bCs/>
              </w:rPr>
            </w:pPr>
            <w:r w:rsidRPr="00542BD1">
              <w:rPr>
                <w:b/>
                <w:bCs/>
              </w:rPr>
              <w:t>Vrednost</w:t>
            </w:r>
          </w:p>
        </w:tc>
      </w:tr>
      <w:tr w:rsidR="00542BD1" w:rsidRPr="00542BD1" w14:paraId="648A7E12" w14:textId="77777777" w:rsidTr="005E7E58">
        <w:tc>
          <w:tcPr>
            <w:tcW w:w="0" w:type="auto"/>
            <w:hideMark/>
          </w:tcPr>
          <w:p w14:paraId="226B54FB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Teren</w:t>
            </w:r>
          </w:p>
        </w:tc>
        <w:tc>
          <w:tcPr>
            <w:tcW w:w="0" w:type="auto"/>
            <w:hideMark/>
          </w:tcPr>
          <w:p w14:paraId="0AA7DB08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Reka</w:t>
            </w:r>
          </w:p>
        </w:tc>
      </w:tr>
      <w:tr w:rsidR="00542BD1" w:rsidRPr="00542BD1" w14:paraId="4EF06E09" w14:textId="77777777" w:rsidTr="005E7E58">
        <w:tc>
          <w:tcPr>
            <w:tcW w:w="0" w:type="auto"/>
            <w:hideMark/>
          </w:tcPr>
          <w:p w14:paraId="30137346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Lisice</w:t>
            </w:r>
          </w:p>
        </w:tc>
        <w:tc>
          <w:tcPr>
            <w:tcW w:w="0" w:type="auto"/>
            <w:hideMark/>
          </w:tcPr>
          <w:p w14:paraId="753A0C22" w14:textId="08F2CE92" w:rsidR="00542BD1" w:rsidRPr="00542BD1" w:rsidRDefault="00C00650" w:rsidP="00542BD1">
            <w:pPr>
              <w:spacing w:after="160" w:line="278" w:lineRule="auto"/>
            </w:pPr>
            <w:r>
              <w:t>40</w:t>
            </w:r>
          </w:p>
        </w:tc>
      </w:tr>
      <w:tr w:rsidR="00542BD1" w:rsidRPr="00542BD1" w14:paraId="560930E2" w14:textId="77777777" w:rsidTr="005E7E58">
        <w:tc>
          <w:tcPr>
            <w:tcW w:w="0" w:type="auto"/>
            <w:hideMark/>
          </w:tcPr>
          <w:p w14:paraId="78BA2882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Zajci</w:t>
            </w:r>
          </w:p>
        </w:tc>
        <w:tc>
          <w:tcPr>
            <w:tcW w:w="0" w:type="auto"/>
            <w:hideMark/>
          </w:tcPr>
          <w:p w14:paraId="18B0E9E2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20</w:t>
            </w:r>
          </w:p>
        </w:tc>
      </w:tr>
      <w:tr w:rsidR="00542BD1" w:rsidRPr="00542BD1" w14:paraId="28531D15" w14:textId="77777777" w:rsidTr="005E7E58">
        <w:tc>
          <w:tcPr>
            <w:tcW w:w="0" w:type="auto"/>
            <w:hideMark/>
          </w:tcPr>
          <w:p w14:paraId="39A52744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Radič</w:t>
            </w:r>
          </w:p>
        </w:tc>
        <w:tc>
          <w:tcPr>
            <w:tcW w:w="0" w:type="auto"/>
            <w:hideMark/>
          </w:tcPr>
          <w:p w14:paraId="0FE03B64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60</w:t>
            </w:r>
          </w:p>
        </w:tc>
      </w:tr>
      <w:tr w:rsidR="00542BD1" w:rsidRPr="00542BD1" w14:paraId="4FCC90F6" w14:textId="77777777" w:rsidTr="005E7E58">
        <w:tc>
          <w:tcPr>
            <w:tcW w:w="0" w:type="auto"/>
            <w:hideMark/>
          </w:tcPr>
          <w:p w14:paraId="178F797C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Hitrost simulacije</w:t>
            </w:r>
          </w:p>
        </w:tc>
        <w:tc>
          <w:tcPr>
            <w:tcW w:w="0" w:type="auto"/>
            <w:hideMark/>
          </w:tcPr>
          <w:p w14:paraId="76344F21" w14:textId="362BCA5C" w:rsidR="00542BD1" w:rsidRPr="00542BD1" w:rsidRDefault="00C00650" w:rsidP="00542BD1">
            <w:pPr>
              <w:spacing w:after="160" w:line="278" w:lineRule="auto"/>
            </w:pPr>
            <w:r w:rsidRPr="00C00650">
              <w:t>1.22× – 2.05×</w:t>
            </w:r>
          </w:p>
        </w:tc>
      </w:tr>
      <w:tr w:rsidR="00542BD1" w:rsidRPr="00542BD1" w14:paraId="2D6790B4" w14:textId="77777777" w:rsidTr="005E7E58">
        <w:tc>
          <w:tcPr>
            <w:tcW w:w="0" w:type="auto"/>
            <w:hideMark/>
          </w:tcPr>
          <w:p w14:paraId="75E1FD76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Mutacija</w:t>
            </w:r>
          </w:p>
        </w:tc>
        <w:tc>
          <w:tcPr>
            <w:tcW w:w="0" w:type="auto"/>
            <w:hideMark/>
          </w:tcPr>
          <w:p w14:paraId="79C59EBC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10 %</w:t>
            </w:r>
          </w:p>
        </w:tc>
      </w:tr>
    </w:tbl>
    <w:p w14:paraId="50D2FE6D" w14:textId="77777777" w:rsidR="005E7E58" w:rsidRDefault="005E7E58" w:rsidP="00542BD1">
      <w:pPr>
        <w:rPr>
          <w:b/>
          <w:bCs/>
        </w:rPr>
      </w:pPr>
    </w:p>
    <w:p w14:paraId="79270D59" w14:textId="29879104" w:rsidR="00542BD1" w:rsidRPr="00542BD1" w:rsidRDefault="00542BD1" w:rsidP="00542BD1">
      <w:r w:rsidRPr="00542BD1">
        <w:rPr>
          <w:b/>
          <w:bCs/>
        </w:rPr>
        <w:t>Pričakovano obnašanje:</w:t>
      </w:r>
      <w:r w:rsidRPr="00542BD1">
        <w:t xml:space="preserve"> Lisice hitro plenijo zajce. Ko zajcev zmanjka, lisice umirajo od lakote. Ko izumrejo še lisice, se simulacija samodejno zaustavi.</w:t>
      </w:r>
    </w:p>
    <w:p w14:paraId="59488D52" w14:textId="41A83179" w:rsidR="00C00650" w:rsidRDefault="00C00650" w:rsidP="00542BD1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2A48C6" wp14:editId="09D78D8B">
                <wp:simplePos x="0" y="0"/>
                <wp:positionH relativeFrom="column">
                  <wp:posOffset>2317750</wp:posOffset>
                </wp:positionH>
                <wp:positionV relativeFrom="paragraph">
                  <wp:posOffset>241300</wp:posOffset>
                </wp:positionV>
                <wp:extent cx="3676650" cy="2762250"/>
                <wp:effectExtent l="0" t="0" r="0" b="0"/>
                <wp:wrapNone/>
                <wp:docPr id="1944811453" name="Polje z besedilo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276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02E4A3" w14:textId="77777777" w:rsidR="00C00650" w:rsidRPr="00C00650" w:rsidRDefault="00C00650" w:rsidP="00C0065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00650">
                              <w:rPr>
                                <w:b/>
                                <w:bCs/>
                              </w:rPr>
                              <w:t>Lastnosti zajca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tblBorders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232"/>
                              <w:gridCol w:w="982"/>
                            </w:tblGrid>
                            <w:tr w:rsidR="00C00650" w:rsidRPr="00C00650" w14:paraId="7D9E0712" w14:textId="77777777" w:rsidTr="00781A50">
                              <w:trPr>
                                <w:tblHeader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shd w:val="clear" w:color="auto" w:fill="171716"/>
                                  <w:vAlign w:val="center"/>
                                  <w:hideMark/>
                                </w:tcPr>
                                <w:p w14:paraId="210A02EE" w14:textId="77777777" w:rsidR="00C00650" w:rsidRPr="00C00650" w:rsidRDefault="00C00650" w:rsidP="00C00650">
                                  <w:r w:rsidRPr="00C00650">
                                    <w:t>Lastnost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auto" w:fill="171716"/>
                                  <w:vAlign w:val="center"/>
                                  <w:hideMark/>
                                </w:tcPr>
                                <w:p w14:paraId="181F2368" w14:textId="77777777" w:rsidR="00C00650" w:rsidRPr="00C00650" w:rsidRDefault="00C00650" w:rsidP="00C00650">
                                  <w:r w:rsidRPr="00C00650">
                                    <w:t>Vrednost</w:t>
                                  </w:r>
                                </w:p>
                              </w:tc>
                            </w:tr>
                            <w:tr w:rsidR="00C00650" w:rsidRPr="00C00650" w14:paraId="35002F36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28249E2" w14:textId="77777777" w:rsidR="00C00650" w:rsidRPr="00C00650" w:rsidRDefault="00C00650" w:rsidP="00C00650">
                                  <w:r w:rsidRPr="00C00650">
                                    <w:t>Hitrost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B591ED2" w14:textId="77777777" w:rsidR="00C00650" w:rsidRPr="00C00650" w:rsidRDefault="00C00650" w:rsidP="00C00650">
                                  <w:r w:rsidRPr="00C00650">
                                    <w:t>45.00</w:t>
                                  </w:r>
                                </w:p>
                              </w:tc>
                            </w:tr>
                            <w:tr w:rsidR="00C00650" w:rsidRPr="00C00650" w14:paraId="51C1D41D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3200B0C" w14:textId="77777777" w:rsidR="00C00650" w:rsidRPr="00C00650" w:rsidRDefault="00C00650" w:rsidP="00C00650">
                                  <w:r w:rsidRPr="00C00650">
                                    <w:t>Velikost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F54C2CB" w14:textId="77777777" w:rsidR="00C00650" w:rsidRPr="00C00650" w:rsidRDefault="00C00650" w:rsidP="00C00650">
                                  <w:r w:rsidRPr="00C00650">
                                    <w:t>8</w:t>
                                  </w:r>
                                </w:p>
                              </w:tc>
                            </w:tr>
                            <w:tr w:rsidR="00C00650" w:rsidRPr="00C00650" w14:paraId="44F30116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3F34BBB" w14:textId="77777777" w:rsidR="00C00650" w:rsidRPr="00C00650" w:rsidRDefault="00C00650" w:rsidP="00C00650">
                                  <w:r w:rsidRPr="00C00650">
                                    <w:t>Zaznava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7AD0DB0" w14:textId="77777777" w:rsidR="00C00650" w:rsidRPr="00C00650" w:rsidRDefault="00C00650" w:rsidP="00C00650">
                                  <w:r w:rsidRPr="00C00650">
                                    <w:t>70.00</w:t>
                                  </w:r>
                                </w:p>
                              </w:tc>
                            </w:tr>
                            <w:tr w:rsidR="00C00650" w:rsidRPr="00C00650" w14:paraId="3D191BFF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97D956A" w14:textId="77777777" w:rsidR="00C00650" w:rsidRPr="00C00650" w:rsidRDefault="00C00650" w:rsidP="00C00650">
                                  <w:r w:rsidRPr="00C00650">
                                    <w:t>Čas lakote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1D9D6FB" w14:textId="77777777" w:rsidR="00C00650" w:rsidRPr="00C00650" w:rsidRDefault="00C00650" w:rsidP="00C00650">
                                  <w:r w:rsidRPr="00C00650">
                                    <w:t>90.00</w:t>
                                  </w:r>
                                </w:p>
                              </w:tc>
                            </w:tr>
                            <w:tr w:rsidR="00C00650" w:rsidRPr="00C00650" w14:paraId="677950FE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753E40D" w14:textId="77777777" w:rsidR="00C00650" w:rsidRPr="00C00650" w:rsidRDefault="00C00650" w:rsidP="00C00650">
                                  <w:r w:rsidRPr="00C00650">
                                    <w:t>Čas žeje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860751B" w14:textId="77777777" w:rsidR="00C00650" w:rsidRPr="00C00650" w:rsidRDefault="00C00650" w:rsidP="00C00650">
                                  <w:r w:rsidRPr="00C00650">
                                    <w:t>60.00</w:t>
                                  </w:r>
                                </w:p>
                              </w:tc>
                            </w:tr>
                            <w:tr w:rsidR="00C00650" w:rsidRPr="00C00650" w14:paraId="5D69623E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425055A" w14:textId="77777777" w:rsidR="00C00650" w:rsidRPr="00C00650" w:rsidRDefault="00C00650" w:rsidP="00C00650">
                                  <w:r w:rsidRPr="00C00650">
                                    <w:t>Prag razmnoževanja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B4B28D0" w14:textId="77777777" w:rsidR="00C00650" w:rsidRPr="00C00650" w:rsidRDefault="00C00650" w:rsidP="00C00650">
                                  <w:r w:rsidRPr="00C00650">
                                    <w:t>0.60</w:t>
                                  </w:r>
                                </w:p>
                              </w:tc>
                            </w:tr>
                          </w:tbl>
                          <w:p w14:paraId="0F7BFE26" w14:textId="77777777" w:rsidR="00C00650" w:rsidRDefault="00C00650" w:rsidP="00C0065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A48C6" id="_x0000_s1027" type="#_x0000_t202" style="position:absolute;margin-left:182.5pt;margin-top:19pt;width:289.5pt;height:21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" filled="f" stroked="f" strokeweight=".5pt">
                <v:textbox>
                  <w:txbxContent>
                    <w:p w14:paraId="0302E4A3" w14:textId="77777777" w:rsidR="00C00650" w:rsidRPr="00C00650" w:rsidRDefault="00C00650" w:rsidP="00C00650">
                      <w:pPr>
                        <w:rPr>
                          <w:b/>
                          <w:bCs/>
                        </w:rPr>
                      </w:pPr>
                      <w:r w:rsidRPr="00C00650">
                        <w:rPr>
                          <w:b/>
                          <w:bCs/>
                        </w:rPr>
                        <w:t>Lastnosti zajca</w:t>
                      </w:r>
                    </w:p>
                    <w:tbl>
                      <w:tblPr>
                        <w:tblW w:w="0" w:type="auto"/>
                        <w:tbl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blBorders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232"/>
                        <w:gridCol w:w="982"/>
                      </w:tblGrid>
                      <w:tr w:rsidR="00C00650" w:rsidRPr="00C00650" w14:paraId="7D9E0712" w14:textId="77777777" w:rsidTr="00781A50">
                        <w:trPr>
                          <w:tblHeader/>
                        </w:trPr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shd w:val="clear" w:color="auto" w:fill="171716"/>
                            <w:vAlign w:val="center"/>
                            <w:hideMark/>
                          </w:tcPr>
                          <w:p w14:paraId="210A02EE" w14:textId="77777777" w:rsidR="00C00650" w:rsidRPr="00C00650" w:rsidRDefault="00C00650" w:rsidP="00C00650">
                            <w:r w:rsidRPr="00C00650">
                              <w:t>Lastnost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auto" w:fill="171716"/>
                            <w:vAlign w:val="center"/>
                            <w:hideMark/>
                          </w:tcPr>
                          <w:p w14:paraId="181F2368" w14:textId="77777777" w:rsidR="00C00650" w:rsidRPr="00C00650" w:rsidRDefault="00C00650" w:rsidP="00C00650">
                            <w:r w:rsidRPr="00C00650">
                              <w:t>Vrednost</w:t>
                            </w:r>
                          </w:p>
                        </w:tc>
                      </w:tr>
                      <w:tr w:rsidR="00C00650" w:rsidRPr="00C00650" w14:paraId="35002F36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328249E2" w14:textId="77777777" w:rsidR="00C00650" w:rsidRPr="00C00650" w:rsidRDefault="00C00650" w:rsidP="00C00650">
                            <w:r w:rsidRPr="00C00650">
                              <w:t>Hitrost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4B591ED2" w14:textId="77777777" w:rsidR="00C00650" w:rsidRPr="00C00650" w:rsidRDefault="00C00650" w:rsidP="00C00650">
                            <w:r w:rsidRPr="00C00650">
                              <w:t>45.00</w:t>
                            </w:r>
                          </w:p>
                        </w:tc>
                      </w:tr>
                      <w:tr w:rsidR="00C00650" w:rsidRPr="00C00650" w14:paraId="51C1D41D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63200B0C" w14:textId="77777777" w:rsidR="00C00650" w:rsidRPr="00C00650" w:rsidRDefault="00C00650" w:rsidP="00C00650">
                            <w:r w:rsidRPr="00C00650">
                              <w:t>Velikost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5F54C2CB" w14:textId="77777777" w:rsidR="00C00650" w:rsidRPr="00C00650" w:rsidRDefault="00C00650" w:rsidP="00C00650">
                            <w:r w:rsidRPr="00C00650">
                              <w:t>8</w:t>
                            </w:r>
                          </w:p>
                        </w:tc>
                      </w:tr>
                      <w:tr w:rsidR="00C00650" w:rsidRPr="00C00650" w14:paraId="44F30116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13F34BBB" w14:textId="77777777" w:rsidR="00C00650" w:rsidRPr="00C00650" w:rsidRDefault="00C00650" w:rsidP="00C00650">
                            <w:r w:rsidRPr="00C00650">
                              <w:t>Zaznava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77AD0DB0" w14:textId="77777777" w:rsidR="00C00650" w:rsidRPr="00C00650" w:rsidRDefault="00C00650" w:rsidP="00C00650">
                            <w:r w:rsidRPr="00C00650">
                              <w:t>70.00</w:t>
                            </w:r>
                          </w:p>
                        </w:tc>
                      </w:tr>
                      <w:tr w:rsidR="00C00650" w:rsidRPr="00C00650" w14:paraId="3D191BFF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397D956A" w14:textId="77777777" w:rsidR="00C00650" w:rsidRPr="00C00650" w:rsidRDefault="00C00650" w:rsidP="00C00650">
                            <w:r w:rsidRPr="00C00650">
                              <w:t>Čas lakote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21D9D6FB" w14:textId="77777777" w:rsidR="00C00650" w:rsidRPr="00C00650" w:rsidRDefault="00C00650" w:rsidP="00C00650">
                            <w:r w:rsidRPr="00C00650">
                              <w:t>90.00</w:t>
                            </w:r>
                          </w:p>
                        </w:tc>
                      </w:tr>
                      <w:tr w:rsidR="00C00650" w:rsidRPr="00C00650" w14:paraId="677950FE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0753E40D" w14:textId="77777777" w:rsidR="00C00650" w:rsidRPr="00C00650" w:rsidRDefault="00C00650" w:rsidP="00C00650">
                            <w:r w:rsidRPr="00C00650">
                              <w:t>Čas žeje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3860751B" w14:textId="77777777" w:rsidR="00C00650" w:rsidRPr="00C00650" w:rsidRDefault="00C00650" w:rsidP="00C00650">
                            <w:r w:rsidRPr="00C00650">
                              <w:t>60.00</w:t>
                            </w:r>
                          </w:p>
                        </w:tc>
                      </w:tr>
                      <w:tr w:rsidR="00C00650" w:rsidRPr="00C00650" w14:paraId="5D69623E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3425055A" w14:textId="77777777" w:rsidR="00C00650" w:rsidRPr="00C00650" w:rsidRDefault="00C00650" w:rsidP="00C00650">
                            <w:r w:rsidRPr="00C00650">
                              <w:t>Prag razmnoževanja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0B4B28D0" w14:textId="77777777" w:rsidR="00C00650" w:rsidRPr="00C00650" w:rsidRDefault="00C00650" w:rsidP="00C00650">
                            <w:r w:rsidRPr="00C00650">
                              <w:t>0.60</w:t>
                            </w:r>
                          </w:p>
                        </w:tc>
                      </w:tr>
                    </w:tbl>
                    <w:p w14:paraId="0F7BFE26" w14:textId="77777777" w:rsidR="00C00650" w:rsidRDefault="00C00650" w:rsidP="00C00650"/>
                  </w:txbxContent>
                </v:textbox>
              </v:shape>
            </w:pict>
          </mc:Fallback>
        </mc:AlternateContent>
      </w:r>
    </w:p>
    <w:p w14:paraId="307362A6" w14:textId="5AB089ED" w:rsidR="00C00650" w:rsidRPr="00C00650" w:rsidRDefault="00C00650" w:rsidP="00C00650">
      <w:pPr>
        <w:rPr>
          <w:b/>
          <w:bCs/>
        </w:rPr>
      </w:pPr>
      <w:r w:rsidRPr="00C00650">
        <w:rPr>
          <w:b/>
          <w:bCs/>
        </w:rPr>
        <w:t>Lastnosti lisice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903"/>
      </w:tblGrid>
      <w:tr w:rsidR="00C00650" w:rsidRPr="00C00650" w14:paraId="6EAB5D7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559C4B87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Lastnost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680A4FFC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Vrednost</w:t>
            </w:r>
          </w:p>
        </w:tc>
      </w:tr>
      <w:tr w:rsidR="00C00650" w:rsidRPr="00C00650" w14:paraId="7D19D8E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2EC101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AF248B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55.00</w:t>
            </w:r>
          </w:p>
        </w:tc>
      </w:tr>
      <w:tr w:rsidR="00C00650" w:rsidRPr="00C00650" w14:paraId="7D2064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3A267FC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7C218F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12</w:t>
            </w:r>
          </w:p>
        </w:tc>
      </w:tr>
      <w:tr w:rsidR="00C00650" w:rsidRPr="00C00650" w14:paraId="0DF488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B034DE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Zaznava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E901BD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90.00</w:t>
            </w:r>
          </w:p>
        </w:tc>
      </w:tr>
      <w:tr w:rsidR="00C00650" w:rsidRPr="00C00650" w14:paraId="4A67383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20A71C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Čas lakote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B7CE03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120.00</w:t>
            </w:r>
          </w:p>
        </w:tc>
      </w:tr>
      <w:tr w:rsidR="00C00650" w:rsidRPr="00C00650" w14:paraId="66943DD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E4317A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Čas žeje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4B088F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80.00</w:t>
            </w:r>
          </w:p>
        </w:tc>
      </w:tr>
      <w:tr w:rsidR="00C00650" w:rsidRPr="00C00650" w14:paraId="52374A8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1691D1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Prag razmnoževanja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E4D7CA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0.65</w:t>
            </w:r>
          </w:p>
        </w:tc>
      </w:tr>
    </w:tbl>
    <w:p w14:paraId="257C1E92" w14:textId="77777777" w:rsidR="00C00650" w:rsidRDefault="00C00650" w:rsidP="00C00650">
      <w:pPr>
        <w:rPr>
          <w:b/>
          <w:bCs/>
        </w:rPr>
      </w:pPr>
    </w:p>
    <w:p w14:paraId="570F6A19" w14:textId="77777777" w:rsidR="00C00650" w:rsidRDefault="00C00650" w:rsidP="00C00650">
      <w:pPr>
        <w:rPr>
          <w:b/>
          <w:bCs/>
        </w:rPr>
      </w:pPr>
    </w:p>
    <w:p w14:paraId="70BC0F8D" w14:textId="77777777" w:rsidR="00C00650" w:rsidRDefault="00C00650" w:rsidP="00C00650">
      <w:pPr>
        <w:rPr>
          <w:b/>
          <w:bCs/>
        </w:rPr>
      </w:pPr>
    </w:p>
    <w:p w14:paraId="11B11C1B" w14:textId="77777777" w:rsidR="00C00650" w:rsidRDefault="00C00650" w:rsidP="00C00650">
      <w:pPr>
        <w:rPr>
          <w:b/>
          <w:bCs/>
        </w:rPr>
      </w:pPr>
    </w:p>
    <w:p w14:paraId="77789339" w14:textId="77777777" w:rsidR="00C00650" w:rsidRDefault="00C00650" w:rsidP="00C00650">
      <w:pPr>
        <w:rPr>
          <w:b/>
          <w:bCs/>
        </w:rPr>
      </w:pPr>
    </w:p>
    <w:p w14:paraId="202AB200" w14:textId="77777777" w:rsidR="00C00650" w:rsidRDefault="00C00650" w:rsidP="00C00650">
      <w:pPr>
        <w:rPr>
          <w:b/>
          <w:bCs/>
        </w:rPr>
      </w:pPr>
    </w:p>
    <w:p w14:paraId="3DC18E4D" w14:textId="6C7EC9C5" w:rsidR="00C00650" w:rsidRPr="00C00650" w:rsidRDefault="00C00650" w:rsidP="00C00650">
      <w:pPr>
        <w:rPr>
          <w:b/>
          <w:bCs/>
        </w:rPr>
      </w:pPr>
      <w:r w:rsidRPr="00C00650">
        <w:rPr>
          <w:b/>
          <w:bCs/>
        </w:rPr>
        <w:lastRenderedPageBreak/>
        <w:t>Lastnosti lisice med simulacijo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605"/>
        <w:gridCol w:w="727"/>
        <w:gridCol w:w="789"/>
        <w:gridCol w:w="715"/>
        <w:gridCol w:w="715"/>
        <w:gridCol w:w="666"/>
        <w:gridCol w:w="874"/>
      </w:tblGrid>
      <w:tr w:rsidR="00C00650" w:rsidRPr="00C00650" w14:paraId="24AD2FD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57CF64A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66015850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Korak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5CA5D053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Starost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6035E322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E57672C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Lakota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A1DB1F7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Žeja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7041264C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0E671C16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Zaznava</w:t>
            </w:r>
          </w:p>
        </w:tc>
      </w:tr>
      <w:tr w:rsidR="00C00650" w:rsidRPr="00C00650" w14:paraId="387021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1024C4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Začetek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D5F43C0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B700B5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A2DF12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547BAB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194FED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5 %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1BF3CA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55.2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646B2B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88.9</w:t>
            </w:r>
          </w:p>
        </w:tc>
      </w:tr>
      <w:tr w:rsidR="00C00650" w:rsidRPr="00C00650" w14:paraId="2F3A95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CF3169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Sredina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A77018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1432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843897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24.0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7BB399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A5DE02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28 %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42BC15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3644CE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55.2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FA37C7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88.9</w:t>
            </w:r>
          </w:p>
        </w:tc>
      </w:tr>
      <w:tr w:rsidR="00C00650" w:rsidRPr="00C00650" w14:paraId="28DFA87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929E65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Pozna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D38FFA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1747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472EAF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29.4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D6A047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CFA02E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36 %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40DD20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6FFB59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55.2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0A86BC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88.9</w:t>
            </w:r>
          </w:p>
        </w:tc>
      </w:tr>
      <w:tr w:rsidR="00C00650" w:rsidRPr="00C00650" w14:paraId="37BA66A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4E0890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Izumrtje zajcev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AB4C68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2641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9F38A8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44.1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4D36B5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38A801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62 %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920308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8B2D7D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55.2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5CD73F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88.9</w:t>
            </w:r>
          </w:p>
        </w:tc>
      </w:tr>
      <w:tr w:rsidR="00C00650" w:rsidRPr="00C00650" w14:paraId="59ECA69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FFE0B2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Povprečje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5BB499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2C4AAB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25.2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3949F9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D7DD14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32.3 %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491969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34.3 %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60C67C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55.2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AB47C2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88.9</w:t>
            </w:r>
          </w:p>
        </w:tc>
      </w:tr>
    </w:tbl>
    <w:p w14:paraId="3C8D7A17" w14:textId="77777777" w:rsidR="00C00650" w:rsidRDefault="00C00650" w:rsidP="00C00650">
      <w:pPr>
        <w:rPr>
          <w:b/>
          <w:bCs/>
        </w:rPr>
      </w:pPr>
    </w:p>
    <w:p w14:paraId="66C06CEF" w14:textId="056631B4" w:rsidR="00C00650" w:rsidRPr="00C00650" w:rsidRDefault="00C00650" w:rsidP="00C00650">
      <w:pPr>
        <w:rPr>
          <w:b/>
          <w:bCs/>
        </w:rPr>
      </w:pPr>
      <w:r w:rsidRPr="00C00650">
        <w:rPr>
          <w:b/>
          <w:bCs/>
        </w:rPr>
        <w:t>Lastnosti zajca med simulacijo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605"/>
        <w:gridCol w:w="727"/>
        <w:gridCol w:w="789"/>
        <w:gridCol w:w="715"/>
        <w:gridCol w:w="715"/>
        <w:gridCol w:w="666"/>
        <w:gridCol w:w="874"/>
      </w:tblGrid>
      <w:tr w:rsidR="00C00650" w:rsidRPr="00C00650" w14:paraId="052E95D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7F200ADA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B4D3AF8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Korak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2CDBF39E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Starost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D1DBEBB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92AC69A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Lakota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911E468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Žeja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E7410D2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15B6141F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Zaznava</w:t>
            </w:r>
          </w:p>
        </w:tc>
      </w:tr>
      <w:tr w:rsidR="00C00650" w:rsidRPr="00C00650" w14:paraId="5ED2993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375C3A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Začetek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DA1854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E420A3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C4EA0D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7.3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53D095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75D87E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6 %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FF36FC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45.1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ED39E4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68.3</w:t>
            </w:r>
          </w:p>
        </w:tc>
      </w:tr>
      <w:tr w:rsidR="00C00650" w:rsidRPr="00C00650" w14:paraId="4014AB7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4CFECA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Sredina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D7787B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1432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35CC24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24.0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E56988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7.0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0E41D4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38 %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001711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62 %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81B1BA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46.0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8C2281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68.9</w:t>
            </w:r>
          </w:p>
        </w:tc>
      </w:tr>
      <w:tr w:rsidR="00C00650" w:rsidRPr="00C00650" w14:paraId="1D8351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02F70D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Pozna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CCB379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1747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0DE546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29.4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2190BD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7.0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BA6221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39 %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5339B2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79 %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D933DD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47.3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A762BA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66.9</w:t>
            </w:r>
          </w:p>
        </w:tc>
      </w:tr>
      <w:tr w:rsidR="00C00650" w:rsidRPr="00C00650" w14:paraId="29FD09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D33870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Povprečje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28FA61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1A1EF9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18.8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231817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7.1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5FF7D6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27.0 %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B3792D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49.0 %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3C822D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46.1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5AAF1E" w14:textId="77777777" w:rsidR="00C00650" w:rsidRPr="00C00650" w:rsidRDefault="00C00650" w:rsidP="00C006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68.0</w:t>
            </w:r>
          </w:p>
        </w:tc>
      </w:tr>
    </w:tbl>
    <w:p w14:paraId="33BFF54C" w14:textId="77777777" w:rsidR="00C00650" w:rsidRDefault="00C00650" w:rsidP="00542BD1">
      <w:pPr>
        <w:rPr>
          <w:b/>
          <w:bCs/>
        </w:rPr>
      </w:pPr>
    </w:p>
    <w:p w14:paraId="02124476" w14:textId="572537FA" w:rsidR="00C00650" w:rsidRDefault="00C00650" w:rsidP="00542BD1">
      <w:pPr>
        <w:rPr>
          <w:b/>
          <w:bCs/>
        </w:rPr>
      </w:pPr>
      <w:r>
        <w:rPr>
          <w:noProof/>
        </w:rPr>
        <w:drawing>
          <wp:inline distT="0" distB="0" distL="0" distR="0" wp14:anchorId="13AAF0D9" wp14:editId="38ACC598">
            <wp:extent cx="5760720" cy="3989705"/>
            <wp:effectExtent l="0" t="0" r="0" b="0"/>
            <wp:docPr id="589826989" name="Slika 2" descr="Full siz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Full size preview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8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BFAE8" w14:textId="74A1E670" w:rsidR="00542BD1" w:rsidRPr="00542BD1" w:rsidRDefault="00542BD1" w:rsidP="00542BD1">
      <w:pPr>
        <w:rPr>
          <w:b/>
          <w:bCs/>
        </w:rPr>
      </w:pPr>
      <w:r w:rsidRPr="00542BD1">
        <w:rPr>
          <w:b/>
          <w:bCs/>
        </w:rPr>
        <w:lastRenderedPageBreak/>
        <w:t>Scenarij 3: Pomanjkanje hrane – vpliv na prehranjevalno verigo</w:t>
      </w:r>
    </w:p>
    <w:p w14:paraId="23854D5B" w14:textId="77777777" w:rsidR="00542BD1" w:rsidRPr="00542BD1" w:rsidRDefault="00542BD1" w:rsidP="00542BD1">
      <w:r w:rsidRPr="00542BD1">
        <w:rPr>
          <w:b/>
          <w:bCs/>
        </w:rPr>
        <w:t>Namen:</w:t>
      </w:r>
      <w:r w:rsidRPr="00542BD1">
        <w:t xml:space="preserve"> Preveriti kako zelo majhna začetna zaloga radiča vpliva na celoten ekosistem. Ker se radič ne obnavlja, je skupna količina hrane omejena.</w:t>
      </w:r>
    </w:p>
    <w:p w14:paraId="4BF562F1" w14:textId="77777777" w:rsidR="00542BD1" w:rsidRPr="00542BD1" w:rsidRDefault="00542BD1" w:rsidP="00542BD1">
      <w:r w:rsidRPr="00542BD1">
        <w:rPr>
          <w:b/>
          <w:bCs/>
        </w:rPr>
        <w:t>Začetne nastavitve: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2030"/>
        <w:gridCol w:w="1698"/>
      </w:tblGrid>
      <w:tr w:rsidR="00542BD1" w:rsidRPr="00542BD1" w14:paraId="483AF5CB" w14:textId="77777777" w:rsidTr="009951CD">
        <w:tc>
          <w:tcPr>
            <w:tcW w:w="0" w:type="auto"/>
            <w:hideMark/>
          </w:tcPr>
          <w:p w14:paraId="1FE18AF3" w14:textId="77777777" w:rsidR="00542BD1" w:rsidRPr="00542BD1" w:rsidRDefault="00542BD1" w:rsidP="00542BD1">
            <w:pPr>
              <w:spacing w:after="160" w:line="278" w:lineRule="auto"/>
              <w:rPr>
                <w:b/>
                <w:bCs/>
              </w:rPr>
            </w:pPr>
            <w:r w:rsidRPr="00542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A9C4620" w14:textId="77777777" w:rsidR="00542BD1" w:rsidRPr="00542BD1" w:rsidRDefault="00542BD1" w:rsidP="00542BD1">
            <w:pPr>
              <w:spacing w:after="160" w:line="278" w:lineRule="auto"/>
              <w:rPr>
                <w:b/>
                <w:bCs/>
              </w:rPr>
            </w:pPr>
            <w:r w:rsidRPr="00542BD1">
              <w:rPr>
                <w:b/>
                <w:bCs/>
              </w:rPr>
              <w:t>Vrednost</w:t>
            </w:r>
          </w:p>
        </w:tc>
      </w:tr>
      <w:tr w:rsidR="00542BD1" w:rsidRPr="00542BD1" w14:paraId="6B9284A0" w14:textId="77777777" w:rsidTr="009951CD">
        <w:tc>
          <w:tcPr>
            <w:tcW w:w="0" w:type="auto"/>
            <w:hideMark/>
          </w:tcPr>
          <w:p w14:paraId="18F4411E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Teren</w:t>
            </w:r>
          </w:p>
        </w:tc>
        <w:tc>
          <w:tcPr>
            <w:tcW w:w="0" w:type="auto"/>
            <w:hideMark/>
          </w:tcPr>
          <w:p w14:paraId="6D72E39A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Jezero</w:t>
            </w:r>
          </w:p>
        </w:tc>
      </w:tr>
      <w:tr w:rsidR="00542BD1" w:rsidRPr="00542BD1" w14:paraId="462541A6" w14:textId="77777777" w:rsidTr="009951CD">
        <w:tc>
          <w:tcPr>
            <w:tcW w:w="0" w:type="auto"/>
            <w:hideMark/>
          </w:tcPr>
          <w:p w14:paraId="6EF6EDBA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Lisice</w:t>
            </w:r>
          </w:p>
        </w:tc>
        <w:tc>
          <w:tcPr>
            <w:tcW w:w="0" w:type="auto"/>
            <w:hideMark/>
          </w:tcPr>
          <w:p w14:paraId="120ADF4D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8</w:t>
            </w:r>
          </w:p>
        </w:tc>
      </w:tr>
      <w:tr w:rsidR="00542BD1" w:rsidRPr="00542BD1" w14:paraId="06CF5918" w14:textId="77777777" w:rsidTr="009951CD">
        <w:tc>
          <w:tcPr>
            <w:tcW w:w="0" w:type="auto"/>
            <w:hideMark/>
          </w:tcPr>
          <w:p w14:paraId="1E544B62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Zajci</w:t>
            </w:r>
          </w:p>
        </w:tc>
        <w:tc>
          <w:tcPr>
            <w:tcW w:w="0" w:type="auto"/>
            <w:hideMark/>
          </w:tcPr>
          <w:p w14:paraId="22DCAC6B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30</w:t>
            </w:r>
          </w:p>
        </w:tc>
      </w:tr>
      <w:tr w:rsidR="00542BD1" w:rsidRPr="00542BD1" w14:paraId="1ADEC5F3" w14:textId="77777777" w:rsidTr="009951CD">
        <w:tc>
          <w:tcPr>
            <w:tcW w:w="0" w:type="auto"/>
            <w:hideMark/>
          </w:tcPr>
          <w:p w14:paraId="5B99A77D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Radič</w:t>
            </w:r>
          </w:p>
        </w:tc>
        <w:tc>
          <w:tcPr>
            <w:tcW w:w="0" w:type="auto"/>
            <w:hideMark/>
          </w:tcPr>
          <w:p w14:paraId="30BB41F9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20</w:t>
            </w:r>
          </w:p>
        </w:tc>
      </w:tr>
      <w:tr w:rsidR="00542BD1" w:rsidRPr="00542BD1" w14:paraId="0080DC84" w14:textId="77777777" w:rsidTr="009951CD">
        <w:tc>
          <w:tcPr>
            <w:tcW w:w="0" w:type="auto"/>
            <w:hideMark/>
          </w:tcPr>
          <w:p w14:paraId="6F5CC29B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Hitrost simulacije</w:t>
            </w:r>
          </w:p>
        </w:tc>
        <w:tc>
          <w:tcPr>
            <w:tcW w:w="0" w:type="auto"/>
            <w:hideMark/>
          </w:tcPr>
          <w:p w14:paraId="54A2B183" w14:textId="75B9516F" w:rsidR="00542BD1" w:rsidRPr="00542BD1" w:rsidRDefault="0054633F" w:rsidP="00542BD1">
            <w:pPr>
              <w:spacing w:after="160" w:line="278" w:lineRule="auto"/>
            </w:pPr>
            <w:r w:rsidRPr="0054633F">
              <w:t>0.75× – 1.84×</w:t>
            </w:r>
          </w:p>
        </w:tc>
      </w:tr>
      <w:tr w:rsidR="00542BD1" w:rsidRPr="00542BD1" w14:paraId="43D5178E" w14:textId="77777777" w:rsidTr="009951CD">
        <w:tc>
          <w:tcPr>
            <w:tcW w:w="0" w:type="auto"/>
            <w:hideMark/>
          </w:tcPr>
          <w:p w14:paraId="6A9852F9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Mutacija</w:t>
            </w:r>
          </w:p>
        </w:tc>
        <w:tc>
          <w:tcPr>
            <w:tcW w:w="0" w:type="auto"/>
            <w:hideMark/>
          </w:tcPr>
          <w:p w14:paraId="70B3FBF0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10 %</w:t>
            </w:r>
          </w:p>
        </w:tc>
      </w:tr>
    </w:tbl>
    <w:p w14:paraId="0F58FC4D" w14:textId="77777777" w:rsidR="009951CD" w:rsidRDefault="009951CD" w:rsidP="00542BD1">
      <w:pPr>
        <w:rPr>
          <w:b/>
          <w:bCs/>
        </w:rPr>
      </w:pPr>
    </w:p>
    <w:p w14:paraId="60F575AE" w14:textId="5A8DDCB5" w:rsidR="00542BD1" w:rsidRPr="00542BD1" w:rsidRDefault="00542BD1" w:rsidP="00542BD1">
      <w:r w:rsidRPr="00542BD1">
        <w:rPr>
          <w:b/>
          <w:bCs/>
        </w:rPr>
        <w:t>Pričakovano obnašanje:</w:t>
      </w:r>
      <w:r w:rsidRPr="00542BD1">
        <w:t xml:space="preserve"> Radič se hitro porabi → zajci umirajo od lakote → lisice ostanejo brez plena → izumrejo. Graf pokaže strm padec vseh treh populacij.</w:t>
      </w:r>
    </w:p>
    <w:p w14:paraId="6648DD98" w14:textId="45C5F61D" w:rsidR="0054633F" w:rsidRDefault="0054633F" w:rsidP="0054633F">
      <w:pPr>
        <w:rPr>
          <w:b/>
          <w:bCs/>
        </w:rPr>
      </w:pPr>
    </w:p>
    <w:p w14:paraId="764ACCF4" w14:textId="567F8176" w:rsidR="0054633F" w:rsidRPr="00C00650" w:rsidRDefault="0054633F" w:rsidP="0054633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E45DB8" wp14:editId="7EC85701">
                <wp:simplePos x="0" y="0"/>
                <wp:positionH relativeFrom="column">
                  <wp:posOffset>2032000</wp:posOffset>
                </wp:positionH>
                <wp:positionV relativeFrom="paragraph">
                  <wp:posOffset>6350</wp:posOffset>
                </wp:positionV>
                <wp:extent cx="3676650" cy="2762250"/>
                <wp:effectExtent l="0" t="0" r="0" b="0"/>
                <wp:wrapNone/>
                <wp:docPr id="1619069347" name="Polje z besedilo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276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793B77" w14:textId="77777777" w:rsidR="0054633F" w:rsidRPr="00C00650" w:rsidRDefault="0054633F" w:rsidP="0054633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00650">
                              <w:rPr>
                                <w:b/>
                                <w:bCs/>
                              </w:rPr>
                              <w:t>Lastnosti zajca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tblBorders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048"/>
                              <w:gridCol w:w="903"/>
                            </w:tblGrid>
                            <w:tr w:rsidR="0054633F" w:rsidRPr="00C00650" w14:paraId="2BAE330C" w14:textId="77777777" w:rsidTr="00781A50">
                              <w:trPr>
                                <w:tblHeader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shd w:val="clear" w:color="auto" w:fill="171716"/>
                                  <w:vAlign w:val="center"/>
                                  <w:hideMark/>
                                </w:tcPr>
                                <w:p w14:paraId="42EB11B5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Lastnost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auto" w:fill="171716"/>
                                  <w:vAlign w:val="center"/>
                                  <w:hideMark/>
                                </w:tcPr>
                                <w:p w14:paraId="4F131F8D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Vrednost</w:t>
                                  </w:r>
                                </w:p>
                              </w:tc>
                            </w:tr>
                            <w:tr w:rsidR="0054633F" w:rsidRPr="00C00650" w14:paraId="536EE41B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4E9307F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Hitrost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0F64983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45.00</w:t>
                                  </w:r>
                                </w:p>
                              </w:tc>
                            </w:tr>
                            <w:tr w:rsidR="0054633F" w:rsidRPr="00C00650" w14:paraId="53A9C11A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031BE84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Velikost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F66BE91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54633F" w:rsidRPr="00C00650" w14:paraId="03128C63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261E92C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Zaznava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13B17F2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70.00</w:t>
                                  </w:r>
                                </w:p>
                              </w:tc>
                            </w:tr>
                            <w:tr w:rsidR="0054633F" w:rsidRPr="00C00650" w14:paraId="3553F577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9A073F9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Čas lakote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B8E18A3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90.00</w:t>
                                  </w:r>
                                </w:p>
                              </w:tc>
                            </w:tr>
                            <w:tr w:rsidR="0054633F" w:rsidRPr="00C00650" w14:paraId="3A760CFF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0FC9E4F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Čas žeje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65232DD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60.00</w:t>
                                  </w:r>
                                </w:p>
                              </w:tc>
                            </w:tr>
                            <w:tr w:rsidR="0054633F" w:rsidRPr="00C00650" w14:paraId="43748D0C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DDD5BC4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Prag razmnoževanja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01652D6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0.60</w:t>
                                  </w:r>
                                </w:p>
                              </w:tc>
                            </w:tr>
                          </w:tbl>
                          <w:p w14:paraId="6953CCC4" w14:textId="77777777" w:rsidR="0054633F" w:rsidRDefault="0054633F" w:rsidP="005463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45DB8" id="_x0000_s1028" type="#_x0000_t202" style="position:absolute;margin-left:160pt;margin-top:.5pt;width:289.5pt;height:21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" filled="f" stroked="f" strokeweight=".5pt">
                <v:textbox>
                  <w:txbxContent>
                    <w:p w14:paraId="21793B77" w14:textId="77777777" w:rsidR="0054633F" w:rsidRPr="00C00650" w:rsidRDefault="0054633F" w:rsidP="0054633F">
                      <w:pPr>
                        <w:rPr>
                          <w:b/>
                          <w:bCs/>
                        </w:rPr>
                      </w:pPr>
                      <w:r w:rsidRPr="00C00650">
                        <w:rPr>
                          <w:b/>
                          <w:bCs/>
                        </w:rPr>
                        <w:t>Lastnosti zajca</w:t>
                      </w:r>
                    </w:p>
                    <w:tbl>
                      <w:tblPr>
                        <w:tblW w:w="0" w:type="auto"/>
                        <w:tbl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blBorders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048"/>
                        <w:gridCol w:w="903"/>
                      </w:tblGrid>
                      <w:tr w:rsidR="0054633F" w:rsidRPr="00C00650" w14:paraId="2BAE330C" w14:textId="77777777" w:rsidTr="00781A50">
                        <w:trPr>
                          <w:tblHeader/>
                        </w:trPr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shd w:val="clear" w:color="auto" w:fill="171716"/>
                            <w:vAlign w:val="center"/>
                            <w:hideMark/>
                          </w:tcPr>
                          <w:p w14:paraId="42EB11B5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Lastnost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auto" w:fill="171716"/>
                            <w:vAlign w:val="center"/>
                            <w:hideMark/>
                          </w:tcPr>
                          <w:p w14:paraId="4F131F8D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Vrednost</w:t>
                            </w:r>
                          </w:p>
                        </w:tc>
                      </w:tr>
                      <w:tr w:rsidR="0054633F" w:rsidRPr="00C00650" w14:paraId="536EE41B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54E9307F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Hitrost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10F64983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45.00</w:t>
                            </w:r>
                          </w:p>
                        </w:tc>
                      </w:tr>
                      <w:tr w:rsidR="0054633F" w:rsidRPr="00C00650" w14:paraId="53A9C11A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6031BE84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Velikost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6F66BE91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8</w:t>
                            </w:r>
                          </w:p>
                        </w:tc>
                      </w:tr>
                      <w:tr w:rsidR="0054633F" w:rsidRPr="00C00650" w14:paraId="03128C63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3261E92C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Zaznava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713B17F2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70.00</w:t>
                            </w:r>
                          </w:p>
                        </w:tc>
                      </w:tr>
                      <w:tr w:rsidR="0054633F" w:rsidRPr="00C00650" w14:paraId="3553F577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79A073F9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Čas lakote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1B8E18A3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90.00</w:t>
                            </w:r>
                          </w:p>
                        </w:tc>
                      </w:tr>
                      <w:tr w:rsidR="0054633F" w:rsidRPr="00C00650" w14:paraId="3A760CFF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70FC9E4F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Čas žeje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265232DD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60.00</w:t>
                            </w:r>
                          </w:p>
                        </w:tc>
                      </w:tr>
                      <w:tr w:rsidR="0054633F" w:rsidRPr="00C00650" w14:paraId="43748D0C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5DDD5BC4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Prag razmnoževanja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101652D6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0.60</w:t>
                            </w:r>
                          </w:p>
                        </w:tc>
                      </w:tr>
                    </w:tbl>
                    <w:p w14:paraId="6953CCC4" w14:textId="77777777" w:rsidR="0054633F" w:rsidRDefault="0054633F" w:rsidP="0054633F"/>
                  </w:txbxContent>
                </v:textbox>
              </v:shape>
            </w:pict>
          </mc:Fallback>
        </mc:AlternateContent>
      </w:r>
      <w:r w:rsidRPr="00C00650">
        <w:rPr>
          <w:b/>
          <w:bCs/>
        </w:rPr>
        <w:t>Lastnosti lisice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903"/>
      </w:tblGrid>
      <w:tr w:rsidR="0054633F" w:rsidRPr="00C00650" w14:paraId="3870D480" w14:textId="77777777" w:rsidTr="00781A5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2EA5B396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Lastnost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25E76094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Vrednost</w:t>
            </w:r>
          </w:p>
        </w:tc>
      </w:tr>
      <w:tr w:rsidR="0054633F" w:rsidRPr="00C00650" w14:paraId="050FF5ED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94F7F5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F95A73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55.00</w:t>
            </w:r>
          </w:p>
        </w:tc>
      </w:tr>
      <w:tr w:rsidR="0054633F" w:rsidRPr="00C00650" w14:paraId="172998E4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5A3A39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786E3B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12</w:t>
            </w:r>
          </w:p>
        </w:tc>
      </w:tr>
      <w:tr w:rsidR="0054633F" w:rsidRPr="00C00650" w14:paraId="0222090A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DB12EF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Zaznava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7225D4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90.00</w:t>
            </w:r>
          </w:p>
        </w:tc>
      </w:tr>
      <w:tr w:rsidR="0054633F" w:rsidRPr="00C00650" w14:paraId="269B3781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C181FF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Čas lakote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A50AC7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120.00</w:t>
            </w:r>
          </w:p>
        </w:tc>
      </w:tr>
      <w:tr w:rsidR="0054633F" w:rsidRPr="00C00650" w14:paraId="063FB508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AD2715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Čas žeje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C11497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80.00</w:t>
            </w:r>
          </w:p>
        </w:tc>
      </w:tr>
      <w:tr w:rsidR="0054633F" w:rsidRPr="00C00650" w14:paraId="1DA89AEC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10B505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Prag razmnoževanja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FD54BC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0.65</w:t>
            </w:r>
          </w:p>
        </w:tc>
      </w:tr>
    </w:tbl>
    <w:p w14:paraId="684C157E" w14:textId="3E2FDB17" w:rsidR="0054633F" w:rsidRDefault="0054633F" w:rsidP="0054633F">
      <w:pPr>
        <w:rPr>
          <w:b/>
          <w:bCs/>
        </w:rPr>
      </w:pPr>
    </w:p>
    <w:p w14:paraId="0A22DB7C" w14:textId="77777777" w:rsidR="0054633F" w:rsidRDefault="0054633F" w:rsidP="00542BD1">
      <w:pPr>
        <w:rPr>
          <w:b/>
          <w:bCs/>
        </w:rPr>
      </w:pPr>
    </w:p>
    <w:p w14:paraId="3C8F2511" w14:textId="77777777" w:rsidR="009951CD" w:rsidRDefault="009951CD" w:rsidP="00542BD1">
      <w:pPr>
        <w:rPr>
          <w:b/>
          <w:bCs/>
        </w:rPr>
      </w:pPr>
    </w:p>
    <w:p w14:paraId="1E43B547" w14:textId="77777777" w:rsidR="0054633F" w:rsidRDefault="0054633F" w:rsidP="00542BD1">
      <w:pPr>
        <w:rPr>
          <w:b/>
          <w:bCs/>
        </w:rPr>
      </w:pPr>
    </w:p>
    <w:p w14:paraId="35C9EF48" w14:textId="77777777" w:rsidR="0054633F" w:rsidRDefault="0054633F" w:rsidP="00542BD1">
      <w:pPr>
        <w:rPr>
          <w:b/>
          <w:bCs/>
        </w:rPr>
      </w:pPr>
    </w:p>
    <w:p w14:paraId="1406E853" w14:textId="77777777" w:rsidR="0054633F" w:rsidRDefault="0054633F" w:rsidP="00542BD1">
      <w:pPr>
        <w:rPr>
          <w:b/>
          <w:bCs/>
        </w:rPr>
      </w:pPr>
    </w:p>
    <w:p w14:paraId="4CF640F8" w14:textId="77777777" w:rsidR="0054633F" w:rsidRPr="0054633F" w:rsidRDefault="0054633F" w:rsidP="0054633F">
      <w:pPr>
        <w:rPr>
          <w:b/>
          <w:bCs/>
        </w:rPr>
      </w:pPr>
      <w:r w:rsidRPr="0054633F">
        <w:rPr>
          <w:b/>
          <w:bCs/>
        </w:rPr>
        <w:lastRenderedPageBreak/>
        <w:t>Lastnosti lisice med simulacijo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657"/>
        <w:gridCol w:w="791"/>
        <w:gridCol w:w="858"/>
        <w:gridCol w:w="778"/>
        <w:gridCol w:w="778"/>
        <w:gridCol w:w="724"/>
        <w:gridCol w:w="951"/>
      </w:tblGrid>
      <w:tr w:rsidR="0054633F" w:rsidRPr="0054633F" w14:paraId="00B0DD7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1E274CED" w14:textId="77777777" w:rsidR="0054633F" w:rsidRPr="0054633F" w:rsidRDefault="0054633F" w:rsidP="0054633F">
            <w:r w:rsidRPr="0054633F">
              <w:t>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64BEE9FA" w14:textId="77777777" w:rsidR="0054633F" w:rsidRPr="0054633F" w:rsidRDefault="0054633F" w:rsidP="0054633F">
            <w:r w:rsidRPr="0054633F">
              <w:t>Korak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B22F969" w14:textId="77777777" w:rsidR="0054633F" w:rsidRPr="0054633F" w:rsidRDefault="0054633F" w:rsidP="0054633F">
            <w:r w:rsidRPr="0054633F">
              <w:t>Starost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57C6DF99" w14:textId="77777777" w:rsidR="0054633F" w:rsidRPr="0054633F" w:rsidRDefault="0054633F" w:rsidP="0054633F">
            <w:r w:rsidRPr="0054633F"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37CE21A" w14:textId="77777777" w:rsidR="0054633F" w:rsidRPr="0054633F" w:rsidRDefault="0054633F" w:rsidP="0054633F">
            <w:r w:rsidRPr="0054633F">
              <w:t>Lakota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68FABA09" w14:textId="77777777" w:rsidR="0054633F" w:rsidRPr="0054633F" w:rsidRDefault="0054633F" w:rsidP="0054633F">
            <w:r w:rsidRPr="0054633F">
              <w:t>Žeja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75BFED1E" w14:textId="77777777" w:rsidR="0054633F" w:rsidRPr="0054633F" w:rsidRDefault="0054633F" w:rsidP="0054633F">
            <w:r w:rsidRPr="0054633F"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5EF88FC8" w14:textId="77777777" w:rsidR="0054633F" w:rsidRPr="0054633F" w:rsidRDefault="0054633F" w:rsidP="0054633F">
            <w:r w:rsidRPr="0054633F">
              <w:t>Zaznava</w:t>
            </w:r>
          </w:p>
        </w:tc>
      </w:tr>
      <w:tr w:rsidR="0054633F" w:rsidRPr="0054633F" w14:paraId="6DAED11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2D416D" w14:textId="77777777" w:rsidR="0054633F" w:rsidRPr="0054633F" w:rsidRDefault="0054633F" w:rsidP="0054633F">
            <w:r w:rsidRPr="0054633F">
              <w:t>Začetek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33BD9B" w14:textId="77777777" w:rsidR="0054633F" w:rsidRPr="0054633F" w:rsidRDefault="0054633F" w:rsidP="0054633F">
            <w:r w:rsidRPr="0054633F">
              <w:t>243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FD9B77" w14:textId="77777777" w:rsidR="0054633F" w:rsidRPr="0054633F" w:rsidRDefault="0054633F" w:rsidP="0054633F">
            <w:r w:rsidRPr="0054633F">
              <w:t>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42169B" w14:textId="77777777" w:rsidR="0054633F" w:rsidRPr="0054633F" w:rsidRDefault="0054633F" w:rsidP="0054633F">
            <w:r w:rsidRPr="0054633F">
              <w:t>11.8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6A2FE4" w14:textId="77777777" w:rsidR="0054633F" w:rsidRPr="0054633F" w:rsidRDefault="0054633F" w:rsidP="0054633F">
            <w:r w:rsidRPr="0054633F">
              <w:t>2 %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BC3A22" w14:textId="77777777" w:rsidR="0054633F" w:rsidRPr="0054633F" w:rsidRDefault="0054633F" w:rsidP="0054633F">
            <w:r w:rsidRPr="0054633F">
              <w:t>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0F1162" w14:textId="77777777" w:rsidR="0054633F" w:rsidRPr="0054633F" w:rsidRDefault="0054633F" w:rsidP="0054633F">
            <w:r w:rsidRPr="0054633F">
              <w:t>56.2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1A86B6" w14:textId="77777777" w:rsidR="0054633F" w:rsidRPr="0054633F" w:rsidRDefault="0054633F" w:rsidP="0054633F">
            <w:r w:rsidRPr="0054633F">
              <w:t>93.3</w:t>
            </w:r>
          </w:p>
        </w:tc>
      </w:tr>
      <w:tr w:rsidR="0054633F" w:rsidRPr="0054633F" w14:paraId="4718E9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98BC3E" w14:textId="77777777" w:rsidR="0054633F" w:rsidRPr="0054633F" w:rsidRDefault="0054633F" w:rsidP="0054633F">
            <w:r w:rsidRPr="0054633F">
              <w:t>Sredina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7A82A6" w14:textId="77777777" w:rsidR="0054633F" w:rsidRPr="0054633F" w:rsidRDefault="0054633F" w:rsidP="0054633F">
            <w:r w:rsidRPr="0054633F">
              <w:t>1668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F2D1E7" w14:textId="77777777" w:rsidR="0054633F" w:rsidRPr="0054633F" w:rsidRDefault="0054633F" w:rsidP="0054633F">
            <w:r w:rsidRPr="0054633F">
              <w:t>27.5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6B5C37" w14:textId="77777777" w:rsidR="0054633F" w:rsidRPr="0054633F" w:rsidRDefault="0054633F" w:rsidP="0054633F">
            <w:r w:rsidRPr="0054633F">
              <w:t>11.8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BD86E4" w14:textId="77777777" w:rsidR="0054633F" w:rsidRPr="0054633F" w:rsidRDefault="0054633F" w:rsidP="0054633F">
            <w:r w:rsidRPr="0054633F">
              <w:t>10 %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ECBBA8" w14:textId="77777777" w:rsidR="0054633F" w:rsidRPr="0054633F" w:rsidRDefault="0054633F" w:rsidP="0054633F">
            <w:r w:rsidRPr="0054633F">
              <w:t>45 %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E80C46" w14:textId="77777777" w:rsidR="0054633F" w:rsidRPr="0054633F" w:rsidRDefault="0054633F" w:rsidP="0054633F">
            <w:r w:rsidRPr="0054633F">
              <w:t>56.2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2BB704" w14:textId="77777777" w:rsidR="0054633F" w:rsidRPr="0054633F" w:rsidRDefault="0054633F" w:rsidP="0054633F">
            <w:r w:rsidRPr="0054633F">
              <w:t>93.3</w:t>
            </w:r>
          </w:p>
        </w:tc>
      </w:tr>
      <w:tr w:rsidR="0054633F" w:rsidRPr="0054633F" w14:paraId="411FF65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1B9ED96" w14:textId="77777777" w:rsidR="0054633F" w:rsidRPr="0054633F" w:rsidRDefault="0054633F" w:rsidP="0054633F">
            <w:r w:rsidRPr="0054633F">
              <w:t>Pozna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DC4E15" w14:textId="77777777" w:rsidR="0054633F" w:rsidRPr="0054633F" w:rsidRDefault="0054633F" w:rsidP="0054633F">
            <w:r w:rsidRPr="0054633F">
              <w:t>3083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AC7D7B" w14:textId="77777777" w:rsidR="0054633F" w:rsidRPr="0054633F" w:rsidRDefault="0054633F" w:rsidP="0054633F">
            <w:r w:rsidRPr="0054633F">
              <w:t>50.9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56A947" w14:textId="77777777" w:rsidR="0054633F" w:rsidRPr="0054633F" w:rsidRDefault="0054633F" w:rsidP="0054633F">
            <w:r w:rsidRPr="0054633F">
              <w:t>11.8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A90195" w14:textId="77777777" w:rsidR="0054633F" w:rsidRPr="0054633F" w:rsidRDefault="0054633F" w:rsidP="0054633F">
            <w:r w:rsidRPr="0054633F">
              <w:t>21 %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AE5D1D" w14:textId="77777777" w:rsidR="0054633F" w:rsidRPr="0054633F" w:rsidRDefault="0054633F" w:rsidP="0054633F">
            <w:r w:rsidRPr="0054633F"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36ECE9" w14:textId="77777777" w:rsidR="0054633F" w:rsidRPr="0054633F" w:rsidRDefault="0054633F" w:rsidP="0054633F">
            <w:r w:rsidRPr="0054633F">
              <w:t>56.2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2B9C82" w14:textId="77777777" w:rsidR="0054633F" w:rsidRPr="0054633F" w:rsidRDefault="0054633F" w:rsidP="0054633F">
            <w:r w:rsidRPr="0054633F">
              <w:t>93.3</w:t>
            </w:r>
          </w:p>
        </w:tc>
      </w:tr>
      <w:tr w:rsidR="0054633F" w:rsidRPr="0054633F" w14:paraId="6E57CD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3AAD58" w14:textId="77777777" w:rsidR="0054633F" w:rsidRPr="0054633F" w:rsidRDefault="0054633F" w:rsidP="0054633F">
            <w:r w:rsidRPr="0054633F">
              <w:t>Kritična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18C9DC" w14:textId="77777777" w:rsidR="0054633F" w:rsidRPr="0054633F" w:rsidRDefault="0054633F" w:rsidP="0054633F">
            <w:r w:rsidRPr="0054633F">
              <w:t>4169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04BBF0" w14:textId="77777777" w:rsidR="0054633F" w:rsidRPr="0054633F" w:rsidRDefault="0054633F" w:rsidP="0054633F">
            <w:r w:rsidRPr="0054633F">
              <w:t>68.8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AACDD0" w14:textId="77777777" w:rsidR="0054633F" w:rsidRPr="0054633F" w:rsidRDefault="0054633F" w:rsidP="0054633F">
            <w:r w:rsidRPr="0054633F">
              <w:t>11.8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A6867E" w14:textId="77777777" w:rsidR="0054633F" w:rsidRPr="0054633F" w:rsidRDefault="0054633F" w:rsidP="0054633F">
            <w:r w:rsidRPr="0054633F">
              <w:t>37 %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827920" w14:textId="77777777" w:rsidR="0054633F" w:rsidRPr="0054633F" w:rsidRDefault="0054633F" w:rsidP="0054633F">
            <w:r w:rsidRPr="0054633F"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6D82F0" w14:textId="77777777" w:rsidR="0054633F" w:rsidRPr="0054633F" w:rsidRDefault="0054633F" w:rsidP="0054633F">
            <w:r w:rsidRPr="0054633F">
              <w:t>56.2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450183" w14:textId="77777777" w:rsidR="0054633F" w:rsidRPr="0054633F" w:rsidRDefault="0054633F" w:rsidP="0054633F">
            <w:r w:rsidRPr="0054633F">
              <w:t>93.3</w:t>
            </w:r>
          </w:p>
        </w:tc>
      </w:tr>
      <w:tr w:rsidR="0054633F" w:rsidRPr="0054633F" w14:paraId="50072D9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78D842" w14:textId="77777777" w:rsidR="0054633F" w:rsidRPr="0054633F" w:rsidRDefault="0054633F" w:rsidP="0054633F">
            <w:r w:rsidRPr="0054633F">
              <w:t>Povprečje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0D2122" w14:textId="77777777" w:rsidR="0054633F" w:rsidRPr="0054633F" w:rsidRDefault="0054633F" w:rsidP="0054633F">
            <w:r w:rsidRPr="0054633F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BD084A" w14:textId="77777777" w:rsidR="0054633F" w:rsidRPr="0054633F" w:rsidRDefault="0054633F" w:rsidP="0054633F">
            <w:r w:rsidRPr="0054633F">
              <w:t>37.8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F3F14C" w14:textId="77777777" w:rsidR="0054633F" w:rsidRPr="0054633F" w:rsidRDefault="0054633F" w:rsidP="0054633F">
            <w:r w:rsidRPr="0054633F">
              <w:t>11.8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7CD875" w14:textId="77777777" w:rsidR="0054633F" w:rsidRPr="0054633F" w:rsidRDefault="0054633F" w:rsidP="0054633F">
            <w:r w:rsidRPr="0054633F">
              <w:t>17.5 %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88F745" w14:textId="77777777" w:rsidR="0054633F" w:rsidRPr="0054633F" w:rsidRDefault="0054633F" w:rsidP="0054633F">
            <w:r w:rsidRPr="0054633F">
              <w:t>34.3 %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82C1B9" w14:textId="77777777" w:rsidR="0054633F" w:rsidRPr="0054633F" w:rsidRDefault="0054633F" w:rsidP="0054633F">
            <w:r w:rsidRPr="0054633F">
              <w:t>56.2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4E9DC3" w14:textId="77777777" w:rsidR="0054633F" w:rsidRPr="0054633F" w:rsidRDefault="0054633F" w:rsidP="0054633F">
            <w:r w:rsidRPr="0054633F">
              <w:t>93.3</w:t>
            </w:r>
          </w:p>
        </w:tc>
      </w:tr>
    </w:tbl>
    <w:p w14:paraId="68FDDE7A" w14:textId="77777777" w:rsidR="0054633F" w:rsidRDefault="0054633F" w:rsidP="0054633F">
      <w:pPr>
        <w:rPr>
          <w:b/>
          <w:bCs/>
        </w:rPr>
      </w:pPr>
    </w:p>
    <w:p w14:paraId="3E6CB4F9" w14:textId="3379F6CD" w:rsidR="0054633F" w:rsidRPr="0054633F" w:rsidRDefault="0054633F" w:rsidP="0054633F">
      <w:pPr>
        <w:rPr>
          <w:b/>
          <w:bCs/>
        </w:rPr>
      </w:pPr>
      <w:r w:rsidRPr="0054633F">
        <w:rPr>
          <w:b/>
          <w:bCs/>
        </w:rPr>
        <w:t>Lastnosti zajca med simulacijo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657"/>
        <w:gridCol w:w="791"/>
        <w:gridCol w:w="858"/>
        <w:gridCol w:w="778"/>
        <w:gridCol w:w="778"/>
        <w:gridCol w:w="724"/>
        <w:gridCol w:w="951"/>
      </w:tblGrid>
      <w:tr w:rsidR="0054633F" w:rsidRPr="0054633F" w14:paraId="0F3FF31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6B679A5B" w14:textId="77777777" w:rsidR="0054633F" w:rsidRPr="0054633F" w:rsidRDefault="0054633F" w:rsidP="0054633F">
            <w:r w:rsidRPr="0054633F">
              <w:t>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0999677" w14:textId="77777777" w:rsidR="0054633F" w:rsidRPr="0054633F" w:rsidRDefault="0054633F" w:rsidP="0054633F">
            <w:r w:rsidRPr="0054633F">
              <w:t>Korak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1F2DFB05" w14:textId="77777777" w:rsidR="0054633F" w:rsidRPr="0054633F" w:rsidRDefault="0054633F" w:rsidP="0054633F">
            <w:r w:rsidRPr="0054633F">
              <w:t>Starost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203B39A" w14:textId="77777777" w:rsidR="0054633F" w:rsidRPr="0054633F" w:rsidRDefault="0054633F" w:rsidP="0054633F">
            <w:r w:rsidRPr="0054633F"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230DF68C" w14:textId="77777777" w:rsidR="0054633F" w:rsidRPr="0054633F" w:rsidRDefault="0054633F" w:rsidP="0054633F">
            <w:r w:rsidRPr="0054633F">
              <w:t>Lakota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69B821B0" w14:textId="77777777" w:rsidR="0054633F" w:rsidRPr="0054633F" w:rsidRDefault="0054633F" w:rsidP="0054633F">
            <w:r w:rsidRPr="0054633F">
              <w:t>Žeja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57F14C0E" w14:textId="77777777" w:rsidR="0054633F" w:rsidRPr="0054633F" w:rsidRDefault="0054633F" w:rsidP="0054633F">
            <w:r w:rsidRPr="0054633F"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5EFF9D3C" w14:textId="77777777" w:rsidR="0054633F" w:rsidRPr="0054633F" w:rsidRDefault="0054633F" w:rsidP="0054633F">
            <w:r w:rsidRPr="0054633F">
              <w:t>Zaznava</w:t>
            </w:r>
          </w:p>
        </w:tc>
      </w:tr>
      <w:tr w:rsidR="0054633F" w:rsidRPr="0054633F" w14:paraId="75CB007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5CBF13" w14:textId="77777777" w:rsidR="0054633F" w:rsidRPr="0054633F" w:rsidRDefault="0054633F" w:rsidP="0054633F">
            <w:r w:rsidRPr="0054633F">
              <w:t>Začetek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1B04F5" w14:textId="77777777" w:rsidR="0054633F" w:rsidRPr="0054633F" w:rsidRDefault="0054633F" w:rsidP="0054633F">
            <w:r w:rsidRPr="0054633F">
              <w:t>243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9A08A9" w14:textId="77777777" w:rsidR="0054633F" w:rsidRPr="0054633F" w:rsidRDefault="0054633F" w:rsidP="0054633F">
            <w:r w:rsidRPr="0054633F">
              <w:t>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4B3D8B" w14:textId="77777777" w:rsidR="0054633F" w:rsidRPr="0054633F" w:rsidRDefault="0054633F" w:rsidP="0054633F">
            <w:r w:rsidRPr="0054633F">
              <w:t>7.5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84EAF8" w14:textId="77777777" w:rsidR="0054633F" w:rsidRPr="0054633F" w:rsidRDefault="0054633F" w:rsidP="0054633F">
            <w:r w:rsidRPr="0054633F">
              <w:t>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36EE07" w14:textId="77777777" w:rsidR="0054633F" w:rsidRPr="0054633F" w:rsidRDefault="0054633F" w:rsidP="0054633F">
            <w:r w:rsidRPr="0054633F">
              <w:t>5 %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567CC0" w14:textId="77777777" w:rsidR="0054633F" w:rsidRPr="0054633F" w:rsidRDefault="0054633F" w:rsidP="0054633F">
            <w:r w:rsidRPr="0054633F">
              <w:t>44.9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FCB57B" w14:textId="77777777" w:rsidR="0054633F" w:rsidRPr="0054633F" w:rsidRDefault="0054633F" w:rsidP="0054633F">
            <w:r w:rsidRPr="0054633F">
              <w:t>70.6</w:t>
            </w:r>
          </w:p>
        </w:tc>
      </w:tr>
      <w:tr w:rsidR="0054633F" w:rsidRPr="0054633F" w14:paraId="7B57928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DD5B01" w14:textId="77777777" w:rsidR="0054633F" w:rsidRPr="0054633F" w:rsidRDefault="0054633F" w:rsidP="0054633F">
            <w:r w:rsidRPr="0054633F">
              <w:t>Sredina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F8E864" w14:textId="77777777" w:rsidR="0054633F" w:rsidRPr="0054633F" w:rsidRDefault="0054633F" w:rsidP="0054633F">
            <w:r w:rsidRPr="0054633F">
              <w:t>1668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F8128D" w14:textId="77777777" w:rsidR="0054633F" w:rsidRPr="0054633F" w:rsidRDefault="0054633F" w:rsidP="0054633F">
            <w:r w:rsidRPr="0054633F">
              <w:t>27.5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EC9D57" w14:textId="77777777" w:rsidR="0054633F" w:rsidRPr="0054633F" w:rsidRDefault="0054633F" w:rsidP="0054633F">
            <w:r w:rsidRPr="0054633F">
              <w:t>7.4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5CDE95" w14:textId="77777777" w:rsidR="0054633F" w:rsidRPr="0054633F" w:rsidRDefault="0054633F" w:rsidP="0054633F">
            <w:r w:rsidRPr="0054633F">
              <w:t>45 %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D3DB03" w14:textId="77777777" w:rsidR="0054633F" w:rsidRPr="0054633F" w:rsidRDefault="0054633F" w:rsidP="0054633F">
            <w:r w:rsidRPr="0054633F">
              <w:t>49 %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85D69C" w14:textId="77777777" w:rsidR="0054633F" w:rsidRPr="0054633F" w:rsidRDefault="0054633F" w:rsidP="0054633F">
            <w:r w:rsidRPr="0054633F">
              <w:t>44.9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86F450" w14:textId="77777777" w:rsidR="0054633F" w:rsidRPr="0054633F" w:rsidRDefault="0054633F" w:rsidP="0054633F">
            <w:r w:rsidRPr="0054633F">
              <w:t>70.7</w:t>
            </w:r>
          </w:p>
        </w:tc>
      </w:tr>
      <w:tr w:rsidR="0054633F" w:rsidRPr="0054633F" w14:paraId="277FC62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9C38DA" w14:textId="77777777" w:rsidR="0054633F" w:rsidRPr="0054633F" w:rsidRDefault="0054633F" w:rsidP="0054633F">
            <w:r w:rsidRPr="0054633F">
              <w:t>Pozna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3DE2E1" w14:textId="77777777" w:rsidR="0054633F" w:rsidRPr="0054633F" w:rsidRDefault="0054633F" w:rsidP="0054633F">
            <w:r w:rsidRPr="0054633F">
              <w:t>3083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35A9DB" w14:textId="77777777" w:rsidR="0054633F" w:rsidRPr="0054633F" w:rsidRDefault="0054633F" w:rsidP="0054633F">
            <w:r w:rsidRPr="0054633F">
              <w:t>50.9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C2016A" w14:textId="77777777" w:rsidR="0054633F" w:rsidRPr="0054633F" w:rsidRDefault="0054633F" w:rsidP="0054633F">
            <w:r w:rsidRPr="0054633F">
              <w:t>7.1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BD0498" w14:textId="77777777" w:rsidR="0054633F" w:rsidRPr="0054633F" w:rsidRDefault="0054633F" w:rsidP="0054633F">
            <w:r w:rsidRPr="0054633F">
              <w:t>72 %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6600D4" w14:textId="77777777" w:rsidR="0054633F" w:rsidRPr="0054633F" w:rsidRDefault="0054633F" w:rsidP="0054633F">
            <w:r w:rsidRPr="0054633F"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3A950B" w14:textId="77777777" w:rsidR="0054633F" w:rsidRPr="0054633F" w:rsidRDefault="0054633F" w:rsidP="0054633F">
            <w:r w:rsidRPr="0054633F">
              <w:t>45.1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747A2B" w14:textId="77777777" w:rsidR="0054633F" w:rsidRPr="0054633F" w:rsidRDefault="0054633F" w:rsidP="0054633F">
            <w:r w:rsidRPr="0054633F">
              <w:t>71.5</w:t>
            </w:r>
          </w:p>
        </w:tc>
      </w:tr>
      <w:tr w:rsidR="0054633F" w:rsidRPr="0054633F" w14:paraId="22D9F8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E16376" w14:textId="77777777" w:rsidR="0054633F" w:rsidRPr="0054633F" w:rsidRDefault="0054633F" w:rsidP="0054633F">
            <w:r w:rsidRPr="0054633F">
              <w:t>Kritična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B1A6E5" w14:textId="77777777" w:rsidR="0054633F" w:rsidRPr="0054633F" w:rsidRDefault="0054633F" w:rsidP="0054633F">
            <w:r w:rsidRPr="0054633F">
              <w:t>4169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5C70EF" w14:textId="77777777" w:rsidR="0054633F" w:rsidRPr="0054633F" w:rsidRDefault="0054633F" w:rsidP="0054633F">
            <w:r w:rsidRPr="0054633F">
              <w:t>68.8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65878C" w14:textId="77777777" w:rsidR="0054633F" w:rsidRPr="0054633F" w:rsidRDefault="0054633F" w:rsidP="0054633F">
            <w:r w:rsidRPr="0054633F">
              <w:t>7.0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0DD01E" w14:textId="77777777" w:rsidR="0054633F" w:rsidRPr="0054633F" w:rsidRDefault="0054633F" w:rsidP="0054633F">
            <w:r w:rsidRPr="0054633F">
              <w:t>82 %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F5C29A" w14:textId="77777777" w:rsidR="0054633F" w:rsidRPr="0054633F" w:rsidRDefault="0054633F" w:rsidP="0054633F">
            <w:r w:rsidRPr="0054633F"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374E29" w14:textId="77777777" w:rsidR="0054633F" w:rsidRPr="0054633F" w:rsidRDefault="0054633F" w:rsidP="0054633F">
            <w:r w:rsidRPr="0054633F">
              <w:t>46.1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BE47EB" w14:textId="77777777" w:rsidR="0054633F" w:rsidRPr="0054633F" w:rsidRDefault="0054633F" w:rsidP="0054633F">
            <w:r w:rsidRPr="0054633F">
              <w:t>66.1</w:t>
            </w:r>
          </w:p>
        </w:tc>
      </w:tr>
      <w:tr w:rsidR="0054633F" w:rsidRPr="0054633F" w14:paraId="4D760BE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0F252F" w14:textId="77777777" w:rsidR="0054633F" w:rsidRPr="0054633F" w:rsidRDefault="0054633F" w:rsidP="0054633F">
            <w:r w:rsidRPr="0054633F">
              <w:t>Povprečje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12309A" w14:textId="77777777" w:rsidR="0054633F" w:rsidRPr="0054633F" w:rsidRDefault="0054633F" w:rsidP="0054633F">
            <w:r w:rsidRPr="0054633F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BDF4416" w14:textId="77777777" w:rsidR="0054633F" w:rsidRPr="0054633F" w:rsidRDefault="0054633F" w:rsidP="0054633F">
            <w:r w:rsidRPr="0054633F">
              <w:t>37.8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43C60E" w14:textId="77777777" w:rsidR="0054633F" w:rsidRPr="0054633F" w:rsidRDefault="0054633F" w:rsidP="0054633F">
            <w:r w:rsidRPr="0054633F">
              <w:t>7.3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11B432" w14:textId="77777777" w:rsidR="0054633F" w:rsidRPr="0054633F" w:rsidRDefault="0054633F" w:rsidP="0054633F">
            <w:r w:rsidRPr="0054633F">
              <w:t>50.5 %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3AA2FA" w14:textId="77777777" w:rsidR="0054633F" w:rsidRPr="0054633F" w:rsidRDefault="0054633F" w:rsidP="0054633F">
            <w:r w:rsidRPr="0054633F">
              <w:t>35.5 %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48B2F3B" w14:textId="77777777" w:rsidR="0054633F" w:rsidRPr="0054633F" w:rsidRDefault="0054633F" w:rsidP="0054633F">
            <w:r w:rsidRPr="0054633F">
              <w:t>45.3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9FBF2E" w14:textId="77777777" w:rsidR="0054633F" w:rsidRPr="0054633F" w:rsidRDefault="0054633F" w:rsidP="0054633F">
            <w:r w:rsidRPr="0054633F">
              <w:t>69.7</w:t>
            </w:r>
          </w:p>
        </w:tc>
      </w:tr>
    </w:tbl>
    <w:p w14:paraId="1A8E6141" w14:textId="77777777" w:rsidR="0054633F" w:rsidRDefault="0054633F" w:rsidP="00542BD1">
      <w:pPr>
        <w:rPr>
          <w:b/>
          <w:bCs/>
        </w:rPr>
      </w:pPr>
    </w:p>
    <w:p w14:paraId="05309F7C" w14:textId="72FFF9C2" w:rsidR="00542BD1" w:rsidRPr="00542BD1" w:rsidRDefault="009951CD" w:rsidP="0054633F">
      <w:pPr>
        <w:jc w:val="center"/>
      </w:pPr>
      <w:r w:rsidRPr="009951CD">
        <w:drawing>
          <wp:inline distT="0" distB="0" distL="0" distR="0" wp14:anchorId="0060D4AF" wp14:editId="7AB61E1F">
            <wp:extent cx="5189003" cy="3556000"/>
            <wp:effectExtent l="0" t="0" r="0" b="6350"/>
            <wp:docPr id="43627919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79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281" cy="357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077A" w14:textId="77777777" w:rsidR="00542BD1" w:rsidRPr="00542BD1" w:rsidRDefault="00542BD1" w:rsidP="00542BD1">
      <w:pPr>
        <w:rPr>
          <w:b/>
          <w:bCs/>
        </w:rPr>
      </w:pPr>
      <w:r w:rsidRPr="00542BD1">
        <w:rPr>
          <w:b/>
          <w:bCs/>
        </w:rPr>
        <w:lastRenderedPageBreak/>
        <w:t>Scenarij 4: Vpliv terena na preživetje – Delta</w:t>
      </w:r>
    </w:p>
    <w:p w14:paraId="3322AC56" w14:textId="77777777" w:rsidR="00542BD1" w:rsidRPr="00542BD1" w:rsidRDefault="00542BD1" w:rsidP="00542BD1">
      <w:r w:rsidRPr="00542BD1">
        <w:rPr>
          <w:b/>
          <w:bCs/>
        </w:rPr>
        <w:t>Namen:</w:t>
      </w:r>
      <w:r w:rsidRPr="00542BD1">
        <w:t xml:space="preserve"> Preveriti kako razpršena in težko dostopna voda (Delta teren) vpliva na preživetje bitij. Na Delti je voda razporejena v ozkih rokavnih kanalih, kar oteži dostop do pitne vode.</w:t>
      </w:r>
    </w:p>
    <w:p w14:paraId="543A30FD" w14:textId="77777777" w:rsidR="00542BD1" w:rsidRPr="00542BD1" w:rsidRDefault="00542BD1" w:rsidP="00542BD1">
      <w:r w:rsidRPr="00542BD1">
        <w:rPr>
          <w:b/>
          <w:bCs/>
        </w:rPr>
        <w:t>Začetne nastavitve:</w:t>
      </w:r>
    </w:p>
    <w:tbl>
      <w:tblPr>
        <w:tblStyle w:val="Tabelasvetlamrea"/>
        <w:tblW w:w="0" w:type="auto"/>
        <w:tblLook w:val="04A0" w:firstRow="1" w:lastRow="0" w:firstColumn="1" w:lastColumn="0" w:noHBand="0" w:noVBand="1"/>
      </w:tblPr>
      <w:tblGrid>
        <w:gridCol w:w="2030"/>
        <w:gridCol w:w="1698"/>
      </w:tblGrid>
      <w:tr w:rsidR="00542BD1" w:rsidRPr="00542BD1" w14:paraId="1C05EB1D" w14:textId="77777777" w:rsidTr="0054633F">
        <w:tc>
          <w:tcPr>
            <w:tcW w:w="0" w:type="auto"/>
            <w:hideMark/>
          </w:tcPr>
          <w:p w14:paraId="57763A44" w14:textId="77777777" w:rsidR="00542BD1" w:rsidRPr="00542BD1" w:rsidRDefault="00542BD1" w:rsidP="00542BD1">
            <w:pPr>
              <w:spacing w:after="160" w:line="278" w:lineRule="auto"/>
              <w:rPr>
                <w:b/>
                <w:bCs/>
              </w:rPr>
            </w:pPr>
            <w:r w:rsidRPr="00542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DA6332B" w14:textId="77777777" w:rsidR="00542BD1" w:rsidRPr="00542BD1" w:rsidRDefault="00542BD1" w:rsidP="00542BD1">
            <w:pPr>
              <w:spacing w:after="160" w:line="278" w:lineRule="auto"/>
              <w:rPr>
                <w:b/>
                <w:bCs/>
              </w:rPr>
            </w:pPr>
            <w:r w:rsidRPr="00542BD1">
              <w:rPr>
                <w:b/>
                <w:bCs/>
              </w:rPr>
              <w:t>Vrednost</w:t>
            </w:r>
          </w:p>
        </w:tc>
      </w:tr>
      <w:tr w:rsidR="00542BD1" w:rsidRPr="00542BD1" w14:paraId="2B0B9A9E" w14:textId="77777777" w:rsidTr="0054633F">
        <w:tc>
          <w:tcPr>
            <w:tcW w:w="0" w:type="auto"/>
            <w:hideMark/>
          </w:tcPr>
          <w:p w14:paraId="2A197FFE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Teren</w:t>
            </w:r>
          </w:p>
        </w:tc>
        <w:tc>
          <w:tcPr>
            <w:tcW w:w="0" w:type="auto"/>
            <w:hideMark/>
          </w:tcPr>
          <w:p w14:paraId="2F4FFF8D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Delta</w:t>
            </w:r>
          </w:p>
        </w:tc>
      </w:tr>
      <w:tr w:rsidR="00542BD1" w:rsidRPr="00542BD1" w14:paraId="305D68A9" w14:textId="77777777" w:rsidTr="0054633F">
        <w:tc>
          <w:tcPr>
            <w:tcW w:w="0" w:type="auto"/>
            <w:hideMark/>
          </w:tcPr>
          <w:p w14:paraId="7737636E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Lisice</w:t>
            </w:r>
          </w:p>
        </w:tc>
        <w:tc>
          <w:tcPr>
            <w:tcW w:w="0" w:type="auto"/>
            <w:hideMark/>
          </w:tcPr>
          <w:p w14:paraId="22EE7078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10</w:t>
            </w:r>
          </w:p>
        </w:tc>
      </w:tr>
      <w:tr w:rsidR="00542BD1" w:rsidRPr="00542BD1" w14:paraId="144440E9" w14:textId="77777777" w:rsidTr="0054633F">
        <w:tc>
          <w:tcPr>
            <w:tcW w:w="0" w:type="auto"/>
            <w:hideMark/>
          </w:tcPr>
          <w:p w14:paraId="0A84F6A9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Zajci</w:t>
            </w:r>
          </w:p>
        </w:tc>
        <w:tc>
          <w:tcPr>
            <w:tcW w:w="0" w:type="auto"/>
            <w:hideMark/>
          </w:tcPr>
          <w:p w14:paraId="29F76E03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30</w:t>
            </w:r>
          </w:p>
        </w:tc>
      </w:tr>
      <w:tr w:rsidR="00542BD1" w:rsidRPr="00542BD1" w14:paraId="08EA04C7" w14:textId="77777777" w:rsidTr="0054633F">
        <w:tc>
          <w:tcPr>
            <w:tcW w:w="0" w:type="auto"/>
            <w:hideMark/>
          </w:tcPr>
          <w:p w14:paraId="197AD9A1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Radič</w:t>
            </w:r>
          </w:p>
        </w:tc>
        <w:tc>
          <w:tcPr>
            <w:tcW w:w="0" w:type="auto"/>
            <w:hideMark/>
          </w:tcPr>
          <w:p w14:paraId="18FBA4B2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100</w:t>
            </w:r>
          </w:p>
        </w:tc>
      </w:tr>
      <w:tr w:rsidR="00542BD1" w:rsidRPr="00542BD1" w14:paraId="0F54AD52" w14:textId="77777777" w:rsidTr="0054633F">
        <w:tc>
          <w:tcPr>
            <w:tcW w:w="0" w:type="auto"/>
            <w:hideMark/>
          </w:tcPr>
          <w:p w14:paraId="14C5FE0B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Hitrost simulacije</w:t>
            </w:r>
          </w:p>
        </w:tc>
        <w:tc>
          <w:tcPr>
            <w:tcW w:w="0" w:type="auto"/>
            <w:hideMark/>
          </w:tcPr>
          <w:p w14:paraId="0AAFA4DF" w14:textId="7AD20C1D" w:rsidR="00542BD1" w:rsidRPr="00542BD1" w:rsidRDefault="004009B5" w:rsidP="00542BD1">
            <w:pPr>
              <w:spacing w:after="160" w:line="278" w:lineRule="auto"/>
            </w:pPr>
            <w:r w:rsidRPr="004009B5">
              <w:t>0.63× – 2.57×</w:t>
            </w:r>
          </w:p>
        </w:tc>
      </w:tr>
      <w:tr w:rsidR="00542BD1" w:rsidRPr="00542BD1" w14:paraId="63BBC20C" w14:textId="77777777" w:rsidTr="0054633F">
        <w:tc>
          <w:tcPr>
            <w:tcW w:w="0" w:type="auto"/>
            <w:hideMark/>
          </w:tcPr>
          <w:p w14:paraId="3E89E002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Mutacija</w:t>
            </w:r>
          </w:p>
        </w:tc>
        <w:tc>
          <w:tcPr>
            <w:tcW w:w="0" w:type="auto"/>
            <w:hideMark/>
          </w:tcPr>
          <w:p w14:paraId="4A636F90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10 %</w:t>
            </w:r>
          </w:p>
        </w:tc>
      </w:tr>
    </w:tbl>
    <w:p w14:paraId="7AF3E031" w14:textId="77777777" w:rsidR="0054633F" w:rsidRDefault="0054633F" w:rsidP="00542BD1">
      <w:pPr>
        <w:rPr>
          <w:b/>
          <w:bCs/>
        </w:rPr>
      </w:pPr>
    </w:p>
    <w:p w14:paraId="3510454A" w14:textId="45E4F0BA" w:rsidR="00542BD1" w:rsidRPr="00542BD1" w:rsidRDefault="00542BD1" w:rsidP="00542BD1">
      <w:r w:rsidRPr="00542BD1">
        <w:rPr>
          <w:b/>
          <w:bCs/>
        </w:rPr>
        <w:t>Pričakovano obnašanje:</w:t>
      </w:r>
      <w:r w:rsidRPr="00542BD1">
        <w:t xml:space="preserve"> Bitja ki so dlje od vode umirajo hitreje od žeje. Preživijo tisti, ki so bližje vodnim rokavom. Opazujemo ali žeja ali lakota postane prevladujoč vzrok smrti.</w:t>
      </w:r>
    </w:p>
    <w:p w14:paraId="292B74D7" w14:textId="77777777" w:rsidR="0054633F" w:rsidRDefault="0054633F" w:rsidP="00542BD1">
      <w:pPr>
        <w:rPr>
          <w:b/>
          <w:bCs/>
        </w:rPr>
      </w:pPr>
    </w:p>
    <w:p w14:paraId="03E4AB20" w14:textId="77777777" w:rsidR="0054633F" w:rsidRPr="00C00650" w:rsidRDefault="0054633F" w:rsidP="0054633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279E02" wp14:editId="37E55AD0">
                <wp:simplePos x="0" y="0"/>
                <wp:positionH relativeFrom="column">
                  <wp:posOffset>2032000</wp:posOffset>
                </wp:positionH>
                <wp:positionV relativeFrom="paragraph">
                  <wp:posOffset>6350</wp:posOffset>
                </wp:positionV>
                <wp:extent cx="3676650" cy="2762250"/>
                <wp:effectExtent l="0" t="0" r="0" b="0"/>
                <wp:wrapNone/>
                <wp:docPr id="275388438" name="Polje z besedilo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276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5BA778" w14:textId="77777777" w:rsidR="0054633F" w:rsidRPr="00C00650" w:rsidRDefault="0054633F" w:rsidP="0054633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00650">
                              <w:rPr>
                                <w:b/>
                                <w:bCs/>
                              </w:rPr>
                              <w:t>Lastnosti zajca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tblBorders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048"/>
                              <w:gridCol w:w="903"/>
                            </w:tblGrid>
                            <w:tr w:rsidR="0054633F" w:rsidRPr="00C00650" w14:paraId="04CD57DC" w14:textId="77777777" w:rsidTr="00781A50">
                              <w:trPr>
                                <w:tblHeader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shd w:val="clear" w:color="auto" w:fill="171716"/>
                                  <w:vAlign w:val="center"/>
                                  <w:hideMark/>
                                </w:tcPr>
                                <w:p w14:paraId="393479A7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Lastnost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auto" w:fill="171716"/>
                                  <w:vAlign w:val="center"/>
                                  <w:hideMark/>
                                </w:tcPr>
                                <w:p w14:paraId="2D2BCFBD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Vrednost</w:t>
                                  </w:r>
                                </w:p>
                              </w:tc>
                            </w:tr>
                            <w:tr w:rsidR="0054633F" w:rsidRPr="00C00650" w14:paraId="46E4246B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4B0505D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Hitrost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B07D788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45.00</w:t>
                                  </w:r>
                                </w:p>
                              </w:tc>
                            </w:tr>
                            <w:tr w:rsidR="0054633F" w:rsidRPr="00C00650" w14:paraId="14B4CBFE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955F690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Velikost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1E0B60D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54633F" w:rsidRPr="00C00650" w14:paraId="68067DC2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7029CBF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Zaznava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A44448C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70.00</w:t>
                                  </w:r>
                                </w:p>
                              </w:tc>
                            </w:tr>
                            <w:tr w:rsidR="0054633F" w:rsidRPr="00C00650" w14:paraId="271D017F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C135F94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Čas lakote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E46A461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90.00</w:t>
                                  </w:r>
                                </w:p>
                              </w:tc>
                            </w:tr>
                            <w:tr w:rsidR="0054633F" w:rsidRPr="00C00650" w14:paraId="773E0EF4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ECF1A1D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Čas žeje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A298E20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60.00</w:t>
                                  </w:r>
                                </w:p>
                              </w:tc>
                            </w:tr>
                            <w:tr w:rsidR="0054633F" w:rsidRPr="00C00650" w14:paraId="38DC447B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2D0A2B9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Prag razmnoževanja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8FF6541" w14:textId="77777777" w:rsidR="0054633F" w:rsidRPr="00C00650" w:rsidRDefault="0054633F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0.60</w:t>
                                  </w:r>
                                </w:p>
                              </w:tc>
                            </w:tr>
                          </w:tbl>
                          <w:p w14:paraId="753C02AA" w14:textId="77777777" w:rsidR="0054633F" w:rsidRDefault="0054633F" w:rsidP="005463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79E02" id="_x0000_s1029" type="#_x0000_t202" style="position:absolute;margin-left:160pt;margin-top:.5pt;width:289.5pt;height:217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" filled="f" stroked="f" strokeweight=".5pt">
                <v:textbox>
                  <w:txbxContent>
                    <w:p w14:paraId="4A5BA778" w14:textId="77777777" w:rsidR="0054633F" w:rsidRPr="00C00650" w:rsidRDefault="0054633F" w:rsidP="0054633F">
                      <w:pPr>
                        <w:rPr>
                          <w:b/>
                          <w:bCs/>
                        </w:rPr>
                      </w:pPr>
                      <w:r w:rsidRPr="00C00650">
                        <w:rPr>
                          <w:b/>
                          <w:bCs/>
                        </w:rPr>
                        <w:t>Lastnosti zajca</w:t>
                      </w:r>
                    </w:p>
                    <w:tbl>
                      <w:tblPr>
                        <w:tblW w:w="0" w:type="auto"/>
                        <w:tbl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blBorders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048"/>
                        <w:gridCol w:w="903"/>
                      </w:tblGrid>
                      <w:tr w:rsidR="0054633F" w:rsidRPr="00C00650" w14:paraId="04CD57DC" w14:textId="77777777" w:rsidTr="00781A50">
                        <w:trPr>
                          <w:tblHeader/>
                        </w:trPr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shd w:val="clear" w:color="auto" w:fill="171716"/>
                            <w:vAlign w:val="center"/>
                            <w:hideMark/>
                          </w:tcPr>
                          <w:p w14:paraId="393479A7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Lastnost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auto" w:fill="171716"/>
                            <w:vAlign w:val="center"/>
                            <w:hideMark/>
                          </w:tcPr>
                          <w:p w14:paraId="2D2BCFBD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Vrednost</w:t>
                            </w:r>
                          </w:p>
                        </w:tc>
                      </w:tr>
                      <w:tr w:rsidR="0054633F" w:rsidRPr="00C00650" w14:paraId="46E4246B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54B0505D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Hitrost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0B07D788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45.00</w:t>
                            </w:r>
                          </w:p>
                        </w:tc>
                      </w:tr>
                      <w:tr w:rsidR="0054633F" w:rsidRPr="00C00650" w14:paraId="14B4CBFE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3955F690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Velikost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31E0B60D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8</w:t>
                            </w:r>
                          </w:p>
                        </w:tc>
                      </w:tr>
                      <w:tr w:rsidR="0054633F" w:rsidRPr="00C00650" w14:paraId="68067DC2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77029CBF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Zaznava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3A44448C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70.00</w:t>
                            </w:r>
                          </w:p>
                        </w:tc>
                      </w:tr>
                      <w:tr w:rsidR="0054633F" w:rsidRPr="00C00650" w14:paraId="271D017F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5C135F94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Čas lakote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6E46A461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90.00</w:t>
                            </w:r>
                          </w:p>
                        </w:tc>
                      </w:tr>
                      <w:tr w:rsidR="0054633F" w:rsidRPr="00C00650" w14:paraId="773E0EF4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1ECF1A1D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Čas žeje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0A298E20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60.00</w:t>
                            </w:r>
                          </w:p>
                        </w:tc>
                      </w:tr>
                      <w:tr w:rsidR="0054633F" w:rsidRPr="00C00650" w14:paraId="38DC447B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22D0A2B9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Prag razmnoževanja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38FF6541" w14:textId="77777777" w:rsidR="0054633F" w:rsidRPr="00C00650" w:rsidRDefault="0054633F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0.60</w:t>
                            </w:r>
                          </w:p>
                        </w:tc>
                      </w:tr>
                    </w:tbl>
                    <w:p w14:paraId="753C02AA" w14:textId="77777777" w:rsidR="0054633F" w:rsidRDefault="0054633F" w:rsidP="0054633F"/>
                  </w:txbxContent>
                </v:textbox>
              </v:shape>
            </w:pict>
          </mc:Fallback>
        </mc:AlternateContent>
      </w:r>
      <w:r w:rsidRPr="00C00650">
        <w:rPr>
          <w:b/>
          <w:bCs/>
        </w:rPr>
        <w:t>Lastnosti lisice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903"/>
      </w:tblGrid>
      <w:tr w:rsidR="0054633F" w:rsidRPr="00C00650" w14:paraId="4D2C9376" w14:textId="77777777" w:rsidTr="00781A5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76858AD7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Lastnost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7C2C5E5A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Vrednost</w:t>
            </w:r>
          </w:p>
        </w:tc>
      </w:tr>
      <w:tr w:rsidR="0054633F" w:rsidRPr="00C00650" w14:paraId="09BFFA37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21FDF1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17EBDB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55.00</w:t>
            </w:r>
          </w:p>
        </w:tc>
      </w:tr>
      <w:tr w:rsidR="0054633F" w:rsidRPr="00C00650" w14:paraId="20BB73CC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EED8AA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FAAC93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12</w:t>
            </w:r>
          </w:p>
        </w:tc>
      </w:tr>
      <w:tr w:rsidR="0054633F" w:rsidRPr="00C00650" w14:paraId="7D82CAD7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561E44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Zaznava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D409A5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90.00</w:t>
            </w:r>
          </w:p>
        </w:tc>
      </w:tr>
      <w:tr w:rsidR="0054633F" w:rsidRPr="00C00650" w14:paraId="2A7D71CB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DAC9A63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Čas lakote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AB7A3F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120.00</w:t>
            </w:r>
          </w:p>
        </w:tc>
      </w:tr>
      <w:tr w:rsidR="0054633F" w:rsidRPr="00C00650" w14:paraId="54038F58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83475A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Čas žeje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550091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80.00</w:t>
            </w:r>
          </w:p>
        </w:tc>
      </w:tr>
      <w:tr w:rsidR="0054633F" w:rsidRPr="00C00650" w14:paraId="7B80A42F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9F068D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Prag razmnoževanja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CB1210" w14:textId="77777777" w:rsidR="0054633F" w:rsidRPr="00C00650" w:rsidRDefault="0054633F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0.65</w:t>
            </w:r>
          </w:p>
        </w:tc>
      </w:tr>
    </w:tbl>
    <w:p w14:paraId="62846822" w14:textId="77777777" w:rsidR="0054633F" w:rsidRDefault="0054633F" w:rsidP="00542BD1">
      <w:pPr>
        <w:rPr>
          <w:b/>
          <w:bCs/>
        </w:rPr>
      </w:pPr>
    </w:p>
    <w:p w14:paraId="1D00EBCC" w14:textId="77777777" w:rsidR="0054633F" w:rsidRDefault="0054633F" w:rsidP="00542BD1">
      <w:pPr>
        <w:rPr>
          <w:b/>
          <w:bCs/>
        </w:rPr>
      </w:pPr>
    </w:p>
    <w:p w14:paraId="31CC0F14" w14:textId="77777777" w:rsidR="0054633F" w:rsidRDefault="0054633F" w:rsidP="00542BD1">
      <w:pPr>
        <w:rPr>
          <w:b/>
          <w:bCs/>
        </w:rPr>
      </w:pPr>
    </w:p>
    <w:p w14:paraId="382BBDD2" w14:textId="77777777" w:rsidR="0054633F" w:rsidRDefault="0054633F" w:rsidP="00542BD1">
      <w:pPr>
        <w:rPr>
          <w:b/>
          <w:bCs/>
        </w:rPr>
      </w:pPr>
    </w:p>
    <w:p w14:paraId="773AA705" w14:textId="77777777" w:rsidR="0054633F" w:rsidRDefault="0054633F" w:rsidP="00542BD1">
      <w:pPr>
        <w:rPr>
          <w:b/>
          <w:bCs/>
        </w:rPr>
      </w:pPr>
    </w:p>
    <w:p w14:paraId="09B6567D" w14:textId="77777777" w:rsidR="004009B5" w:rsidRPr="004009B5" w:rsidRDefault="004009B5" w:rsidP="004009B5">
      <w:pPr>
        <w:rPr>
          <w:b/>
          <w:bCs/>
        </w:rPr>
      </w:pPr>
      <w:r w:rsidRPr="004009B5">
        <w:rPr>
          <w:b/>
          <w:bCs/>
        </w:rPr>
        <w:lastRenderedPageBreak/>
        <w:t>Lastnosti lisice med simulacijo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605"/>
        <w:gridCol w:w="727"/>
        <w:gridCol w:w="789"/>
        <w:gridCol w:w="715"/>
        <w:gridCol w:w="715"/>
        <w:gridCol w:w="666"/>
        <w:gridCol w:w="874"/>
      </w:tblGrid>
      <w:tr w:rsidR="004009B5" w:rsidRPr="004009B5" w14:paraId="3C58D53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3320B97A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9783C6A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Korak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64B25FBC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Starost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2A0F961A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32FE1F04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Lakota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59F89F70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Žeja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3209745D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2FC1E41C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Zaznava</w:t>
            </w:r>
          </w:p>
        </w:tc>
      </w:tr>
      <w:tr w:rsidR="004009B5" w:rsidRPr="004009B5" w14:paraId="0C4379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F8B763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Začetek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A015F8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290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77D675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4.8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6B4103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11.3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A9E941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66424C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0A35B9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55.6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BBEB6C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91.4</w:t>
            </w:r>
          </w:p>
        </w:tc>
      </w:tr>
      <w:tr w:rsidR="004009B5" w:rsidRPr="004009B5" w14:paraId="0825C58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A2D40E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Sredina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ADE8FC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1791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D00BD2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29.9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62764B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11.3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60F098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16 %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FAA66C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46 %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CF67B5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55.6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CA68DC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91.4</w:t>
            </w:r>
          </w:p>
        </w:tc>
      </w:tr>
      <w:tr w:rsidR="004009B5" w:rsidRPr="004009B5" w14:paraId="3D7ADC9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175410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Izumrtje zajcev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600AE00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2999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1FF4B7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49.8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FBEB97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11.3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89FB43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43 %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791979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D31284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55.6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7A50CF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91.4</w:t>
            </w:r>
          </w:p>
        </w:tc>
      </w:tr>
      <w:tr w:rsidR="004009B5" w:rsidRPr="004009B5" w14:paraId="15BEEC9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6E041F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Povprečje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A0DC9F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3CA4EA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28.2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F8F873D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11.3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440E06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20.7 %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DAAE02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31.3 %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52548C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55.6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827492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91.4</w:t>
            </w:r>
          </w:p>
        </w:tc>
      </w:tr>
    </w:tbl>
    <w:p w14:paraId="61406D39" w14:textId="77777777" w:rsidR="004009B5" w:rsidRDefault="004009B5" w:rsidP="004009B5">
      <w:pPr>
        <w:rPr>
          <w:b/>
          <w:bCs/>
        </w:rPr>
      </w:pPr>
    </w:p>
    <w:p w14:paraId="588737BE" w14:textId="071239CF" w:rsidR="004009B5" w:rsidRPr="004009B5" w:rsidRDefault="004009B5" w:rsidP="004009B5">
      <w:pPr>
        <w:rPr>
          <w:b/>
          <w:bCs/>
        </w:rPr>
      </w:pPr>
      <w:r w:rsidRPr="004009B5">
        <w:rPr>
          <w:b/>
          <w:bCs/>
        </w:rPr>
        <w:t>Lastnosti zajca med simulacijo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605"/>
        <w:gridCol w:w="727"/>
        <w:gridCol w:w="789"/>
        <w:gridCol w:w="715"/>
        <w:gridCol w:w="715"/>
        <w:gridCol w:w="666"/>
        <w:gridCol w:w="874"/>
      </w:tblGrid>
      <w:tr w:rsidR="004009B5" w:rsidRPr="004009B5" w14:paraId="26DBD7F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56725A86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7C07B319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Korak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E6EBFEA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Starost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9C55B56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734DB839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Lakota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7A15593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Žeja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535CAD69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25757A26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Zaznava</w:t>
            </w:r>
          </w:p>
        </w:tc>
      </w:tr>
      <w:tr w:rsidR="004009B5" w:rsidRPr="004009B5" w14:paraId="0CA9D21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F85E71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Začetek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4BF4BD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290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F8A869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4.8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61B55C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7.6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7775DE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F1B19F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5 %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37F0C9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45.2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1D288F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70.0</w:t>
            </w:r>
          </w:p>
        </w:tc>
      </w:tr>
      <w:tr w:rsidR="004009B5" w:rsidRPr="004009B5" w14:paraId="0F9ABFF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EE660B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Sredina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9CDA715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1791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8FD0D4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29.9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4B4D20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7.6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DAA4FC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34 %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F821A7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60 %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2FCFCC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45.4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438D90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69.6</w:t>
            </w:r>
          </w:p>
        </w:tc>
      </w:tr>
      <w:tr w:rsidR="004009B5" w:rsidRPr="004009B5" w14:paraId="3B71F4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C2CA09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Povprečje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CD7F4E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99AA7A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17.4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2DEDAD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7.6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03DA25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18.5 %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D47E2D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32.5 %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F98228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45.3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03020A" w14:textId="77777777" w:rsidR="004009B5" w:rsidRPr="004009B5" w:rsidRDefault="004009B5" w:rsidP="004009B5">
            <w:pPr>
              <w:rPr>
                <w:sz w:val="22"/>
                <w:szCs w:val="22"/>
              </w:rPr>
            </w:pPr>
            <w:r w:rsidRPr="004009B5">
              <w:rPr>
                <w:sz w:val="22"/>
                <w:szCs w:val="22"/>
              </w:rPr>
              <w:t>69.8</w:t>
            </w:r>
          </w:p>
        </w:tc>
      </w:tr>
    </w:tbl>
    <w:p w14:paraId="78FC291B" w14:textId="5D0D3BDE" w:rsidR="0054633F" w:rsidRDefault="0054633F" w:rsidP="00542BD1">
      <w:pPr>
        <w:rPr>
          <w:b/>
          <w:bCs/>
        </w:rPr>
      </w:pPr>
    </w:p>
    <w:p w14:paraId="473DC8F7" w14:textId="3D938B5A" w:rsidR="004009B5" w:rsidRDefault="004009B5" w:rsidP="00542BD1">
      <w:pPr>
        <w:rPr>
          <w:b/>
          <w:bCs/>
        </w:rPr>
      </w:pPr>
      <w:r>
        <w:rPr>
          <w:noProof/>
        </w:rPr>
        <w:drawing>
          <wp:inline distT="0" distB="0" distL="0" distR="0" wp14:anchorId="606C4008" wp14:editId="64B15A39">
            <wp:extent cx="5760720" cy="3997960"/>
            <wp:effectExtent l="0" t="0" r="0" b="2540"/>
            <wp:docPr id="466138549" name="Slika 3" descr="Full siz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Full size preview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7D515" w14:textId="77777777" w:rsidR="004009B5" w:rsidRDefault="004009B5">
      <w:pPr>
        <w:rPr>
          <w:b/>
          <w:bCs/>
        </w:rPr>
      </w:pPr>
      <w:r>
        <w:rPr>
          <w:b/>
          <w:bCs/>
        </w:rPr>
        <w:br w:type="page"/>
      </w:r>
    </w:p>
    <w:p w14:paraId="78D3ED6C" w14:textId="77777777" w:rsidR="00B4497D" w:rsidRPr="00B4497D" w:rsidRDefault="00B4497D" w:rsidP="00B4497D">
      <w:pPr>
        <w:jc w:val="both"/>
      </w:pPr>
      <w:r w:rsidRPr="00B4497D">
        <w:lastRenderedPageBreak/>
        <w:t>Graf ima drugačen videz kot v prejšnjih scenarijih. Vijolična krivulja radiča začne pri 100, strmo pade na ~82 do koraka ~1170, nato se skoraj popolnoma ustali. Do konca simulacije ostane pri 80 – kar pomeni da je bilo od 100 enot radiča porabljenih le 20. To je posledica Delta terena, ki z vejastimi vodnimi kanali razdeli površino na ozke zelene koridorje. Radič je raztresen po celotni karti, zajci pa ga ne morejo doseči enakomerno.</w:t>
      </w:r>
    </w:p>
    <w:p w14:paraId="75484DFA" w14:textId="77777777" w:rsidR="00B4497D" w:rsidRPr="00B4497D" w:rsidRDefault="00B4497D" w:rsidP="00B4497D">
      <w:pPr>
        <w:jc w:val="both"/>
      </w:pPr>
      <w:r w:rsidRPr="00B4497D">
        <w:t>Posebej opazen je velik skok žeje pri zajcih – iz 5 % pri koraku 290 na 60 % pri koraku 1791. To je najvišja vrednost žeje med vsemi do sedaj izvedenimi scenariji in neposredno potrjuje hipotezo: Delta teren z razpršenimi in ozkimi vodnimi potmi otežuje dostop do pitne vode. Lisice prav tako kažejo visoko žejo (46 % pri koraku 1791), kar kaže da je problem dostopa do vode prisoten pri obeh vrstah.</w:t>
      </w:r>
    </w:p>
    <w:p w14:paraId="71E478DD" w14:textId="77777777" w:rsidR="00B4497D" w:rsidRPr="00B4497D" w:rsidRDefault="00B4497D" w:rsidP="00B4497D">
      <w:pPr>
        <w:jc w:val="both"/>
      </w:pPr>
      <w:r w:rsidRPr="00B4497D">
        <w:t>Lisice ostanejo stabilne pri 10 skozi celotno aktivno fazo simulacije – brez vidnih rojstev ali smrti dokler so zajci živi. Zajci postopoma upadajo od koraka ~1170, ko se radič preneha zmanjševati, in izumrejo pri koraku ~2910. Po izumrtju zajcev lisice preživijo še dodatnih ~1130 korakov na zalogah, nato pa izumrejo vse do koraka 4133. Ob koncu ostane 80 enot nepojedenega radiča – 80 % začetne zaloge nikoli ni bila porabljena.</w:t>
      </w:r>
    </w:p>
    <w:p w14:paraId="09D5F890" w14:textId="32A05E62" w:rsidR="004009B5" w:rsidRDefault="004009B5" w:rsidP="00542BD1">
      <w:pPr>
        <w:rPr>
          <w:b/>
          <w:bCs/>
        </w:rPr>
      </w:pPr>
    </w:p>
    <w:p w14:paraId="4D51ABC5" w14:textId="77777777" w:rsidR="004009B5" w:rsidRDefault="004009B5">
      <w:pPr>
        <w:rPr>
          <w:b/>
          <w:bCs/>
        </w:rPr>
      </w:pPr>
      <w:r>
        <w:rPr>
          <w:b/>
          <w:bCs/>
        </w:rPr>
        <w:br w:type="page"/>
      </w:r>
    </w:p>
    <w:p w14:paraId="3699500A" w14:textId="77777777" w:rsidR="00542BD1" w:rsidRPr="00542BD1" w:rsidRDefault="00542BD1" w:rsidP="00542BD1">
      <w:pPr>
        <w:rPr>
          <w:b/>
          <w:bCs/>
        </w:rPr>
      </w:pPr>
    </w:p>
    <w:p w14:paraId="28538CFD" w14:textId="77777777" w:rsidR="00542BD1" w:rsidRPr="00542BD1" w:rsidRDefault="00542BD1" w:rsidP="00542BD1">
      <w:pPr>
        <w:rPr>
          <w:b/>
          <w:bCs/>
        </w:rPr>
      </w:pPr>
      <w:r w:rsidRPr="00542BD1">
        <w:rPr>
          <w:b/>
          <w:bCs/>
        </w:rPr>
        <w:t>Scenarij 5: Gorska dolina – omejenost prostora</w:t>
      </w:r>
    </w:p>
    <w:p w14:paraId="285496E9" w14:textId="77777777" w:rsidR="00542BD1" w:rsidRPr="00542BD1" w:rsidRDefault="00542BD1" w:rsidP="00542BD1">
      <w:r w:rsidRPr="00542BD1">
        <w:rPr>
          <w:b/>
          <w:bCs/>
        </w:rPr>
        <w:t>Namen:</w:t>
      </w:r>
      <w:r w:rsidRPr="00542BD1">
        <w:t xml:space="preserve"> Preveriti obnašanje simulacije na Dolina terenu, kjer je prehoden prostor omejen na sredino (gorski obroč je na robu). Vsa bitja so stisnjena v osrednji del z enim vodnim virom.</w:t>
      </w:r>
    </w:p>
    <w:p w14:paraId="502E29AE" w14:textId="77777777" w:rsidR="00542BD1" w:rsidRPr="00542BD1" w:rsidRDefault="00542BD1" w:rsidP="00542BD1">
      <w:r w:rsidRPr="00542BD1">
        <w:rPr>
          <w:b/>
          <w:bCs/>
        </w:rPr>
        <w:t>Začetne nastavitve:</w:t>
      </w:r>
    </w:p>
    <w:tbl>
      <w:tblPr>
        <w:tblStyle w:val="Tabelasvetlamrea"/>
        <w:tblW w:w="0" w:type="auto"/>
        <w:tblLook w:val="04A0" w:firstRow="1" w:lastRow="0" w:firstColumn="1" w:lastColumn="0" w:noHBand="0" w:noVBand="1"/>
      </w:tblPr>
      <w:tblGrid>
        <w:gridCol w:w="2030"/>
        <w:gridCol w:w="1698"/>
      </w:tblGrid>
      <w:tr w:rsidR="00542BD1" w:rsidRPr="00542BD1" w14:paraId="638DB4E8" w14:textId="77777777" w:rsidTr="00B4497D">
        <w:tc>
          <w:tcPr>
            <w:tcW w:w="0" w:type="auto"/>
            <w:hideMark/>
          </w:tcPr>
          <w:p w14:paraId="1601EB87" w14:textId="77777777" w:rsidR="00542BD1" w:rsidRPr="00542BD1" w:rsidRDefault="00542BD1" w:rsidP="00542BD1">
            <w:pPr>
              <w:spacing w:after="160" w:line="278" w:lineRule="auto"/>
              <w:rPr>
                <w:b/>
                <w:bCs/>
              </w:rPr>
            </w:pPr>
            <w:r w:rsidRPr="00542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2B5626C" w14:textId="77777777" w:rsidR="00542BD1" w:rsidRPr="00542BD1" w:rsidRDefault="00542BD1" w:rsidP="00542BD1">
            <w:pPr>
              <w:spacing w:after="160" w:line="278" w:lineRule="auto"/>
              <w:rPr>
                <w:b/>
                <w:bCs/>
              </w:rPr>
            </w:pPr>
            <w:r w:rsidRPr="00542BD1">
              <w:rPr>
                <w:b/>
                <w:bCs/>
              </w:rPr>
              <w:t>Vrednost</w:t>
            </w:r>
          </w:p>
        </w:tc>
      </w:tr>
      <w:tr w:rsidR="00542BD1" w:rsidRPr="00542BD1" w14:paraId="4CF3D33B" w14:textId="77777777" w:rsidTr="00B4497D">
        <w:tc>
          <w:tcPr>
            <w:tcW w:w="0" w:type="auto"/>
            <w:hideMark/>
          </w:tcPr>
          <w:p w14:paraId="4E6202CB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Teren</w:t>
            </w:r>
          </w:p>
        </w:tc>
        <w:tc>
          <w:tcPr>
            <w:tcW w:w="0" w:type="auto"/>
            <w:hideMark/>
          </w:tcPr>
          <w:p w14:paraId="21120FC6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Dolina</w:t>
            </w:r>
          </w:p>
        </w:tc>
      </w:tr>
      <w:tr w:rsidR="00542BD1" w:rsidRPr="00542BD1" w14:paraId="435109DD" w14:textId="77777777" w:rsidTr="00B4497D">
        <w:tc>
          <w:tcPr>
            <w:tcW w:w="0" w:type="auto"/>
            <w:hideMark/>
          </w:tcPr>
          <w:p w14:paraId="40FB5008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Lisice</w:t>
            </w:r>
          </w:p>
        </w:tc>
        <w:tc>
          <w:tcPr>
            <w:tcW w:w="0" w:type="auto"/>
            <w:hideMark/>
          </w:tcPr>
          <w:p w14:paraId="043A1555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10</w:t>
            </w:r>
          </w:p>
        </w:tc>
      </w:tr>
      <w:tr w:rsidR="00542BD1" w:rsidRPr="00542BD1" w14:paraId="4483561A" w14:textId="77777777" w:rsidTr="00B4497D">
        <w:tc>
          <w:tcPr>
            <w:tcW w:w="0" w:type="auto"/>
            <w:hideMark/>
          </w:tcPr>
          <w:p w14:paraId="16F42EAA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Zajci</w:t>
            </w:r>
          </w:p>
        </w:tc>
        <w:tc>
          <w:tcPr>
            <w:tcW w:w="0" w:type="auto"/>
            <w:hideMark/>
          </w:tcPr>
          <w:p w14:paraId="30AEFF42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40</w:t>
            </w:r>
          </w:p>
        </w:tc>
      </w:tr>
      <w:tr w:rsidR="00542BD1" w:rsidRPr="00542BD1" w14:paraId="11039AD7" w14:textId="77777777" w:rsidTr="00B4497D">
        <w:tc>
          <w:tcPr>
            <w:tcW w:w="0" w:type="auto"/>
            <w:hideMark/>
          </w:tcPr>
          <w:p w14:paraId="7D8AF616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Radič</w:t>
            </w:r>
          </w:p>
        </w:tc>
        <w:tc>
          <w:tcPr>
            <w:tcW w:w="0" w:type="auto"/>
            <w:hideMark/>
          </w:tcPr>
          <w:p w14:paraId="570FB79B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120</w:t>
            </w:r>
          </w:p>
        </w:tc>
      </w:tr>
      <w:tr w:rsidR="00542BD1" w:rsidRPr="00542BD1" w14:paraId="39E796F9" w14:textId="77777777" w:rsidTr="00B4497D">
        <w:tc>
          <w:tcPr>
            <w:tcW w:w="0" w:type="auto"/>
            <w:hideMark/>
          </w:tcPr>
          <w:p w14:paraId="5257E24D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Hitrost simulacije</w:t>
            </w:r>
          </w:p>
        </w:tc>
        <w:tc>
          <w:tcPr>
            <w:tcW w:w="0" w:type="auto"/>
            <w:hideMark/>
          </w:tcPr>
          <w:p w14:paraId="109186A8" w14:textId="2589E0D2" w:rsidR="00542BD1" w:rsidRPr="00542BD1" w:rsidRDefault="00B4497D" w:rsidP="00542BD1">
            <w:pPr>
              <w:spacing w:after="160" w:line="278" w:lineRule="auto"/>
            </w:pPr>
            <w:r w:rsidRPr="00B4497D">
              <w:t>1.75× – 3.39×</w:t>
            </w:r>
          </w:p>
        </w:tc>
      </w:tr>
      <w:tr w:rsidR="00542BD1" w:rsidRPr="00542BD1" w14:paraId="60DDFB0D" w14:textId="77777777" w:rsidTr="00B4497D">
        <w:tc>
          <w:tcPr>
            <w:tcW w:w="0" w:type="auto"/>
            <w:hideMark/>
          </w:tcPr>
          <w:p w14:paraId="0497B44A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Mutacija</w:t>
            </w:r>
          </w:p>
        </w:tc>
        <w:tc>
          <w:tcPr>
            <w:tcW w:w="0" w:type="auto"/>
            <w:hideMark/>
          </w:tcPr>
          <w:p w14:paraId="4AEC2897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10 %</w:t>
            </w:r>
          </w:p>
        </w:tc>
      </w:tr>
    </w:tbl>
    <w:p w14:paraId="5CB2B64E" w14:textId="77777777" w:rsidR="00B4497D" w:rsidRDefault="00B4497D" w:rsidP="00542BD1">
      <w:pPr>
        <w:rPr>
          <w:b/>
          <w:bCs/>
        </w:rPr>
      </w:pPr>
    </w:p>
    <w:p w14:paraId="3EF50587" w14:textId="1BA67A68" w:rsidR="00542BD1" w:rsidRDefault="00542BD1" w:rsidP="00542BD1">
      <w:r w:rsidRPr="00542BD1">
        <w:rPr>
          <w:b/>
          <w:bCs/>
        </w:rPr>
        <w:t>Pričakovano obnašanje:</w:t>
      </w:r>
      <w:r w:rsidRPr="00542BD1">
        <w:t xml:space="preserve"> Ker je prostor omejen, so bitja v bližini in plenilci lažje najdejo plen. Pričakujemo hitrejše nihanje populacij kot pri odprtem terenu.</w:t>
      </w:r>
    </w:p>
    <w:p w14:paraId="6673626B" w14:textId="77777777" w:rsidR="00B4497D" w:rsidRDefault="00B4497D" w:rsidP="00B4497D">
      <w:pPr>
        <w:rPr>
          <w:b/>
          <w:bCs/>
        </w:rPr>
      </w:pPr>
    </w:p>
    <w:p w14:paraId="73938673" w14:textId="77777777" w:rsidR="00B4497D" w:rsidRPr="00C00650" w:rsidRDefault="00B4497D" w:rsidP="00B4497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F69FF1" wp14:editId="2662A483">
                <wp:simplePos x="0" y="0"/>
                <wp:positionH relativeFrom="column">
                  <wp:posOffset>2032000</wp:posOffset>
                </wp:positionH>
                <wp:positionV relativeFrom="paragraph">
                  <wp:posOffset>6350</wp:posOffset>
                </wp:positionV>
                <wp:extent cx="3676650" cy="2762250"/>
                <wp:effectExtent l="0" t="0" r="0" b="0"/>
                <wp:wrapNone/>
                <wp:docPr id="148416580" name="Polje z besedilo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276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175E4A" w14:textId="77777777" w:rsidR="00B4497D" w:rsidRPr="00C00650" w:rsidRDefault="00B4497D" w:rsidP="00B4497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00650">
                              <w:rPr>
                                <w:b/>
                                <w:bCs/>
                              </w:rPr>
                              <w:t>Lastnosti zajca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tblBorders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048"/>
                              <w:gridCol w:w="903"/>
                            </w:tblGrid>
                            <w:tr w:rsidR="00B4497D" w:rsidRPr="00C00650" w14:paraId="33B799B9" w14:textId="77777777" w:rsidTr="00781A50">
                              <w:trPr>
                                <w:tblHeader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shd w:val="clear" w:color="auto" w:fill="171716"/>
                                  <w:vAlign w:val="center"/>
                                  <w:hideMark/>
                                </w:tcPr>
                                <w:p w14:paraId="2B891394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Lastnost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auto" w:fill="171716"/>
                                  <w:vAlign w:val="center"/>
                                  <w:hideMark/>
                                </w:tcPr>
                                <w:p w14:paraId="44C0CE50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Vrednost</w:t>
                                  </w:r>
                                </w:p>
                              </w:tc>
                            </w:tr>
                            <w:tr w:rsidR="00B4497D" w:rsidRPr="00C00650" w14:paraId="61ECE034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5910CB3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Hitrost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8A0F53C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45.00</w:t>
                                  </w:r>
                                </w:p>
                              </w:tc>
                            </w:tr>
                            <w:tr w:rsidR="00B4497D" w:rsidRPr="00C00650" w14:paraId="48817343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76209D3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Velikost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671FC2CF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B4497D" w:rsidRPr="00C00650" w14:paraId="2BD76FC4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92FB90B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Zaznava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6DA9D76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70.00</w:t>
                                  </w:r>
                                </w:p>
                              </w:tc>
                            </w:tr>
                            <w:tr w:rsidR="00B4497D" w:rsidRPr="00C00650" w14:paraId="595D9049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2E77904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Čas lakote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51A3485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90.00</w:t>
                                  </w:r>
                                </w:p>
                              </w:tc>
                            </w:tr>
                            <w:tr w:rsidR="00B4497D" w:rsidRPr="00C00650" w14:paraId="6E3B6832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575134E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Čas žeje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7727D3E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60.00</w:t>
                                  </w:r>
                                </w:p>
                              </w:tc>
                            </w:tr>
                            <w:tr w:rsidR="00B4497D" w:rsidRPr="00C00650" w14:paraId="7F9901A8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8193A99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Prag razmnoževanja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AEA0A45" w14:textId="77777777" w:rsidR="00B4497D" w:rsidRPr="00C00650" w:rsidRDefault="00B4497D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0.60</w:t>
                                  </w:r>
                                </w:p>
                              </w:tc>
                            </w:tr>
                          </w:tbl>
                          <w:p w14:paraId="2BE18F55" w14:textId="77777777" w:rsidR="00B4497D" w:rsidRDefault="00B4497D" w:rsidP="00B449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69FF1" id="_x0000_s1030" type="#_x0000_t202" style="position:absolute;margin-left:160pt;margin-top:.5pt;width:289.5pt;height:217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" filled="f" stroked="f" strokeweight=".5pt">
                <v:textbox>
                  <w:txbxContent>
                    <w:p w14:paraId="50175E4A" w14:textId="77777777" w:rsidR="00B4497D" w:rsidRPr="00C00650" w:rsidRDefault="00B4497D" w:rsidP="00B4497D">
                      <w:pPr>
                        <w:rPr>
                          <w:b/>
                          <w:bCs/>
                        </w:rPr>
                      </w:pPr>
                      <w:r w:rsidRPr="00C00650">
                        <w:rPr>
                          <w:b/>
                          <w:bCs/>
                        </w:rPr>
                        <w:t>Lastnosti zajca</w:t>
                      </w:r>
                    </w:p>
                    <w:tbl>
                      <w:tblPr>
                        <w:tblW w:w="0" w:type="auto"/>
                        <w:tbl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blBorders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048"/>
                        <w:gridCol w:w="903"/>
                      </w:tblGrid>
                      <w:tr w:rsidR="00B4497D" w:rsidRPr="00C00650" w14:paraId="33B799B9" w14:textId="77777777" w:rsidTr="00781A50">
                        <w:trPr>
                          <w:tblHeader/>
                        </w:trPr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shd w:val="clear" w:color="auto" w:fill="171716"/>
                            <w:vAlign w:val="center"/>
                            <w:hideMark/>
                          </w:tcPr>
                          <w:p w14:paraId="2B891394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Lastnost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auto" w:fill="171716"/>
                            <w:vAlign w:val="center"/>
                            <w:hideMark/>
                          </w:tcPr>
                          <w:p w14:paraId="44C0CE50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Vrednost</w:t>
                            </w:r>
                          </w:p>
                        </w:tc>
                      </w:tr>
                      <w:tr w:rsidR="00B4497D" w:rsidRPr="00C00650" w14:paraId="61ECE034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25910CB3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Hitrost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48A0F53C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45.00</w:t>
                            </w:r>
                          </w:p>
                        </w:tc>
                      </w:tr>
                      <w:tr w:rsidR="00B4497D" w:rsidRPr="00C00650" w14:paraId="48817343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576209D3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Velikost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671FC2CF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8</w:t>
                            </w:r>
                          </w:p>
                        </w:tc>
                      </w:tr>
                      <w:tr w:rsidR="00B4497D" w:rsidRPr="00C00650" w14:paraId="2BD76FC4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292FB90B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Zaznava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26DA9D76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70.00</w:t>
                            </w:r>
                          </w:p>
                        </w:tc>
                      </w:tr>
                      <w:tr w:rsidR="00B4497D" w:rsidRPr="00C00650" w14:paraId="595D9049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02E77904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Čas lakote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051A3485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90.00</w:t>
                            </w:r>
                          </w:p>
                        </w:tc>
                      </w:tr>
                      <w:tr w:rsidR="00B4497D" w:rsidRPr="00C00650" w14:paraId="6E3B6832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7575134E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Čas žeje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27727D3E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60.00</w:t>
                            </w:r>
                          </w:p>
                        </w:tc>
                      </w:tr>
                      <w:tr w:rsidR="00B4497D" w:rsidRPr="00C00650" w14:paraId="7F9901A8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78193A99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Prag razmnoževanja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7AEA0A45" w14:textId="77777777" w:rsidR="00B4497D" w:rsidRPr="00C00650" w:rsidRDefault="00B4497D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0.60</w:t>
                            </w:r>
                          </w:p>
                        </w:tc>
                      </w:tr>
                    </w:tbl>
                    <w:p w14:paraId="2BE18F55" w14:textId="77777777" w:rsidR="00B4497D" w:rsidRDefault="00B4497D" w:rsidP="00B4497D"/>
                  </w:txbxContent>
                </v:textbox>
              </v:shape>
            </w:pict>
          </mc:Fallback>
        </mc:AlternateContent>
      </w:r>
      <w:r w:rsidRPr="00C00650">
        <w:rPr>
          <w:b/>
          <w:bCs/>
        </w:rPr>
        <w:t>Lastnosti lisice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903"/>
      </w:tblGrid>
      <w:tr w:rsidR="00B4497D" w:rsidRPr="00C00650" w14:paraId="503F9597" w14:textId="77777777" w:rsidTr="00781A5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7D99D2F9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Lastnost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113F9B90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Vrednost</w:t>
            </w:r>
          </w:p>
        </w:tc>
      </w:tr>
      <w:tr w:rsidR="00B4497D" w:rsidRPr="00C00650" w14:paraId="20F1FA4E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5A9720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647539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55.00</w:t>
            </w:r>
          </w:p>
        </w:tc>
      </w:tr>
      <w:tr w:rsidR="00B4497D" w:rsidRPr="00C00650" w14:paraId="4A32DFA6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1C39B4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DEB783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12</w:t>
            </w:r>
          </w:p>
        </w:tc>
      </w:tr>
      <w:tr w:rsidR="00B4497D" w:rsidRPr="00C00650" w14:paraId="73BCBE1B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BAD2F3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Zaznava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3B807B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90.00</w:t>
            </w:r>
          </w:p>
        </w:tc>
      </w:tr>
      <w:tr w:rsidR="00B4497D" w:rsidRPr="00C00650" w14:paraId="598B29E7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D60054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Čas lakote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D76D5B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120.00</w:t>
            </w:r>
          </w:p>
        </w:tc>
      </w:tr>
      <w:tr w:rsidR="00B4497D" w:rsidRPr="00C00650" w14:paraId="60B6D303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D367D9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Čas žeje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43BD02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80.00</w:t>
            </w:r>
          </w:p>
        </w:tc>
      </w:tr>
      <w:tr w:rsidR="00B4497D" w:rsidRPr="00C00650" w14:paraId="0421FAC3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C9F966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Prag razmnoževanja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7199B1" w14:textId="77777777" w:rsidR="00B4497D" w:rsidRPr="00C00650" w:rsidRDefault="00B4497D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0.65</w:t>
            </w:r>
          </w:p>
        </w:tc>
      </w:tr>
    </w:tbl>
    <w:p w14:paraId="269DCE0D" w14:textId="77777777" w:rsidR="00B4497D" w:rsidRDefault="00B4497D" w:rsidP="00B4497D">
      <w:pPr>
        <w:rPr>
          <w:b/>
          <w:bCs/>
        </w:rPr>
      </w:pPr>
    </w:p>
    <w:p w14:paraId="3D75179B" w14:textId="77777777" w:rsidR="00B4497D" w:rsidRDefault="00B4497D" w:rsidP="00542BD1"/>
    <w:p w14:paraId="3CAC51CA" w14:textId="77777777" w:rsidR="00B4497D" w:rsidRPr="00542BD1" w:rsidRDefault="00B4497D" w:rsidP="00542BD1"/>
    <w:p w14:paraId="43D45061" w14:textId="509978EA" w:rsidR="00542BD1" w:rsidRDefault="00542BD1" w:rsidP="00542BD1">
      <w:pPr>
        <w:rPr>
          <w:b/>
          <w:bCs/>
        </w:rPr>
      </w:pPr>
    </w:p>
    <w:p w14:paraId="364EB1AB" w14:textId="77777777" w:rsidR="00B4497D" w:rsidRDefault="00B4497D" w:rsidP="00542BD1">
      <w:pPr>
        <w:rPr>
          <w:b/>
          <w:bCs/>
        </w:rPr>
      </w:pPr>
    </w:p>
    <w:p w14:paraId="710424BB" w14:textId="77777777" w:rsidR="00B4497D" w:rsidRPr="00B4497D" w:rsidRDefault="00B4497D" w:rsidP="00B4497D">
      <w:pPr>
        <w:rPr>
          <w:b/>
          <w:bCs/>
        </w:rPr>
      </w:pPr>
      <w:r w:rsidRPr="00B4497D">
        <w:rPr>
          <w:b/>
          <w:bCs/>
        </w:rPr>
        <w:lastRenderedPageBreak/>
        <w:t>Lastnosti lisice med simulacijo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605"/>
        <w:gridCol w:w="727"/>
        <w:gridCol w:w="789"/>
        <w:gridCol w:w="715"/>
        <w:gridCol w:w="715"/>
        <w:gridCol w:w="666"/>
        <w:gridCol w:w="874"/>
      </w:tblGrid>
      <w:tr w:rsidR="00B4497D" w:rsidRPr="00B4497D" w14:paraId="6D8380F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702186A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366F655D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Korak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6A9065DE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Starost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0A0E19F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76FC60C8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Lakota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B19D88F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Žeja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3995C230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414775EB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Zaznava</w:t>
            </w:r>
          </w:p>
        </w:tc>
      </w:tr>
      <w:tr w:rsidR="00B4497D" w:rsidRPr="00B4497D" w14:paraId="058513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F7D108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Začetek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1B146C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355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EB3804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5.9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5D0E7E9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11.2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5DDC83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8 %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E18BFF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13 %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C47986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53.7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76D2E2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92.9</w:t>
            </w:r>
          </w:p>
        </w:tc>
      </w:tr>
      <w:tr w:rsidR="00B4497D" w:rsidRPr="00B4497D" w14:paraId="3ECEAC0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518D92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Sredina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B10830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1224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93CD5D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21.4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3A3DE8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11.2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65ADF2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21 %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CEED63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75CBF3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53.7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1E1314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92.9</w:t>
            </w:r>
          </w:p>
        </w:tc>
      </w:tr>
      <w:tr w:rsidR="00B4497D" w:rsidRPr="00B4497D" w14:paraId="57B7845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AA4024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Pozna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6B7660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2265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A91DC9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39.4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E88ADA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11.2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239712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25 %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267917D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A453D4E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53.7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4DAB74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92.9</w:t>
            </w:r>
          </w:p>
        </w:tc>
      </w:tr>
      <w:tr w:rsidR="00B4497D" w:rsidRPr="00B4497D" w14:paraId="2F8E693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5CD98B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Izumrtje zajcev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127E78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3112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8A7453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53.4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9D4681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11.2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A69F19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63 %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3272ED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43 %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6FB6DB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53.7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C6B159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92.9</w:t>
            </w:r>
          </w:p>
        </w:tc>
      </w:tr>
      <w:tr w:rsidR="00B4497D" w:rsidRPr="00B4497D" w14:paraId="4C851CB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683510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Povprečje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C84982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3B8B786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30.0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656B78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11.2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D8A1A1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29.3 %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BD5875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36.0 %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F75878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53.7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09D6E0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92.9</w:t>
            </w:r>
          </w:p>
        </w:tc>
      </w:tr>
    </w:tbl>
    <w:p w14:paraId="6819E5F9" w14:textId="77777777" w:rsidR="00B4497D" w:rsidRDefault="00B4497D" w:rsidP="00B4497D">
      <w:pPr>
        <w:rPr>
          <w:b/>
          <w:bCs/>
        </w:rPr>
      </w:pPr>
    </w:p>
    <w:p w14:paraId="29AAEA40" w14:textId="5C815154" w:rsidR="00B4497D" w:rsidRPr="00B4497D" w:rsidRDefault="00B4497D" w:rsidP="00B4497D">
      <w:pPr>
        <w:rPr>
          <w:b/>
          <w:bCs/>
        </w:rPr>
      </w:pPr>
      <w:r w:rsidRPr="00B4497D">
        <w:rPr>
          <w:b/>
          <w:bCs/>
        </w:rPr>
        <w:t>Lastnosti zajca med simulacijo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605"/>
        <w:gridCol w:w="727"/>
        <w:gridCol w:w="789"/>
        <w:gridCol w:w="715"/>
        <w:gridCol w:w="715"/>
        <w:gridCol w:w="666"/>
        <w:gridCol w:w="874"/>
      </w:tblGrid>
      <w:tr w:rsidR="00B4497D" w:rsidRPr="00B4497D" w14:paraId="5C89575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1CE97052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286AFD0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Korak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41396FA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Starost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3E93DB8C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95A64D2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Lakota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2BDAB9C3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Žeja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1152FC8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24D6B924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Zaznava</w:t>
            </w:r>
          </w:p>
        </w:tc>
      </w:tr>
      <w:tr w:rsidR="00B4497D" w:rsidRPr="00B4497D" w14:paraId="23EB08A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E9ACD2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Začetek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97B33A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355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C3A816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5.9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14431D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7.3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5F7152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11 %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8B4310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17 %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988259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45.3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CD5964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69.4</w:t>
            </w:r>
          </w:p>
        </w:tc>
      </w:tr>
      <w:tr w:rsidR="00B4497D" w:rsidRPr="00B4497D" w14:paraId="221F68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B6BDEA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Sredina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A0810B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1224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833DF6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21.4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ED04B3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7.3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DA0418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38 %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DBE7FB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62 %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5F6B2B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45.2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9F0213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69.4</w:t>
            </w:r>
          </w:p>
        </w:tc>
      </w:tr>
      <w:tr w:rsidR="00B4497D" w:rsidRPr="00B4497D" w14:paraId="212D50E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EF0E75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Pozna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0A629D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2265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75FF25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39.4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CA0DAD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7.2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77B7A84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74 %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17FD89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61 %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66339C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44.6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D69C0D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68.0</w:t>
            </w:r>
          </w:p>
        </w:tc>
      </w:tr>
      <w:tr w:rsidR="00B4497D" w:rsidRPr="00B4497D" w14:paraId="75B28AE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2866266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Povprečje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79CCC7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B1D372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22.2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099E7E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7.3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123F0F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41.0 %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0A02E1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46.7 %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1D692D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45.0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58AB5B" w14:textId="77777777" w:rsidR="00B4497D" w:rsidRPr="00B4497D" w:rsidRDefault="00B4497D" w:rsidP="00B4497D">
            <w:pPr>
              <w:rPr>
                <w:sz w:val="22"/>
                <w:szCs w:val="22"/>
              </w:rPr>
            </w:pPr>
            <w:r w:rsidRPr="00B4497D">
              <w:rPr>
                <w:sz w:val="22"/>
                <w:szCs w:val="22"/>
              </w:rPr>
              <w:t>68.9</w:t>
            </w:r>
          </w:p>
        </w:tc>
      </w:tr>
    </w:tbl>
    <w:p w14:paraId="4E9219E4" w14:textId="77777777" w:rsidR="00B4497D" w:rsidRDefault="00B4497D" w:rsidP="00542BD1">
      <w:pPr>
        <w:rPr>
          <w:b/>
          <w:bCs/>
        </w:rPr>
      </w:pPr>
    </w:p>
    <w:p w14:paraId="2A9B9FAF" w14:textId="152D725E" w:rsidR="00B4497D" w:rsidRDefault="00611B96" w:rsidP="00611B96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57F45E7" wp14:editId="0574C7B9">
            <wp:extent cx="5011838" cy="3446744"/>
            <wp:effectExtent l="0" t="0" r="0" b="1905"/>
            <wp:docPr id="1650834081" name="Slika 4" descr="Full siz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Full size preview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644" cy="345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98F18" w14:textId="77777777" w:rsidR="00B4497D" w:rsidRDefault="00B4497D" w:rsidP="00542BD1">
      <w:pPr>
        <w:rPr>
          <w:b/>
          <w:bCs/>
        </w:rPr>
      </w:pPr>
    </w:p>
    <w:p w14:paraId="1217AC2C" w14:textId="77777777" w:rsidR="00B4497D" w:rsidRDefault="00B4497D" w:rsidP="00542BD1">
      <w:pPr>
        <w:rPr>
          <w:b/>
          <w:bCs/>
        </w:rPr>
      </w:pPr>
    </w:p>
    <w:p w14:paraId="3D344684" w14:textId="77777777" w:rsidR="00611B96" w:rsidRPr="00611B96" w:rsidRDefault="00611B96" w:rsidP="00611B96">
      <w:pPr>
        <w:jc w:val="both"/>
      </w:pPr>
      <w:r w:rsidRPr="00611B96">
        <w:lastRenderedPageBreak/>
        <w:t>Dolina teren je vizualno najbolj specifičen od vseh štirih – gorski obroč (siva in bela barva) obdaja osrednji zeleni prostor z jezero v sredini. Bitja so prostorsko omejena in v posnetkih jasno vidimo gneče ob centralnem jezeru, kjer se zbirajo tako lisice kot zajci. To potrjuje hipotezo o omejenosti prostora.</w:t>
      </w:r>
    </w:p>
    <w:p w14:paraId="19821AE2" w14:textId="77777777" w:rsidR="00611B96" w:rsidRPr="00611B96" w:rsidRDefault="00611B96" w:rsidP="00611B96">
      <w:pPr>
        <w:jc w:val="both"/>
      </w:pPr>
      <w:r w:rsidRPr="00611B96">
        <w:t>Graf pokaže tri jasne faze. V prvi fazi do koraka ~1080 so vse populacije stabilne – radič pada z 120 na ~110, zajci ostanejo pri 40, lisice pri 10. Žeja zajcev hitro naraste na 62 % do koraka 1224, kar je podobno vrednostim pri Delta terenu in kaže da omejenost prostora ustvari tekmovalnost za vodo pri centralnem jezeru.</w:t>
      </w:r>
    </w:p>
    <w:p w14:paraId="2F4E1D47" w14:textId="77777777" w:rsidR="00611B96" w:rsidRPr="00611B96" w:rsidRDefault="00611B96" w:rsidP="00611B96">
      <w:pPr>
        <w:jc w:val="both"/>
      </w:pPr>
      <w:r w:rsidRPr="00611B96">
        <w:t>V drugi fazi (korak 1080–2190) zajci postopno upadajo po stopnicah. Radič se komajda zmanjšuje – iz 104 na 102 med korakom 1224 in 2265 – kar pomeni da zajci umirajo predvsem od kombinacije lova in žeje, ne od lakote. Lakota zajcev pri koraku 2265 je 74 %, žeja pa 61 % – oba sta visoka, kar kaže na splošno stres populacije v omejenem prostoru.</w:t>
      </w:r>
    </w:p>
    <w:p w14:paraId="62C60A14" w14:textId="77777777" w:rsidR="00611B96" w:rsidRPr="00611B96" w:rsidRDefault="00611B96" w:rsidP="00611B96">
      <w:pPr>
        <w:jc w:val="both"/>
      </w:pPr>
      <w:r w:rsidRPr="00611B96">
        <w:t>Lisice ostanejo nespremenljivo pri 10 skozi celotno trajanje simulacije dokler so zajci živi. Ko zajci izumrejo pri koraku ~2730, lisice preživijo nadaljnjih ~740 korakov na zalogah preden izumrejo do koraka 3869. Ob koncu ostane 102 enoti nepojedenega radiča od začetnih 120 – le 18 enot je bilo porabljenih. Prostorska omejenost torej ni povzročila pričakovane hitrejše porabe radiča; nasprotno, zajci so bili ujeti med lisicami in žejo preden so uspeli pojesti večino hrane.</w:t>
      </w:r>
    </w:p>
    <w:p w14:paraId="6F8F6C4B" w14:textId="77777777" w:rsidR="00611B96" w:rsidRDefault="00611B96" w:rsidP="00542BD1">
      <w:pPr>
        <w:rPr>
          <w:b/>
          <w:bCs/>
        </w:rPr>
      </w:pPr>
    </w:p>
    <w:p w14:paraId="50143434" w14:textId="77777777" w:rsidR="00B4497D" w:rsidRDefault="00B4497D" w:rsidP="00542BD1">
      <w:pPr>
        <w:rPr>
          <w:b/>
          <w:bCs/>
        </w:rPr>
      </w:pPr>
    </w:p>
    <w:p w14:paraId="19525352" w14:textId="77777777" w:rsidR="00B4497D" w:rsidRDefault="00B4497D" w:rsidP="00542BD1">
      <w:pPr>
        <w:rPr>
          <w:b/>
          <w:bCs/>
        </w:rPr>
      </w:pPr>
    </w:p>
    <w:p w14:paraId="4323C284" w14:textId="77777777" w:rsidR="00B4497D" w:rsidRDefault="00B4497D" w:rsidP="00542BD1">
      <w:pPr>
        <w:rPr>
          <w:b/>
          <w:bCs/>
        </w:rPr>
      </w:pPr>
    </w:p>
    <w:p w14:paraId="28B7B23D" w14:textId="77777777" w:rsidR="00B4497D" w:rsidRDefault="00B4497D" w:rsidP="00542BD1"/>
    <w:p w14:paraId="38686796" w14:textId="77777777" w:rsidR="00611B96" w:rsidRDefault="00611B96" w:rsidP="00542BD1"/>
    <w:p w14:paraId="69D00F8D" w14:textId="77777777" w:rsidR="00611B96" w:rsidRDefault="00611B96" w:rsidP="00542BD1"/>
    <w:p w14:paraId="6753B137" w14:textId="77777777" w:rsidR="00611B96" w:rsidRDefault="00611B96" w:rsidP="00542BD1"/>
    <w:p w14:paraId="11FAE068" w14:textId="77777777" w:rsidR="00611B96" w:rsidRDefault="00611B96" w:rsidP="00542BD1"/>
    <w:p w14:paraId="1BB86439" w14:textId="77777777" w:rsidR="00611B96" w:rsidRDefault="00611B96" w:rsidP="00542BD1"/>
    <w:p w14:paraId="1A3DEAE3" w14:textId="77777777" w:rsidR="00611B96" w:rsidRDefault="00611B96" w:rsidP="00542BD1"/>
    <w:p w14:paraId="5324C807" w14:textId="77777777" w:rsidR="00611B96" w:rsidRDefault="00611B96" w:rsidP="00542BD1"/>
    <w:p w14:paraId="2A1C7183" w14:textId="77777777" w:rsidR="00611B96" w:rsidRDefault="00611B96" w:rsidP="00542BD1"/>
    <w:p w14:paraId="24C00EB9" w14:textId="77777777" w:rsidR="00611B96" w:rsidRDefault="00611B96" w:rsidP="00542BD1"/>
    <w:p w14:paraId="14C20E6A" w14:textId="77777777" w:rsidR="00611B96" w:rsidRPr="00542BD1" w:rsidRDefault="00611B96" w:rsidP="00542BD1"/>
    <w:p w14:paraId="431C8369" w14:textId="77777777" w:rsidR="00542BD1" w:rsidRPr="00542BD1" w:rsidRDefault="00542BD1" w:rsidP="00542BD1">
      <w:pPr>
        <w:rPr>
          <w:b/>
          <w:bCs/>
        </w:rPr>
      </w:pPr>
      <w:r w:rsidRPr="00542BD1">
        <w:rPr>
          <w:b/>
          <w:bCs/>
        </w:rPr>
        <w:lastRenderedPageBreak/>
        <w:t>Scenarij 6: Visoka mutacija – evolucijski pritisk</w:t>
      </w:r>
    </w:p>
    <w:p w14:paraId="37EA3BBF" w14:textId="77777777" w:rsidR="00542BD1" w:rsidRPr="00542BD1" w:rsidRDefault="00542BD1" w:rsidP="00542BD1">
      <w:r w:rsidRPr="00542BD1">
        <w:rPr>
          <w:b/>
          <w:bCs/>
        </w:rPr>
        <w:t>Namen:</w:t>
      </w:r>
      <w:r w:rsidRPr="00542BD1">
        <w:t xml:space="preserve"> Preveriti vpliv visoke stopnje mutacije na dolgoročno preživetje populacij. Pri visoki mutaciji so potomci bolj raznovrstni – nekateri pridobijo koristne lastnosti, drugi slabše.</w:t>
      </w:r>
    </w:p>
    <w:p w14:paraId="3002D7BE" w14:textId="77777777" w:rsidR="00542BD1" w:rsidRPr="00542BD1" w:rsidRDefault="00542BD1" w:rsidP="00542BD1">
      <w:r w:rsidRPr="00542BD1">
        <w:rPr>
          <w:b/>
          <w:bCs/>
        </w:rPr>
        <w:t>Začetne nastavitve:</w:t>
      </w:r>
    </w:p>
    <w:tbl>
      <w:tblPr>
        <w:tblStyle w:val="Tabelasvetlamrea"/>
        <w:tblW w:w="0" w:type="auto"/>
        <w:tblLook w:val="04A0" w:firstRow="1" w:lastRow="0" w:firstColumn="1" w:lastColumn="0" w:noHBand="0" w:noVBand="1"/>
      </w:tblPr>
      <w:tblGrid>
        <w:gridCol w:w="2030"/>
        <w:gridCol w:w="1698"/>
      </w:tblGrid>
      <w:tr w:rsidR="00542BD1" w:rsidRPr="00542BD1" w14:paraId="55E22833" w14:textId="77777777" w:rsidTr="00B76C05">
        <w:tc>
          <w:tcPr>
            <w:tcW w:w="0" w:type="auto"/>
            <w:hideMark/>
          </w:tcPr>
          <w:p w14:paraId="781B6731" w14:textId="77777777" w:rsidR="00542BD1" w:rsidRPr="00542BD1" w:rsidRDefault="00542BD1" w:rsidP="00542BD1">
            <w:pPr>
              <w:spacing w:after="160" w:line="278" w:lineRule="auto"/>
              <w:rPr>
                <w:b/>
                <w:bCs/>
              </w:rPr>
            </w:pPr>
            <w:r w:rsidRPr="00542BD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E52B477" w14:textId="77777777" w:rsidR="00542BD1" w:rsidRPr="00542BD1" w:rsidRDefault="00542BD1" w:rsidP="00542BD1">
            <w:pPr>
              <w:spacing w:after="160" w:line="278" w:lineRule="auto"/>
              <w:rPr>
                <w:b/>
                <w:bCs/>
              </w:rPr>
            </w:pPr>
            <w:r w:rsidRPr="00542BD1">
              <w:rPr>
                <w:b/>
                <w:bCs/>
              </w:rPr>
              <w:t>Vrednost</w:t>
            </w:r>
          </w:p>
        </w:tc>
      </w:tr>
      <w:tr w:rsidR="00542BD1" w:rsidRPr="00542BD1" w14:paraId="54640422" w14:textId="77777777" w:rsidTr="00B76C05">
        <w:tc>
          <w:tcPr>
            <w:tcW w:w="0" w:type="auto"/>
            <w:hideMark/>
          </w:tcPr>
          <w:p w14:paraId="602D06BD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Teren</w:t>
            </w:r>
          </w:p>
        </w:tc>
        <w:tc>
          <w:tcPr>
            <w:tcW w:w="0" w:type="auto"/>
            <w:hideMark/>
          </w:tcPr>
          <w:p w14:paraId="3A68752D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Reka</w:t>
            </w:r>
          </w:p>
        </w:tc>
      </w:tr>
      <w:tr w:rsidR="00542BD1" w:rsidRPr="00542BD1" w14:paraId="139B3090" w14:textId="77777777" w:rsidTr="00B76C05">
        <w:tc>
          <w:tcPr>
            <w:tcW w:w="0" w:type="auto"/>
            <w:hideMark/>
          </w:tcPr>
          <w:p w14:paraId="1BFF5C74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Lisice</w:t>
            </w:r>
          </w:p>
        </w:tc>
        <w:tc>
          <w:tcPr>
            <w:tcW w:w="0" w:type="auto"/>
            <w:hideMark/>
          </w:tcPr>
          <w:p w14:paraId="2E8A8849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6</w:t>
            </w:r>
          </w:p>
        </w:tc>
      </w:tr>
      <w:tr w:rsidR="00542BD1" w:rsidRPr="00542BD1" w14:paraId="7A399287" w14:textId="77777777" w:rsidTr="00B76C05">
        <w:tc>
          <w:tcPr>
            <w:tcW w:w="0" w:type="auto"/>
            <w:hideMark/>
          </w:tcPr>
          <w:p w14:paraId="43A2C833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Zajci</w:t>
            </w:r>
          </w:p>
        </w:tc>
        <w:tc>
          <w:tcPr>
            <w:tcW w:w="0" w:type="auto"/>
            <w:hideMark/>
          </w:tcPr>
          <w:p w14:paraId="56E715BB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20</w:t>
            </w:r>
          </w:p>
        </w:tc>
      </w:tr>
      <w:tr w:rsidR="00542BD1" w:rsidRPr="00542BD1" w14:paraId="1EC28F65" w14:textId="77777777" w:rsidTr="00B76C05">
        <w:tc>
          <w:tcPr>
            <w:tcW w:w="0" w:type="auto"/>
            <w:hideMark/>
          </w:tcPr>
          <w:p w14:paraId="0DB73EF4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Radič</w:t>
            </w:r>
          </w:p>
        </w:tc>
        <w:tc>
          <w:tcPr>
            <w:tcW w:w="0" w:type="auto"/>
            <w:hideMark/>
          </w:tcPr>
          <w:p w14:paraId="49F6DE7F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150</w:t>
            </w:r>
          </w:p>
        </w:tc>
      </w:tr>
      <w:tr w:rsidR="00542BD1" w:rsidRPr="00542BD1" w14:paraId="7BC6378E" w14:textId="77777777" w:rsidTr="00B76C05">
        <w:tc>
          <w:tcPr>
            <w:tcW w:w="0" w:type="auto"/>
            <w:hideMark/>
          </w:tcPr>
          <w:p w14:paraId="2903E6B1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Hitrost simulacije</w:t>
            </w:r>
          </w:p>
        </w:tc>
        <w:tc>
          <w:tcPr>
            <w:tcW w:w="0" w:type="auto"/>
            <w:hideMark/>
          </w:tcPr>
          <w:p w14:paraId="15B5D557" w14:textId="660CEE25" w:rsidR="00542BD1" w:rsidRPr="00542BD1" w:rsidRDefault="00B76C05" w:rsidP="00542BD1">
            <w:pPr>
              <w:spacing w:after="160" w:line="278" w:lineRule="auto"/>
            </w:pPr>
            <w:r w:rsidRPr="00B76C05">
              <w:t>1.00× – 2.29×</w:t>
            </w:r>
          </w:p>
        </w:tc>
      </w:tr>
      <w:tr w:rsidR="00542BD1" w:rsidRPr="00542BD1" w14:paraId="313B7EC5" w14:textId="77777777" w:rsidTr="00B76C05">
        <w:tc>
          <w:tcPr>
            <w:tcW w:w="0" w:type="auto"/>
            <w:hideMark/>
          </w:tcPr>
          <w:p w14:paraId="7E4E3154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Mutacija</w:t>
            </w:r>
          </w:p>
        </w:tc>
        <w:tc>
          <w:tcPr>
            <w:tcW w:w="0" w:type="auto"/>
            <w:hideMark/>
          </w:tcPr>
          <w:p w14:paraId="18C74F57" w14:textId="77777777" w:rsidR="00542BD1" w:rsidRPr="00542BD1" w:rsidRDefault="00542BD1" w:rsidP="00542BD1">
            <w:pPr>
              <w:spacing w:after="160" w:line="278" w:lineRule="auto"/>
            </w:pPr>
            <w:r w:rsidRPr="00542BD1">
              <w:t>50 %</w:t>
            </w:r>
          </w:p>
        </w:tc>
      </w:tr>
    </w:tbl>
    <w:p w14:paraId="3C2E184F" w14:textId="77777777" w:rsidR="00B76C05" w:rsidRDefault="00B76C05" w:rsidP="00542BD1">
      <w:pPr>
        <w:rPr>
          <w:b/>
          <w:bCs/>
        </w:rPr>
      </w:pPr>
    </w:p>
    <w:p w14:paraId="527B0DF4" w14:textId="2C1852D2" w:rsidR="00542BD1" w:rsidRPr="00542BD1" w:rsidRDefault="00542BD1" w:rsidP="00542BD1">
      <w:r w:rsidRPr="00542BD1">
        <w:rPr>
          <w:b/>
          <w:bCs/>
        </w:rPr>
        <w:t>Pričakovano obnašanje:</w:t>
      </w:r>
      <w:r w:rsidRPr="00542BD1">
        <w:t xml:space="preserve"> Populacije so bolj nestabilne. Možno je da ena populacija hitro propade ali da se razvijejo ekstremni posamezniki (zelo hitri, zelo veliki).</w:t>
      </w:r>
    </w:p>
    <w:p w14:paraId="5438272A" w14:textId="4F675641" w:rsidR="00542BD1" w:rsidRPr="00542BD1" w:rsidRDefault="00542BD1" w:rsidP="00542BD1"/>
    <w:p w14:paraId="111DDB05" w14:textId="77777777" w:rsidR="00B76C05" w:rsidRDefault="00B76C05" w:rsidP="00B76C05">
      <w:pPr>
        <w:rPr>
          <w:b/>
          <w:bCs/>
        </w:rPr>
      </w:pPr>
    </w:p>
    <w:p w14:paraId="4168110E" w14:textId="77777777" w:rsidR="00B76C05" w:rsidRPr="00C00650" w:rsidRDefault="00B76C05" w:rsidP="00B76C05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23A00A" wp14:editId="05BF73DB">
                <wp:simplePos x="0" y="0"/>
                <wp:positionH relativeFrom="column">
                  <wp:posOffset>2032000</wp:posOffset>
                </wp:positionH>
                <wp:positionV relativeFrom="paragraph">
                  <wp:posOffset>6350</wp:posOffset>
                </wp:positionV>
                <wp:extent cx="3676650" cy="2762250"/>
                <wp:effectExtent l="0" t="0" r="0" b="0"/>
                <wp:wrapNone/>
                <wp:docPr id="313290438" name="Polje z besedilo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276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A467A8" w14:textId="77777777" w:rsidR="00B76C05" w:rsidRPr="00C00650" w:rsidRDefault="00B76C05" w:rsidP="00B76C0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00650">
                              <w:rPr>
                                <w:b/>
                                <w:bCs/>
                              </w:rPr>
                              <w:t>Lastnosti zajca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tblBorders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048"/>
                              <w:gridCol w:w="903"/>
                            </w:tblGrid>
                            <w:tr w:rsidR="00B76C05" w:rsidRPr="00C00650" w14:paraId="1CDF8762" w14:textId="77777777" w:rsidTr="00781A50">
                              <w:trPr>
                                <w:tblHeader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shd w:val="clear" w:color="auto" w:fill="171716"/>
                                  <w:vAlign w:val="center"/>
                                  <w:hideMark/>
                                </w:tcPr>
                                <w:p w14:paraId="57297BAF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Lastnost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shd w:val="clear" w:color="auto" w:fill="171716"/>
                                  <w:vAlign w:val="center"/>
                                  <w:hideMark/>
                                </w:tcPr>
                                <w:p w14:paraId="6D7AD8E4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Vrednost</w:t>
                                  </w:r>
                                </w:p>
                              </w:tc>
                            </w:tr>
                            <w:tr w:rsidR="00B76C05" w:rsidRPr="00C00650" w14:paraId="790EE3B7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6598B73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Hitrost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447943D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45.00</w:t>
                                  </w:r>
                                </w:p>
                              </w:tc>
                            </w:tr>
                            <w:tr w:rsidR="00B76C05" w:rsidRPr="00C00650" w14:paraId="5B754A9B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B42D18D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Velikost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D6DE19E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B76C05" w:rsidRPr="00C00650" w14:paraId="6F64DA06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3DBBFED7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Zaznava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02C5279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70.00</w:t>
                                  </w:r>
                                </w:p>
                              </w:tc>
                            </w:tr>
                            <w:tr w:rsidR="00B76C05" w:rsidRPr="00C00650" w14:paraId="3D965918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B0D11F1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Čas lakote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F760479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90.00</w:t>
                                  </w:r>
                                </w:p>
                              </w:tc>
                            </w:tr>
                            <w:tr w:rsidR="00B76C05" w:rsidRPr="00C00650" w14:paraId="5F45DD25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4BE4BDF7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Čas žeje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1589B2D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60.00</w:t>
                                  </w:r>
                                </w:p>
                              </w:tc>
                            </w:tr>
                            <w:tr w:rsidR="00B76C05" w:rsidRPr="00C00650" w14:paraId="61C6445D" w14:textId="77777777" w:rsidTr="00781A50"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6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1641BF71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Prag razmnoževanja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35A1436" w14:textId="77777777" w:rsidR="00B76C05" w:rsidRPr="00C00650" w:rsidRDefault="00B76C05" w:rsidP="00C00650">
                                  <w:pPr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C00650">
                                    <w:rPr>
                                      <w:sz w:val="22"/>
                                      <w:szCs w:val="22"/>
                                    </w:rPr>
                                    <w:t>0.60</w:t>
                                  </w:r>
                                </w:p>
                              </w:tc>
                            </w:tr>
                          </w:tbl>
                          <w:p w14:paraId="0E39A198" w14:textId="77777777" w:rsidR="00B76C05" w:rsidRDefault="00B76C05" w:rsidP="00B76C0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3A00A" id="_x0000_s1031" type="#_x0000_t202" style="position:absolute;margin-left:160pt;margin-top:.5pt;width:289.5pt;height:217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" filled="f" stroked="f" strokeweight=".5pt">
                <v:textbox>
                  <w:txbxContent>
                    <w:p w14:paraId="6DA467A8" w14:textId="77777777" w:rsidR="00B76C05" w:rsidRPr="00C00650" w:rsidRDefault="00B76C05" w:rsidP="00B76C05">
                      <w:pPr>
                        <w:rPr>
                          <w:b/>
                          <w:bCs/>
                        </w:rPr>
                      </w:pPr>
                      <w:r w:rsidRPr="00C00650">
                        <w:rPr>
                          <w:b/>
                          <w:bCs/>
                        </w:rPr>
                        <w:t>Lastnosti zajca</w:t>
                      </w:r>
                    </w:p>
                    <w:tbl>
                      <w:tblPr>
                        <w:tblW w:w="0" w:type="auto"/>
                        <w:tblBorders>
                          <w:top w:val="single" w:sz="2" w:space="0" w:color="auto"/>
                          <w:left w:val="single" w:sz="2" w:space="0" w:color="auto"/>
                          <w:bottom w:val="single" w:sz="2" w:space="0" w:color="auto"/>
                          <w:right w:val="single" w:sz="2" w:space="0" w:color="auto"/>
                        </w:tblBorders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048"/>
                        <w:gridCol w:w="903"/>
                      </w:tblGrid>
                      <w:tr w:rsidR="00B76C05" w:rsidRPr="00C00650" w14:paraId="1CDF8762" w14:textId="77777777" w:rsidTr="00781A50">
                        <w:trPr>
                          <w:tblHeader/>
                        </w:trPr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shd w:val="clear" w:color="auto" w:fill="171716"/>
                            <w:vAlign w:val="center"/>
                            <w:hideMark/>
                          </w:tcPr>
                          <w:p w14:paraId="57297BAF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Lastnost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shd w:val="clear" w:color="auto" w:fill="171716"/>
                            <w:vAlign w:val="center"/>
                            <w:hideMark/>
                          </w:tcPr>
                          <w:p w14:paraId="6D7AD8E4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Vrednost</w:t>
                            </w:r>
                          </w:p>
                        </w:tc>
                      </w:tr>
                      <w:tr w:rsidR="00B76C05" w:rsidRPr="00C00650" w14:paraId="790EE3B7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46598B73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Hitrost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7447943D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45.00</w:t>
                            </w:r>
                          </w:p>
                        </w:tc>
                      </w:tr>
                      <w:tr w:rsidR="00B76C05" w:rsidRPr="00C00650" w14:paraId="5B754A9B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4B42D18D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Velikost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5D6DE19E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8</w:t>
                            </w:r>
                          </w:p>
                        </w:tc>
                      </w:tr>
                      <w:tr w:rsidR="00B76C05" w:rsidRPr="00C00650" w14:paraId="6F64DA06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3DBBFED7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Zaznava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702C5279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70.00</w:t>
                            </w:r>
                          </w:p>
                        </w:tc>
                      </w:tr>
                      <w:tr w:rsidR="00B76C05" w:rsidRPr="00C00650" w14:paraId="3D965918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0B0D11F1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Čas lakote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0F760479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90.00</w:t>
                            </w:r>
                          </w:p>
                        </w:tc>
                      </w:tr>
                      <w:tr w:rsidR="00B76C05" w:rsidRPr="00C00650" w14:paraId="5F45DD25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4BE4BDF7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Čas žeje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21589B2D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60.00</w:t>
                            </w:r>
                          </w:p>
                        </w:tc>
                      </w:tr>
                      <w:tr w:rsidR="00B76C05" w:rsidRPr="00C00650" w14:paraId="61C6445D" w14:textId="77777777" w:rsidTr="00781A50"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6" w:space="0" w:color="auto"/>
                            </w:tcBorders>
                            <w:vAlign w:val="center"/>
                            <w:hideMark/>
                          </w:tcPr>
                          <w:p w14:paraId="1641BF71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Prag razmnoževanja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  <w:vAlign w:val="center"/>
                            <w:hideMark/>
                          </w:tcPr>
                          <w:p w14:paraId="735A1436" w14:textId="77777777" w:rsidR="00B76C05" w:rsidRPr="00C00650" w:rsidRDefault="00B76C05" w:rsidP="00C00650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00650">
                              <w:rPr>
                                <w:sz w:val="22"/>
                                <w:szCs w:val="22"/>
                              </w:rPr>
                              <w:t>0.60</w:t>
                            </w:r>
                          </w:p>
                        </w:tc>
                      </w:tr>
                    </w:tbl>
                    <w:p w14:paraId="0E39A198" w14:textId="77777777" w:rsidR="00B76C05" w:rsidRDefault="00B76C05" w:rsidP="00B76C05"/>
                  </w:txbxContent>
                </v:textbox>
              </v:shape>
            </w:pict>
          </mc:Fallback>
        </mc:AlternateContent>
      </w:r>
      <w:r w:rsidRPr="00C00650">
        <w:rPr>
          <w:b/>
          <w:bCs/>
        </w:rPr>
        <w:t>Lastnosti lisice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903"/>
      </w:tblGrid>
      <w:tr w:rsidR="00B76C05" w:rsidRPr="00C00650" w14:paraId="508A9702" w14:textId="77777777" w:rsidTr="00781A5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50630F71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Lastnost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0354353A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Vrednost</w:t>
            </w:r>
          </w:p>
        </w:tc>
      </w:tr>
      <w:tr w:rsidR="00B76C05" w:rsidRPr="00C00650" w14:paraId="40398872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FD0169F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00BC03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55.00</w:t>
            </w:r>
          </w:p>
        </w:tc>
      </w:tr>
      <w:tr w:rsidR="00B76C05" w:rsidRPr="00C00650" w14:paraId="755C3BB6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345095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0455CC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12</w:t>
            </w:r>
          </w:p>
        </w:tc>
      </w:tr>
      <w:tr w:rsidR="00B76C05" w:rsidRPr="00C00650" w14:paraId="16D185CA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6BB5B1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Zaznava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263BD1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90.00</w:t>
            </w:r>
          </w:p>
        </w:tc>
      </w:tr>
      <w:tr w:rsidR="00B76C05" w:rsidRPr="00C00650" w14:paraId="2D42A8BB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064715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Čas lakote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E1F361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120.00</w:t>
            </w:r>
          </w:p>
        </w:tc>
      </w:tr>
      <w:tr w:rsidR="00B76C05" w:rsidRPr="00C00650" w14:paraId="30788A6B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4FD543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Čas žeje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B5688C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80.00</w:t>
            </w:r>
          </w:p>
        </w:tc>
      </w:tr>
      <w:tr w:rsidR="00B76C05" w:rsidRPr="00C00650" w14:paraId="69C0B19E" w14:textId="77777777" w:rsidTr="00781A5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62F042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Prag razmnoževanja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A7CF18" w14:textId="77777777" w:rsidR="00B76C05" w:rsidRPr="00C00650" w:rsidRDefault="00B76C05" w:rsidP="00781A50">
            <w:pPr>
              <w:rPr>
                <w:sz w:val="22"/>
                <w:szCs w:val="22"/>
              </w:rPr>
            </w:pPr>
            <w:r w:rsidRPr="00C00650">
              <w:rPr>
                <w:sz w:val="22"/>
                <w:szCs w:val="22"/>
              </w:rPr>
              <w:t>0.65</w:t>
            </w:r>
          </w:p>
        </w:tc>
      </w:tr>
    </w:tbl>
    <w:p w14:paraId="206AFBCD" w14:textId="77777777" w:rsidR="00B76C05" w:rsidRDefault="00B76C05" w:rsidP="00B76C05">
      <w:pPr>
        <w:rPr>
          <w:b/>
          <w:bCs/>
        </w:rPr>
      </w:pPr>
    </w:p>
    <w:p w14:paraId="434AB58C" w14:textId="77777777" w:rsidR="00B76C05" w:rsidRDefault="00B76C05" w:rsidP="00B76C05"/>
    <w:p w14:paraId="1EA0E43E" w14:textId="074C9E12" w:rsidR="00542BD1" w:rsidRDefault="00542BD1" w:rsidP="00542BD1"/>
    <w:p w14:paraId="657F3C13" w14:textId="77777777" w:rsidR="00B76C05" w:rsidRDefault="00B76C05" w:rsidP="00542BD1"/>
    <w:p w14:paraId="2E0710CF" w14:textId="77777777" w:rsidR="00B76C05" w:rsidRDefault="00B76C05" w:rsidP="00542BD1"/>
    <w:p w14:paraId="64C06712" w14:textId="77777777" w:rsidR="00B76C05" w:rsidRPr="00B76C05" w:rsidRDefault="00B76C05" w:rsidP="00B76C05">
      <w:pPr>
        <w:rPr>
          <w:b/>
          <w:bCs/>
        </w:rPr>
      </w:pPr>
      <w:r w:rsidRPr="00B76C05">
        <w:rPr>
          <w:b/>
          <w:bCs/>
        </w:rPr>
        <w:lastRenderedPageBreak/>
        <w:t>Lastnosti lisice med simulacijo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605"/>
        <w:gridCol w:w="727"/>
        <w:gridCol w:w="789"/>
        <w:gridCol w:w="715"/>
        <w:gridCol w:w="715"/>
        <w:gridCol w:w="666"/>
        <w:gridCol w:w="874"/>
      </w:tblGrid>
      <w:tr w:rsidR="00B76C05" w:rsidRPr="00B76C05" w14:paraId="3DBBC6C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43F1AD2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43F4B8BD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Korak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1E600B52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Starost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659F0867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2112396D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Lakota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5331D48D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Žeja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39B409C7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4AE7E7FE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Zaznava</w:t>
            </w:r>
          </w:p>
        </w:tc>
      </w:tr>
      <w:tr w:rsidR="00B76C05" w:rsidRPr="00B76C05" w14:paraId="0B600D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C683E8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Začetek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BF4887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484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4E3670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8.0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8B46E6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12.2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2BA1B9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6 %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E80A93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10 %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EA977A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55.6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C1D047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88.1</w:t>
            </w:r>
          </w:p>
        </w:tc>
      </w:tr>
      <w:tr w:rsidR="00B76C05" w:rsidRPr="00B76C05" w14:paraId="0382C53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E0D28E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Sredina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FA8BF2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1688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D78E37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27.8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77C2E1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12.2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7BDEA0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27 %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184C09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E29B9AE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55.6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C52756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88.1</w:t>
            </w:r>
          </w:p>
        </w:tc>
      </w:tr>
      <w:tr w:rsidR="00B76C05" w:rsidRPr="00B76C05" w14:paraId="65EEB4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D59B70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Pozna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B90632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3538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82F9A01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58.4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3423A7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12.0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48B148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51 %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C5FB6A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54AC656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54.0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A786E3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90.2</w:t>
            </w:r>
          </w:p>
        </w:tc>
      </w:tr>
      <w:tr w:rsidR="00B76C05" w:rsidRPr="00B76C05" w14:paraId="72C15D4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999840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Kritična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C7288F2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5179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FC8082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85.4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DAD7D6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11.0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971A10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63 %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CFB22D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F3446F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56.8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95393B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91.2</w:t>
            </w:r>
          </w:p>
        </w:tc>
      </w:tr>
      <w:tr w:rsidR="00B76C05" w:rsidRPr="00B76C05" w14:paraId="7CF515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246C9E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Povprečje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67E51B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CD1274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44.9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49B738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11.9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06B954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36.8 %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00D17D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35.5 %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71798F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55.5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35131ED" w14:textId="77777777" w:rsidR="00B76C05" w:rsidRPr="00B76C05" w:rsidRDefault="00B76C05" w:rsidP="00B76C05">
            <w:pPr>
              <w:rPr>
                <w:sz w:val="22"/>
                <w:szCs w:val="22"/>
              </w:rPr>
            </w:pPr>
            <w:r w:rsidRPr="00B76C05">
              <w:rPr>
                <w:sz w:val="22"/>
                <w:szCs w:val="22"/>
              </w:rPr>
              <w:t>89.4</w:t>
            </w:r>
          </w:p>
        </w:tc>
      </w:tr>
    </w:tbl>
    <w:p w14:paraId="293D2CA1" w14:textId="77777777" w:rsidR="00B76C05" w:rsidRDefault="00B76C05" w:rsidP="00B76C05">
      <w:pPr>
        <w:rPr>
          <w:b/>
          <w:bCs/>
        </w:rPr>
      </w:pPr>
    </w:p>
    <w:p w14:paraId="61526F54" w14:textId="04F0E992" w:rsidR="00B76C05" w:rsidRPr="00B76C05" w:rsidRDefault="00B76C05" w:rsidP="00B76C05">
      <w:pPr>
        <w:rPr>
          <w:b/>
          <w:bCs/>
        </w:rPr>
      </w:pPr>
      <w:r w:rsidRPr="00B76C05">
        <w:rPr>
          <w:b/>
          <w:bCs/>
        </w:rPr>
        <w:t>Lastnosti zajca med simulacijo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657"/>
        <w:gridCol w:w="791"/>
        <w:gridCol w:w="858"/>
        <w:gridCol w:w="778"/>
        <w:gridCol w:w="778"/>
        <w:gridCol w:w="724"/>
        <w:gridCol w:w="951"/>
      </w:tblGrid>
      <w:tr w:rsidR="00B76C05" w:rsidRPr="00B76C05" w14:paraId="3835BB7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3285CE25" w14:textId="77777777" w:rsidR="00B76C05" w:rsidRPr="00B76C05" w:rsidRDefault="00B76C05" w:rsidP="00B76C05">
            <w:r w:rsidRPr="00B76C05">
              <w:t>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5242391B" w14:textId="77777777" w:rsidR="00B76C05" w:rsidRPr="00B76C05" w:rsidRDefault="00B76C05" w:rsidP="00B76C05">
            <w:r w:rsidRPr="00B76C05">
              <w:t>Korak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5195AE94" w14:textId="77777777" w:rsidR="00B76C05" w:rsidRPr="00B76C05" w:rsidRDefault="00B76C05" w:rsidP="00B76C05">
            <w:r w:rsidRPr="00B76C05">
              <w:t>Starost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76574193" w14:textId="77777777" w:rsidR="00B76C05" w:rsidRPr="00B76C05" w:rsidRDefault="00B76C05" w:rsidP="00B76C05">
            <w:r w:rsidRPr="00B76C05">
              <w:t>Velikost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C7B8E21" w14:textId="77777777" w:rsidR="00B76C05" w:rsidRPr="00B76C05" w:rsidRDefault="00B76C05" w:rsidP="00B76C05">
            <w:r w:rsidRPr="00B76C05">
              <w:t>Lakota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7B0846DA" w14:textId="77777777" w:rsidR="00B76C05" w:rsidRPr="00B76C05" w:rsidRDefault="00B76C05" w:rsidP="00B76C05">
            <w:r w:rsidRPr="00B76C05">
              <w:t>Žeja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71716"/>
            <w:vAlign w:val="center"/>
            <w:hideMark/>
          </w:tcPr>
          <w:p w14:paraId="07930240" w14:textId="77777777" w:rsidR="00B76C05" w:rsidRPr="00B76C05" w:rsidRDefault="00B76C05" w:rsidP="00B76C05">
            <w:r w:rsidRPr="00B76C05">
              <w:t>Hitrost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171716"/>
            <w:vAlign w:val="center"/>
            <w:hideMark/>
          </w:tcPr>
          <w:p w14:paraId="2DC9F7D7" w14:textId="77777777" w:rsidR="00B76C05" w:rsidRPr="00B76C05" w:rsidRDefault="00B76C05" w:rsidP="00B76C05">
            <w:r w:rsidRPr="00B76C05">
              <w:t>Zaznava</w:t>
            </w:r>
          </w:p>
        </w:tc>
      </w:tr>
      <w:tr w:rsidR="00B76C05" w:rsidRPr="00B76C05" w14:paraId="6A046D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666FB9" w14:textId="77777777" w:rsidR="00B76C05" w:rsidRPr="00B76C05" w:rsidRDefault="00B76C05" w:rsidP="00B76C05">
            <w:r w:rsidRPr="00B76C05">
              <w:t>Začetek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D8C05B" w14:textId="77777777" w:rsidR="00B76C05" w:rsidRPr="00B76C05" w:rsidRDefault="00B76C05" w:rsidP="00B76C05">
            <w:r w:rsidRPr="00B76C05">
              <w:t>484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584D16" w14:textId="77777777" w:rsidR="00B76C05" w:rsidRPr="00B76C05" w:rsidRDefault="00B76C05" w:rsidP="00B76C05">
            <w:r w:rsidRPr="00B76C05">
              <w:t>8.0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9207C0" w14:textId="77777777" w:rsidR="00B76C05" w:rsidRPr="00B76C05" w:rsidRDefault="00B76C05" w:rsidP="00B76C05">
            <w:r w:rsidRPr="00B76C05">
              <w:t>7.5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404AE2" w14:textId="77777777" w:rsidR="00B76C05" w:rsidRPr="00B76C05" w:rsidRDefault="00B76C05" w:rsidP="00B76C05">
            <w:r w:rsidRPr="00B76C05">
              <w:t>9 %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859CCA" w14:textId="77777777" w:rsidR="00B76C05" w:rsidRPr="00B76C05" w:rsidRDefault="00B76C05" w:rsidP="00B76C05">
            <w:r w:rsidRPr="00B76C05">
              <w:t>13 %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DCBF4E" w14:textId="77777777" w:rsidR="00B76C05" w:rsidRPr="00B76C05" w:rsidRDefault="00B76C05" w:rsidP="00B76C05">
            <w:r w:rsidRPr="00B76C05">
              <w:t>45.0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A40FF2" w14:textId="77777777" w:rsidR="00B76C05" w:rsidRPr="00B76C05" w:rsidRDefault="00B76C05" w:rsidP="00B76C05">
            <w:r w:rsidRPr="00B76C05">
              <w:t>69.8</w:t>
            </w:r>
          </w:p>
        </w:tc>
      </w:tr>
      <w:tr w:rsidR="00B76C05" w:rsidRPr="00B76C05" w14:paraId="3DA6689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D9CB58" w14:textId="77777777" w:rsidR="00B76C05" w:rsidRPr="00B76C05" w:rsidRDefault="00B76C05" w:rsidP="00B76C05">
            <w:r w:rsidRPr="00B76C05">
              <w:t>Sredina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5ACD74" w14:textId="77777777" w:rsidR="00B76C05" w:rsidRPr="00B76C05" w:rsidRDefault="00B76C05" w:rsidP="00B76C05">
            <w:r w:rsidRPr="00B76C05">
              <w:t>1688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88B6DB" w14:textId="77777777" w:rsidR="00B76C05" w:rsidRPr="00B76C05" w:rsidRDefault="00B76C05" w:rsidP="00B76C05">
            <w:r w:rsidRPr="00B76C05">
              <w:t>27.8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DBAF9F" w14:textId="77777777" w:rsidR="00B76C05" w:rsidRPr="00B76C05" w:rsidRDefault="00B76C05" w:rsidP="00B76C05">
            <w:r w:rsidRPr="00B76C05">
              <w:t>7.4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ED4C37" w14:textId="77777777" w:rsidR="00B76C05" w:rsidRPr="00B76C05" w:rsidRDefault="00B76C05" w:rsidP="00B76C05">
            <w:r w:rsidRPr="00B76C05">
              <w:t>34 %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91B192" w14:textId="77777777" w:rsidR="00B76C05" w:rsidRPr="00B76C05" w:rsidRDefault="00B76C05" w:rsidP="00B76C05">
            <w:r w:rsidRPr="00B76C05">
              <w:t>46 %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5614D8" w14:textId="77777777" w:rsidR="00B76C05" w:rsidRPr="00B76C05" w:rsidRDefault="00B76C05" w:rsidP="00B76C05">
            <w:r w:rsidRPr="00B76C05">
              <w:t>45.2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6A5E09" w14:textId="77777777" w:rsidR="00B76C05" w:rsidRPr="00B76C05" w:rsidRDefault="00B76C05" w:rsidP="00B76C05">
            <w:r w:rsidRPr="00B76C05">
              <w:t>69.0</w:t>
            </w:r>
          </w:p>
        </w:tc>
      </w:tr>
      <w:tr w:rsidR="00B76C05" w:rsidRPr="00B76C05" w14:paraId="7E735C5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085E13" w14:textId="77777777" w:rsidR="00B76C05" w:rsidRPr="00B76C05" w:rsidRDefault="00B76C05" w:rsidP="00B76C05">
            <w:r w:rsidRPr="00B76C05">
              <w:t>Pozna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0DCF3A" w14:textId="77777777" w:rsidR="00B76C05" w:rsidRPr="00B76C05" w:rsidRDefault="00B76C05" w:rsidP="00B76C05">
            <w:r w:rsidRPr="00B76C05">
              <w:t>3538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D3B31E" w14:textId="77777777" w:rsidR="00B76C05" w:rsidRPr="00B76C05" w:rsidRDefault="00B76C05" w:rsidP="00B76C05">
            <w:r w:rsidRPr="00B76C05">
              <w:t>58.4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8B77F1" w14:textId="77777777" w:rsidR="00B76C05" w:rsidRPr="00B76C05" w:rsidRDefault="00B76C05" w:rsidP="00B76C05">
            <w:r w:rsidRPr="00B76C05">
              <w:t>7.6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1851DB5" w14:textId="77777777" w:rsidR="00B76C05" w:rsidRPr="00B76C05" w:rsidRDefault="00B76C05" w:rsidP="00B76C05">
            <w:r w:rsidRPr="00B76C05">
              <w:t>27 %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D19BB1" w14:textId="77777777" w:rsidR="00B76C05" w:rsidRPr="00B76C05" w:rsidRDefault="00B76C05" w:rsidP="00B76C05">
            <w:r w:rsidRPr="00B76C05">
              <w:t>44 %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4EC791" w14:textId="77777777" w:rsidR="00B76C05" w:rsidRPr="00B76C05" w:rsidRDefault="00B76C05" w:rsidP="00B76C05">
            <w:r w:rsidRPr="00B76C05">
              <w:t>45.3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4ADFAB" w14:textId="77777777" w:rsidR="00B76C05" w:rsidRPr="00B76C05" w:rsidRDefault="00B76C05" w:rsidP="00B76C05">
            <w:r w:rsidRPr="00B76C05">
              <w:t>69.8</w:t>
            </w:r>
          </w:p>
        </w:tc>
      </w:tr>
      <w:tr w:rsidR="00B76C05" w:rsidRPr="00B76C05" w14:paraId="3EFA7A4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AB534C" w14:textId="77777777" w:rsidR="00B76C05" w:rsidRPr="00B76C05" w:rsidRDefault="00B76C05" w:rsidP="00B76C05">
            <w:r w:rsidRPr="00B76C05">
              <w:t>Kritična faza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A759AA" w14:textId="77777777" w:rsidR="00B76C05" w:rsidRPr="00B76C05" w:rsidRDefault="00B76C05" w:rsidP="00B76C05">
            <w:r w:rsidRPr="00B76C05">
              <w:t>5179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4277412" w14:textId="77777777" w:rsidR="00B76C05" w:rsidRPr="00B76C05" w:rsidRDefault="00B76C05" w:rsidP="00B76C05">
            <w:r w:rsidRPr="00B76C05">
              <w:t>85.4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9CC1EA" w14:textId="77777777" w:rsidR="00B76C05" w:rsidRPr="00B76C05" w:rsidRDefault="00B76C05" w:rsidP="00B76C05">
            <w:r w:rsidRPr="00B76C05">
              <w:t>7.5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C7ECBA" w14:textId="77777777" w:rsidR="00B76C05" w:rsidRPr="00B76C05" w:rsidRDefault="00B76C05" w:rsidP="00B76C05">
            <w:r w:rsidRPr="00B76C05">
              <w:t>63 %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D15052" w14:textId="77777777" w:rsidR="00B76C05" w:rsidRPr="00B76C05" w:rsidRDefault="00B76C05" w:rsidP="00B76C05">
            <w:r w:rsidRPr="00B76C05">
              <w:t>45 %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9032ED5" w14:textId="77777777" w:rsidR="00B76C05" w:rsidRPr="00B76C05" w:rsidRDefault="00B76C05" w:rsidP="00B76C05">
            <w:r w:rsidRPr="00B76C05">
              <w:t>45.5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288170" w14:textId="77777777" w:rsidR="00B76C05" w:rsidRPr="00B76C05" w:rsidRDefault="00B76C05" w:rsidP="00B76C05">
            <w:r w:rsidRPr="00B76C05">
              <w:t>70.8</w:t>
            </w:r>
          </w:p>
        </w:tc>
      </w:tr>
      <w:tr w:rsidR="00B76C05" w:rsidRPr="00B76C05" w14:paraId="0B19D85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A31F8C5" w14:textId="77777777" w:rsidR="00B76C05" w:rsidRPr="00B76C05" w:rsidRDefault="00B76C05" w:rsidP="00B76C05">
            <w:r w:rsidRPr="00B76C05">
              <w:t>Povprečje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216486" w14:textId="77777777" w:rsidR="00B76C05" w:rsidRPr="00B76C05" w:rsidRDefault="00B76C05" w:rsidP="00B76C05">
            <w:r w:rsidRPr="00B76C05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1A430B" w14:textId="77777777" w:rsidR="00B76C05" w:rsidRPr="00B76C05" w:rsidRDefault="00B76C05" w:rsidP="00B76C05">
            <w:r w:rsidRPr="00B76C05">
              <w:t>44.9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8AD915" w14:textId="77777777" w:rsidR="00B76C05" w:rsidRPr="00B76C05" w:rsidRDefault="00B76C05" w:rsidP="00B76C05">
            <w:r w:rsidRPr="00B76C05">
              <w:t>7.5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B6DD89" w14:textId="77777777" w:rsidR="00B76C05" w:rsidRPr="00B76C05" w:rsidRDefault="00B76C05" w:rsidP="00B76C05">
            <w:r w:rsidRPr="00B76C05">
              <w:t>33.3 %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5DA19F" w14:textId="77777777" w:rsidR="00B76C05" w:rsidRPr="00B76C05" w:rsidRDefault="00B76C05" w:rsidP="00B76C05">
            <w:r w:rsidRPr="00B76C05">
              <w:t>37.0 %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E0E03DD" w14:textId="77777777" w:rsidR="00B76C05" w:rsidRPr="00B76C05" w:rsidRDefault="00B76C05" w:rsidP="00B76C05">
            <w:r w:rsidRPr="00B76C05">
              <w:t>45.3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B70A7A" w14:textId="77777777" w:rsidR="00B76C05" w:rsidRPr="00B76C05" w:rsidRDefault="00B76C05" w:rsidP="00B76C05">
            <w:r w:rsidRPr="00B76C05">
              <w:t>69.9</w:t>
            </w:r>
          </w:p>
        </w:tc>
      </w:tr>
    </w:tbl>
    <w:p w14:paraId="4700E97A" w14:textId="77777777" w:rsidR="00B76C05" w:rsidRDefault="00B76C05" w:rsidP="00542BD1"/>
    <w:p w14:paraId="4B99BFCD" w14:textId="09C22540" w:rsidR="00B76C05" w:rsidRDefault="00B76C05" w:rsidP="00B76C05">
      <w:pPr>
        <w:jc w:val="center"/>
      </w:pPr>
      <w:r>
        <w:rPr>
          <w:noProof/>
        </w:rPr>
        <w:drawing>
          <wp:inline distT="0" distB="0" distL="0" distR="0" wp14:anchorId="5A265F80" wp14:editId="39B4C2B0">
            <wp:extent cx="4838218" cy="3354007"/>
            <wp:effectExtent l="0" t="0" r="635" b="0"/>
            <wp:docPr id="2060199084" name="Slika 5" descr="Full size 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Full size preview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699" cy="335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2FDD9" w14:textId="77777777" w:rsidR="00B76C05" w:rsidRDefault="00B76C05" w:rsidP="00B76C05">
      <w:pPr>
        <w:jc w:val="center"/>
      </w:pPr>
    </w:p>
    <w:p w14:paraId="57E66B60" w14:textId="77777777" w:rsidR="00B76C05" w:rsidRPr="00B76C05" w:rsidRDefault="00B76C05" w:rsidP="00B76C05">
      <w:pPr>
        <w:jc w:val="both"/>
      </w:pPr>
      <w:r w:rsidRPr="00B76C05">
        <w:lastRenderedPageBreak/>
        <w:t>Scenarij 6 je z </w:t>
      </w:r>
      <w:r w:rsidRPr="00B76C05">
        <w:rPr>
          <w:b/>
          <w:bCs/>
        </w:rPr>
        <w:t>8240 koraki in 699 sekundami</w:t>
      </w:r>
      <w:r w:rsidRPr="00B76C05">
        <w:t> daleč najdaljša simulacija med vsemi testiranimi scenariji. Ta podatek sam po sebi govori o ključnem učinku visoke mutacije – ekosistem se ni hitro zrušil, temveč je vzdrževal majhne, a žive populacije izjemno dolgo.</w:t>
      </w:r>
    </w:p>
    <w:p w14:paraId="3DB22156" w14:textId="77777777" w:rsidR="00B76C05" w:rsidRPr="00B76C05" w:rsidRDefault="00B76C05" w:rsidP="00B76C05">
      <w:pPr>
        <w:jc w:val="both"/>
      </w:pPr>
      <w:r w:rsidRPr="00B76C05">
        <w:t>Graf pokaže popolnoma drugačen vzorec kot v prejšnjih scenarijih. Vijolična krivulja radiča pada </w:t>
      </w:r>
      <w:r w:rsidRPr="00B76C05">
        <w:rPr>
          <w:b/>
          <w:bCs/>
        </w:rPr>
        <w:t>zvezno in postopno</w:t>
      </w:r>
      <w:r w:rsidRPr="00B76C05">
        <w:t> skozi celotno simulacijo – od ~125 do 69 – kar pomeni da so zajci ves čas aktivno pasli. To je edini scenarij kjer radič tako vztrajno upada; v vseh prejšnjih se je poraba radiča ustavila razmeroma hitro. Skupno je bilo porabljenih </w:t>
      </w:r>
      <w:r w:rsidRPr="00B76C05">
        <w:rPr>
          <w:b/>
          <w:bCs/>
        </w:rPr>
        <w:t>81 enot od 150</w:t>
      </w:r>
      <w:r w:rsidRPr="00B76C05">
        <w:t>, kar je 54 % celotne zaloge.</w:t>
      </w:r>
    </w:p>
    <w:p w14:paraId="75B5A373" w14:textId="77777777" w:rsidR="00B76C05" w:rsidRPr="00B76C05" w:rsidRDefault="00B76C05" w:rsidP="00B76C05">
      <w:pPr>
        <w:jc w:val="both"/>
      </w:pPr>
      <w:r w:rsidRPr="00B76C05">
        <w:t>Bela krivulja zajcev in rdeča krivulja lisic sta skozi celotno simulacijo ostali v spodnjem pasu grafa med vrednostmi 0 in 20 oziroma 0 in 6. Obe populaciji sta se postopno zmanjševali, a nikoli nista doživeli nenadnega strmega padca kot v prejšnjih scenarijih.</w:t>
      </w:r>
    </w:p>
    <w:p w14:paraId="544C705B" w14:textId="77777777" w:rsidR="00B76C05" w:rsidRPr="00B76C05" w:rsidRDefault="00B76C05" w:rsidP="00B76C05">
      <w:pPr>
        <w:jc w:val="both"/>
      </w:pPr>
      <w:r w:rsidRPr="00B76C05">
        <w:t>Mutacijski učinek je viden neposredno v podatkih lastnosti. Lisica je skozi simulacijo </w:t>
      </w:r>
      <w:r w:rsidRPr="00B76C05">
        <w:rPr>
          <w:b/>
          <w:bCs/>
        </w:rPr>
        <w:t>izgubila 1.2 enote velikosti</w:t>
      </w:r>
      <w:r w:rsidRPr="00B76C05">
        <w:t> (12.2 → 11.0, –9.8 %) in </w:t>
      </w:r>
      <w:r w:rsidRPr="00B76C05">
        <w:rPr>
          <w:b/>
          <w:bCs/>
        </w:rPr>
        <w:t>pridobila 3.1 enote zaznave</w:t>
      </w:r>
      <w:r w:rsidRPr="00B76C05">
        <w:t> (88.1 → 91.2, +3.5 %). Hitrost je nihala (55.6 → 54.0 → 56.8), kar kaže naključne mutacijske skoke. Pri zajcih so spremembe manjše, kar je pričakovano pri nižji smrtnosti in daljšem generacijskem ciklu v tej simulaciji.</w:t>
      </w:r>
    </w:p>
    <w:p w14:paraId="2B3478E2" w14:textId="77777777" w:rsidR="00B76C05" w:rsidRDefault="00B76C05" w:rsidP="00B76C05">
      <w:pPr>
        <w:jc w:val="both"/>
      </w:pPr>
    </w:p>
    <w:p w14:paraId="7AC1FFC4" w14:textId="77777777" w:rsidR="00B76C05" w:rsidRPr="00542BD1" w:rsidRDefault="00B76C05" w:rsidP="00B76C05">
      <w:pPr>
        <w:jc w:val="both"/>
      </w:pPr>
    </w:p>
    <w:sectPr w:rsidR="00B76C05" w:rsidRPr="00542B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20FDD"/>
    <w:multiLevelType w:val="multilevel"/>
    <w:tmpl w:val="A6408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1364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0A9"/>
    <w:rsid w:val="00251C4B"/>
    <w:rsid w:val="004009B5"/>
    <w:rsid w:val="00536414"/>
    <w:rsid w:val="00542BD1"/>
    <w:rsid w:val="0054633F"/>
    <w:rsid w:val="005E7E58"/>
    <w:rsid w:val="00611B96"/>
    <w:rsid w:val="006F60A9"/>
    <w:rsid w:val="0074755B"/>
    <w:rsid w:val="00866787"/>
    <w:rsid w:val="009951CD"/>
    <w:rsid w:val="00B4497D"/>
    <w:rsid w:val="00B76C05"/>
    <w:rsid w:val="00B8155F"/>
    <w:rsid w:val="00C00650"/>
    <w:rsid w:val="00D604E0"/>
    <w:rsid w:val="00F1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ABC0D"/>
  <w15:chartTrackingRefBased/>
  <w15:docId w15:val="{79B3E80F-0D26-40ED-8715-E2DBB4249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542BD1"/>
    <w:rPr>
      <w:rFonts w:ascii="Arial" w:hAnsi="Arial"/>
    </w:rPr>
  </w:style>
  <w:style w:type="paragraph" w:styleId="Naslov1">
    <w:name w:val="heading 1"/>
    <w:basedOn w:val="Navaden"/>
    <w:next w:val="Navaden"/>
    <w:link w:val="Naslov1Znak"/>
    <w:uiPriority w:val="9"/>
    <w:qFormat/>
    <w:rsid w:val="00542BD1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6F6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6F6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6F6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6F6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6F6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6F6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6F6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6F6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542BD1"/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6F6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6F6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6F60A9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6F60A9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6F60A9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6F60A9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6F60A9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6F60A9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6F6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6F6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6F6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6F6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6F6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6F60A9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6F60A9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6F60A9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6F6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6F60A9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6F60A9"/>
    <w:rPr>
      <w:b/>
      <w:bCs/>
      <w:smallCaps/>
      <w:color w:val="0F4761" w:themeColor="accent1" w:themeShade="BF"/>
      <w:spacing w:val="5"/>
    </w:rPr>
  </w:style>
  <w:style w:type="table" w:styleId="Tabelasvetlamrea1">
    <w:name w:val="Grid Table 1 Light"/>
    <w:basedOn w:val="Navadnatabela"/>
    <w:uiPriority w:val="46"/>
    <w:rsid w:val="0074755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mrea">
    <w:name w:val="Table Grid"/>
    <w:basedOn w:val="Navadnatabela"/>
    <w:uiPriority w:val="39"/>
    <w:rsid w:val="005E7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vetlamrea">
    <w:name w:val="Grid Table Light"/>
    <w:basedOn w:val="Navadnatabela"/>
    <w:uiPriority w:val="40"/>
    <w:rsid w:val="0054633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18</Pages>
  <Words>2707</Words>
  <Characters>10831</Characters>
  <Application>Microsoft Office Word</Application>
  <DocSecurity>0</DocSecurity>
  <Lines>10831</Lines>
  <Paragraphs>2707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Paurič</dc:creator>
  <cp:keywords/>
  <dc:description/>
  <cp:lastModifiedBy>Sabina Paurič</cp:lastModifiedBy>
  <cp:revision>28</cp:revision>
  <dcterms:created xsi:type="dcterms:W3CDTF">2026-04-13T08:41:00Z</dcterms:created>
  <dcterms:modified xsi:type="dcterms:W3CDTF">2026-04-13T11:16:00Z</dcterms:modified>
</cp:coreProperties>
</file>