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15CD" w14:textId="77777777" w:rsidR="0095696A" w:rsidRDefault="0095696A"/>
    <w:p w14:paraId="19DC6A51" w14:textId="77777777" w:rsidR="0095696A" w:rsidRDefault="0095696A"/>
    <w:p w14:paraId="42AED78E" w14:textId="77777777" w:rsidR="0095696A" w:rsidRDefault="0095696A"/>
    <w:p w14:paraId="5E824941" w14:textId="77777777" w:rsidR="0095696A" w:rsidRDefault="0095696A"/>
    <w:p w14:paraId="295D4F43" w14:textId="77777777" w:rsidR="0095696A" w:rsidRDefault="0095696A"/>
    <w:p w14:paraId="227183D2" w14:textId="77777777" w:rsidR="0095696A" w:rsidRDefault="0095696A"/>
    <w:p w14:paraId="2381F06C" w14:textId="77777777" w:rsidR="0095696A" w:rsidRDefault="0095696A"/>
    <w:p w14:paraId="1FEB84D3" w14:textId="77777777" w:rsidR="0095696A" w:rsidRDefault="0095696A"/>
    <w:p w14:paraId="7A48F692" w14:textId="77777777" w:rsidR="0095696A" w:rsidRPr="0095696A" w:rsidRDefault="0095696A">
      <w:pPr>
        <w:rPr>
          <w:sz w:val="44"/>
          <w:szCs w:val="44"/>
        </w:rPr>
      </w:pPr>
    </w:p>
    <w:p w14:paraId="089D1D07" w14:textId="5C2841F0" w:rsidR="00542BD1" w:rsidRPr="0095696A" w:rsidRDefault="0095696A" w:rsidP="0095696A">
      <w:pPr>
        <w:jc w:val="center"/>
        <w:rPr>
          <w:sz w:val="44"/>
          <w:szCs w:val="44"/>
        </w:rPr>
      </w:pPr>
      <w:r w:rsidRPr="0095696A">
        <w:rPr>
          <w:sz w:val="44"/>
          <w:szCs w:val="44"/>
        </w:rPr>
        <w:t>NALOGA 4</w:t>
      </w:r>
    </w:p>
    <w:p w14:paraId="7B1FD0CB" w14:textId="0F767A9E" w:rsidR="0095696A" w:rsidRPr="0095696A" w:rsidRDefault="0095696A" w:rsidP="0095696A">
      <w:pPr>
        <w:jc w:val="center"/>
        <w:rPr>
          <w:b/>
          <w:bCs/>
          <w:sz w:val="44"/>
          <w:szCs w:val="44"/>
        </w:rPr>
      </w:pPr>
      <w:r w:rsidRPr="0095696A">
        <w:rPr>
          <w:b/>
          <w:bCs/>
          <w:sz w:val="44"/>
          <w:szCs w:val="44"/>
        </w:rPr>
        <w:t>SIMULACIJA ŽIVLJENJA</w:t>
      </w:r>
    </w:p>
    <w:p w14:paraId="36128467" w14:textId="77777777" w:rsidR="0095696A" w:rsidRDefault="0095696A"/>
    <w:p w14:paraId="43AF58F5" w14:textId="77777777" w:rsidR="0095696A" w:rsidRDefault="0095696A"/>
    <w:p w14:paraId="19B9868E" w14:textId="77777777" w:rsidR="0095696A" w:rsidRDefault="0095696A"/>
    <w:p w14:paraId="286F4366" w14:textId="77777777" w:rsidR="0095696A" w:rsidRDefault="0095696A"/>
    <w:p w14:paraId="7D60D03F" w14:textId="77777777" w:rsidR="0095696A" w:rsidRDefault="0095696A"/>
    <w:p w14:paraId="608DECBD" w14:textId="77777777" w:rsidR="0095696A" w:rsidRDefault="0095696A"/>
    <w:p w14:paraId="451870B1" w14:textId="77777777" w:rsidR="0095696A" w:rsidRDefault="0095696A"/>
    <w:p w14:paraId="2AF32D17" w14:textId="77777777" w:rsidR="0095696A" w:rsidRDefault="0095696A"/>
    <w:p w14:paraId="2B22525F" w14:textId="77777777" w:rsidR="0095696A" w:rsidRDefault="0095696A"/>
    <w:p w14:paraId="56B287EB" w14:textId="77777777" w:rsidR="0095696A" w:rsidRDefault="0095696A"/>
    <w:p w14:paraId="35B48321" w14:textId="77777777" w:rsidR="0095696A" w:rsidRDefault="0095696A"/>
    <w:p w14:paraId="3E3D72F6" w14:textId="77777777" w:rsidR="0095696A" w:rsidRDefault="0095696A"/>
    <w:p w14:paraId="2394C402" w14:textId="77777777" w:rsidR="0095696A" w:rsidRDefault="0095696A"/>
    <w:p w14:paraId="62D2E110" w14:textId="77777777" w:rsidR="0095696A" w:rsidRDefault="0095696A"/>
    <w:p w14:paraId="5200735C" w14:textId="21A837DD" w:rsidR="0095696A" w:rsidRDefault="0095696A">
      <w:r>
        <w:t>Avtor: Sabina Paurič</w:t>
      </w:r>
    </w:p>
    <w:p w14:paraId="1229AC51" w14:textId="00F5FE80" w:rsidR="00542BD1" w:rsidRPr="00542BD1" w:rsidRDefault="00542BD1" w:rsidP="00542BD1">
      <w:pPr>
        <w:pStyle w:val="Naslov1"/>
      </w:pPr>
      <w:r w:rsidRPr="00542BD1">
        <w:lastRenderedPageBreak/>
        <w:t>1. U</w:t>
      </w:r>
      <w:r>
        <w:t>VOD</w:t>
      </w:r>
    </w:p>
    <w:p w14:paraId="66BB8DC8" w14:textId="77777777" w:rsidR="0074755B" w:rsidRDefault="00542BD1" w:rsidP="00542BD1">
      <w:r w:rsidRPr="00542BD1">
        <w:t xml:space="preserve">V okviru četrte vaje smo razvili simulacijo ekosistema, ki temelji na modelu plenilec–plen–hrana. </w:t>
      </w:r>
    </w:p>
    <w:p w14:paraId="63C45A51" w14:textId="687189AD" w:rsidR="00542BD1" w:rsidRPr="00542BD1" w:rsidRDefault="00542BD1" w:rsidP="00542BD1">
      <w:r w:rsidRPr="00542BD1">
        <w:t xml:space="preserve">Simulacija vključuje tri vrste entitet: </w:t>
      </w:r>
      <w:r w:rsidRPr="00542BD1">
        <w:rPr>
          <w:b/>
          <w:bCs/>
        </w:rPr>
        <w:t>lisico</w:t>
      </w:r>
      <w:r w:rsidRPr="00542BD1">
        <w:t xml:space="preserve"> (plenilec), </w:t>
      </w:r>
      <w:r w:rsidRPr="00542BD1">
        <w:rPr>
          <w:b/>
          <w:bCs/>
        </w:rPr>
        <w:t>zajca</w:t>
      </w:r>
      <w:r w:rsidRPr="00542BD1">
        <w:t xml:space="preserve"> (plen) in </w:t>
      </w:r>
      <w:r w:rsidRPr="00542BD1">
        <w:rPr>
          <w:b/>
          <w:bCs/>
        </w:rPr>
        <w:t>radič</w:t>
      </w:r>
      <w:r w:rsidRPr="00542BD1">
        <w:t xml:space="preserve"> (hrana za zajce). Vsaka entiteta ima lastnosti, ki vplivajo na njeno preživetje in obnašanje v okolju.</w:t>
      </w:r>
    </w:p>
    <w:p w14:paraId="7EC9CCC8" w14:textId="77777777" w:rsidR="00542BD1" w:rsidRDefault="00542BD1" w:rsidP="00542BD1">
      <w:r w:rsidRPr="00542BD1">
        <w:t>Cilj simulacije je opazovati dinamiko populacij v odvisnosti od začetnih pogojev, lastnosti bitij in izbranega terena. Simulacija se izvaja v realnem času s prilagodljivo hitrostjo in omogoča nastavljanje parametrov pred zagonom.</w:t>
      </w:r>
    </w:p>
    <w:p w14:paraId="2D39BF00" w14:textId="77777777" w:rsidR="0074755B" w:rsidRPr="00542BD1" w:rsidRDefault="0074755B" w:rsidP="00542BD1"/>
    <w:p w14:paraId="1EC2226C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Tehnološka osnova</w:t>
      </w:r>
    </w:p>
    <w:p w14:paraId="18AF5630" w14:textId="77777777" w:rsidR="00542BD1" w:rsidRDefault="00542BD1" w:rsidP="00542BD1">
      <w:r w:rsidRPr="00542BD1">
        <w:t xml:space="preserve">Simulacija je razvita v programskem jeziku </w:t>
      </w:r>
      <w:proofErr w:type="spellStart"/>
      <w:r w:rsidRPr="00542BD1">
        <w:rPr>
          <w:b/>
          <w:bCs/>
        </w:rPr>
        <w:t>Python</w:t>
      </w:r>
      <w:proofErr w:type="spellEnd"/>
      <w:r w:rsidRPr="00542BD1">
        <w:t xml:space="preserve"> z uporabo knjižnice </w:t>
      </w:r>
      <w:proofErr w:type="spellStart"/>
      <w:r w:rsidRPr="00542BD1">
        <w:rPr>
          <w:b/>
          <w:bCs/>
        </w:rPr>
        <w:t>pygame</w:t>
      </w:r>
      <w:proofErr w:type="spellEnd"/>
      <w:r w:rsidRPr="00542BD1">
        <w:t xml:space="preserve"> za grafični vmesnik. Teren je generiran matematično in sestavljen iz šestih višinskih pasov. Populacijska dinamika je prikazana z grafom v realnem času.</w:t>
      </w:r>
    </w:p>
    <w:p w14:paraId="7C3CB7B7" w14:textId="77777777" w:rsidR="0074755B" w:rsidRPr="00542BD1" w:rsidRDefault="0074755B" w:rsidP="00542BD1"/>
    <w:p w14:paraId="198A37D2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Opis entitet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1097"/>
        <w:gridCol w:w="1057"/>
        <w:gridCol w:w="1137"/>
        <w:gridCol w:w="5645"/>
      </w:tblGrid>
      <w:tr w:rsidR="00542BD1" w:rsidRPr="00542BD1" w14:paraId="00610A8A" w14:textId="77777777" w:rsidTr="0074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C389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Entiteta</w:t>
            </w:r>
          </w:p>
        </w:tc>
        <w:tc>
          <w:tcPr>
            <w:tcW w:w="0" w:type="auto"/>
            <w:hideMark/>
          </w:tcPr>
          <w:p w14:paraId="2C642019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Vloga</w:t>
            </w:r>
          </w:p>
        </w:tc>
        <w:tc>
          <w:tcPr>
            <w:tcW w:w="0" w:type="auto"/>
            <w:hideMark/>
          </w:tcPr>
          <w:p w14:paraId="183022BF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Barva</w:t>
            </w:r>
          </w:p>
        </w:tc>
        <w:tc>
          <w:tcPr>
            <w:tcW w:w="0" w:type="auto"/>
            <w:hideMark/>
          </w:tcPr>
          <w:p w14:paraId="09B1ADB1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Lastnosti</w:t>
            </w:r>
          </w:p>
        </w:tc>
      </w:tr>
      <w:tr w:rsidR="00542BD1" w:rsidRPr="00542BD1" w14:paraId="64252688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FC31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Lisica</w:t>
            </w:r>
          </w:p>
        </w:tc>
        <w:tc>
          <w:tcPr>
            <w:tcW w:w="0" w:type="auto"/>
            <w:hideMark/>
          </w:tcPr>
          <w:p w14:paraId="5020B626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Plenilec</w:t>
            </w:r>
          </w:p>
        </w:tc>
        <w:tc>
          <w:tcPr>
            <w:tcW w:w="0" w:type="auto"/>
            <w:hideMark/>
          </w:tcPr>
          <w:p w14:paraId="11F8A992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Oranžna</w:t>
            </w:r>
          </w:p>
        </w:tc>
        <w:tc>
          <w:tcPr>
            <w:tcW w:w="0" w:type="auto"/>
            <w:hideMark/>
          </w:tcPr>
          <w:p w14:paraId="0B8E10BF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Hitrost, velikost, zaznava, lakota, žeja, starost, spol</w:t>
            </w:r>
          </w:p>
        </w:tc>
      </w:tr>
      <w:tr w:rsidR="00542BD1" w:rsidRPr="00542BD1" w14:paraId="06483D31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423A0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Zajec</w:t>
            </w:r>
          </w:p>
        </w:tc>
        <w:tc>
          <w:tcPr>
            <w:tcW w:w="0" w:type="auto"/>
            <w:hideMark/>
          </w:tcPr>
          <w:p w14:paraId="51175A0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Plen</w:t>
            </w:r>
          </w:p>
        </w:tc>
        <w:tc>
          <w:tcPr>
            <w:tcW w:w="0" w:type="auto"/>
            <w:hideMark/>
          </w:tcPr>
          <w:p w14:paraId="07E5EBDB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Bela</w:t>
            </w:r>
          </w:p>
        </w:tc>
        <w:tc>
          <w:tcPr>
            <w:tcW w:w="0" w:type="auto"/>
            <w:hideMark/>
          </w:tcPr>
          <w:p w14:paraId="1A95F798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Hitrost, velikost, zaznava, lakota, žeja, starost, spol</w:t>
            </w:r>
          </w:p>
        </w:tc>
      </w:tr>
      <w:tr w:rsidR="00542BD1" w:rsidRPr="00542BD1" w14:paraId="2E928570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0326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317A7CB3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Hrana</w:t>
            </w:r>
          </w:p>
        </w:tc>
        <w:tc>
          <w:tcPr>
            <w:tcW w:w="0" w:type="auto"/>
            <w:hideMark/>
          </w:tcPr>
          <w:p w14:paraId="430EAC5A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Vijolična</w:t>
            </w:r>
          </w:p>
        </w:tc>
        <w:tc>
          <w:tcPr>
            <w:tcW w:w="0" w:type="auto"/>
            <w:hideMark/>
          </w:tcPr>
          <w:p w14:paraId="24F6E3EB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Pojeden postane bleda pika; se ne obnavlja</w:t>
            </w:r>
          </w:p>
        </w:tc>
      </w:tr>
    </w:tbl>
    <w:p w14:paraId="5E57B0E8" w14:textId="77777777" w:rsidR="0074755B" w:rsidRDefault="0074755B" w:rsidP="00542BD1">
      <w:pPr>
        <w:rPr>
          <w:b/>
          <w:bCs/>
        </w:rPr>
      </w:pPr>
    </w:p>
    <w:p w14:paraId="4615F613" w14:textId="4060D853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Prioritetna vrsta potreb</w:t>
      </w:r>
    </w:p>
    <w:p w14:paraId="538E0F51" w14:textId="77777777" w:rsidR="00542BD1" w:rsidRPr="00542BD1" w:rsidRDefault="00542BD1" w:rsidP="00542BD1">
      <w:r w:rsidRPr="00542BD1">
        <w:t>Vsako živo bitje sledi naslednji prioritetni vrsti: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1270"/>
        <w:gridCol w:w="1937"/>
        <w:gridCol w:w="5855"/>
      </w:tblGrid>
      <w:tr w:rsidR="00542BD1" w:rsidRPr="00542BD1" w14:paraId="48DC6FCE" w14:textId="77777777" w:rsidTr="0074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E7D2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Prioriteta</w:t>
            </w:r>
          </w:p>
        </w:tc>
        <w:tc>
          <w:tcPr>
            <w:tcW w:w="0" w:type="auto"/>
            <w:hideMark/>
          </w:tcPr>
          <w:p w14:paraId="57441C21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Potreba</w:t>
            </w:r>
          </w:p>
        </w:tc>
        <w:tc>
          <w:tcPr>
            <w:tcW w:w="0" w:type="auto"/>
            <w:hideMark/>
          </w:tcPr>
          <w:p w14:paraId="6AF80B75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Opis</w:t>
            </w:r>
          </w:p>
        </w:tc>
      </w:tr>
      <w:tr w:rsidR="00542BD1" w:rsidRPr="00542BD1" w14:paraId="5DAC8DC2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A05A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</w:t>
            </w:r>
          </w:p>
        </w:tc>
        <w:tc>
          <w:tcPr>
            <w:tcW w:w="0" w:type="auto"/>
            <w:hideMark/>
          </w:tcPr>
          <w:p w14:paraId="3A78C7D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Razmnoževanje</w:t>
            </w:r>
          </w:p>
        </w:tc>
        <w:tc>
          <w:tcPr>
            <w:tcW w:w="0" w:type="auto"/>
            <w:hideMark/>
          </w:tcPr>
          <w:p w14:paraId="46985974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Ko je prag razmnoževanja dosežen, bitje ignorira iskanje vode in hrane ter išče partnerja. Blokirano samo tik pred smrtjo (žeja &gt; 85 % ali lakota &gt; 90 %).</w:t>
            </w:r>
          </w:p>
        </w:tc>
      </w:tr>
      <w:tr w:rsidR="00542BD1" w:rsidRPr="00542BD1" w14:paraId="10677BC1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7246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</w:t>
            </w:r>
          </w:p>
        </w:tc>
        <w:tc>
          <w:tcPr>
            <w:tcW w:w="0" w:type="auto"/>
            <w:hideMark/>
          </w:tcPr>
          <w:p w14:paraId="55CCE7A6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Žeja</w:t>
            </w:r>
          </w:p>
        </w:tc>
        <w:tc>
          <w:tcPr>
            <w:tcW w:w="0" w:type="auto"/>
            <w:hideMark/>
          </w:tcPr>
          <w:p w14:paraId="30DFAFC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Bitje poišče najbližjo vodo in pije. Smrt nastopi pri žeja = 100 %.</w:t>
            </w:r>
          </w:p>
        </w:tc>
      </w:tr>
      <w:tr w:rsidR="00542BD1" w:rsidRPr="00542BD1" w14:paraId="2693E0B7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34465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</w:t>
            </w:r>
          </w:p>
        </w:tc>
        <w:tc>
          <w:tcPr>
            <w:tcW w:w="0" w:type="auto"/>
            <w:hideMark/>
          </w:tcPr>
          <w:p w14:paraId="3163DA1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Lakota</w:t>
            </w:r>
          </w:p>
        </w:tc>
        <w:tc>
          <w:tcPr>
            <w:tcW w:w="0" w:type="auto"/>
            <w:hideMark/>
          </w:tcPr>
          <w:p w14:paraId="5EB37B73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Bitje poišče hrano (zajec: radič, lisica: zajec). Smrt nastopi pri lakota = 100 %.</w:t>
            </w:r>
          </w:p>
        </w:tc>
      </w:tr>
      <w:tr w:rsidR="00542BD1" w:rsidRPr="00542BD1" w14:paraId="7B6EE10F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A29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4</w:t>
            </w:r>
          </w:p>
        </w:tc>
        <w:tc>
          <w:tcPr>
            <w:tcW w:w="0" w:type="auto"/>
            <w:hideMark/>
          </w:tcPr>
          <w:p w14:paraId="0909AFE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Tavanje</w:t>
            </w:r>
          </w:p>
        </w:tc>
        <w:tc>
          <w:tcPr>
            <w:tcW w:w="0" w:type="auto"/>
            <w:hideMark/>
          </w:tcPr>
          <w:p w14:paraId="53AEFEB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Naključno gibanje ko ni aktivnih potreb.</w:t>
            </w:r>
          </w:p>
        </w:tc>
      </w:tr>
    </w:tbl>
    <w:p w14:paraId="67BD0531" w14:textId="77777777" w:rsidR="00542BD1" w:rsidRDefault="00542BD1" w:rsidP="00542BD1">
      <w:r w:rsidRPr="00542BD1">
        <w:lastRenderedPageBreak/>
        <w:t xml:space="preserve">Zajec ima pred vsemi zgornjimi prioritetami še absolutno prioriteto: </w:t>
      </w:r>
      <w:r w:rsidRPr="00542BD1">
        <w:rPr>
          <w:b/>
          <w:bCs/>
        </w:rPr>
        <w:t>beg pred lisicami</w:t>
      </w:r>
      <w:r w:rsidRPr="00542BD1">
        <w:t>.</w:t>
      </w:r>
    </w:p>
    <w:p w14:paraId="5E1C1690" w14:textId="77777777" w:rsidR="0074755B" w:rsidRPr="00542BD1" w:rsidRDefault="0074755B" w:rsidP="00542BD1"/>
    <w:p w14:paraId="597D15AC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Tereni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350"/>
        <w:gridCol w:w="937"/>
        <w:gridCol w:w="7646"/>
      </w:tblGrid>
      <w:tr w:rsidR="00542BD1" w:rsidRPr="00542BD1" w14:paraId="15892277" w14:textId="77777777" w:rsidTr="0074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53E67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#</w:t>
            </w:r>
          </w:p>
        </w:tc>
        <w:tc>
          <w:tcPr>
            <w:tcW w:w="0" w:type="auto"/>
            <w:hideMark/>
          </w:tcPr>
          <w:p w14:paraId="7A27C3DD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Ime</w:t>
            </w:r>
          </w:p>
        </w:tc>
        <w:tc>
          <w:tcPr>
            <w:tcW w:w="0" w:type="auto"/>
            <w:hideMark/>
          </w:tcPr>
          <w:p w14:paraId="6291FC4E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Opis</w:t>
            </w:r>
          </w:p>
        </w:tc>
      </w:tr>
      <w:tr w:rsidR="00542BD1" w:rsidRPr="00542BD1" w14:paraId="30557CF4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BF8CF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</w:t>
            </w:r>
          </w:p>
        </w:tc>
        <w:tc>
          <w:tcPr>
            <w:tcW w:w="0" w:type="auto"/>
            <w:hideMark/>
          </w:tcPr>
          <w:p w14:paraId="05850547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Reka</w:t>
            </w:r>
          </w:p>
        </w:tc>
        <w:tc>
          <w:tcPr>
            <w:tcW w:w="0" w:type="auto"/>
            <w:hideMark/>
          </w:tcPr>
          <w:p w14:paraId="5B2833BB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Vijugava reka čez karto z gozdnimi bregovi in peščenimi brežinami</w:t>
            </w:r>
          </w:p>
        </w:tc>
      </w:tr>
      <w:tr w:rsidR="00542BD1" w:rsidRPr="00542BD1" w14:paraId="681FE591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655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</w:t>
            </w:r>
          </w:p>
        </w:tc>
        <w:tc>
          <w:tcPr>
            <w:tcW w:w="0" w:type="auto"/>
            <w:hideMark/>
          </w:tcPr>
          <w:p w14:paraId="62E6DBF8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Jezero</w:t>
            </w:r>
          </w:p>
        </w:tc>
        <w:tc>
          <w:tcPr>
            <w:tcW w:w="0" w:type="auto"/>
            <w:hideMark/>
          </w:tcPr>
          <w:p w14:paraId="4D91A97C" w14:textId="463A095B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Organsko oblikovano jezero z obalnimi pasovi in ribnikom</w:t>
            </w:r>
          </w:p>
        </w:tc>
      </w:tr>
      <w:tr w:rsidR="00542BD1" w:rsidRPr="00542BD1" w14:paraId="42B72B1B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6DE9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</w:t>
            </w:r>
          </w:p>
        </w:tc>
        <w:tc>
          <w:tcPr>
            <w:tcW w:w="0" w:type="auto"/>
            <w:hideMark/>
          </w:tcPr>
          <w:p w14:paraId="44871F4D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Delta</w:t>
            </w:r>
          </w:p>
        </w:tc>
        <w:tc>
          <w:tcPr>
            <w:tcW w:w="0" w:type="auto"/>
            <w:hideMark/>
          </w:tcPr>
          <w:p w14:paraId="0EC8A6E4" w14:textId="74F2F7F0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 xml:space="preserve">Rečna delta </w:t>
            </w:r>
            <w:r w:rsidR="00866787">
              <w:t>okoli pa travniki</w:t>
            </w:r>
          </w:p>
        </w:tc>
      </w:tr>
      <w:tr w:rsidR="00542BD1" w:rsidRPr="00542BD1" w14:paraId="61656679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D8015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4</w:t>
            </w:r>
          </w:p>
        </w:tc>
        <w:tc>
          <w:tcPr>
            <w:tcW w:w="0" w:type="auto"/>
            <w:hideMark/>
          </w:tcPr>
          <w:p w14:paraId="23274DD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Dolina</w:t>
            </w:r>
          </w:p>
        </w:tc>
        <w:tc>
          <w:tcPr>
            <w:tcW w:w="0" w:type="auto"/>
            <w:hideMark/>
          </w:tcPr>
          <w:p w14:paraId="35E305E1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Gorska dolina s koncentričnimi pasovi, centralnim jezerom in potokom</w:t>
            </w:r>
          </w:p>
        </w:tc>
      </w:tr>
    </w:tbl>
    <w:p w14:paraId="24A80435" w14:textId="77777777" w:rsidR="0074755B" w:rsidRDefault="0074755B" w:rsidP="00542BD1">
      <w:pPr>
        <w:rPr>
          <w:b/>
          <w:bCs/>
        </w:rPr>
      </w:pPr>
    </w:p>
    <w:p w14:paraId="35A34E5A" w14:textId="17DDDD3F" w:rsidR="0074755B" w:rsidRDefault="0074755B" w:rsidP="0074755B">
      <w:pPr>
        <w:jc w:val="center"/>
        <w:rPr>
          <w:b/>
          <w:bCs/>
        </w:rPr>
      </w:pPr>
      <w:r w:rsidRPr="0074755B">
        <w:rPr>
          <w:b/>
          <w:bCs/>
          <w:noProof/>
        </w:rPr>
        <w:drawing>
          <wp:inline distT="0" distB="0" distL="0" distR="0" wp14:anchorId="4E923754" wp14:editId="7C492D46">
            <wp:extent cx="2755900" cy="2180236"/>
            <wp:effectExtent l="0" t="0" r="6350" b="0"/>
            <wp:docPr id="2458533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3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349" cy="22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55B">
        <w:rPr>
          <w:b/>
          <w:bCs/>
          <w:noProof/>
        </w:rPr>
        <w:drawing>
          <wp:inline distT="0" distB="0" distL="0" distR="0" wp14:anchorId="59565D65" wp14:editId="0AE7B026">
            <wp:extent cx="2791004" cy="2191701"/>
            <wp:effectExtent l="0" t="0" r="0" b="0"/>
            <wp:docPr id="13230523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794" cy="221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95EF" w14:textId="6137D63E" w:rsidR="0074755B" w:rsidRDefault="0074755B" w:rsidP="0074755B">
      <w:pPr>
        <w:jc w:val="center"/>
        <w:rPr>
          <w:b/>
          <w:bCs/>
        </w:rPr>
      </w:pPr>
      <w:r w:rsidRPr="0074755B">
        <w:rPr>
          <w:b/>
          <w:bCs/>
          <w:noProof/>
        </w:rPr>
        <w:drawing>
          <wp:inline distT="0" distB="0" distL="0" distR="0" wp14:anchorId="560F1191" wp14:editId="5C65C9EC">
            <wp:extent cx="2724150" cy="2142805"/>
            <wp:effectExtent l="0" t="0" r="0" b="0"/>
            <wp:docPr id="19750156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5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691" cy="215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74755B">
        <w:rPr>
          <w:b/>
          <w:bCs/>
          <w:noProof/>
        </w:rPr>
        <w:drawing>
          <wp:inline distT="0" distB="0" distL="0" distR="0" wp14:anchorId="3622FC24" wp14:editId="30902288">
            <wp:extent cx="2724150" cy="2139502"/>
            <wp:effectExtent l="0" t="0" r="0" b="0"/>
            <wp:docPr id="78176412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4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329" cy="214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6FF6" w14:textId="77777777" w:rsidR="00866787" w:rsidRDefault="00866787" w:rsidP="00542BD1">
      <w:pPr>
        <w:rPr>
          <w:b/>
          <w:bCs/>
        </w:rPr>
      </w:pPr>
    </w:p>
    <w:p w14:paraId="0A1912B7" w14:textId="5D51C2B8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Dedovanje in mutacija</w:t>
      </w:r>
    </w:p>
    <w:p w14:paraId="4DA81309" w14:textId="6EEE395B" w:rsidR="00542BD1" w:rsidRPr="00542BD1" w:rsidRDefault="00542BD1" w:rsidP="00542BD1">
      <w:r w:rsidRPr="00542BD1">
        <w:t>Potomci dedujejo povprečje lastnosti obeh staršev z dodatnim naključnim odstopanjem (variacija ±10 %). Ob vsakem rojstvu obstaja 10-% verjetnost mutacije, pri kateri se vrednost posamezne lastnosti naključno spremeni za ±20 %.</w:t>
      </w:r>
    </w:p>
    <w:p w14:paraId="45FA7F28" w14:textId="6CA1A901" w:rsidR="00542BD1" w:rsidRDefault="00866787" w:rsidP="005E7E58">
      <w:pPr>
        <w:pStyle w:val="Naslov1"/>
      </w:pPr>
      <w:r>
        <w:lastRenderedPageBreak/>
        <w:t xml:space="preserve">2 </w:t>
      </w:r>
      <w:r w:rsidRPr="00542BD1">
        <w:t>TESTNI SCENARIJI</w:t>
      </w:r>
    </w:p>
    <w:p w14:paraId="1D1AD89E" w14:textId="77777777" w:rsidR="005E7E58" w:rsidRPr="00542BD1" w:rsidRDefault="005E7E58" w:rsidP="005E7E58"/>
    <w:p w14:paraId="35ECF0BB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Scenarij 1: Ravnovesje ekosistema</w:t>
      </w:r>
    </w:p>
    <w:p w14:paraId="5DDC0F8C" w14:textId="29F4DDBF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ali se populacije pri privzetih nastavitvah uravnovesijo ali ena izumre. </w:t>
      </w:r>
    </w:p>
    <w:p w14:paraId="5E4D50FD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2050"/>
        <w:gridCol w:w="1574"/>
      </w:tblGrid>
      <w:tr w:rsidR="00542BD1" w:rsidRPr="00542BD1" w14:paraId="2333533E" w14:textId="77777777" w:rsidTr="00536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8DFA9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561949DC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Vrednost</w:t>
            </w:r>
          </w:p>
        </w:tc>
      </w:tr>
      <w:tr w:rsidR="00542BD1" w:rsidRPr="00542BD1" w14:paraId="2DAC8BE2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D2E98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Teren</w:t>
            </w:r>
          </w:p>
        </w:tc>
        <w:tc>
          <w:tcPr>
            <w:tcW w:w="0" w:type="auto"/>
            <w:hideMark/>
          </w:tcPr>
          <w:p w14:paraId="2BC1321F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Reka</w:t>
            </w:r>
          </w:p>
        </w:tc>
      </w:tr>
      <w:tr w:rsidR="00542BD1" w:rsidRPr="00542BD1" w14:paraId="6F45A676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F258E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Lisice</w:t>
            </w:r>
          </w:p>
        </w:tc>
        <w:tc>
          <w:tcPr>
            <w:tcW w:w="0" w:type="auto"/>
            <w:hideMark/>
          </w:tcPr>
          <w:p w14:paraId="5BD0AB3A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8</w:t>
            </w:r>
          </w:p>
        </w:tc>
      </w:tr>
      <w:tr w:rsidR="00542BD1" w:rsidRPr="00542BD1" w14:paraId="4E9C2BD3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FE744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Zajci</w:t>
            </w:r>
          </w:p>
        </w:tc>
        <w:tc>
          <w:tcPr>
            <w:tcW w:w="0" w:type="auto"/>
            <w:hideMark/>
          </w:tcPr>
          <w:p w14:paraId="2327F2D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30</w:t>
            </w:r>
          </w:p>
        </w:tc>
      </w:tr>
      <w:tr w:rsidR="00542BD1" w:rsidRPr="00542BD1" w14:paraId="780068E4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11F2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Radič</w:t>
            </w:r>
          </w:p>
        </w:tc>
        <w:tc>
          <w:tcPr>
            <w:tcW w:w="0" w:type="auto"/>
            <w:hideMark/>
          </w:tcPr>
          <w:p w14:paraId="2C9F5804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80</w:t>
            </w:r>
          </w:p>
        </w:tc>
      </w:tr>
      <w:tr w:rsidR="00542BD1" w:rsidRPr="00542BD1" w14:paraId="0B4EA552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4F20E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Hitrost simulacije</w:t>
            </w:r>
          </w:p>
        </w:tc>
        <w:tc>
          <w:tcPr>
            <w:tcW w:w="0" w:type="auto"/>
            <w:hideMark/>
          </w:tcPr>
          <w:p w14:paraId="1886ED69" w14:textId="3E9A7606" w:rsidR="00542BD1" w:rsidRPr="00542BD1" w:rsidRDefault="00536414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1.64× – 7.14×</w:t>
            </w:r>
          </w:p>
        </w:tc>
      </w:tr>
      <w:tr w:rsidR="00542BD1" w:rsidRPr="00542BD1" w14:paraId="67AB1C5D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8FBE6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Mutacija</w:t>
            </w:r>
          </w:p>
        </w:tc>
        <w:tc>
          <w:tcPr>
            <w:tcW w:w="0" w:type="auto"/>
            <w:hideMark/>
          </w:tcPr>
          <w:p w14:paraId="3654A0D7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10 %</w:t>
            </w:r>
          </w:p>
        </w:tc>
      </w:tr>
    </w:tbl>
    <w:p w14:paraId="0E594952" w14:textId="1B4B2278" w:rsidR="00536414" w:rsidRDefault="00536414" w:rsidP="00542BD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1F2D4" wp14:editId="06A13262">
                <wp:simplePos x="0" y="0"/>
                <wp:positionH relativeFrom="column">
                  <wp:posOffset>2262505</wp:posOffset>
                </wp:positionH>
                <wp:positionV relativeFrom="paragraph">
                  <wp:posOffset>276225</wp:posOffset>
                </wp:positionV>
                <wp:extent cx="3676650" cy="2762250"/>
                <wp:effectExtent l="0" t="0" r="0" b="0"/>
                <wp:wrapNone/>
                <wp:docPr id="308342949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F07FE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51"/>
                              <w:gridCol w:w="1057"/>
                            </w:tblGrid>
                            <w:tr w:rsidR="00536414" w:rsidRPr="00536414" w14:paraId="15FACA4E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6D25D5D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6F547433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536414" w:rsidRPr="00536414" w14:paraId="2C48D383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12FDCE4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439E667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536414" w:rsidRPr="00536414" w14:paraId="7A4355C0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E7171E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C6E9B29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36414" w:rsidRPr="00536414" w14:paraId="792D2EFA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43D9499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7A7026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536414" w:rsidRPr="00536414" w14:paraId="42493B6D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5703078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C004AFA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536414" w:rsidRPr="00536414" w14:paraId="005AE8A1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E799FF0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AF97DC5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536414" w:rsidRPr="00536414" w14:paraId="4AB19519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A9B17EB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AF16B63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0A4895B9" w14:textId="77777777" w:rsidR="00536414" w:rsidRDefault="005364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21F2D4" id="_x0000_t202" coordsize="21600,21600" o:spt="202" path="m,l,21600r21600,l21600,xe">
                <v:stroke joinstyle="miter"/>
                <v:path gradientshapeok="t" o:connecttype="rect"/>
              </v:shapetype>
              <v:shape id="Polje z besedilom 1" o:spid="_x0000_s1026" type="#_x0000_t202" style="position:absolute;margin-left:178.15pt;margin-top:21.75pt;width:289.5pt;height:2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" filled="f" stroked="f" strokeweight=".5pt">
                <v:textbox>
                  <w:txbxContent>
                    <w:p w14:paraId="05AF07FE" w14:textId="77777777" w:rsidR="00536414" w:rsidRPr="00536414" w:rsidRDefault="00536414" w:rsidP="00536414">
                      <w:pPr>
                        <w:rPr>
                          <w:b/>
                          <w:bCs/>
                        </w:rPr>
                      </w:pPr>
                      <w:r w:rsidRPr="00536414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51"/>
                        <w:gridCol w:w="1057"/>
                      </w:tblGrid>
                      <w:tr w:rsidR="00536414" w:rsidRPr="00536414" w14:paraId="15FACA4E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6D25D5D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6F547433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Vrednost</w:t>
                            </w:r>
                          </w:p>
                        </w:tc>
                      </w:tr>
                      <w:tr w:rsidR="00536414" w:rsidRPr="00536414" w14:paraId="2C48D383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12FDCE4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439E667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45.00</w:t>
                            </w:r>
                          </w:p>
                        </w:tc>
                      </w:tr>
                      <w:tr w:rsidR="00536414" w:rsidRPr="00536414" w14:paraId="7A4355C0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0E7171E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C6E9B29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c>
                      </w:tr>
                      <w:tr w:rsidR="00536414" w:rsidRPr="00536414" w14:paraId="792D2EFA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43D9499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97A7026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70.00</w:t>
                            </w:r>
                          </w:p>
                        </w:tc>
                      </w:tr>
                      <w:tr w:rsidR="00536414" w:rsidRPr="00536414" w14:paraId="42493B6D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5703078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C004AFA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90.00</w:t>
                            </w:r>
                          </w:p>
                        </w:tc>
                      </w:tr>
                      <w:tr w:rsidR="00536414" w:rsidRPr="00536414" w14:paraId="005AE8A1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E799FF0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AF97DC5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60.00</w:t>
                            </w:r>
                          </w:p>
                        </w:tc>
                      </w:tr>
                      <w:tr w:rsidR="00536414" w:rsidRPr="00536414" w14:paraId="4AB19519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A9B17EB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AF16B63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0A4895B9" w14:textId="77777777" w:rsidR="00536414" w:rsidRDefault="00536414"/>
                  </w:txbxContent>
                </v:textbox>
              </v:shape>
            </w:pict>
          </mc:Fallback>
        </mc:AlternateContent>
      </w:r>
    </w:p>
    <w:p w14:paraId="0B960EA9" w14:textId="50F327CF" w:rsidR="00536414" w:rsidRPr="00536414" w:rsidRDefault="00536414" w:rsidP="00536414">
      <w:pPr>
        <w:rPr>
          <w:b/>
          <w:bCs/>
        </w:rPr>
      </w:pPr>
      <w:r w:rsidRPr="00536414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057"/>
      </w:tblGrid>
      <w:tr w:rsidR="00536414" w:rsidRPr="00536414" w14:paraId="599A25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6BD15AE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6EF57519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Vrednost</w:t>
            </w:r>
          </w:p>
        </w:tc>
      </w:tr>
      <w:tr w:rsidR="00536414" w:rsidRPr="00536414" w14:paraId="5222C6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9BF092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8B63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55.00</w:t>
            </w:r>
          </w:p>
        </w:tc>
      </w:tr>
      <w:tr w:rsidR="00536414" w:rsidRPr="00536414" w14:paraId="7B6D2A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F4B66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9C5B7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12</w:t>
            </w:r>
          </w:p>
        </w:tc>
      </w:tr>
      <w:tr w:rsidR="00536414" w:rsidRPr="00536414" w14:paraId="327DE3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16E81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D21BB5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90.00</w:t>
            </w:r>
          </w:p>
        </w:tc>
      </w:tr>
      <w:tr w:rsidR="00536414" w:rsidRPr="00536414" w14:paraId="39D6A0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98B1F3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EF6A87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120.00</w:t>
            </w:r>
          </w:p>
        </w:tc>
      </w:tr>
      <w:tr w:rsidR="00536414" w:rsidRPr="00536414" w14:paraId="2A7B97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CB9DBC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6F28C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80.00</w:t>
            </w:r>
          </w:p>
        </w:tc>
      </w:tr>
      <w:tr w:rsidR="00536414" w:rsidRPr="00536414" w14:paraId="4922C7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659CD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3E6E85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0.65</w:t>
            </w:r>
          </w:p>
        </w:tc>
      </w:tr>
    </w:tbl>
    <w:p w14:paraId="0AA6D2DA" w14:textId="77777777" w:rsidR="005E7E58" w:rsidRDefault="005E7E58" w:rsidP="00542BD1">
      <w:pPr>
        <w:rPr>
          <w:b/>
          <w:bCs/>
        </w:rPr>
      </w:pPr>
    </w:p>
    <w:p w14:paraId="5D1A9040" w14:textId="77777777" w:rsidR="005E7E58" w:rsidRPr="005E7E58" w:rsidRDefault="005E7E58" w:rsidP="005E7E58">
      <w:pPr>
        <w:rPr>
          <w:b/>
          <w:bCs/>
        </w:rPr>
      </w:pPr>
      <w:r w:rsidRPr="005E7E58">
        <w:rPr>
          <w:b/>
          <w:bCs/>
        </w:rPr>
        <w:t>Potek statistike med simulacijo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417"/>
        <w:gridCol w:w="897"/>
        <w:gridCol w:w="1017"/>
        <w:gridCol w:w="897"/>
        <w:gridCol w:w="763"/>
        <w:gridCol w:w="870"/>
      </w:tblGrid>
      <w:tr w:rsidR="005E7E58" w:rsidRPr="005E7E58" w14:paraId="2BF22EBF" w14:textId="77777777" w:rsidTr="005E7E58">
        <w:tc>
          <w:tcPr>
            <w:tcW w:w="0" w:type="auto"/>
            <w:hideMark/>
          </w:tcPr>
          <w:p w14:paraId="5F1CDDA3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Faza</w:t>
            </w:r>
          </w:p>
        </w:tc>
        <w:tc>
          <w:tcPr>
            <w:tcW w:w="0" w:type="auto"/>
            <w:hideMark/>
          </w:tcPr>
          <w:p w14:paraId="716F8FC0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Korak</w:t>
            </w:r>
          </w:p>
        </w:tc>
        <w:tc>
          <w:tcPr>
            <w:tcW w:w="0" w:type="auto"/>
            <w:hideMark/>
          </w:tcPr>
          <w:p w14:paraId="5FEABB46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Čas (s)</w:t>
            </w:r>
          </w:p>
        </w:tc>
        <w:tc>
          <w:tcPr>
            <w:tcW w:w="0" w:type="auto"/>
            <w:hideMark/>
          </w:tcPr>
          <w:p w14:paraId="4B1F5674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Lisice</w:t>
            </w:r>
          </w:p>
        </w:tc>
        <w:tc>
          <w:tcPr>
            <w:tcW w:w="0" w:type="auto"/>
            <w:hideMark/>
          </w:tcPr>
          <w:p w14:paraId="0C447ACF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Zajci</w:t>
            </w:r>
          </w:p>
        </w:tc>
        <w:tc>
          <w:tcPr>
            <w:tcW w:w="0" w:type="auto"/>
            <w:hideMark/>
          </w:tcPr>
          <w:p w14:paraId="3A28026F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Radič</w:t>
            </w:r>
          </w:p>
        </w:tc>
      </w:tr>
      <w:tr w:rsidR="005E7E58" w:rsidRPr="005E7E58" w14:paraId="7B75B576" w14:textId="77777777" w:rsidTr="005E7E58">
        <w:tc>
          <w:tcPr>
            <w:tcW w:w="0" w:type="auto"/>
            <w:hideMark/>
          </w:tcPr>
          <w:p w14:paraId="04F827BD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Začetek</w:t>
            </w:r>
          </w:p>
        </w:tc>
        <w:tc>
          <w:tcPr>
            <w:tcW w:w="0" w:type="auto"/>
            <w:hideMark/>
          </w:tcPr>
          <w:p w14:paraId="3F1922AD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987</w:t>
            </w:r>
          </w:p>
        </w:tc>
        <w:tc>
          <w:tcPr>
            <w:tcW w:w="0" w:type="auto"/>
            <w:hideMark/>
          </w:tcPr>
          <w:p w14:paraId="42541659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17</w:t>
            </w:r>
          </w:p>
        </w:tc>
        <w:tc>
          <w:tcPr>
            <w:tcW w:w="0" w:type="auto"/>
            <w:hideMark/>
          </w:tcPr>
          <w:p w14:paraId="2EEA2375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8</w:t>
            </w:r>
          </w:p>
        </w:tc>
        <w:tc>
          <w:tcPr>
            <w:tcW w:w="0" w:type="auto"/>
            <w:hideMark/>
          </w:tcPr>
          <w:p w14:paraId="675F1226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30</w:t>
            </w:r>
          </w:p>
        </w:tc>
        <w:tc>
          <w:tcPr>
            <w:tcW w:w="0" w:type="auto"/>
            <w:hideMark/>
          </w:tcPr>
          <w:p w14:paraId="4548230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80</w:t>
            </w:r>
          </w:p>
        </w:tc>
      </w:tr>
      <w:tr w:rsidR="005E7E58" w:rsidRPr="005E7E58" w14:paraId="63961E5F" w14:textId="77777777" w:rsidTr="005E7E58">
        <w:tc>
          <w:tcPr>
            <w:tcW w:w="0" w:type="auto"/>
            <w:hideMark/>
          </w:tcPr>
          <w:p w14:paraId="6DBF66DA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Sredina</w:t>
            </w:r>
          </w:p>
        </w:tc>
        <w:tc>
          <w:tcPr>
            <w:tcW w:w="0" w:type="auto"/>
            <w:hideMark/>
          </w:tcPr>
          <w:p w14:paraId="62D9A41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2723</w:t>
            </w:r>
          </w:p>
        </w:tc>
        <w:tc>
          <w:tcPr>
            <w:tcW w:w="0" w:type="auto"/>
            <w:hideMark/>
          </w:tcPr>
          <w:p w14:paraId="5279F487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103</w:t>
            </w:r>
          </w:p>
        </w:tc>
        <w:tc>
          <w:tcPr>
            <w:tcW w:w="0" w:type="auto"/>
            <w:hideMark/>
          </w:tcPr>
          <w:p w14:paraId="2BA6D2E2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8</w:t>
            </w:r>
          </w:p>
        </w:tc>
        <w:tc>
          <w:tcPr>
            <w:tcW w:w="0" w:type="auto"/>
            <w:hideMark/>
          </w:tcPr>
          <w:p w14:paraId="39F4FAE6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11</w:t>
            </w:r>
          </w:p>
        </w:tc>
        <w:tc>
          <w:tcPr>
            <w:tcW w:w="0" w:type="auto"/>
            <w:hideMark/>
          </w:tcPr>
          <w:p w14:paraId="064A1862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54</w:t>
            </w:r>
          </w:p>
        </w:tc>
      </w:tr>
      <w:tr w:rsidR="005E7E58" w:rsidRPr="005E7E58" w14:paraId="7C4D4AA9" w14:textId="77777777" w:rsidTr="005E7E58">
        <w:tc>
          <w:tcPr>
            <w:tcW w:w="0" w:type="auto"/>
            <w:hideMark/>
          </w:tcPr>
          <w:p w14:paraId="11181A40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Pozna faza</w:t>
            </w:r>
          </w:p>
        </w:tc>
        <w:tc>
          <w:tcPr>
            <w:tcW w:w="0" w:type="auto"/>
            <w:hideMark/>
          </w:tcPr>
          <w:p w14:paraId="64B3C6C4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3425</w:t>
            </w:r>
          </w:p>
        </w:tc>
        <w:tc>
          <w:tcPr>
            <w:tcW w:w="0" w:type="auto"/>
            <w:hideMark/>
          </w:tcPr>
          <w:p w14:paraId="5FDD2BE9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180</w:t>
            </w:r>
          </w:p>
        </w:tc>
        <w:tc>
          <w:tcPr>
            <w:tcW w:w="0" w:type="auto"/>
            <w:hideMark/>
          </w:tcPr>
          <w:p w14:paraId="42EA7A43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</w:t>
            </w:r>
          </w:p>
        </w:tc>
        <w:tc>
          <w:tcPr>
            <w:tcW w:w="0" w:type="auto"/>
            <w:hideMark/>
          </w:tcPr>
          <w:p w14:paraId="38613668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</w:t>
            </w:r>
          </w:p>
        </w:tc>
        <w:tc>
          <w:tcPr>
            <w:tcW w:w="0" w:type="auto"/>
            <w:hideMark/>
          </w:tcPr>
          <w:p w14:paraId="0470F400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49</w:t>
            </w:r>
          </w:p>
        </w:tc>
      </w:tr>
      <w:tr w:rsidR="005E7E58" w:rsidRPr="005E7E58" w14:paraId="5634C178" w14:textId="77777777" w:rsidTr="005E7E58">
        <w:tc>
          <w:tcPr>
            <w:tcW w:w="0" w:type="auto"/>
            <w:hideMark/>
          </w:tcPr>
          <w:p w14:paraId="3C362B1C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Konec</w:t>
            </w:r>
          </w:p>
        </w:tc>
        <w:tc>
          <w:tcPr>
            <w:tcW w:w="0" w:type="auto"/>
            <w:hideMark/>
          </w:tcPr>
          <w:p w14:paraId="05209270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4428</w:t>
            </w:r>
          </w:p>
        </w:tc>
        <w:tc>
          <w:tcPr>
            <w:tcW w:w="0" w:type="auto"/>
            <w:hideMark/>
          </w:tcPr>
          <w:p w14:paraId="4D9E8E2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282</w:t>
            </w:r>
          </w:p>
        </w:tc>
        <w:tc>
          <w:tcPr>
            <w:tcW w:w="0" w:type="auto"/>
            <w:hideMark/>
          </w:tcPr>
          <w:p w14:paraId="56C15D17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0</w:t>
            </w:r>
          </w:p>
        </w:tc>
        <w:tc>
          <w:tcPr>
            <w:tcW w:w="0" w:type="auto"/>
            <w:hideMark/>
          </w:tcPr>
          <w:p w14:paraId="531D2827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0</w:t>
            </w:r>
          </w:p>
        </w:tc>
        <w:tc>
          <w:tcPr>
            <w:tcW w:w="0" w:type="auto"/>
            <w:hideMark/>
          </w:tcPr>
          <w:p w14:paraId="209A301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49</w:t>
            </w:r>
          </w:p>
        </w:tc>
      </w:tr>
    </w:tbl>
    <w:p w14:paraId="7C970959" w14:textId="77777777" w:rsidR="005E7E58" w:rsidRPr="005E7E58" w:rsidRDefault="005E7E58" w:rsidP="005E7E58">
      <w:pPr>
        <w:rPr>
          <w:b/>
          <w:bCs/>
        </w:rPr>
      </w:pPr>
      <w:r w:rsidRPr="005E7E58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5E7E58" w:rsidRPr="005E7E58" w14:paraId="562B547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94E8B9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54D642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507757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A3265D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A7AD75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5A49281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5952D8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5700D65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Zaznava</w:t>
            </w:r>
          </w:p>
        </w:tc>
      </w:tr>
      <w:tr w:rsidR="005E7E58" w:rsidRPr="005E7E58" w14:paraId="7E548F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5548E7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DAABA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987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8B29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E7FAE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09A7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3F7A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031E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48724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89.7</w:t>
            </w:r>
          </w:p>
        </w:tc>
      </w:tr>
      <w:tr w:rsidR="005E7E58" w:rsidRPr="005E7E58" w14:paraId="0A1FC2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1B3B3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BBD36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2723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A9B3C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632E0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E91CE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07A967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FAD78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BC48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89.7</w:t>
            </w:r>
          </w:p>
        </w:tc>
      </w:tr>
      <w:tr w:rsidR="005E7E58" w:rsidRPr="005E7E58" w14:paraId="265BB6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69A66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214D4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3425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9F704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A3C79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2D87E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C3C01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E543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E2441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87.6</w:t>
            </w:r>
          </w:p>
        </w:tc>
      </w:tr>
      <w:tr w:rsidR="005E7E58" w:rsidRPr="005E7E58" w14:paraId="06436D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74F53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EEFE1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9789E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39.6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26E4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9DBAA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28.3 %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0EE4E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35.0 %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1116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B60DF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89.0</w:t>
            </w:r>
          </w:p>
        </w:tc>
      </w:tr>
    </w:tbl>
    <w:p w14:paraId="3A3117A5" w14:textId="77777777" w:rsidR="005E7E58" w:rsidRDefault="005E7E58" w:rsidP="005E7E58">
      <w:pPr>
        <w:rPr>
          <w:b/>
          <w:bCs/>
        </w:rPr>
      </w:pPr>
    </w:p>
    <w:p w14:paraId="63D6BD5C" w14:textId="31EBB2A4" w:rsidR="005E7E58" w:rsidRPr="005E7E58" w:rsidRDefault="005E7E58" w:rsidP="005E7E58">
      <w:pPr>
        <w:rPr>
          <w:b/>
          <w:bCs/>
        </w:rPr>
      </w:pPr>
      <w:r w:rsidRPr="005E7E58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5E7E58" w:rsidRPr="005E7E58" w14:paraId="5379F8D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02B655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BDC6CB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4275D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AB004D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DB65B0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7CE50B1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0FA5E8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1009652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Zaznava</w:t>
            </w:r>
          </w:p>
        </w:tc>
      </w:tr>
      <w:tr w:rsidR="005E7E58" w:rsidRPr="005E7E58" w14:paraId="14A10F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4BECA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2A46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987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28CB5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0CD77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B2BF6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6B89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C3C28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0AC12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70.1</w:t>
            </w:r>
          </w:p>
        </w:tc>
      </w:tr>
      <w:tr w:rsidR="005E7E58" w:rsidRPr="005E7E58" w14:paraId="4CD99A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C922F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4ED99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2723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FD9FF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EE27A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74D362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E030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73F1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AC58D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69.3</w:t>
            </w:r>
          </w:p>
        </w:tc>
      </w:tr>
      <w:tr w:rsidR="005E7E58" w:rsidRPr="005E7E58" w14:paraId="11FE37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19807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63280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3425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04897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1A4EA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4948B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78919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753AC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49.0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5C824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68.7</w:t>
            </w:r>
          </w:p>
        </w:tc>
      </w:tr>
      <w:tr w:rsidR="005E7E58" w:rsidRPr="005E7E58" w14:paraId="1CAD61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E70E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5F3041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CB06A2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39.6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CA203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437E27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52.0 %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4B8EC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42.3 %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B18F1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CAFF3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69.4</w:t>
            </w:r>
          </w:p>
        </w:tc>
      </w:tr>
    </w:tbl>
    <w:p w14:paraId="5F9860CF" w14:textId="77777777" w:rsidR="005E7E58" w:rsidRDefault="005E7E58" w:rsidP="00542BD1">
      <w:pPr>
        <w:rPr>
          <w:b/>
          <w:bCs/>
        </w:rPr>
      </w:pPr>
    </w:p>
    <w:p w14:paraId="051348DB" w14:textId="5BA1BB85" w:rsidR="005E7E58" w:rsidRDefault="005E7E58" w:rsidP="00542BD1">
      <w:pPr>
        <w:rPr>
          <w:b/>
          <w:bCs/>
        </w:rPr>
      </w:pPr>
      <w:r w:rsidRPr="00536414">
        <w:rPr>
          <w:noProof/>
        </w:rPr>
        <w:drawing>
          <wp:inline distT="0" distB="0" distL="0" distR="0" wp14:anchorId="66A3B821" wp14:editId="592E2674">
            <wp:extent cx="5827930" cy="4019550"/>
            <wp:effectExtent l="0" t="0" r="1905" b="0"/>
            <wp:docPr id="1605350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1041" cy="40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2900" w14:textId="5A8628C6" w:rsidR="00542BD1" w:rsidRPr="00542BD1" w:rsidRDefault="00542BD1" w:rsidP="00542BD1"/>
    <w:p w14:paraId="00F7A4FE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2: Preveliko število plenilcev</w:t>
      </w:r>
    </w:p>
    <w:p w14:paraId="37815C65" w14:textId="25AD8A40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kaj se zgodi ko je razmerje med plenilci in plenom neugodno od začetka</w:t>
      </w:r>
    </w:p>
    <w:p w14:paraId="78C26A67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5644A499" w14:textId="77777777" w:rsidTr="005E7E58">
        <w:tc>
          <w:tcPr>
            <w:tcW w:w="0" w:type="auto"/>
            <w:hideMark/>
          </w:tcPr>
          <w:p w14:paraId="5578E34F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9B52B23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648A7E12" w14:textId="77777777" w:rsidTr="005E7E58">
        <w:tc>
          <w:tcPr>
            <w:tcW w:w="0" w:type="auto"/>
            <w:hideMark/>
          </w:tcPr>
          <w:p w14:paraId="226B54F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0AA7DB0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Reka</w:t>
            </w:r>
          </w:p>
        </w:tc>
      </w:tr>
      <w:tr w:rsidR="00542BD1" w:rsidRPr="00542BD1" w14:paraId="4EF06E09" w14:textId="77777777" w:rsidTr="005E7E58">
        <w:tc>
          <w:tcPr>
            <w:tcW w:w="0" w:type="auto"/>
            <w:hideMark/>
          </w:tcPr>
          <w:p w14:paraId="3013734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753A0C22" w14:textId="08F2CE92" w:rsidR="00542BD1" w:rsidRPr="00542BD1" w:rsidRDefault="00C00650" w:rsidP="00542BD1">
            <w:pPr>
              <w:spacing w:after="160" w:line="278" w:lineRule="auto"/>
            </w:pPr>
            <w:r>
              <w:t>40</w:t>
            </w:r>
          </w:p>
        </w:tc>
      </w:tr>
      <w:tr w:rsidR="00542BD1" w:rsidRPr="00542BD1" w14:paraId="560930E2" w14:textId="77777777" w:rsidTr="005E7E58">
        <w:tc>
          <w:tcPr>
            <w:tcW w:w="0" w:type="auto"/>
            <w:hideMark/>
          </w:tcPr>
          <w:p w14:paraId="78BA288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18B0E9E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20</w:t>
            </w:r>
          </w:p>
        </w:tc>
      </w:tr>
      <w:tr w:rsidR="00542BD1" w:rsidRPr="00542BD1" w14:paraId="28531D15" w14:textId="77777777" w:rsidTr="005E7E58">
        <w:tc>
          <w:tcPr>
            <w:tcW w:w="0" w:type="auto"/>
            <w:hideMark/>
          </w:tcPr>
          <w:p w14:paraId="39A5274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0FE03B6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60</w:t>
            </w:r>
          </w:p>
        </w:tc>
      </w:tr>
      <w:tr w:rsidR="00542BD1" w:rsidRPr="00542BD1" w14:paraId="4FCC90F6" w14:textId="77777777" w:rsidTr="005E7E58">
        <w:tc>
          <w:tcPr>
            <w:tcW w:w="0" w:type="auto"/>
            <w:hideMark/>
          </w:tcPr>
          <w:p w14:paraId="178F797C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76344F21" w14:textId="362BCA5C" w:rsidR="00542BD1" w:rsidRPr="00542BD1" w:rsidRDefault="00C00650" w:rsidP="00542BD1">
            <w:pPr>
              <w:spacing w:after="160" w:line="278" w:lineRule="auto"/>
            </w:pPr>
            <w:r w:rsidRPr="00C00650">
              <w:t>1.22× – 2.05×</w:t>
            </w:r>
          </w:p>
        </w:tc>
      </w:tr>
      <w:tr w:rsidR="00542BD1" w:rsidRPr="00542BD1" w14:paraId="2D6790B4" w14:textId="77777777" w:rsidTr="005E7E58">
        <w:tc>
          <w:tcPr>
            <w:tcW w:w="0" w:type="auto"/>
            <w:hideMark/>
          </w:tcPr>
          <w:p w14:paraId="75E1FD7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79C59EBC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50D2FE6D" w14:textId="77777777" w:rsidR="005E7E58" w:rsidRDefault="005E7E58" w:rsidP="00542BD1">
      <w:pPr>
        <w:rPr>
          <w:b/>
          <w:bCs/>
        </w:rPr>
      </w:pPr>
    </w:p>
    <w:p w14:paraId="79270D59" w14:textId="29879104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Lisice hitro plenijo zajce. Ko zajcev zmanjka, lisice umirajo od lakote. Ko izumrejo še lisice, se simulacija samodejno zaustavi.</w:t>
      </w:r>
    </w:p>
    <w:p w14:paraId="59488D52" w14:textId="41A83179" w:rsidR="00C00650" w:rsidRDefault="00C00650" w:rsidP="00542BD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A48C6" wp14:editId="09D78D8B">
                <wp:simplePos x="0" y="0"/>
                <wp:positionH relativeFrom="column">
                  <wp:posOffset>2317750</wp:posOffset>
                </wp:positionH>
                <wp:positionV relativeFrom="paragraph">
                  <wp:posOffset>241300</wp:posOffset>
                </wp:positionV>
                <wp:extent cx="3676650" cy="2762250"/>
                <wp:effectExtent l="0" t="0" r="0" b="0"/>
                <wp:wrapNone/>
                <wp:docPr id="1944811453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2E4A3" w14:textId="77777777" w:rsidR="00C00650" w:rsidRPr="00C00650" w:rsidRDefault="00C00650" w:rsidP="00C006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32"/>
                              <w:gridCol w:w="982"/>
                            </w:tblGrid>
                            <w:tr w:rsidR="00C00650" w:rsidRPr="00C00650" w14:paraId="7D9E0712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10A02EE" w14:textId="77777777" w:rsidR="00C00650" w:rsidRPr="00C00650" w:rsidRDefault="00C00650" w:rsidP="00C00650">
                                  <w:r w:rsidRPr="00C00650"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181F2368" w14:textId="77777777" w:rsidR="00C00650" w:rsidRPr="00C00650" w:rsidRDefault="00C00650" w:rsidP="00C00650">
                                  <w:r w:rsidRPr="00C00650">
                                    <w:t>Vrednost</w:t>
                                  </w:r>
                                </w:p>
                              </w:tc>
                            </w:tr>
                            <w:tr w:rsidR="00C00650" w:rsidRPr="00C00650" w14:paraId="35002F36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28249E2" w14:textId="77777777" w:rsidR="00C00650" w:rsidRPr="00C00650" w:rsidRDefault="00C00650" w:rsidP="00C00650">
                                  <w:r w:rsidRPr="00C00650"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591ED2" w14:textId="77777777" w:rsidR="00C00650" w:rsidRPr="00C00650" w:rsidRDefault="00C00650" w:rsidP="00C00650">
                                  <w:r w:rsidRPr="00C00650">
                                    <w:t>45.00</w:t>
                                  </w:r>
                                </w:p>
                              </w:tc>
                            </w:tr>
                            <w:tr w:rsidR="00C00650" w:rsidRPr="00C00650" w14:paraId="51C1D41D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3200B0C" w14:textId="77777777" w:rsidR="00C00650" w:rsidRPr="00C00650" w:rsidRDefault="00C00650" w:rsidP="00C00650">
                                  <w:r w:rsidRPr="00C00650"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54C2CB" w14:textId="77777777" w:rsidR="00C00650" w:rsidRPr="00C00650" w:rsidRDefault="00C00650" w:rsidP="00C00650">
                                  <w:r w:rsidRPr="00C00650">
                                    <w:t>8</w:t>
                                  </w:r>
                                </w:p>
                              </w:tc>
                            </w:tr>
                            <w:tr w:rsidR="00C00650" w:rsidRPr="00C00650" w14:paraId="44F30116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3F34BBB" w14:textId="77777777" w:rsidR="00C00650" w:rsidRPr="00C00650" w:rsidRDefault="00C00650" w:rsidP="00C00650">
                                  <w:r w:rsidRPr="00C00650"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7AD0DB0" w14:textId="77777777" w:rsidR="00C00650" w:rsidRPr="00C00650" w:rsidRDefault="00C00650" w:rsidP="00C00650">
                                  <w:r w:rsidRPr="00C00650">
                                    <w:t>70.00</w:t>
                                  </w:r>
                                </w:p>
                              </w:tc>
                            </w:tr>
                            <w:tr w:rsidR="00C00650" w:rsidRPr="00C00650" w14:paraId="3D191BFF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97D956A" w14:textId="77777777" w:rsidR="00C00650" w:rsidRPr="00C00650" w:rsidRDefault="00C00650" w:rsidP="00C00650">
                                  <w:r w:rsidRPr="00C00650"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D9D6FB" w14:textId="77777777" w:rsidR="00C00650" w:rsidRPr="00C00650" w:rsidRDefault="00C00650" w:rsidP="00C00650">
                                  <w:r w:rsidRPr="00C00650">
                                    <w:t>90.00</w:t>
                                  </w:r>
                                </w:p>
                              </w:tc>
                            </w:tr>
                            <w:tr w:rsidR="00C00650" w:rsidRPr="00C00650" w14:paraId="677950FE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753E40D" w14:textId="77777777" w:rsidR="00C00650" w:rsidRPr="00C00650" w:rsidRDefault="00C00650" w:rsidP="00C00650">
                                  <w:r w:rsidRPr="00C00650"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860751B" w14:textId="77777777" w:rsidR="00C00650" w:rsidRPr="00C00650" w:rsidRDefault="00C00650" w:rsidP="00C00650">
                                  <w:r w:rsidRPr="00C00650">
                                    <w:t>60.00</w:t>
                                  </w:r>
                                </w:p>
                              </w:tc>
                            </w:tr>
                            <w:tr w:rsidR="00C00650" w:rsidRPr="00C00650" w14:paraId="5D69623E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425055A" w14:textId="77777777" w:rsidR="00C00650" w:rsidRPr="00C00650" w:rsidRDefault="00C00650" w:rsidP="00C00650">
                                  <w:r w:rsidRPr="00C00650"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4B28D0" w14:textId="77777777" w:rsidR="00C00650" w:rsidRPr="00C00650" w:rsidRDefault="00C00650" w:rsidP="00C00650">
                                  <w:r w:rsidRPr="00C00650"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0F7BFE26" w14:textId="77777777" w:rsidR="00C00650" w:rsidRDefault="00C00650" w:rsidP="00C006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A48C6" id="_x0000_s1027" type="#_x0000_t202" style="position:absolute;margin-left:182.5pt;margin-top:19pt;width:289.5pt;height:2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" filled="f" stroked="f" strokeweight=".5pt">
                <v:textbox>
                  <w:txbxContent>
                    <w:p w14:paraId="0302E4A3" w14:textId="77777777" w:rsidR="00C00650" w:rsidRPr="00C00650" w:rsidRDefault="00C00650" w:rsidP="00C00650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32"/>
                        <w:gridCol w:w="982"/>
                      </w:tblGrid>
                      <w:tr w:rsidR="00C00650" w:rsidRPr="00C00650" w14:paraId="7D9E0712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10A02EE" w14:textId="77777777" w:rsidR="00C00650" w:rsidRPr="00C00650" w:rsidRDefault="00C00650" w:rsidP="00C00650">
                            <w:r w:rsidRPr="00C00650"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181F2368" w14:textId="77777777" w:rsidR="00C00650" w:rsidRPr="00C00650" w:rsidRDefault="00C00650" w:rsidP="00C00650">
                            <w:r w:rsidRPr="00C00650">
                              <w:t>Vrednost</w:t>
                            </w:r>
                          </w:p>
                        </w:tc>
                      </w:tr>
                      <w:tr w:rsidR="00C00650" w:rsidRPr="00C00650" w14:paraId="35002F36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28249E2" w14:textId="77777777" w:rsidR="00C00650" w:rsidRPr="00C00650" w:rsidRDefault="00C00650" w:rsidP="00C00650">
                            <w:r w:rsidRPr="00C00650"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B591ED2" w14:textId="77777777" w:rsidR="00C00650" w:rsidRPr="00C00650" w:rsidRDefault="00C00650" w:rsidP="00C00650">
                            <w:r w:rsidRPr="00C00650">
                              <w:t>45.00</w:t>
                            </w:r>
                          </w:p>
                        </w:tc>
                      </w:tr>
                      <w:tr w:rsidR="00C00650" w:rsidRPr="00C00650" w14:paraId="51C1D41D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63200B0C" w14:textId="77777777" w:rsidR="00C00650" w:rsidRPr="00C00650" w:rsidRDefault="00C00650" w:rsidP="00C00650">
                            <w:r w:rsidRPr="00C00650"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5F54C2CB" w14:textId="77777777" w:rsidR="00C00650" w:rsidRPr="00C00650" w:rsidRDefault="00C00650" w:rsidP="00C00650">
                            <w:r w:rsidRPr="00C00650">
                              <w:t>8</w:t>
                            </w:r>
                          </w:p>
                        </w:tc>
                      </w:tr>
                      <w:tr w:rsidR="00C00650" w:rsidRPr="00C00650" w14:paraId="44F30116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13F34BBB" w14:textId="77777777" w:rsidR="00C00650" w:rsidRPr="00C00650" w:rsidRDefault="00C00650" w:rsidP="00C00650">
                            <w:r w:rsidRPr="00C00650"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7AD0DB0" w14:textId="77777777" w:rsidR="00C00650" w:rsidRPr="00C00650" w:rsidRDefault="00C00650" w:rsidP="00C00650">
                            <w:r w:rsidRPr="00C00650">
                              <w:t>70.00</w:t>
                            </w:r>
                          </w:p>
                        </w:tc>
                      </w:tr>
                      <w:tr w:rsidR="00C00650" w:rsidRPr="00C00650" w14:paraId="3D191BFF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97D956A" w14:textId="77777777" w:rsidR="00C00650" w:rsidRPr="00C00650" w:rsidRDefault="00C00650" w:rsidP="00C00650">
                            <w:r w:rsidRPr="00C00650"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1D9D6FB" w14:textId="77777777" w:rsidR="00C00650" w:rsidRPr="00C00650" w:rsidRDefault="00C00650" w:rsidP="00C00650">
                            <w:r w:rsidRPr="00C00650">
                              <w:t>90.00</w:t>
                            </w:r>
                          </w:p>
                        </w:tc>
                      </w:tr>
                      <w:tr w:rsidR="00C00650" w:rsidRPr="00C00650" w14:paraId="677950FE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753E40D" w14:textId="77777777" w:rsidR="00C00650" w:rsidRPr="00C00650" w:rsidRDefault="00C00650" w:rsidP="00C00650">
                            <w:r w:rsidRPr="00C00650"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860751B" w14:textId="77777777" w:rsidR="00C00650" w:rsidRPr="00C00650" w:rsidRDefault="00C00650" w:rsidP="00C00650">
                            <w:r w:rsidRPr="00C00650">
                              <w:t>60.00</w:t>
                            </w:r>
                          </w:p>
                        </w:tc>
                      </w:tr>
                      <w:tr w:rsidR="00C00650" w:rsidRPr="00C00650" w14:paraId="5D69623E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425055A" w14:textId="77777777" w:rsidR="00C00650" w:rsidRPr="00C00650" w:rsidRDefault="00C00650" w:rsidP="00C00650">
                            <w:r w:rsidRPr="00C00650"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B4B28D0" w14:textId="77777777" w:rsidR="00C00650" w:rsidRPr="00C00650" w:rsidRDefault="00C00650" w:rsidP="00C00650">
                            <w:r w:rsidRPr="00C00650">
                              <w:t>0.60</w:t>
                            </w:r>
                          </w:p>
                        </w:tc>
                      </w:tr>
                    </w:tbl>
                    <w:p w14:paraId="0F7BFE26" w14:textId="77777777" w:rsidR="00C00650" w:rsidRDefault="00C00650" w:rsidP="00C00650"/>
                  </w:txbxContent>
                </v:textbox>
              </v:shape>
            </w:pict>
          </mc:Fallback>
        </mc:AlternateContent>
      </w:r>
    </w:p>
    <w:p w14:paraId="307362A6" w14:textId="5AB089ED" w:rsidR="00C00650" w:rsidRPr="00C00650" w:rsidRDefault="00C00650" w:rsidP="00C00650">
      <w:pPr>
        <w:rPr>
          <w:b/>
          <w:bCs/>
        </w:rPr>
      </w:pP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C00650" w:rsidRPr="00C00650" w14:paraId="6EAB5D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59C4B8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680A4FF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C00650" w:rsidRPr="00C00650" w14:paraId="7D19D8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2EC10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AF248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C00650" w:rsidRPr="00C00650" w14:paraId="7D2064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A267F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7C218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C00650" w:rsidRPr="00C00650" w14:paraId="0DF488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B034D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E901B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C00650" w:rsidRPr="00C00650" w14:paraId="4A6738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20A71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B7CE03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C00650" w:rsidRPr="00C00650" w14:paraId="66943D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E4317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4B088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C00650" w:rsidRPr="00C00650" w14:paraId="52374A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691D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E4D7C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257C1E92" w14:textId="77777777" w:rsidR="00C00650" w:rsidRDefault="00C00650" w:rsidP="00C00650">
      <w:pPr>
        <w:rPr>
          <w:b/>
          <w:bCs/>
        </w:rPr>
      </w:pPr>
    </w:p>
    <w:p w14:paraId="570F6A19" w14:textId="77777777" w:rsidR="00C00650" w:rsidRDefault="00C00650" w:rsidP="00C00650">
      <w:pPr>
        <w:rPr>
          <w:b/>
          <w:bCs/>
        </w:rPr>
      </w:pPr>
    </w:p>
    <w:p w14:paraId="70BC0F8D" w14:textId="77777777" w:rsidR="00C00650" w:rsidRDefault="00C00650" w:rsidP="00C00650">
      <w:pPr>
        <w:rPr>
          <w:b/>
          <w:bCs/>
        </w:rPr>
      </w:pPr>
    </w:p>
    <w:p w14:paraId="11B11C1B" w14:textId="77777777" w:rsidR="00C00650" w:rsidRDefault="00C00650" w:rsidP="00C00650">
      <w:pPr>
        <w:rPr>
          <w:b/>
          <w:bCs/>
        </w:rPr>
      </w:pPr>
    </w:p>
    <w:p w14:paraId="77789339" w14:textId="77777777" w:rsidR="00C00650" w:rsidRDefault="00C00650" w:rsidP="00C00650">
      <w:pPr>
        <w:rPr>
          <w:b/>
          <w:bCs/>
        </w:rPr>
      </w:pPr>
    </w:p>
    <w:p w14:paraId="202AB200" w14:textId="77777777" w:rsidR="00C00650" w:rsidRDefault="00C00650" w:rsidP="00C00650">
      <w:pPr>
        <w:rPr>
          <w:b/>
          <w:bCs/>
        </w:rPr>
      </w:pPr>
    </w:p>
    <w:p w14:paraId="3DC18E4D" w14:textId="6C7EC9C5" w:rsidR="00C00650" w:rsidRPr="00C00650" w:rsidRDefault="00C00650" w:rsidP="00C00650">
      <w:pPr>
        <w:rPr>
          <w:b/>
          <w:bCs/>
        </w:rPr>
      </w:pPr>
      <w:r w:rsidRPr="00C00650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5"/>
        <w:gridCol w:w="727"/>
        <w:gridCol w:w="789"/>
        <w:gridCol w:w="715"/>
        <w:gridCol w:w="715"/>
        <w:gridCol w:w="666"/>
        <w:gridCol w:w="874"/>
      </w:tblGrid>
      <w:tr w:rsidR="00C00650" w:rsidRPr="00C00650" w14:paraId="24AD2FD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57CF64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601585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CA5D053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035E32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E57672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A1DB1F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041264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0E671C16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</w:tr>
      <w:tr w:rsidR="00C00650" w:rsidRPr="00C00650" w14:paraId="387021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024C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5F43C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700B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A2DF1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547BA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94FE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1BF3C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646B2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2F3A95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F316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A7701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84389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7BB39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A5DE0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42BC1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3644C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FA37C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28DFA8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29E6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D38FF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1747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472EA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D6A04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FA02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40DD2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6FFB5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0A86B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37BA66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E089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Izumrtje zajcev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B4C6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2641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9F38A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4D36B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38A80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92030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8B2D7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5CD73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59ECA6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FFE0B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5BB49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2C4AA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3949F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D7DD1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32.3 %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49196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34.3 %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60C67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AB47C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</w:tbl>
    <w:p w14:paraId="3C8D7A17" w14:textId="77777777" w:rsidR="00C00650" w:rsidRDefault="00C00650" w:rsidP="00C00650">
      <w:pPr>
        <w:rPr>
          <w:b/>
          <w:bCs/>
        </w:rPr>
      </w:pPr>
    </w:p>
    <w:p w14:paraId="66C06CEF" w14:textId="056631B4" w:rsidR="00C00650" w:rsidRPr="00C00650" w:rsidRDefault="00C00650" w:rsidP="00C00650">
      <w:pPr>
        <w:rPr>
          <w:b/>
          <w:bCs/>
        </w:rPr>
      </w:pPr>
      <w:r w:rsidRPr="00C00650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C00650" w:rsidRPr="00C00650" w14:paraId="052E95D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F200AD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B4D3AF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CDBF39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D1DBEB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92AC69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911E46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E7410D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15B6141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</w:tr>
      <w:tr w:rsidR="00C00650" w:rsidRPr="00C00650" w14:paraId="5ED299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75C3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DA185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E420A3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C4EA0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53D09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75D87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FF36F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ED39E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68.3</w:t>
            </w:r>
          </w:p>
        </w:tc>
      </w:tr>
      <w:tr w:rsidR="00C00650" w:rsidRPr="00C00650" w14:paraId="4014AB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4CFEC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D7787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35CC2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E5698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0E41D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00171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1B1B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8C228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68.9</w:t>
            </w:r>
          </w:p>
        </w:tc>
      </w:tr>
      <w:tr w:rsidR="00C00650" w:rsidRPr="00C00650" w14:paraId="1D8351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02F70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CCB37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1747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0DE546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2190B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A622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5339B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D933D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A762B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66.9</w:t>
            </w:r>
          </w:p>
        </w:tc>
      </w:tr>
      <w:tr w:rsidR="00C00650" w:rsidRPr="00C00650" w14:paraId="29FD09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D3387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28FA6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A1EF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23181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5FF7D6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27.0 %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B3792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49.0 %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3C822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5AAF1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68.0</w:t>
            </w:r>
          </w:p>
        </w:tc>
      </w:tr>
    </w:tbl>
    <w:p w14:paraId="33BFF54C" w14:textId="77777777" w:rsidR="00C00650" w:rsidRDefault="00C00650" w:rsidP="00542BD1">
      <w:pPr>
        <w:rPr>
          <w:b/>
          <w:bCs/>
        </w:rPr>
      </w:pPr>
    </w:p>
    <w:p w14:paraId="02124476" w14:textId="572537FA" w:rsidR="00C00650" w:rsidRDefault="00C00650" w:rsidP="00542BD1">
      <w:pPr>
        <w:rPr>
          <w:b/>
          <w:bCs/>
        </w:rPr>
      </w:pPr>
      <w:r>
        <w:rPr>
          <w:noProof/>
        </w:rPr>
        <w:drawing>
          <wp:inline distT="0" distB="0" distL="0" distR="0" wp14:anchorId="13AAF0D9" wp14:editId="38ACC598">
            <wp:extent cx="5760720" cy="3989705"/>
            <wp:effectExtent l="0" t="0" r="0" b="0"/>
            <wp:docPr id="589826989" name="Slika 2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FAE8" w14:textId="74A1E670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3: Pomanjkanje hrane – vpliv na prehranjevalno verigo</w:t>
      </w:r>
    </w:p>
    <w:p w14:paraId="23854D5B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kako zelo majhna začetna zaloga radiča vpliva na celoten ekosistem. Ker se radič ne obnavlja, je skupna količina hrane omejena.</w:t>
      </w:r>
    </w:p>
    <w:p w14:paraId="4BF562F1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483AF5CB" w14:textId="77777777" w:rsidTr="009951CD">
        <w:tc>
          <w:tcPr>
            <w:tcW w:w="0" w:type="auto"/>
            <w:hideMark/>
          </w:tcPr>
          <w:p w14:paraId="1FE18AF3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A9C4620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6B9284A0" w14:textId="77777777" w:rsidTr="009951CD">
        <w:tc>
          <w:tcPr>
            <w:tcW w:w="0" w:type="auto"/>
            <w:hideMark/>
          </w:tcPr>
          <w:p w14:paraId="18F4411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6D72E39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Jezero</w:t>
            </w:r>
          </w:p>
        </w:tc>
      </w:tr>
      <w:tr w:rsidR="00542BD1" w:rsidRPr="00542BD1" w14:paraId="462541A6" w14:textId="77777777" w:rsidTr="009951CD">
        <w:tc>
          <w:tcPr>
            <w:tcW w:w="0" w:type="auto"/>
            <w:hideMark/>
          </w:tcPr>
          <w:p w14:paraId="6EF6EDB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120ADF4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8</w:t>
            </w:r>
          </w:p>
        </w:tc>
      </w:tr>
      <w:tr w:rsidR="00542BD1" w:rsidRPr="00542BD1" w14:paraId="06CF5918" w14:textId="77777777" w:rsidTr="009951CD">
        <w:tc>
          <w:tcPr>
            <w:tcW w:w="0" w:type="auto"/>
            <w:hideMark/>
          </w:tcPr>
          <w:p w14:paraId="1E544B6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22DCAC6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30</w:t>
            </w:r>
          </w:p>
        </w:tc>
      </w:tr>
      <w:tr w:rsidR="00542BD1" w:rsidRPr="00542BD1" w14:paraId="1ADEC5F3" w14:textId="77777777" w:rsidTr="009951CD">
        <w:tc>
          <w:tcPr>
            <w:tcW w:w="0" w:type="auto"/>
            <w:hideMark/>
          </w:tcPr>
          <w:p w14:paraId="5B99A77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30BB41F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20</w:t>
            </w:r>
          </w:p>
        </w:tc>
      </w:tr>
      <w:tr w:rsidR="00542BD1" w:rsidRPr="00542BD1" w14:paraId="0080DC84" w14:textId="77777777" w:rsidTr="009951CD">
        <w:tc>
          <w:tcPr>
            <w:tcW w:w="0" w:type="auto"/>
            <w:hideMark/>
          </w:tcPr>
          <w:p w14:paraId="6F5CC29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54A2B183" w14:textId="75B9516F" w:rsidR="00542BD1" w:rsidRPr="00542BD1" w:rsidRDefault="0054633F" w:rsidP="00542BD1">
            <w:pPr>
              <w:spacing w:after="160" w:line="278" w:lineRule="auto"/>
            </w:pPr>
            <w:r w:rsidRPr="0054633F">
              <w:t>0.75× – 1.84×</w:t>
            </w:r>
          </w:p>
        </w:tc>
      </w:tr>
      <w:tr w:rsidR="00542BD1" w:rsidRPr="00542BD1" w14:paraId="43D5178E" w14:textId="77777777" w:rsidTr="009951CD">
        <w:tc>
          <w:tcPr>
            <w:tcW w:w="0" w:type="auto"/>
            <w:hideMark/>
          </w:tcPr>
          <w:p w14:paraId="6A9852F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70B3FBF0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0F58FC4D" w14:textId="77777777" w:rsidR="009951CD" w:rsidRDefault="009951CD" w:rsidP="00542BD1">
      <w:pPr>
        <w:rPr>
          <w:b/>
          <w:bCs/>
        </w:rPr>
      </w:pPr>
    </w:p>
    <w:p w14:paraId="60F575AE" w14:textId="5A8DDCB5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Radič se hitro porabi → zajci umirajo od lakote → lisice ostanejo brez plena → izumrejo. Graf pokaže strm padec vseh treh populacij.</w:t>
      </w:r>
    </w:p>
    <w:p w14:paraId="6648DD98" w14:textId="45C5F61D" w:rsidR="0054633F" w:rsidRDefault="0054633F" w:rsidP="0054633F">
      <w:pPr>
        <w:rPr>
          <w:b/>
          <w:bCs/>
        </w:rPr>
      </w:pPr>
    </w:p>
    <w:p w14:paraId="764ACCF4" w14:textId="567F8176" w:rsidR="0054633F" w:rsidRPr="00C00650" w:rsidRDefault="0054633F" w:rsidP="0054633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45DB8" wp14:editId="7EC85701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1619069347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93B77" w14:textId="77777777" w:rsidR="0054633F" w:rsidRPr="00C00650" w:rsidRDefault="0054633F" w:rsidP="0054633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54633F" w:rsidRPr="00C00650" w14:paraId="2BAE330C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42EB11B5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4F131F8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54633F" w:rsidRPr="00C00650" w14:paraId="536EE41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E9307F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F64983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54633F" w:rsidRPr="00C00650" w14:paraId="53A9C11A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031BE84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F66BE91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4633F" w:rsidRPr="00C00650" w14:paraId="03128C63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261E92C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13B17F2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54633F" w:rsidRPr="00C00650" w14:paraId="3553F577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A073F9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B8E18A3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54633F" w:rsidRPr="00C00650" w14:paraId="3A760CFF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FC9E4F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65232D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54633F" w:rsidRPr="00C00650" w14:paraId="43748D0C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DDD5BC4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1652D6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6953CCC4" w14:textId="77777777" w:rsidR="0054633F" w:rsidRDefault="0054633F" w:rsidP="005463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45DB8" id="_x0000_s1028" type="#_x0000_t202" style="position:absolute;margin-left:160pt;margin-top:.5pt;width:289.5pt;height:2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IQbPmw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21793B77" w14:textId="77777777" w:rsidR="0054633F" w:rsidRPr="00C00650" w:rsidRDefault="0054633F" w:rsidP="0054633F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54633F" w:rsidRPr="00C00650" w14:paraId="2BAE330C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42EB11B5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4F131F8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54633F" w:rsidRPr="00C00650" w14:paraId="536EE41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4E9307F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10F64983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54633F" w:rsidRPr="00C00650" w14:paraId="53A9C11A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6031BE84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F66BE91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54633F" w:rsidRPr="00C00650" w14:paraId="03128C63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261E92C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13B17F2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54633F" w:rsidRPr="00C00650" w14:paraId="3553F577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9A073F9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1B8E18A3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54633F" w:rsidRPr="00C00650" w14:paraId="3A760CFF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0FC9E4F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65232D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54633F" w:rsidRPr="00C00650" w14:paraId="43748D0C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DDD5BC4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101652D6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6953CCC4" w14:textId="77777777" w:rsidR="0054633F" w:rsidRDefault="0054633F" w:rsidP="0054633F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54633F" w:rsidRPr="00C00650" w14:paraId="3870D480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EA5B396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5E76094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54633F" w:rsidRPr="00C00650" w14:paraId="050FF5ED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4F7F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95A73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54633F" w:rsidRPr="00C00650" w14:paraId="172998E4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5A3A39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86E3B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54633F" w:rsidRPr="00C00650" w14:paraId="0222090A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DB12EF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7225D4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54633F" w:rsidRPr="00C00650" w14:paraId="269B3781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C181FF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50AC7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54633F" w:rsidRPr="00C00650" w14:paraId="063FB508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AD271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C11497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54633F" w:rsidRPr="00C00650" w14:paraId="1DA89AEC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10B50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D54BC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684C157E" w14:textId="3E2FDB17" w:rsidR="0054633F" w:rsidRDefault="0054633F" w:rsidP="0054633F">
      <w:pPr>
        <w:rPr>
          <w:b/>
          <w:bCs/>
        </w:rPr>
      </w:pPr>
    </w:p>
    <w:p w14:paraId="0A22DB7C" w14:textId="77777777" w:rsidR="0054633F" w:rsidRDefault="0054633F" w:rsidP="00542BD1">
      <w:pPr>
        <w:rPr>
          <w:b/>
          <w:bCs/>
        </w:rPr>
      </w:pPr>
    </w:p>
    <w:p w14:paraId="3C8F2511" w14:textId="77777777" w:rsidR="009951CD" w:rsidRDefault="009951CD" w:rsidP="00542BD1">
      <w:pPr>
        <w:rPr>
          <w:b/>
          <w:bCs/>
        </w:rPr>
      </w:pPr>
    </w:p>
    <w:p w14:paraId="1E43B547" w14:textId="77777777" w:rsidR="0054633F" w:rsidRDefault="0054633F" w:rsidP="00542BD1">
      <w:pPr>
        <w:rPr>
          <w:b/>
          <w:bCs/>
        </w:rPr>
      </w:pPr>
    </w:p>
    <w:p w14:paraId="35C9EF48" w14:textId="77777777" w:rsidR="0054633F" w:rsidRDefault="0054633F" w:rsidP="00542BD1">
      <w:pPr>
        <w:rPr>
          <w:b/>
          <w:bCs/>
        </w:rPr>
      </w:pPr>
    </w:p>
    <w:p w14:paraId="1406E853" w14:textId="77777777" w:rsidR="0054633F" w:rsidRDefault="0054633F" w:rsidP="00542BD1">
      <w:pPr>
        <w:rPr>
          <w:b/>
          <w:bCs/>
        </w:rPr>
      </w:pPr>
    </w:p>
    <w:p w14:paraId="4CF640F8" w14:textId="77777777" w:rsidR="0054633F" w:rsidRPr="0054633F" w:rsidRDefault="0054633F" w:rsidP="0054633F">
      <w:pPr>
        <w:rPr>
          <w:b/>
          <w:bCs/>
        </w:rPr>
      </w:pPr>
      <w:r w:rsidRPr="0054633F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57"/>
        <w:gridCol w:w="791"/>
        <w:gridCol w:w="858"/>
        <w:gridCol w:w="778"/>
        <w:gridCol w:w="778"/>
        <w:gridCol w:w="724"/>
        <w:gridCol w:w="951"/>
      </w:tblGrid>
      <w:tr w:rsidR="0054633F" w:rsidRPr="0054633F" w14:paraId="00B0DD7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E274CED" w14:textId="77777777" w:rsidR="0054633F" w:rsidRPr="0054633F" w:rsidRDefault="0054633F" w:rsidP="0054633F">
            <w:r w:rsidRPr="0054633F"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4BEE9FA" w14:textId="77777777" w:rsidR="0054633F" w:rsidRPr="0054633F" w:rsidRDefault="0054633F" w:rsidP="0054633F">
            <w:r w:rsidRPr="0054633F"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B22F969" w14:textId="77777777" w:rsidR="0054633F" w:rsidRPr="0054633F" w:rsidRDefault="0054633F" w:rsidP="0054633F">
            <w:r w:rsidRPr="0054633F"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7C6DF99" w14:textId="77777777" w:rsidR="0054633F" w:rsidRPr="0054633F" w:rsidRDefault="0054633F" w:rsidP="0054633F">
            <w:r w:rsidRPr="0054633F"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37CE21A" w14:textId="77777777" w:rsidR="0054633F" w:rsidRPr="0054633F" w:rsidRDefault="0054633F" w:rsidP="0054633F">
            <w:r w:rsidRPr="0054633F"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8FABA09" w14:textId="77777777" w:rsidR="0054633F" w:rsidRPr="0054633F" w:rsidRDefault="0054633F" w:rsidP="0054633F">
            <w:r w:rsidRPr="0054633F"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5BFED1E" w14:textId="77777777" w:rsidR="0054633F" w:rsidRPr="0054633F" w:rsidRDefault="0054633F" w:rsidP="0054633F">
            <w:r w:rsidRPr="0054633F"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5EF88FC8" w14:textId="77777777" w:rsidR="0054633F" w:rsidRPr="0054633F" w:rsidRDefault="0054633F" w:rsidP="0054633F">
            <w:r w:rsidRPr="0054633F">
              <w:t>Zaznava</w:t>
            </w:r>
          </w:p>
        </w:tc>
      </w:tr>
      <w:tr w:rsidR="0054633F" w:rsidRPr="0054633F" w14:paraId="6DAED1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2D416D" w14:textId="77777777" w:rsidR="0054633F" w:rsidRPr="0054633F" w:rsidRDefault="0054633F" w:rsidP="0054633F">
            <w:r w:rsidRPr="0054633F"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33BD9B" w14:textId="77777777" w:rsidR="0054633F" w:rsidRPr="0054633F" w:rsidRDefault="0054633F" w:rsidP="0054633F">
            <w:r w:rsidRPr="0054633F">
              <w:t>243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FD9B77" w14:textId="77777777" w:rsidR="0054633F" w:rsidRPr="0054633F" w:rsidRDefault="0054633F" w:rsidP="0054633F">
            <w:r w:rsidRPr="0054633F"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42169B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6A2FE4" w14:textId="77777777" w:rsidR="0054633F" w:rsidRPr="0054633F" w:rsidRDefault="0054633F" w:rsidP="0054633F">
            <w:r w:rsidRPr="0054633F">
              <w:t>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C3A22" w14:textId="77777777" w:rsidR="0054633F" w:rsidRPr="0054633F" w:rsidRDefault="0054633F" w:rsidP="0054633F">
            <w:r w:rsidRPr="0054633F">
              <w:t>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0F1162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1A86B6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4718E9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98BC3E" w14:textId="77777777" w:rsidR="0054633F" w:rsidRPr="0054633F" w:rsidRDefault="0054633F" w:rsidP="0054633F">
            <w:r w:rsidRPr="0054633F"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7A82A6" w14:textId="77777777" w:rsidR="0054633F" w:rsidRPr="0054633F" w:rsidRDefault="0054633F" w:rsidP="0054633F">
            <w:r w:rsidRPr="0054633F">
              <w:t>1668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F2D1E7" w14:textId="77777777" w:rsidR="0054633F" w:rsidRPr="0054633F" w:rsidRDefault="0054633F" w:rsidP="0054633F">
            <w:r w:rsidRPr="0054633F">
              <w:t>27.5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6B5C37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D86E4" w14:textId="77777777" w:rsidR="0054633F" w:rsidRPr="0054633F" w:rsidRDefault="0054633F" w:rsidP="0054633F">
            <w:r w:rsidRPr="0054633F">
              <w:t>10 %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ECBBA8" w14:textId="77777777" w:rsidR="0054633F" w:rsidRPr="0054633F" w:rsidRDefault="0054633F" w:rsidP="0054633F">
            <w:r w:rsidRPr="0054633F">
              <w:t>45 %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E80C46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2BB704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411FF6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B9ED96" w14:textId="77777777" w:rsidR="0054633F" w:rsidRPr="0054633F" w:rsidRDefault="0054633F" w:rsidP="0054633F">
            <w:r w:rsidRPr="0054633F"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DC4E15" w14:textId="77777777" w:rsidR="0054633F" w:rsidRPr="0054633F" w:rsidRDefault="0054633F" w:rsidP="0054633F">
            <w:r w:rsidRPr="0054633F">
              <w:t>3083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AC7D7B" w14:textId="77777777" w:rsidR="0054633F" w:rsidRPr="0054633F" w:rsidRDefault="0054633F" w:rsidP="0054633F">
            <w:r w:rsidRPr="0054633F">
              <w:t>50.9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56A947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A90195" w14:textId="77777777" w:rsidR="0054633F" w:rsidRPr="0054633F" w:rsidRDefault="0054633F" w:rsidP="0054633F">
            <w:r w:rsidRPr="0054633F">
              <w:t>21 %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AE5D1D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6ECE9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2B9C82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6E57CD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3AAD58" w14:textId="77777777" w:rsidR="0054633F" w:rsidRPr="0054633F" w:rsidRDefault="0054633F" w:rsidP="0054633F">
            <w:r w:rsidRPr="0054633F"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18C9DC" w14:textId="77777777" w:rsidR="0054633F" w:rsidRPr="0054633F" w:rsidRDefault="0054633F" w:rsidP="0054633F">
            <w:r w:rsidRPr="0054633F">
              <w:t>4169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04BBF0" w14:textId="77777777" w:rsidR="0054633F" w:rsidRPr="0054633F" w:rsidRDefault="0054633F" w:rsidP="0054633F">
            <w:r w:rsidRPr="0054633F">
              <w:t>68.8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AACDD0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A6867E" w14:textId="77777777" w:rsidR="0054633F" w:rsidRPr="0054633F" w:rsidRDefault="0054633F" w:rsidP="0054633F">
            <w:r w:rsidRPr="0054633F">
              <w:t>37 %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827920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6D82F0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50183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50072D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8D842" w14:textId="77777777" w:rsidR="0054633F" w:rsidRPr="0054633F" w:rsidRDefault="0054633F" w:rsidP="0054633F">
            <w:r w:rsidRPr="0054633F"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0D2122" w14:textId="77777777" w:rsidR="0054633F" w:rsidRPr="0054633F" w:rsidRDefault="0054633F" w:rsidP="0054633F">
            <w:r w:rsidRPr="0054633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BD084A" w14:textId="77777777" w:rsidR="0054633F" w:rsidRPr="0054633F" w:rsidRDefault="0054633F" w:rsidP="0054633F">
            <w:r w:rsidRPr="0054633F">
              <w:t>37.8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F3F14C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7CD875" w14:textId="77777777" w:rsidR="0054633F" w:rsidRPr="0054633F" w:rsidRDefault="0054633F" w:rsidP="0054633F">
            <w:r w:rsidRPr="0054633F">
              <w:t>17.5 %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88F745" w14:textId="77777777" w:rsidR="0054633F" w:rsidRPr="0054633F" w:rsidRDefault="0054633F" w:rsidP="0054633F">
            <w:r w:rsidRPr="0054633F">
              <w:t>34.3 %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82C1B9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4E9DC3" w14:textId="77777777" w:rsidR="0054633F" w:rsidRPr="0054633F" w:rsidRDefault="0054633F" w:rsidP="0054633F">
            <w:r w:rsidRPr="0054633F">
              <w:t>93.3</w:t>
            </w:r>
          </w:p>
        </w:tc>
      </w:tr>
    </w:tbl>
    <w:p w14:paraId="68FDDE7A" w14:textId="77777777" w:rsidR="0054633F" w:rsidRDefault="0054633F" w:rsidP="0054633F">
      <w:pPr>
        <w:rPr>
          <w:b/>
          <w:bCs/>
        </w:rPr>
      </w:pPr>
    </w:p>
    <w:p w14:paraId="3E6CB4F9" w14:textId="3379F6CD" w:rsidR="0054633F" w:rsidRPr="0054633F" w:rsidRDefault="0054633F" w:rsidP="0054633F">
      <w:pPr>
        <w:rPr>
          <w:b/>
          <w:bCs/>
        </w:rPr>
      </w:pPr>
      <w:r w:rsidRPr="0054633F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57"/>
        <w:gridCol w:w="791"/>
        <w:gridCol w:w="858"/>
        <w:gridCol w:w="778"/>
        <w:gridCol w:w="778"/>
        <w:gridCol w:w="724"/>
        <w:gridCol w:w="951"/>
      </w:tblGrid>
      <w:tr w:rsidR="0054633F" w:rsidRPr="0054633F" w14:paraId="0F3FF31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B679A5B" w14:textId="77777777" w:rsidR="0054633F" w:rsidRPr="0054633F" w:rsidRDefault="0054633F" w:rsidP="0054633F">
            <w:r w:rsidRPr="0054633F"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0999677" w14:textId="77777777" w:rsidR="0054633F" w:rsidRPr="0054633F" w:rsidRDefault="0054633F" w:rsidP="0054633F">
            <w:r w:rsidRPr="0054633F"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F2DFB05" w14:textId="77777777" w:rsidR="0054633F" w:rsidRPr="0054633F" w:rsidRDefault="0054633F" w:rsidP="0054633F">
            <w:r w:rsidRPr="0054633F"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203B39A" w14:textId="77777777" w:rsidR="0054633F" w:rsidRPr="0054633F" w:rsidRDefault="0054633F" w:rsidP="0054633F">
            <w:r w:rsidRPr="0054633F"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30DF68C" w14:textId="77777777" w:rsidR="0054633F" w:rsidRPr="0054633F" w:rsidRDefault="0054633F" w:rsidP="0054633F">
            <w:r w:rsidRPr="0054633F"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9B821B0" w14:textId="77777777" w:rsidR="0054633F" w:rsidRPr="0054633F" w:rsidRDefault="0054633F" w:rsidP="0054633F">
            <w:r w:rsidRPr="0054633F"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7F14C0E" w14:textId="77777777" w:rsidR="0054633F" w:rsidRPr="0054633F" w:rsidRDefault="0054633F" w:rsidP="0054633F">
            <w:r w:rsidRPr="0054633F"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5EFF9D3C" w14:textId="77777777" w:rsidR="0054633F" w:rsidRPr="0054633F" w:rsidRDefault="0054633F" w:rsidP="0054633F">
            <w:r w:rsidRPr="0054633F">
              <w:t>Zaznava</w:t>
            </w:r>
          </w:p>
        </w:tc>
      </w:tr>
      <w:tr w:rsidR="0054633F" w:rsidRPr="0054633F" w14:paraId="75CB00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5CBF13" w14:textId="77777777" w:rsidR="0054633F" w:rsidRPr="0054633F" w:rsidRDefault="0054633F" w:rsidP="0054633F">
            <w:r w:rsidRPr="0054633F"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1B04F5" w14:textId="77777777" w:rsidR="0054633F" w:rsidRPr="0054633F" w:rsidRDefault="0054633F" w:rsidP="0054633F">
            <w:r w:rsidRPr="0054633F">
              <w:t>243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9A08A9" w14:textId="77777777" w:rsidR="0054633F" w:rsidRPr="0054633F" w:rsidRDefault="0054633F" w:rsidP="0054633F">
            <w:r w:rsidRPr="0054633F"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4B3D8B" w14:textId="77777777" w:rsidR="0054633F" w:rsidRPr="0054633F" w:rsidRDefault="0054633F" w:rsidP="0054633F">
            <w:r w:rsidRPr="0054633F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84EAF8" w14:textId="77777777" w:rsidR="0054633F" w:rsidRPr="0054633F" w:rsidRDefault="0054633F" w:rsidP="0054633F">
            <w:r w:rsidRPr="0054633F"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36EE07" w14:textId="77777777" w:rsidR="0054633F" w:rsidRPr="0054633F" w:rsidRDefault="0054633F" w:rsidP="0054633F">
            <w:r w:rsidRPr="0054633F">
              <w:t>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567CC0" w14:textId="77777777" w:rsidR="0054633F" w:rsidRPr="0054633F" w:rsidRDefault="0054633F" w:rsidP="0054633F">
            <w:r w:rsidRPr="0054633F"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FCB57B" w14:textId="77777777" w:rsidR="0054633F" w:rsidRPr="0054633F" w:rsidRDefault="0054633F" w:rsidP="0054633F">
            <w:r w:rsidRPr="0054633F">
              <w:t>70.6</w:t>
            </w:r>
          </w:p>
        </w:tc>
      </w:tr>
      <w:tr w:rsidR="0054633F" w:rsidRPr="0054633F" w14:paraId="7B5792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DD5B01" w14:textId="77777777" w:rsidR="0054633F" w:rsidRPr="0054633F" w:rsidRDefault="0054633F" w:rsidP="0054633F">
            <w:r w:rsidRPr="0054633F"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F8E864" w14:textId="77777777" w:rsidR="0054633F" w:rsidRPr="0054633F" w:rsidRDefault="0054633F" w:rsidP="0054633F">
            <w:r w:rsidRPr="0054633F">
              <w:t>1668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F8128D" w14:textId="77777777" w:rsidR="0054633F" w:rsidRPr="0054633F" w:rsidRDefault="0054633F" w:rsidP="0054633F">
            <w:r w:rsidRPr="0054633F">
              <w:t>27.5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C9D57" w14:textId="77777777" w:rsidR="0054633F" w:rsidRPr="0054633F" w:rsidRDefault="0054633F" w:rsidP="0054633F">
            <w:r w:rsidRPr="0054633F"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5CDE95" w14:textId="77777777" w:rsidR="0054633F" w:rsidRPr="0054633F" w:rsidRDefault="0054633F" w:rsidP="0054633F">
            <w:r w:rsidRPr="0054633F">
              <w:t>45 %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D3DB03" w14:textId="77777777" w:rsidR="0054633F" w:rsidRPr="0054633F" w:rsidRDefault="0054633F" w:rsidP="0054633F">
            <w:r w:rsidRPr="0054633F">
              <w:t>49 %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5D69C" w14:textId="77777777" w:rsidR="0054633F" w:rsidRPr="0054633F" w:rsidRDefault="0054633F" w:rsidP="0054633F">
            <w:r w:rsidRPr="0054633F"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86F450" w14:textId="77777777" w:rsidR="0054633F" w:rsidRPr="0054633F" w:rsidRDefault="0054633F" w:rsidP="0054633F">
            <w:r w:rsidRPr="0054633F">
              <w:t>70.7</w:t>
            </w:r>
          </w:p>
        </w:tc>
      </w:tr>
      <w:tr w:rsidR="0054633F" w:rsidRPr="0054633F" w14:paraId="277FC6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C38DA" w14:textId="77777777" w:rsidR="0054633F" w:rsidRPr="0054633F" w:rsidRDefault="0054633F" w:rsidP="0054633F">
            <w:r w:rsidRPr="0054633F"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3DE2E1" w14:textId="77777777" w:rsidR="0054633F" w:rsidRPr="0054633F" w:rsidRDefault="0054633F" w:rsidP="0054633F">
            <w:r w:rsidRPr="0054633F">
              <w:t>3083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35A9DB" w14:textId="77777777" w:rsidR="0054633F" w:rsidRPr="0054633F" w:rsidRDefault="0054633F" w:rsidP="0054633F">
            <w:r w:rsidRPr="0054633F">
              <w:t>50.9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C2016A" w14:textId="77777777" w:rsidR="0054633F" w:rsidRPr="0054633F" w:rsidRDefault="0054633F" w:rsidP="0054633F">
            <w:r w:rsidRPr="0054633F"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BD0498" w14:textId="77777777" w:rsidR="0054633F" w:rsidRPr="0054633F" w:rsidRDefault="0054633F" w:rsidP="0054633F">
            <w:r w:rsidRPr="0054633F">
              <w:t>72 %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6600D4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3A950B" w14:textId="77777777" w:rsidR="0054633F" w:rsidRPr="0054633F" w:rsidRDefault="0054633F" w:rsidP="0054633F">
            <w:r w:rsidRPr="0054633F">
              <w:t>45.1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747A2B" w14:textId="77777777" w:rsidR="0054633F" w:rsidRPr="0054633F" w:rsidRDefault="0054633F" w:rsidP="0054633F">
            <w:r w:rsidRPr="0054633F">
              <w:t>71.5</w:t>
            </w:r>
          </w:p>
        </w:tc>
      </w:tr>
      <w:tr w:rsidR="0054633F" w:rsidRPr="0054633F" w14:paraId="22D9F8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E16376" w14:textId="77777777" w:rsidR="0054633F" w:rsidRPr="0054633F" w:rsidRDefault="0054633F" w:rsidP="0054633F">
            <w:r w:rsidRPr="0054633F"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1A6E5" w14:textId="77777777" w:rsidR="0054633F" w:rsidRPr="0054633F" w:rsidRDefault="0054633F" w:rsidP="0054633F">
            <w:r w:rsidRPr="0054633F">
              <w:t>4169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5C70EF" w14:textId="77777777" w:rsidR="0054633F" w:rsidRPr="0054633F" w:rsidRDefault="0054633F" w:rsidP="0054633F">
            <w:r w:rsidRPr="0054633F">
              <w:t>68.8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65878C" w14:textId="77777777" w:rsidR="0054633F" w:rsidRPr="0054633F" w:rsidRDefault="0054633F" w:rsidP="0054633F">
            <w:r w:rsidRPr="0054633F"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0DD01E" w14:textId="77777777" w:rsidR="0054633F" w:rsidRPr="0054633F" w:rsidRDefault="0054633F" w:rsidP="0054633F">
            <w:r w:rsidRPr="0054633F">
              <w:t>82 %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F5C29A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374E29" w14:textId="77777777" w:rsidR="0054633F" w:rsidRPr="0054633F" w:rsidRDefault="0054633F" w:rsidP="0054633F">
            <w:r w:rsidRPr="0054633F">
              <w:t>46.1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E47EB" w14:textId="77777777" w:rsidR="0054633F" w:rsidRPr="0054633F" w:rsidRDefault="0054633F" w:rsidP="0054633F">
            <w:r w:rsidRPr="0054633F">
              <w:t>66.1</w:t>
            </w:r>
          </w:p>
        </w:tc>
      </w:tr>
      <w:tr w:rsidR="0054633F" w:rsidRPr="0054633F" w14:paraId="4D760B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0F252F" w14:textId="77777777" w:rsidR="0054633F" w:rsidRPr="0054633F" w:rsidRDefault="0054633F" w:rsidP="0054633F">
            <w:r w:rsidRPr="0054633F"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2309A" w14:textId="77777777" w:rsidR="0054633F" w:rsidRPr="0054633F" w:rsidRDefault="0054633F" w:rsidP="0054633F">
            <w:r w:rsidRPr="0054633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DF4416" w14:textId="77777777" w:rsidR="0054633F" w:rsidRPr="0054633F" w:rsidRDefault="0054633F" w:rsidP="0054633F">
            <w:r w:rsidRPr="0054633F">
              <w:t>37.8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43C60E" w14:textId="77777777" w:rsidR="0054633F" w:rsidRPr="0054633F" w:rsidRDefault="0054633F" w:rsidP="0054633F">
            <w:r w:rsidRPr="0054633F"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1B432" w14:textId="77777777" w:rsidR="0054633F" w:rsidRPr="0054633F" w:rsidRDefault="0054633F" w:rsidP="0054633F">
            <w:r w:rsidRPr="0054633F">
              <w:t>50.5 %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3AA2FA" w14:textId="77777777" w:rsidR="0054633F" w:rsidRPr="0054633F" w:rsidRDefault="0054633F" w:rsidP="0054633F">
            <w:r w:rsidRPr="0054633F">
              <w:t>35.5 %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8B2F3B" w14:textId="77777777" w:rsidR="0054633F" w:rsidRPr="0054633F" w:rsidRDefault="0054633F" w:rsidP="0054633F">
            <w:r w:rsidRPr="0054633F"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9FBF2E" w14:textId="77777777" w:rsidR="0054633F" w:rsidRPr="0054633F" w:rsidRDefault="0054633F" w:rsidP="0054633F">
            <w:r w:rsidRPr="0054633F">
              <w:t>69.7</w:t>
            </w:r>
          </w:p>
        </w:tc>
      </w:tr>
    </w:tbl>
    <w:p w14:paraId="1A8E6141" w14:textId="77777777" w:rsidR="0054633F" w:rsidRDefault="0054633F" w:rsidP="00542BD1">
      <w:pPr>
        <w:rPr>
          <w:b/>
          <w:bCs/>
        </w:rPr>
      </w:pPr>
    </w:p>
    <w:p w14:paraId="05309F7C" w14:textId="72FFF9C2" w:rsidR="00542BD1" w:rsidRPr="00542BD1" w:rsidRDefault="009951CD" w:rsidP="0054633F">
      <w:pPr>
        <w:jc w:val="center"/>
      </w:pPr>
      <w:r w:rsidRPr="009951CD">
        <w:rPr>
          <w:noProof/>
        </w:rPr>
        <w:drawing>
          <wp:inline distT="0" distB="0" distL="0" distR="0" wp14:anchorId="0060D4AF" wp14:editId="7AB61E1F">
            <wp:extent cx="5189003" cy="3556000"/>
            <wp:effectExtent l="0" t="0" r="0" b="6350"/>
            <wp:docPr id="43627919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9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281" cy="35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077A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4: Vpliv terena na preživetje – Delta</w:t>
      </w:r>
    </w:p>
    <w:p w14:paraId="3322AC56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kako razpršena in težko dostopna voda (Delta teren) vpliva na preživetje bitij. Na Delti je voda razporejena v ozkih rokavnih kanalih, kar oteži dostop do pitne vode.</w:t>
      </w:r>
    </w:p>
    <w:p w14:paraId="543A30FD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1C05EB1D" w14:textId="77777777" w:rsidTr="0054633F">
        <w:tc>
          <w:tcPr>
            <w:tcW w:w="0" w:type="auto"/>
            <w:hideMark/>
          </w:tcPr>
          <w:p w14:paraId="57763A44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DA6332B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2B0B9A9E" w14:textId="77777777" w:rsidTr="0054633F">
        <w:tc>
          <w:tcPr>
            <w:tcW w:w="0" w:type="auto"/>
            <w:hideMark/>
          </w:tcPr>
          <w:p w14:paraId="2A197FF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2F4FFF8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Delta</w:t>
            </w:r>
          </w:p>
        </w:tc>
      </w:tr>
      <w:tr w:rsidR="00542BD1" w:rsidRPr="00542BD1" w14:paraId="305D68A9" w14:textId="77777777" w:rsidTr="0054633F">
        <w:tc>
          <w:tcPr>
            <w:tcW w:w="0" w:type="auto"/>
            <w:hideMark/>
          </w:tcPr>
          <w:p w14:paraId="7737636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22EE707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</w:t>
            </w:r>
          </w:p>
        </w:tc>
      </w:tr>
      <w:tr w:rsidR="00542BD1" w:rsidRPr="00542BD1" w14:paraId="144440E9" w14:textId="77777777" w:rsidTr="0054633F">
        <w:tc>
          <w:tcPr>
            <w:tcW w:w="0" w:type="auto"/>
            <w:hideMark/>
          </w:tcPr>
          <w:p w14:paraId="0A84F6A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29F76E03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30</w:t>
            </w:r>
          </w:p>
        </w:tc>
      </w:tr>
      <w:tr w:rsidR="00542BD1" w:rsidRPr="00542BD1" w14:paraId="08EA04C7" w14:textId="77777777" w:rsidTr="0054633F">
        <w:tc>
          <w:tcPr>
            <w:tcW w:w="0" w:type="auto"/>
            <w:hideMark/>
          </w:tcPr>
          <w:p w14:paraId="197AD9A1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18FBA4B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100</w:t>
            </w:r>
          </w:p>
        </w:tc>
      </w:tr>
      <w:tr w:rsidR="00542BD1" w:rsidRPr="00542BD1" w14:paraId="0F54AD52" w14:textId="77777777" w:rsidTr="0054633F">
        <w:tc>
          <w:tcPr>
            <w:tcW w:w="0" w:type="auto"/>
            <w:hideMark/>
          </w:tcPr>
          <w:p w14:paraId="14C5FE0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0AAFA4DF" w14:textId="7AD20C1D" w:rsidR="00542BD1" w:rsidRPr="00542BD1" w:rsidRDefault="004009B5" w:rsidP="00542BD1">
            <w:pPr>
              <w:spacing w:after="160" w:line="278" w:lineRule="auto"/>
            </w:pPr>
            <w:r w:rsidRPr="004009B5">
              <w:t>0.63× – 2.57×</w:t>
            </w:r>
          </w:p>
        </w:tc>
      </w:tr>
      <w:tr w:rsidR="00542BD1" w:rsidRPr="00542BD1" w14:paraId="63BBC20C" w14:textId="77777777" w:rsidTr="0054633F">
        <w:tc>
          <w:tcPr>
            <w:tcW w:w="0" w:type="auto"/>
            <w:hideMark/>
          </w:tcPr>
          <w:p w14:paraId="3E89E00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4A636F90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7AF3E031" w14:textId="77777777" w:rsidR="0054633F" w:rsidRDefault="0054633F" w:rsidP="00542BD1">
      <w:pPr>
        <w:rPr>
          <w:b/>
          <w:bCs/>
        </w:rPr>
      </w:pPr>
    </w:p>
    <w:p w14:paraId="3510454A" w14:textId="45E4F0BA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Bitja ki so dlje od vode umirajo hitreje od žeje. Preživijo tisti, ki so bližje vodnim rokavom. Opazujemo ali žeja ali lakota postane prevladujoč vzrok smrti.</w:t>
      </w:r>
    </w:p>
    <w:p w14:paraId="292B74D7" w14:textId="77777777" w:rsidR="0054633F" w:rsidRDefault="0054633F" w:rsidP="00542BD1">
      <w:pPr>
        <w:rPr>
          <w:b/>
          <w:bCs/>
        </w:rPr>
      </w:pPr>
    </w:p>
    <w:p w14:paraId="03E4AB20" w14:textId="77777777" w:rsidR="0054633F" w:rsidRPr="00C00650" w:rsidRDefault="0054633F" w:rsidP="0054633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79E02" wp14:editId="37E55AD0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275388438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BA778" w14:textId="77777777" w:rsidR="0054633F" w:rsidRPr="00C00650" w:rsidRDefault="0054633F" w:rsidP="0054633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54633F" w:rsidRPr="00C00650" w14:paraId="04CD57DC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393479A7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D2BCFB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54633F" w:rsidRPr="00C00650" w14:paraId="46E4246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B0505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07D788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54633F" w:rsidRPr="00C00650" w14:paraId="14B4CBFE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955F690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E0B60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4633F" w:rsidRPr="00C00650" w14:paraId="68067DC2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7029CBF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A44448C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54633F" w:rsidRPr="00C00650" w14:paraId="271D017F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C135F94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46A461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54633F" w:rsidRPr="00C00650" w14:paraId="773E0EF4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ECF1A1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A298E20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54633F" w:rsidRPr="00C00650" w14:paraId="38DC447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2D0A2B9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8FF6541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753C02AA" w14:textId="77777777" w:rsidR="0054633F" w:rsidRDefault="0054633F" w:rsidP="005463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79E02" id="_x0000_s1029" type="#_x0000_t202" style="position:absolute;margin-left:160pt;margin-top:.5pt;width:289.5pt;height:21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Pupcbk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4A5BA778" w14:textId="77777777" w:rsidR="0054633F" w:rsidRPr="00C00650" w:rsidRDefault="0054633F" w:rsidP="0054633F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54633F" w:rsidRPr="00C00650" w14:paraId="04CD57DC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393479A7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D2BCFB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54633F" w:rsidRPr="00C00650" w14:paraId="46E4246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4B0505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B07D788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54633F" w:rsidRPr="00C00650" w14:paraId="14B4CBFE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955F690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1E0B60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54633F" w:rsidRPr="00C00650" w14:paraId="68067DC2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7029CBF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A44448C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54633F" w:rsidRPr="00C00650" w14:paraId="271D017F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C135F94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E46A461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54633F" w:rsidRPr="00C00650" w14:paraId="773E0EF4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1ECF1A1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A298E20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54633F" w:rsidRPr="00C00650" w14:paraId="38DC447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22D0A2B9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8FF6541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753C02AA" w14:textId="77777777" w:rsidR="0054633F" w:rsidRDefault="0054633F" w:rsidP="0054633F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54633F" w:rsidRPr="00C00650" w14:paraId="4D2C9376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6858AD7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7C2C5E5A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54633F" w:rsidRPr="00C00650" w14:paraId="09BFFA37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1FDF1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17EBDB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54633F" w:rsidRPr="00C00650" w14:paraId="20BB73CC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EED8AA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FAAC93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54633F" w:rsidRPr="00C00650" w14:paraId="7D82CAD7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561E44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D409A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54633F" w:rsidRPr="00C00650" w14:paraId="2A7D71C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C9A63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AB7A3F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54633F" w:rsidRPr="00C00650" w14:paraId="54038F58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83475A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550091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54633F" w:rsidRPr="00C00650" w14:paraId="7B80A42F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9F068D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CB1210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62846822" w14:textId="77777777" w:rsidR="0054633F" w:rsidRDefault="0054633F" w:rsidP="00542BD1">
      <w:pPr>
        <w:rPr>
          <w:b/>
          <w:bCs/>
        </w:rPr>
      </w:pPr>
    </w:p>
    <w:p w14:paraId="1D00EBCC" w14:textId="77777777" w:rsidR="0054633F" w:rsidRDefault="0054633F" w:rsidP="00542BD1">
      <w:pPr>
        <w:rPr>
          <w:b/>
          <w:bCs/>
        </w:rPr>
      </w:pPr>
    </w:p>
    <w:p w14:paraId="31CC0F14" w14:textId="77777777" w:rsidR="0054633F" w:rsidRDefault="0054633F" w:rsidP="00542BD1">
      <w:pPr>
        <w:rPr>
          <w:b/>
          <w:bCs/>
        </w:rPr>
      </w:pPr>
    </w:p>
    <w:p w14:paraId="382BBDD2" w14:textId="77777777" w:rsidR="0054633F" w:rsidRDefault="0054633F" w:rsidP="00542BD1">
      <w:pPr>
        <w:rPr>
          <w:b/>
          <w:bCs/>
        </w:rPr>
      </w:pPr>
    </w:p>
    <w:p w14:paraId="773AA705" w14:textId="77777777" w:rsidR="0054633F" w:rsidRDefault="0054633F" w:rsidP="00542BD1">
      <w:pPr>
        <w:rPr>
          <w:b/>
          <w:bCs/>
        </w:rPr>
      </w:pPr>
    </w:p>
    <w:p w14:paraId="09B6567D" w14:textId="77777777" w:rsidR="004009B5" w:rsidRPr="004009B5" w:rsidRDefault="004009B5" w:rsidP="004009B5">
      <w:pPr>
        <w:rPr>
          <w:b/>
          <w:bCs/>
        </w:rPr>
      </w:pPr>
      <w:r w:rsidRPr="004009B5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5"/>
        <w:gridCol w:w="727"/>
        <w:gridCol w:w="789"/>
        <w:gridCol w:w="715"/>
        <w:gridCol w:w="715"/>
        <w:gridCol w:w="666"/>
        <w:gridCol w:w="874"/>
      </w:tblGrid>
      <w:tr w:rsidR="004009B5" w:rsidRPr="004009B5" w14:paraId="3C58D53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320B97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9783C6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4B25FB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A0F961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FE1F04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9F89F7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09745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FC1E41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Zaznava</w:t>
            </w:r>
          </w:p>
        </w:tc>
      </w:tr>
      <w:tr w:rsidR="004009B5" w:rsidRPr="004009B5" w14:paraId="0C4379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F8B76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A015F8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77D67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6B410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A9E941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66424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0A35B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BBEB6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  <w:tr w:rsidR="004009B5" w:rsidRPr="004009B5" w14:paraId="0825C5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A2D40E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ADE8F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1791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D00BD2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62764B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60F098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FAA66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CF67B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CA68D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  <w:tr w:rsidR="004009B5" w:rsidRPr="004009B5" w14:paraId="3D7ADC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17541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Izumrtje zajcev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00AE0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1FF4B7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49.8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FBEB97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89FB4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79197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D31284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7A50C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  <w:tr w:rsidR="004009B5" w:rsidRPr="004009B5" w14:paraId="15BEEC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6E041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A0DC9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3CA4E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28.2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8F873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440E0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20.7 %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AAE02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31.3 %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52548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827492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</w:tbl>
    <w:p w14:paraId="61406D39" w14:textId="77777777" w:rsidR="004009B5" w:rsidRDefault="004009B5" w:rsidP="004009B5">
      <w:pPr>
        <w:rPr>
          <w:b/>
          <w:bCs/>
        </w:rPr>
      </w:pPr>
    </w:p>
    <w:p w14:paraId="588737BE" w14:textId="071239CF" w:rsidR="004009B5" w:rsidRPr="004009B5" w:rsidRDefault="004009B5" w:rsidP="004009B5">
      <w:pPr>
        <w:rPr>
          <w:b/>
          <w:bCs/>
        </w:rPr>
      </w:pPr>
      <w:r w:rsidRPr="004009B5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05"/>
        <w:gridCol w:w="727"/>
        <w:gridCol w:w="789"/>
        <w:gridCol w:w="715"/>
        <w:gridCol w:w="715"/>
        <w:gridCol w:w="666"/>
        <w:gridCol w:w="874"/>
      </w:tblGrid>
      <w:tr w:rsidR="004009B5" w:rsidRPr="004009B5" w14:paraId="26DBD7F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6725A8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C07B31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E6EBFE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9C55B5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34DB83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7A1559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35CAD6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5757A2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Zaznava</w:t>
            </w:r>
          </w:p>
        </w:tc>
      </w:tr>
      <w:tr w:rsidR="004009B5" w:rsidRPr="004009B5" w14:paraId="0CA9D2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F85E71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4BF4B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F8A86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61B55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7775DE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F1B19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37F0C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1D288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70.0</w:t>
            </w:r>
          </w:p>
        </w:tc>
      </w:tr>
      <w:tr w:rsidR="004009B5" w:rsidRPr="004009B5" w14:paraId="0F9ABF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EE660B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CDA71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1791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8FD0D4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4B4D2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DAA4F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F821A7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60 %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2FCFC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438D9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69.6</w:t>
            </w:r>
          </w:p>
        </w:tc>
      </w:tr>
      <w:tr w:rsidR="004009B5" w:rsidRPr="004009B5" w14:paraId="3B71F4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C2CA0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CD7F4E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9AA7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2DEDA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03DA2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18.5 %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D47E2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32.5 %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F98228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03020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69.8</w:t>
            </w:r>
          </w:p>
        </w:tc>
      </w:tr>
    </w:tbl>
    <w:p w14:paraId="78FC291B" w14:textId="5D0D3BDE" w:rsidR="0054633F" w:rsidRDefault="0054633F" w:rsidP="00542BD1">
      <w:pPr>
        <w:rPr>
          <w:b/>
          <w:bCs/>
        </w:rPr>
      </w:pPr>
    </w:p>
    <w:p w14:paraId="473DC8F7" w14:textId="3D938B5A" w:rsidR="004009B5" w:rsidRDefault="004009B5" w:rsidP="00542BD1">
      <w:pPr>
        <w:rPr>
          <w:b/>
          <w:bCs/>
        </w:rPr>
      </w:pPr>
      <w:r>
        <w:rPr>
          <w:noProof/>
        </w:rPr>
        <w:drawing>
          <wp:inline distT="0" distB="0" distL="0" distR="0" wp14:anchorId="606C4008" wp14:editId="64B15A39">
            <wp:extent cx="5760720" cy="3997960"/>
            <wp:effectExtent l="0" t="0" r="0" b="2540"/>
            <wp:docPr id="466138549" name="Slika 3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D515" w14:textId="77777777" w:rsidR="004009B5" w:rsidRDefault="004009B5">
      <w:pPr>
        <w:rPr>
          <w:b/>
          <w:bCs/>
        </w:rPr>
      </w:pPr>
      <w:r>
        <w:rPr>
          <w:b/>
          <w:bCs/>
        </w:rPr>
        <w:br w:type="page"/>
      </w:r>
    </w:p>
    <w:p w14:paraId="78D3ED6C" w14:textId="77777777" w:rsidR="00B4497D" w:rsidRPr="00B4497D" w:rsidRDefault="00B4497D" w:rsidP="00B4497D">
      <w:pPr>
        <w:jc w:val="both"/>
      </w:pPr>
      <w:r w:rsidRPr="00B4497D">
        <w:lastRenderedPageBreak/>
        <w:t>Graf ima drugačen videz kot v prejšnjih scenarijih. Vijolična krivulja radiča začne pri 100, strmo pade na ~82 do koraka ~1170, nato se skoraj popolnoma ustali. Do konca simulacije ostane pri 80 – kar pomeni da je bilo od 100 enot radiča porabljenih le 20. To je posledica Delta terena, ki z vejastimi vodnimi kanali razdeli površino na ozke zelene koridorje. Radič je raztresen po celotni karti, zajci pa ga ne morejo doseči enakomerno.</w:t>
      </w:r>
    </w:p>
    <w:p w14:paraId="75484DFA" w14:textId="77777777" w:rsidR="00B4497D" w:rsidRPr="00B4497D" w:rsidRDefault="00B4497D" w:rsidP="00B4497D">
      <w:pPr>
        <w:jc w:val="both"/>
      </w:pPr>
      <w:r w:rsidRPr="00B4497D">
        <w:t>Posebej opazen je velik skok žeje pri zajcih – iz 5 % pri koraku 290 na 60 % pri koraku 1791. To je najvišja vrednost žeje med vsemi do sedaj izvedenimi scenariji in neposredno potrjuje hipotezo: Delta teren z razpršenimi in ozkimi vodnimi potmi otežuje dostop do pitne vode. Lisice prav tako kažejo visoko žejo (46 % pri koraku 1791), kar kaže da je problem dostopa do vode prisoten pri obeh vrstah.</w:t>
      </w:r>
    </w:p>
    <w:p w14:paraId="71E478DD" w14:textId="77777777" w:rsidR="00B4497D" w:rsidRPr="00B4497D" w:rsidRDefault="00B4497D" w:rsidP="00B4497D">
      <w:pPr>
        <w:jc w:val="both"/>
      </w:pPr>
      <w:r w:rsidRPr="00B4497D">
        <w:t>Lisice ostanejo stabilne pri 10 skozi celotno aktivno fazo simulacije – brez vidnih rojstev ali smrti dokler so zajci živi. Zajci postopoma upadajo od koraka ~1170, ko se radič preneha zmanjševati, in izumrejo pri koraku ~2910. Po izumrtju zajcev lisice preživijo še dodatnih ~1130 korakov na zalogah, nato pa izumrejo vse do koraka 4133. Ob koncu ostane 80 enot nepojedenega radiča – 80 % začetne zaloge nikoli ni bila porabljena.</w:t>
      </w:r>
    </w:p>
    <w:p w14:paraId="09D5F890" w14:textId="32A05E62" w:rsidR="004009B5" w:rsidRDefault="004009B5" w:rsidP="00542BD1">
      <w:pPr>
        <w:rPr>
          <w:b/>
          <w:bCs/>
        </w:rPr>
      </w:pPr>
    </w:p>
    <w:p w14:paraId="4D51ABC5" w14:textId="77777777" w:rsidR="004009B5" w:rsidRDefault="004009B5">
      <w:pPr>
        <w:rPr>
          <w:b/>
          <w:bCs/>
        </w:rPr>
      </w:pPr>
      <w:r>
        <w:rPr>
          <w:b/>
          <w:bCs/>
        </w:rPr>
        <w:br w:type="page"/>
      </w:r>
    </w:p>
    <w:p w14:paraId="3699500A" w14:textId="77777777" w:rsidR="00542BD1" w:rsidRPr="00542BD1" w:rsidRDefault="00542BD1" w:rsidP="00542BD1">
      <w:pPr>
        <w:rPr>
          <w:b/>
          <w:bCs/>
        </w:rPr>
      </w:pPr>
    </w:p>
    <w:p w14:paraId="28538CFD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Scenarij 5: Gorska dolina – omejenost prostora</w:t>
      </w:r>
    </w:p>
    <w:p w14:paraId="285496E9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obnašanje simulacije na Dolina terenu, kjer je prehoden prostor omejen na sredino (gorski obroč je na robu). Vsa bitja so stisnjena v osrednji del z enim vodnim virom.</w:t>
      </w:r>
    </w:p>
    <w:p w14:paraId="502E29AE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638DB4E8" w14:textId="77777777" w:rsidTr="00B4497D">
        <w:tc>
          <w:tcPr>
            <w:tcW w:w="0" w:type="auto"/>
            <w:hideMark/>
          </w:tcPr>
          <w:p w14:paraId="1601EB87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2B5626C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4CF3D33B" w14:textId="77777777" w:rsidTr="00B4497D">
        <w:tc>
          <w:tcPr>
            <w:tcW w:w="0" w:type="auto"/>
            <w:hideMark/>
          </w:tcPr>
          <w:p w14:paraId="4E6202C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21120FC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Dolina</w:t>
            </w:r>
          </w:p>
        </w:tc>
      </w:tr>
      <w:tr w:rsidR="00542BD1" w:rsidRPr="00542BD1" w14:paraId="435109DD" w14:textId="77777777" w:rsidTr="00B4497D">
        <w:tc>
          <w:tcPr>
            <w:tcW w:w="0" w:type="auto"/>
            <w:hideMark/>
          </w:tcPr>
          <w:p w14:paraId="40FB500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043A1555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</w:t>
            </w:r>
          </w:p>
        </w:tc>
      </w:tr>
      <w:tr w:rsidR="00542BD1" w:rsidRPr="00542BD1" w14:paraId="4483561A" w14:textId="77777777" w:rsidTr="00B4497D">
        <w:tc>
          <w:tcPr>
            <w:tcW w:w="0" w:type="auto"/>
            <w:hideMark/>
          </w:tcPr>
          <w:p w14:paraId="16F42EA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30AEFF4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40</w:t>
            </w:r>
          </w:p>
        </w:tc>
      </w:tr>
      <w:tr w:rsidR="00542BD1" w:rsidRPr="00542BD1" w14:paraId="11039AD7" w14:textId="77777777" w:rsidTr="00B4497D">
        <w:tc>
          <w:tcPr>
            <w:tcW w:w="0" w:type="auto"/>
            <w:hideMark/>
          </w:tcPr>
          <w:p w14:paraId="7D8AF61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570FB79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120</w:t>
            </w:r>
          </w:p>
        </w:tc>
      </w:tr>
      <w:tr w:rsidR="00542BD1" w:rsidRPr="00542BD1" w14:paraId="39E796F9" w14:textId="77777777" w:rsidTr="00B4497D">
        <w:tc>
          <w:tcPr>
            <w:tcW w:w="0" w:type="auto"/>
            <w:hideMark/>
          </w:tcPr>
          <w:p w14:paraId="5257E24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109186A8" w14:textId="2589E0D2" w:rsidR="00542BD1" w:rsidRPr="00542BD1" w:rsidRDefault="00B4497D" w:rsidP="00542BD1">
            <w:pPr>
              <w:spacing w:after="160" w:line="278" w:lineRule="auto"/>
            </w:pPr>
            <w:r w:rsidRPr="00B4497D">
              <w:t>1.75× – 3.39×</w:t>
            </w:r>
          </w:p>
        </w:tc>
      </w:tr>
      <w:tr w:rsidR="00542BD1" w:rsidRPr="00542BD1" w14:paraId="60DDFB0D" w14:textId="77777777" w:rsidTr="00B4497D">
        <w:tc>
          <w:tcPr>
            <w:tcW w:w="0" w:type="auto"/>
            <w:hideMark/>
          </w:tcPr>
          <w:p w14:paraId="0497B44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4AEC2897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5CB2B64E" w14:textId="77777777" w:rsidR="00B4497D" w:rsidRDefault="00B4497D" w:rsidP="00542BD1">
      <w:pPr>
        <w:rPr>
          <w:b/>
          <w:bCs/>
        </w:rPr>
      </w:pPr>
    </w:p>
    <w:p w14:paraId="3EF50587" w14:textId="1BA67A68" w:rsid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Ker je prostor omejen, so bitja v bližini in plenilci lažje najdejo plen. Pričakujemo hitrejše nihanje populacij kot pri odprtem terenu.</w:t>
      </w:r>
    </w:p>
    <w:p w14:paraId="6673626B" w14:textId="77777777" w:rsidR="00B4497D" w:rsidRDefault="00B4497D" w:rsidP="00B4497D">
      <w:pPr>
        <w:rPr>
          <w:b/>
          <w:bCs/>
        </w:rPr>
      </w:pPr>
    </w:p>
    <w:p w14:paraId="73938673" w14:textId="77777777" w:rsidR="00B4497D" w:rsidRPr="00C00650" w:rsidRDefault="00B4497D" w:rsidP="00B4497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F69FF1" wp14:editId="2662A483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148416580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75E4A" w14:textId="77777777" w:rsidR="00B4497D" w:rsidRPr="00C00650" w:rsidRDefault="00B4497D" w:rsidP="00B4497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B4497D" w:rsidRPr="00C00650" w14:paraId="33B799B9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B891394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44C0CE50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B4497D" w:rsidRPr="00C00650" w14:paraId="61ECE034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5910CB3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8A0F53C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B4497D" w:rsidRPr="00C00650" w14:paraId="48817343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76209D3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71FC2CF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B4497D" w:rsidRPr="00C00650" w14:paraId="2BD76FC4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92FB90B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6DA9D76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B4497D" w:rsidRPr="00C00650" w14:paraId="595D9049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E77904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1A3485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B4497D" w:rsidRPr="00C00650" w14:paraId="6E3B6832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575134E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7727D3E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B4497D" w:rsidRPr="00C00650" w14:paraId="7F9901A8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8193A99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AEA0A45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2BE18F55" w14:textId="77777777" w:rsidR="00B4497D" w:rsidRDefault="00B4497D" w:rsidP="00B449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69FF1" id="_x0000_s1030" type="#_x0000_t202" style="position:absolute;margin-left:160pt;margin-top:.5pt;width:289.5pt;height:2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EW8DP4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50175E4A" w14:textId="77777777" w:rsidR="00B4497D" w:rsidRPr="00C00650" w:rsidRDefault="00B4497D" w:rsidP="00B4497D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B4497D" w:rsidRPr="00C00650" w14:paraId="33B799B9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B891394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44C0CE50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B4497D" w:rsidRPr="00C00650" w14:paraId="61ECE034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25910CB3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8A0F53C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B4497D" w:rsidRPr="00C00650" w14:paraId="48817343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76209D3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71FC2CF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B4497D" w:rsidRPr="00C00650" w14:paraId="2BD76FC4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292FB90B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6DA9D76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B4497D" w:rsidRPr="00C00650" w14:paraId="595D9049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2E77904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51A3485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B4497D" w:rsidRPr="00C00650" w14:paraId="6E3B6832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575134E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7727D3E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B4497D" w:rsidRPr="00C00650" w14:paraId="7F9901A8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8193A99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AEA0A45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2BE18F55" w14:textId="77777777" w:rsidR="00B4497D" w:rsidRDefault="00B4497D" w:rsidP="00B4497D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B4497D" w:rsidRPr="00C00650" w14:paraId="503F9597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D99D2F9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113F9B90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B4497D" w:rsidRPr="00C00650" w14:paraId="20F1FA4E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5A9720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47539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B4497D" w:rsidRPr="00C00650" w14:paraId="4A32DFA6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1C39B4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DEB783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B4497D" w:rsidRPr="00C00650" w14:paraId="73BCBE1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BAD2F3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B807B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B4497D" w:rsidRPr="00C00650" w14:paraId="598B29E7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D60054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D76D5B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B4497D" w:rsidRPr="00C00650" w14:paraId="60B6D303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367D9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43BD02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B4497D" w:rsidRPr="00C00650" w14:paraId="0421FAC3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C9F966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199B1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269DCE0D" w14:textId="77777777" w:rsidR="00B4497D" w:rsidRDefault="00B4497D" w:rsidP="00B4497D">
      <w:pPr>
        <w:rPr>
          <w:b/>
          <w:bCs/>
        </w:rPr>
      </w:pPr>
    </w:p>
    <w:p w14:paraId="3D75179B" w14:textId="77777777" w:rsidR="00B4497D" w:rsidRDefault="00B4497D" w:rsidP="00542BD1"/>
    <w:p w14:paraId="3CAC51CA" w14:textId="77777777" w:rsidR="00B4497D" w:rsidRPr="00542BD1" w:rsidRDefault="00B4497D" w:rsidP="00542BD1"/>
    <w:p w14:paraId="43D45061" w14:textId="509978EA" w:rsidR="00542BD1" w:rsidRDefault="00542BD1" w:rsidP="00542BD1">
      <w:pPr>
        <w:rPr>
          <w:b/>
          <w:bCs/>
        </w:rPr>
      </w:pPr>
    </w:p>
    <w:p w14:paraId="364EB1AB" w14:textId="77777777" w:rsidR="00B4497D" w:rsidRDefault="00B4497D" w:rsidP="00542BD1">
      <w:pPr>
        <w:rPr>
          <w:b/>
          <w:bCs/>
        </w:rPr>
      </w:pPr>
    </w:p>
    <w:p w14:paraId="710424BB" w14:textId="77777777" w:rsidR="00B4497D" w:rsidRPr="00B4497D" w:rsidRDefault="00B4497D" w:rsidP="00B4497D">
      <w:pPr>
        <w:rPr>
          <w:b/>
          <w:bCs/>
        </w:rPr>
      </w:pPr>
      <w:r w:rsidRPr="00B4497D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5"/>
        <w:gridCol w:w="727"/>
        <w:gridCol w:w="789"/>
        <w:gridCol w:w="715"/>
        <w:gridCol w:w="715"/>
        <w:gridCol w:w="666"/>
        <w:gridCol w:w="874"/>
      </w:tblGrid>
      <w:tr w:rsidR="00B4497D" w:rsidRPr="00B4497D" w14:paraId="6D8380F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702186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66F655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A9065DE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0A0E19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6FC60C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B19D88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995C23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414775E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Zaznava</w:t>
            </w:r>
          </w:p>
        </w:tc>
      </w:tr>
      <w:tr w:rsidR="00B4497D" w:rsidRPr="00B4497D" w14:paraId="058513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F7D10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1B146C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EB380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D0E7E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5DDC8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E18BF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4798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76D2E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3ECEAC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518D9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B1083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93CD5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3A3DE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65ADF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CEED6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75CBF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E131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57B78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AA402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6B766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A91DC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88AD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23971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67917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453D4E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4DAB7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2F8E69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5CD98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Izumrtje zajcev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27E7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8A745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9D4681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A69F1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3272E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6FB6D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C6B15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4C851C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8351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C8498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B8B78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656B7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D8A1A1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29.3 %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BD5875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36.0 %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F7587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09D6E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</w:tbl>
    <w:p w14:paraId="6819E5F9" w14:textId="77777777" w:rsidR="00B4497D" w:rsidRDefault="00B4497D" w:rsidP="00B4497D">
      <w:pPr>
        <w:rPr>
          <w:b/>
          <w:bCs/>
        </w:rPr>
      </w:pPr>
    </w:p>
    <w:p w14:paraId="29AAEA40" w14:textId="5C815154" w:rsidR="00B4497D" w:rsidRPr="00B4497D" w:rsidRDefault="00B4497D" w:rsidP="00B4497D">
      <w:pPr>
        <w:rPr>
          <w:b/>
          <w:bCs/>
        </w:rPr>
      </w:pPr>
      <w:r w:rsidRPr="00B4497D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B4497D" w:rsidRPr="00B4497D" w14:paraId="5C89575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CE9705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286AFD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41396F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E93DB8C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95A64D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BDAB9C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1152FC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4D6B92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Zaznava</w:t>
            </w:r>
          </w:p>
        </w:tc>
      </w:tr>
      <w:tr w:rsidR="00B4497D" w:rsidRPr="00B4497D" w14:paraId="23EB08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E9ACD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97B33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C3A81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4431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5F715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8B431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98825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CD596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69.4</w:t>
            </w:r>
          </w:p>
        </w:tc>
      </w:tr>
      <w:tr w:rsidR="00B4497D" w:rsidRPr="00B4497D" w14:paraId="221F68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6BDE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A0810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33DF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ED04B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DA041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BE7F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F6B2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9F021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69.4</w:t>
            </w:r>
          </w:p>
        </w:tc>
      </w:tr>
      <w:tr w:rsidR="00B4497D" w:rsidRPr="00B4497D" w14:paraId="212D50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EF0E75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0A629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75FF25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A0DA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7B7A8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17FD8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66339C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D69C0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68.0</w:t>
            </w:r>
          </w:p>
        </w:tc>
      </w:tr>
      <w:tr w:rsidR="00B4497D" w:rsidRPr="00B4497D" w14:paraId="75B28A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6626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79CCC7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B1D37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099E7E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123F0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41.0 %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0A02E1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46.7 %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1D692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8AB5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68.9</w:t>
            </w:r>
          </w:p>
        </w:tc>
      </w:tr>
    </w:tbl>
    <w:p w14:paraId="4E9219E4" w14:textId="77777777" w:rsidR="00B4497D" w:rsidRDefault="00B4497D" w:rsidP="00542BD1">
      <w:pPr>
        <w:rPr>
          <w:b/>
          <w:bCs/>
        </w:rPr>
      </w:pPr>
    </w:p>
    <w:p w14:paraId="2A9B9FAF" w14:textId="152D725E" w:rsidR="00B4497D" w:rsidRDefault="00611B96" w:rsidP="00611B9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7F45E7" wp14:editId="0574C7B9">
            <wp:extent cx="5011838" cy="3446744"/>
            <wp:effectExtent l="0" t="0" r="0" b="1905"/>
            <wp:docPr id="1650834081" name="Slika 4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44" cy="34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8F18" w14:textId="77777777" w:rsidR="00B4497D" w:rsidRDefault="00B4497D" w:rsidP="00542BD1">
      <w:pPr>
        <w:rPr>
          <w:b/>
          <w:bCs/>
        </w:rPr>
      </w:pPr>
    </w:p>
    <w:p w14:paraId="1217AC2C" w14:textId="77777777" w:rsidR="00B4497D" w:rsidRDefault="00B4497D" w:rsidP="00542BD1">
      <w:pPr>
        <w:rPr>
          <w:b/>
          <w:bCs/>
        </w:rPr>
      </w:pPr>
    </w:p>
    <w:p w14:paraId="3D344684" w14:textId="77777777" w:rsidR="00611B96" w:rsidRPr="00611B96" w:rsidRDefault="00611B96" w:rsidP="00611B96">
      <w:pPr>
        <w:jc w:val="both"/>
      </w:pPr>
      <w:r w:rsidRPr="00611B96">
        <w:lastRenderedPageBreak/>
        <w:t>Dolina teren je vizualno najbolj specifičen od vseh štirih – gorski obroč (siva in bela barva) obdaja osrednji zeleni prostor z jezero v sredini. Bitja so prostorsko omejena in v posnetkih jasno vidimo gneče ob centralnem jezeru, kjer se zbirajo tako lisice kot zajci. To potrjuje hipotezo o omejenosti prostora.</w:t>
      </w:r>
    </w:p>
    <w:p w14:paraId="19821AE2" w14:textId="77777777" w:rsidR="00611B96" w:rsidRPr="00611B96" w:rsidRDefault="00611B96" w:rsidP="00611B96">
      <w:pPr>
        <w:jc w:val="both"/>
      </w:pPr>
      <w:r w:rsidRPr="00611B96">
        <w:t>Graf pokaže tri jasne faze. V prvi fazi do koraka ~1080 so vse populacije stabilne – radič pada z 120 na ~110, zajci ostanejo pri 40, lisice pri 10. Žeja zajcev hitro naraste na 62 % do koraka 1224, kar je podobno vrednostim pri Delta terenu in kaže da omejenost prostora ustvari tekmovalnost za vodo pri centralnem jezeru.</w:t>
      </w:r>
    </w:p>
    <w:p w14:paraId="2F4E1D47" w14:textId="77777777" w:rsidR="00611B96" w:rsidRPr="00611B96" w:rsidRDefault="00611B96" w:rsidP="00611B96">
      <w:pPr>
        <w:jc w:val="both"/>
      </w:pPr>
      <w:r w:rsidRPr="00611B96">
        <w:t>V drugi fazi (korak 1080–2190) zajci postopno upadajo po stopnicah. Radič se komajda zmanjšuje – iz 104 na 102 med korakom 1224 in 2265 – kar pomeni da zajci umirajo predvsem od kombinacije lova in žeje, ne od lakote. Lakota zajcev pri koraku 2265 je 74 %, žeja pa 61 % – oba sta visoka, kar kaže na splošno stres populacije v omejenem prostoru.</w:t>
      </w:r>
    </w:p>
    <w:p w14:paraId="62C60A14" w14:textId="77777777" w:rsidR="00611B96" w:rsidRPr="00611B96" w:rsidRDefault="00611B96" w:rsidP="00611B96">
      <w:pPr>
        <w:jc w:val="both"/>
      </w:pPr>
      <w:r w:rsidRPr="00611B96">
        <w:t>Lisice ostanejo nespremenljivo pri 10 skozi celotno trajanje simulacije dokler so zajci živi. Ko zajci izumrejo pri koraku ~2730, lisice preživijo nadaljnjih ~740 korakov na zalogah preden izumrejo do koraka 3869. Ob koncu ostane 102 enoti nepojedenega radiča od začetnih 120 – le 18 enot je bilo porabljenih. Prostorska omejenost torej ni povzročila pričakovane hitrejše porabe radiča; nasprotno, zajci so bili ujeti med lisicami in žejo preden so uspeli pojesti večino hrane.</w:t>
      </w:r>
    </w:p>
    <w:p w14:paraId="6F8F6C4B" w14:textId="77777777" w:rsidR="00611B96" w:rsidRDefault="00611B96" w:rsidP="00542BD1">
      <w:pPr>
        <w:rPr>
          <w:b/>
          <w:bCs/>
        </w:rPr>
      </w:pPr>
    </w:p>
    <w:p w14:paraId="50143434" w14:textId="77777777" w:rsidR="00B4497D" w:rsidRDefault="00B4497D" w:rsidP="00542BD1">
      <w:pPr>
        <w:rPr>
          <w:b/>
          <w:bCs/>
        </w:rPr>
      </w:pPr>
    </w:p>
    <w:p w14:paraId="19525352" w14:textId="77777777" w:rsidR="00B4497D" w:rsidRDefault="00B4497D" w:rsidP="00542BD1">
      <w:pPr>
        <w:rPr>
          <w:b/>
          <w:bCs/>
        </w:rPr>
      </w:pPr>
    </w:p>
    <w:p w14:paraId="4323C284" w14:textId="77777777" w:rsidR="00B4497D" w:rsidRDefault="00B4497D" w:rsidP="00542BD1">
      <w:pPr>
        <w:rPr>
          <w:b/>
          <w:bCs/>
        </w:rPr>
      </w:pPr>
    </w:p>
    <w:p w14:paraId="28B7B23D" w14:textId="77777777" w:rsidR="00B4497D" w:rsidRDefault="00B4497D" w:rsidP="00542BD1"/>
    <w:p w14:paraId="38686796" w14:textId="77777777" w:rsidR="00611B96" w:rsidRDefault="00611B96" w:rsidP="00542BD1"/>
    <w:p w14:paraId="69D00F8D" w14:textId="77777777" w:rsidR="00611B96" w:rsidRDefault="00611B96" w:rsidP="00542BD1"/>
    <w:p w14:paraId="6753B137" w14:textId="77777777" w:rsidR="00611B96" w:rsidRDefault="00611B96" w:rsidP="00542BD1"/>
    <w:p w14:paraId="11FAE068" w14:textId="77777777" w:rsidR="00611B96" w:rsidRDefault="00611B96" w:rsidP="00542BD1"/>
    <w:p w14:paraId="1BB86439" w14:textId="77777777" w:rsidR="00611B96" w:rsidRDefault="00611B96" w:rsidP="00542BD1"/>
    <w:p w14:paraId="1A3DEAE3" w14:textId="77777777" w:rsidR="00611B96" w:rsidRDefault="00611B96" w:rsidP="00542BD1"/>
    <w:p w14:paraId="5324C807" w14:textId="77777777" w:rsidR="00611B96" w:rsidRDefault="00611B96" w:rsidP="00542BD1"/>
    <w:p w14:paraId="2A1C7183" w14:textId="77777777" w:rsidR="00611B96" w:rsidRDefault="00611B96" w:rsidP="00542BD1"/>
    <w:p w14:paraId="24C00EB9" w14:textId="77777777" w:rsidR="00611B96" w:rsidRDefault="00611B96" w:rsidP="00542BD1"/>
    <w:p w14:paraId="14C20E6A" w14:textId="77777777" w:rsidR="00611B96" w:rsidRPr="00542BD1" w:rsidRDefault="00611B96" w:rsidP="00542BD1"/>
    <w:p w14:paraId="431C8369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6: Visoka mutacija – evolucijski pritisk</w:t>
      </w:r>
    </w:p>
    <w:p w14:paraId="37EA3BBF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vpliv visoke stopnje mutacije na dolgoročno preživetje populacij. Pri visoki mutaciji so potomci bolj raznovrstni – nekateri pridobijo koristne lastnosti, drugi slabše.</w:t>
      </w:r>
    </w:p>
    <w:p w14:paraId="3002D7BE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55E22833" w14:textId="77777777" w:rsidTr="00B76C05">
        <w:tc>
          <w:tcPr>
            <w:tcW w:w="0" w:type="auto"/>
            <w:hideMark/>
          </w:tcPr>
          <w:p w14:paraId="781B6731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E52B477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54640422" w14:textId="77777777" w:rsidTr="00B76C05">
        <w:tc>
          <w:tcPr>
            <w:tcW w:w="0" w:type="auto"/>
            <w:hideMark/>
          </w:tcPr>
          <w:p w14:paraId="602D06B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3A68752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Reka</w:t>
            </w:r>
          </w:p>
        </w:tc>
      </w:tr>
      <w:tr w:rsidR="00542BD1" w:rsidRPr="00542BD1" w14:paraId="139B3090" w14:textId="77777777" w:rsidTr="00B76C05">
        <w:tc>
          <w:tcPr>
            <w:tcW w:w="0" w:type="auto"/>
            <w:hideMark/>
          </w:tcPr>
          <w:p w14:paraId="1BFF5C7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2E8A884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6</w:t>
            </w:r>
          </w:p>
        </w:tc>
      </w:tr>
      <w:tr w:rsidR="00542BD1" w:rsidRPr="00542BD1" w14:paraId="7A399287" w14:textId="77777777" w:rsidTr="00B76C05">
        <w:tc>
          <w:tcPr>
            <w:tcW w:w="0" w:type="auto"/>
            <w:hideMark/>
          </w:tcPr>
          <w:p w14:paraId="43A2C833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56E715B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20</w:t>
            </w:r>
          </w:p>
        </w:tc>
      </w:tr>
      <w:tr w:rsidR="00542BD1" w:rsidRPr="00542BD1" w14:paraId="1EC28F65" w14:textId="77777777" w:rsidTr="00B76C05">
        <w:tc>
          <w:tcPr>
            <w:tcW w:w="0" w:type="auto"/>
            <w:hideMark/>
          </w:tcPr>
          <w:p w14:paraId="0DB73EF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49F6DE7F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150</w:t>
            </w:r>
          </w:p>
        </w:tc>
      </w:tr>
      <w:tr w:rsidR="00542BD1" w:rsidRPr="00542BD1" w14:paraId="7BC6378E" w14:textId="77777777" w:rsidTr="00B76C05">
        <w:tc>
          <w:tcPr>
            <w:tcW w:w="0" w:type="auto"/>
            <w:hideMark/>
          </w:tcPr>
          <w:p w14:paraId="2903E6B1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15B5D557" w14:textId="660CEE25" w:rsidR="00542BD1" w:rsidRPr="00542BD1" w:rsidRDefault="00B76C05" w:rsidP="00542BD1">
            <w:pPr>
              <w:spacing w:after="160" w:line="278" w:lineRule="auto"/>
            </w:pPr>
            <w:r w:rsidRPr="00B76C05">
              <w:t>1.00× – 2.29×</w:t>
            </w:r>
          </w:p>
        </w:tc>
      </w:tr>
      <w:tr w:rsidR="00542BD1" w:rsidRPr="00542BD1" w14:paraId="313B7EC5" w14:textId="77777777" w:rsidTr="00B76C05">
        <w:tc>
          <w:tcPr>
            <w:tcW w:w="0" w:type="auto"/>
            <w:hideMark/>
          </w:tcPr>
          <w:p w14:paraId="7E4E315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18C74F57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50 %</w:t>
            </w:r>
          </w:p>
        </w:tc>
      </w:tr>
    </w:tbl>
    <w:p w14:paraId="3C2E184F" w14:textId="77777777" w:rsidR="00B76C05" w:rsidRDefault="00B76C05" w:rsidP="00542BD1">
      <w:pPr>
        <w:rPr>
          <w:b/>
          <w:bCs/>
        </w:rPr>
      </w:pPr>
    </w:p>
    <w:p w14:paraId="527B0DF4" w14:textId="2C1852D2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Populacije so bolj nestabilne. Možno je da ena populacija hitro propade ali da se razvijejo ekstremni posamezniki (zelo hitri, zelo veliki).</w:t>
      </w:r>
    </w:p>
    <w:p w14:paraId="5438272A" w14:textId="4F675641" w:rsidR="00542BD1" w:rsidRPr="00542BD1" w:rsidRDefault="00542BD1" w:rsidP="00542BD1"/>
    <w:p w14:paraId="111DDB05" w14:textId="77777777" w:rsidR="00B76C05" w:rsidRDefault="00B76C05" w:rsidP="00B76C05">
      <w:pPr>
        <w:rPr>
          <w:b/>
          <w:bCs/>
        </w:rPr>
      </w:pPr>
    </w:p>
    <w:p w14:paraId="4168110E" w14:textId="77777777" w:rsidR="00B76C05" w:rsidRPr="00C00650" w:rsidRDefault="00B76C05" w:rsidP="00B76C0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23A00A" wp14:editId="05BF73DB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313290438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467A8" w14:textId="77777777" w:rsidR="00B76C05" w:rsidRPr="00C00650" w:rsidRDefault="00B76C05" w:rsidP="00B76C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B76C05" w:rsidRPr="00C00650" w14:paraId="1CDF8762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57297BAF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6D7AD8E4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B76C05" w:rsidRPr="00C00650" w14:paraId="790EE3B7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6598B73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47943D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B76C05" w:rsidRPr="00C00650" w14:paraId="5B754A9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42D18D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D6DE19E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B76C05" w:rsidRPr="00C00650" w14:paraId="6F64DA06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DBBFED7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2C5279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B76C05" w:rsidRPr="00C00650" w14:paraId="3D965918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0D11F1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F760479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B76C05" w:rsidRPr="00C00650" w14:paraId="5F45DD25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E4BDF7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589B2D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B76C05" w:rsidRPr="00C00650" w14:paraId="61C6445D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641BF71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35A1436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0E39A198" w14:textId="77777777" w:rsidR="00B76C05" w:rsidRDefault="00B76C05" w:rsidP="00B76C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3A00A" id="_x0000_s1031" type="#_x0000_t202" style="position:absolute;margin-left:160pt;margin-top:.5pt;width:289.5pt;height:21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DoOQys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6DA467A8" w14:textId="77777777" w:rsidR="00B76C05" w:rsidRPr="00C00650" w:rsidRDefault="00B76C05" w:rsidP="00B76C05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B76C05" w:rsidRPr="00C00650" w14:paraId="1CDF8762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57297BAF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6D7AD8E4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B76C05" w:rsidRPr="00C00650" w14:paraId="790EE3B7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46598B73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447943D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B76C05" w:rsidRPr="00C00650" w14:paraId="5B754A9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4B42D18D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5D6DE19E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B76C05" w:rsidRPr="00C00650" w14:paraId="6F64DA06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DBBFED7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02C5279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B76C05" w:rsidRPr="00C00650" w14:paraId="3D965918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B0D11F1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F760479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B76C05" w:rsidRPr="00C00650" w14:paraId="5F45DD25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4BE4BDF7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1589B2D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B76C05" w:rsidRPr="00C00650" w14:paraId="61C6445D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1641BF71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35A1436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0E39A198" w14:textId="77777777" w:rsidR="00B76C05" w:rsidRDefault="00B76C05" w:rsidP="00B76C05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B76C05" w:rsidRPr="00C00650" w14:paraId="508A9702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0630F7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0354353A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B76C05" w:rsidRPr="00C00650" w14:paraId="40398872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D0169F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00BC03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B76C05" w:rsidRPr="00C00650" w14:paraId="755C3BB6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345095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0455CC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B76C05" w:rsidRPr="00C00650" w14:paraId="16D185CA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6BB5B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263BD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B76C05" w:rsidRPr="00C00650" w14:paraId="2D42A8B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064715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E1F36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B76C05" w:rsidRPr="00C00650" w14:paraId="30788A6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4FD543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B5688C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B76C05" w:rsidRPr="00C00650" w14:paraId="69C0B19E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62F042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A7CF18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206AFBCD" w14:textId="77777777" w:rsidR="00B76C05" w:rsidRDefault="00B76C05" w:rsidP="00B76C05">
      <w:pPr>
        <w:rPr>
          <w:b/>
          <w:bCs/>
        </w:rPr>
      </w:pPr>
    </w:p>
    <w:p w14:paraId="434AB58C" w14:textId="77777777" w:rsidR="00B76C05" w:rsidRDefault="00B76C05" w:rsidP="00B76C05"/>
    <w:p w14:paraId="1EA0E43E" w14:textId="074C9E12" w:rsidR="00542BD1" w:rsidRDefault="00542BD1" w:rsidP="00542BD1"/>
    <w:p w14:paraId="657F3C13" w14:textId="77777777" w:rsidR="00B76C05" w:rsidRDefault="00B76C05" w:rsidP="00542BD1"/>
    <w:p w14:paraId="2E0710CF" w14:textId="77777777" w:rsidR="00B76C05" w:rsidRDefault="00B76C05" w:rsidP="00542BD1"/>
    <w:p w14:paraId="64C06712" w14:textId="77777777" w:rsidR="00B76C05" w:rsidRPr="00B76C05" w:rsidRDefault="00B76C05" w:rsidP="00B76C05">
      <w:pPr>
        <w:rPr>
          <w:b/>
          <w:bCs/>
        </w:rPr>
      </w:pPr>
      <w:r w:rsidRPr="00B76C05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605"/>
        <w:gridCol w:w="727"/>
        <w:gridCol w:w="789"/>
        <w:gridCol w:w="715"/>
        <w:gridCol w:w="715"/>
        <w:gridCol w:w="666"/>
        <w:gridCol w:w="874"/>
      </w:tblGrid>
      <w:tr w:rsidR="00B76C05" w:rsidRPr="00B76C05" w14:paraId="3DBBC6C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43F1AD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3F4B8B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E600B5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59F086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112396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331D48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9B409C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4AE7E7F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Zaznava</w:t>
            </w:r>
          </w:p>
        </w:tc>
      </w:tr>
      <w:tr w:rsidR="00B76C05" w:rsidRPr="00B76C05" w14:paraId="0B600D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C683E8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BF488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4E367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8B46E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2BA1B9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E80A93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EA977A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C1D04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88.1</w:t>
            </w:r>
          </w:p>
        </w:tc>
      </w:tr>
      <w:tr w:rsidR="00B76C05" w:rsidRPr="00B76C05" w14:paraId="0382C5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E0D28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FA8BF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1688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D78E3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27.8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7C2E1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7BDEA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27 %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184C09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29B9A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C5275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88.1</w:t>
            </w:r>
          </w:p>
        </w:tc>
      </w:tr>
      <w:tr w:rsidR="00B76C05" w:rsidRPr="00B76C05" w14:paraId="65EEB4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59B7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B9063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3538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2F9A01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58.4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3423A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48B148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C5FB6A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4AC65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A786E3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90.2</w:t>
            </w:r>
          </w:p>
        </w:tc>
      </w:tr>
      <w:tr w:rsidR="00B76C05" w:rsidRPr="00B76C05" w14:paraId="72C15D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9984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7288F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FC808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DAD7D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71A1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63 %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CFB22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3446F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95393B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91.2</w:t>
            </w:r>
          </w:p>
        </w:tc>
      </w:tr>
      <w:tr w:rsidR="00B76C05" w:rsidRPr="00B76C05" w14:paraId="7CF515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246C9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67E51B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CD1274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9B738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11.9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06B954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36.8 %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00D17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35.5 %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71798F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5131E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89.4</w:t>
            </w:r>
          </w:p>
        </w:tc>
      </w:tr>
    </w:tbl>
    <w:p w14:paraId="293D2CA1" w14:textId="77777777" w:rsidR="00B76C05" w:rsidRDefault="00B76C05" w:rsidP="00B76C05">
      <w:pPr>
        <w:rPr>
          <w:b/>
          <w:bCs/>
        </w:rPr>
      </w:pPr>
    </w:p>
    <w:p w14:paraId="61526F54" w14:textId="04F0E992" w:rsidR="00B76C05" w:rsidRPr="00B76C05" w:rsidRDefault="00B76C05" w:rsidP="00B76C05">
      <w:pPr>
        <w:rPr>
          <w:b/>
          <w:bCs/>
        </w:rPr>
      </w:pPr>
      <w:r w:rsidRPr="00B76C05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57"/>
        <w:gridCol w:w="791"/>
        <w:gridCol w:w="858"/>
        <w:gridCol w:w="778"/>
        <w:gridCol w:w="778"/>
        <w:gridCol w:w="724"/>
        <w:gridCol w:w="951"/>
      </w:tblGrid>
      <w:tr w:rsidR="00B76C05" w:rsidRPr="00B76C05" w14:paraId="3835BB7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85CE25" w14:textId="77777777" w:rsidR="00B76C05" w:rsidRPr="00B76C05" w:rsidRDefault="00B76C05" w:rsidP="00B76C05">
            <w:r w:rsidRPr="00B76C05"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242391B" w14:textId="77777777" w:rsidR="00B76C05" w:rsidRPr="00B76C05" w:rsidRDefault="00B76C05" w:rsidP="00B76C05">
            <w:r w:rsidRPr="00B76C05"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195AE94" w14:textId="77777777" w:rsidR="00B76C05" w:rsidRPr="00B76C05" w:rsidRDefault="00B76C05" w:rsidP="00B76C05">
            <w:r w:rsidRPr="00B76C05"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6574193" w14:textId="77777777" w:rsidR="00B76C05" w:rsidRPr="00B76C05" w:rsidRDefault="00B76C05" w:rsidP="00B76C05">
            <w:r w:rsidRPr="00B76C05"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C7B8E21" w14:textId="77777777" w:rsidR="00B76C05" w:rsidRPr="00B76C05" w:rsidRDefault="00B76C05" w:rsidP="00B76C05">
            <w:r w:rsidRPr="00B76C05"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B0846DA" w14:textId="77777777" w:rsidR="00B76C05" w:rsidRPr="00B76C05" w:rsidRDefault="00B76C05" w:rsidP="00B76C05">
            <w:r w:rsidRPr="00B76C05"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7930240" w14:textId="77777777" w:rsidR="00B76C05" w:rsidRPr="00B76C05" w:rsidRDefault="00B76C05" w:rsidP="00B76C05">
            <w:r w:rsidRPr="00B76C05"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DC9F7D7" w14:textId="77777777" w:rsidR="00B76C05" w:rsidRPr="00B76C05" w:rsidRDefault="00B76C05" w:rsidP="00B76C05">
            <w:r w:rsidRPr="00B76C05">
              <w:t>Zaznava</w:t>
            </w:r>
          </w:p>
        </w:tc>
      </w:tr>
      <w:tr w:rsidR="00B76C05" w:rsidRPr="00B76C05" w14:paraId="6A046D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66FB9" w14:textId="77777777" w:rsidR="00B76C05" w:rsidRPr="00B76C05" w:rsidRDefault="00B76C05" w:rsidP="00B76C05">
            <w:r w:rsidRPr="00B76C05"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D8C05B" w14:textId="77777777" w:rsidR="00B76C05" w:rsidRPr="00B76C05" w:rsidRDefault="00B76C05" w:rsidP="00B76C05">
            <w:r w:rsidRPr="00B76C05">
              <w:t>484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584D16" w14:textId="77777777" w:rsidR="00B76C05" w:rsidRPr="00B76C05" w:rsidRDefault="00B76C05" w:rsidP="00B76C05">
            <w:r w:rsidRPr="00B76C05"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9207C0" w14:textId="77777777" w:rsidR="00B76C05" w:rsidRPr="00B76C05" w:rsidRDefault="00B76C05" w:rsidP="00B76C05">
            <w:r w:rsidRPr="00B76C0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04AE2" w14:textId="77777777" w:rsidR="00B76C05" w:rsidRPr="00B76C05" w:rsidRDefault="00B76C05" w:rsidP="00B76C05">
            <w:r w:rsidRPr="00B76C05">
              <w:t>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859CCA" w14:textId="77777777" w:rsidR="00B76C05" w:rsidRPr="00B76C05" w:rsidRDefault="00B76C05" w:rsidP="00B76C05">
            <w:r w:rsidRPr="00B76C05">
              <w:t>13 %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DCBF4E" w14:textId="77777777" w:rsidR="00B76C05" w:rsidRPr="00B76C05" w:rsidRDefault="00B76C05" w:rsidP="00B76C05">
            <w:r w:rsidRPr="00B76C05">
              <w:t>45.0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40FF2" w14:textId="77777777" w:rsidR="00B76C05" w:rsidRPr="00B76C05" w:rsidRDefault="00B76C05" w:rsidP="00B76C05">
            <w:r w:rsidRPr="00B76C05">
              <w:t>69.8</w:t>
            </w:r>
          </w:p>
        </w:tc>
      </w:tr>
      <w:tr w:rsidR="00B76C05" w:rsidRPr="00B76C05" w14:paraId="3DA668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D9CB58" w14:textId="77777777" w:rsidR="00B76C05" w:rsidRPr="00B76C05" w:rsidRDefault="00B76C05" w:rsidP="00B76C05">
            <w:r w:rsidRPr="00B76C05"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5ACD74" w14:textId="77777777" w:rsidR="00B76C05" w:rsidRPr="00B76C05" w:rsidRDefault="00B76C05" w:rsidP="00B76C05">
            <w:r w:rsidRPr="00B76C05">
              <w:t>1688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8B6DB" w14:textId="77777777" w:rsidR="00B76C05" w:rsidRPr="00B76C05" w:rsidRDefault="00B76C05" w:rsidP="00B76C05">
            <w:r w:rsidRPr="00B76C05">
              <w:t>27.8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DBAF9F" w14:textId="77777777" w:rsidR="00B76C05" w:rsidRPr="00B76C05" w:rsidRDefault="00B76C05" w:rsidP="00B76C05">
            <w:r w:rsidRPr="00B76C05"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ED4C37" w14:textId="77777777" w:rsidR="00B76C05" w:rsidRPr="00B76C05" w:rsidRDefault="00B76C05" w:rsidP="00B76C05">
            <w:r w:rsidRPr="00B76C05">
              <w:t>34 %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91B192" w14:textId="77777777" w:rsidR="00B76C05" w:rsidRPr="00B76C05" w:rsidRDefault="00B76C05" w:rsidP="00B76C05">
            <w:r w:rsidRPr="00B76C05">
              <w:t>46 %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5614D8" w14:textId="77777777" w:rsidR="00B76C05" w:rsidRPr="00B76C05" w:rsidRDefault="00B76C05" w:rsidP="00B76C05">
            <w:r w:rsidRPr="00B76C05">
              <w:t>45.2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6A5E09" w14:textId="77777777" w:rsidR="00B76C05" w:rsidRPr="00B76C05" w:rsidRDefault="00B76C05" w:rsidP="00B76C05">
            <w:r w:rsidRPr="00B76C05">
              <w:t>69.0</w:t>
            </w:r>
          </w:p>
        </w:tc>
      </w:tr>
      <w:tr w:rsidR="00B76C05" w:rsidRPr="00B76C05" w14:paraId="7E735C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085E13" w14:textId="77777777" w:rsidR="00B76C05" w:rsidRPr="00B76C05" w:rsidRDefault="00B76C05" w:rsidP="00B76C05">
            <w:r w:rsidRPr="00B76C05"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0DCF3A" w14:textId="77777777" w:rsidR="00B76C05" w:rsidRPr="00B76C05" w:rsidRDefault="00B76C05" w:rsidP="00B76C05">
            <w:r w:rsidRPr="00B76C05">
              <w:t>3538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D3B31E" w14:textId="77777777" w:rsidR="00B76C05" w:rsidRPr="00B76C05" w:rsidRDefault="00B76C05" w:rsidP="00B76C05">
            <w:r w:rsidRPr="00B76C05">
              <w:t>58.4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8B77F1" w14:textId="77777777" w:rsidR="00B76C05" w:rsidRPr="00B76C05" w:rsidRDefault="00B76C05" w:rsidP="00B76C05">
            <w:r w:rsidRPr="00B76C05"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851DB5" w14:textId="77777777" w:rsidR="00B76C05" w:rsidRPr="00B76C05" w:rsidRDefault="00B76C05" w:rsidP="00B76C05">
            <w:r w:rsidRPr="00B76C05">
              <w:t>27 %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D19BB1" w14:textId="77777777" w:rsidR="00B76C05" w:rsidRPr="00B76C05" w:rsidRDefault="00B76C05" w:rsidP="00B76C05">
            <w:r w:rsidRPr="00B76C05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4EC791" w14:textId="77777777" w:rsidR="00B76C05" w:rsidRPr="00B76C05" w:rsidRDefault="00B76C05" w:rsidP="00B76C05">
            <w:r w:rsidRPr="00B76C05"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ADFAB" w14:textId="77777777" w:rsidR="00B76C05" w:rsidRPr="00B76C05" w:rsidRDefault="00B76C05" w:rsidP="00B76C05">
            <w:r w:rsidRPr="00B76C05">
              <w:t>69.8</w:t>
            </w:r>
          </w:p>
        </w:tc>
      </w:tr>
      <w:tr w:rsidR="00B76C05" w:rsidRPr="00B76C05" w14:paraId="3EFA7A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AB534C" w14:textId="77777777" w:rsidR="00B76C05" w:rsidRPr="00B76C05" w:rsidRDefault="00B76C05" w:rsidP="00B76C05">
            <w:r w:rsidRPr="00B76C05"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759AA" w14:textId="77777777" w:rsidR="00B76C05" w:rsidRPr="00B76C05" w:rsidRDefault="00B76C05" w:rsidP="00B76C05">
            <w:r w:rsidRPr="00B76C05">
              <w:t>5179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277412" w14:textId="77777777" w:rsidR="00B76C05" w:rsidRPr="00B76C05" w:rsidRDefault="00B76C05" w:rsidP="00B76C05">
            <w:r w:rsidRPr="00B76C05">
              <w:t>85.4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9CC1EA" w14:textId="77777777" w:rsidR="00B76C05" w:rsidRPr="00B76C05" w:rsidRDefault="00B76C05" w:rsidP="00B76C05">
            <w:r w:rsidRPr="00B76C0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C7ECBA" w14:textId="77777777" w:rsidR="00B76C05" w:rsidRPr="00B76C05" w:rsidRDefault="00B76C05" w:rsidP="00B76C05">
            <w:r w:rsidRPr="00B76C05">
              <w:t>63 %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D15052" w14:textId="77777777" w:rsidR="00B76C05" w:rsidRPr="00B76C05" w:rsidRDefault="00B76C05" w:rsidP="00B76C05">
            <w:r w:rsidRPr="00B76C05">
              <w:t>45 %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032ED5" w14:textId="77777777" w:rsidR="00B76C05" w:rsidRPr="00B76C05" w:rsidRDefault="00B76C05" w:rsidP="00B76C05">
            <w:r w:rsidRPr="00B76C05">
              <w:t>45.5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288170" w14:textId="77777777" w:rsidR="00B76C05" w:rsidRPr="00B76C05" w:rsidRDefault="00B76C05" w:rsidP="00B76C05">
            <w:r w:rsidRPr="00B76C05">
              <w:t>70.8</w:t>
            </w:r>
          </w:p>
        </w:tc>
      </w:tr>
      <w:tr w:rsidR="00B76C05" w:rsidRPr="00B76C05" w14:paraId="0B19D8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31F8C5" w14:textId="77777777" w:rsidR="00B76C05" w:rsidRPr="00B76C05" w:rsidRDefault="00B76C05" w:rsidP="00B76C05">
            <w:r w:rsidRPr="00B76C05"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16486" w14:textId="77777777" w:rsidR="00B76C05" w:rsidRPr="00B76C05" w:rsidRDefault="00B76C05" w:rsidP="00B76C05">
            <w:r w:rsidRPr="00B76C0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1A430B" w14:textId="77777777" w:rsidR="00B76C05" w:rsidRPr="00B76C05" w:rsidRDefault="00B76C05" w:rsidP="00B76C05">
            <w:r w:rsidRPr="00B76C05"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8AD915" w14:textId="77777777" w:rsidR="00B76C05" w:rsidRPr="00B76C05" w:rsidRDefault="00B76C05" w:rsidP="00B76C05">
            <w:r w:rsidRPr="00B76C0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B6DD89" w14:textId="77777777" w:rsidR="00B76C05" w:rsidRPr="00B76C05" w:rsidRDefault="00B76C05" w:rsidP="00B76C05">
            <w:r w:rsidRPr="00B76C05">
              <w:t>33.3 %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5DA19F" w14:textId="77777777" w:rsidR="00B76C05" w:rsidRPr="00B76C05" w:rsidRDefault="00B76C05" w:rsidP="00B76C05">
            <w:r w:rsidRPr="00B76C05">
              <w:t>37.0 %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0E03DD" w14:textId="77777777" w:rsidR="00B76C05" w:rsidRPr="00B76C05" w:rsidRDefault="00B76C05" w:rsidP="00B76C05">
            <w:r w:rsidRPr="00B76C05"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B70A7A" w14:textId="77777777" w:rsidR="00B76C05" w:rsidRPr="00B76C05" w:rsidRDefault="00B76C05" w:rsidP="00B76C05">
            <w:r w:rsidRPr="00B76C05">
              <w:t>69.9</w:t>
            </w:r>
          </w:p>
        </w:tc>
      </w:tr>
    </w:tbl>
    <w:p w14:paraId="4700E97A" w14:textId="77777777" w:rsidR="00B76C05" w:rsidRDefault="00B76C05" w:rsidP="00542BD1"/>
    <w:p w14:paraId="4B99BFCD" w14:textId="09C22540" w:rsidR="00B76C05" w:rsidRDefault="00B76C05" w:rsidP="00B76C05">
      <w:pPr>
        <w:jc w:val="center"/>
      </w:pPr>
      <w:r>
        <w:rPr>
          <w:noProof/>
        </w:rPr>
        <w:drawing>
          <wp:inline distT="0" distB="0" distL="0" distR="0" wp14:anchorId="5A265F80" wp14:editId="39B4C2B0">
            <wp:extent cx="4838218" cy="3354007"/>
            <wp:effectExtent l="0" t="0" r="635" b="0"/>
            <wp:docPr id="2060199084" name="Slika 5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699" cy="33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DD9" w14:textId="77777777" w:rsidR="00B76C05" w:rsidRDefault="00B76C05" w:rsidP="00B76C05">
      <w:pPr>
        <w:jc w:val="center"/>
      </w:pPr>
    </w:p>
    <w:p w14:paraId="57E66B60" w14:textId="77777777" w:rsidR="00B76C05" w:rsidRPr="00B76C05" w:rsidRDefault="00B76C05" w:rsidP="00B76C05">
      <w:pPr>
        <w:jc w:val="both"/>
      </w:pPr>
      <w:r w:rsidRPr="00B76C05">
        <w:lastRenderedPageBreak/>
        <w:t>Scenarij 6 je z </w:t>
      </w:r>
      <w:r w:rsidRPr="00B76C05">
        <w:rPr>
          <w:b/>
          <w:bCs/>
        </w:rPr>
        <w:t>8240 koraki in 699 sekundami</w:t>
      </w:r>
      <w:r w:rsidRPr="00B76C05">
        <w:t> daleč najdaljša simulacija med vsemi testiranimi scenariji. Ta podatek sam po sebi govori o ključnem učinku visoke mutacije – ekosistem se ni hitro zrušil, temveč je vzdrževal majhne, a žive populacije izjemno dolgo.</w:t>
      </w:r>
    </w:p>
    <w:p w14:paraId="3DB22156" w14:textId="77777777" w:rsidR="00B76C05" w:rsidRPr="00B76C05" w:rsidRDefault="00B76C05" w:rsidP="00B76C05">
      <w:pPr>
        <w:jc w:val="both"/>
      </w:pPr>
      <w:r w:rsidRPr="00B76C05">
        <w:t>Graf pokaže popolnoma drugačen vzorec kot v prejšnjih scenarijih. Vijolična krivulja radiča pada </w:t>
      </w:r>
      <w:r w:rsidRPr="00B76C05">
        <w:rPr>
          <w:b/>
          <w:bCs/>
        </w:rPr>
        <w:t>zvezno in postopno</w:t>
      </w:r>
      <w:r w:rsidRPr="00B76C05">
        <w:t> skozi celotno simulacijo – od ~125 do 69 – kar pomeni da so zajci ves čas aktivno pasli. To je edini scenarij kjer radič tako vztrajno upada; v vseh prejšnjih se je poraba radiča ustavila razmeroma hitro. Skupno je bilo porabljenih </w:t>
      </w:r>
      <w:r w:rsidRPr="00B76C05">
        <w:rPr>
          <w:b/>
          <w:bCs/>
        </w:rPr>
        <w:t>81 enot od 150</w:t>
      </w:r>
      <w:r w:rsidRPr="00B76C05">
        <w:t>, kar je 54 % celotne zaloge.</w:t>
      </w:r>
    </w:p>
    <w:p w14:paraId="75B5A373" w14:textId="77777777" w:rsidR="00B76C05" w:rsidRPr="00B76C05" w:rsidRDefault="00B76C05" w:rsidP="00B76C05">
      <w:pPr>
        <w:jc w:val="both"/>
      </w:pPr>
      <w:r w:rsidRPr="00B76C05">
        <w:t>Bela krivulja zajcev in rdeča krivulja lisic sta skozi celotno simulacijo ostali v spodnjem pasu grafa med vrednostmi 0 in 20 oziroma 0 in 6. Obe populaciji sta se postopno zmanjševali, a nikoli nista doživeli nenadnega strmega padca kot v prejšnjih scenarijih.</w:t>
      </w:r>
    </w:p>
    <w:p w14:paraId="544C705B" w14:textId="77777777" w:rsidR="00B76C05" w:rsidRPr="00B76C05" w:rsidRDefault="00B76C05" w:rsidP="00B76C05">
      <w:pPr>
        <w:jc w:val="both"/>
      </w:pPr>
      <w:r w:rsidRPr="00B76C05">
        <w:t>Mutacijski učinek je viden neposredno v podatkih lastnosti. Lisica je skozi simulacijo </w:t>
      </w:r>
      <w:r w:rsidRPr="00B76C05">
        <w:rPr>
          <w:b/>
          <w:bCs/>
        </w:rPr>
        <w:t>izgubila 1.2 enote velikosti</w:t>
      </w:r>
      <w:r w:rsidRPr="00B76C05">
        <w:t> (12.2 → 11.0, –9.8 %) in </w:t>
      </w:r>
      <w:r w:rsidRPr="00B76C05">
        <w:rPr>
          <w:b/>
          <w:bCs/>
        </w:rPr>
        <w:t>pridobila 3.1 enote zaznave</w:t>
      </w:r>
      <w:r w:rsidRPr="00B76C05">
        <w:t> (88.1 → 91.2, +3.5 %). Hitrost je nihala (55.6 → 54.0 → 56.8), kar kaže naključne mutacijske skoke. Pri zajcih so spremembe manjše, kar je pričakovano pri nižji smrtnosti in daljšem generacijskem ciklu v tej simulaciji.</w:t>
      </w:r>
    </w:p>
    <w:p w14:paraId="2B3478E2" w14:textId="77777777" w:rsidR="00B76C05" w:rsidRDefault="00B76C05" w:rsidP="00B76C05">
      <w:pPr>
        <w:jc w:val="both"/>
      </w:pPr>
    </w:p>
    <w:p w14:paraId="7AC1FFC4" w14:textId="77777777" w:rsidR="00B76C05" w:rsidRPr="00542BD1" w:rsidRDefault="00B76C05" w:rsidP="00B76C05">
      <w:pPr>
        <w:jc w:val="both"/>
      </w:pPr>
    </w:p>
    <w:sectPr w:rsidR="00B76C05" w:rsidRPr="00542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79E7" w14:textId="77777777" w:rsidR="002A7466" w:rsidRDefault="002A7466" w:rsidP="0095696A">
      <w:pPr>
        <w:spacing w:after="0" w:line="240" w:lineRule="auto"/>
      </w:pPr>
      <w:r>
        <w:separator/>
      </w:r>
    </w:p>
  </w:endnote>
  <w:endnote w:type="continuationSeparator" w:id="0">
    <w:p w14:paraId="4FA97605" w14:textId="77777777" w:rsidR="002A7466" w:rsidRDefault="002A7466" w:rsidP="00956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1E7F" w14:textId="77777777" w:rsidR="002A7466" w:rsidRDefault="002A7466" w:rsidP="0095696A">
      <w:pPr>
        <w:spacing w:after="0" w:line="240" w:lineRule="auto"/>
      </w:pPr>
      <w:r>
        <w:separator/>
      </w:r>
    </w:p>
  </w:footnote>
  <w:footnote w:type="continuationSeparator" w:id="0">
    <w:p w14:paraId="5AE33838" w14:textId="77777777" w:rsidR="002A7466" w:rsidRDefault="002A7466" w:rsidP="00956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FDD"/>
    <w:multiLevelType w:val="multilevel"/>
    <w:tmpl w:val="A640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6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A9"/>
    <w:rsid w:val="00251C4B"/>
    <w:rsid w:val="002A7466"/>
    <w:rsid w:val="004009B5"/>
    <w:rsid w:val="00536414"/>
    <w:rsid w:val="00542BD1"/>
    <w:rsid w:val="0054633F"/>
    <w:rsid w:val="005E7E58"/>
    <w:rsid w:val="00611B96"/>
    <w:rsid w:val="006F60A9"/>
    <w:rsid w:val="0074755B"/>
    <w:rsid w:val="00866787"/>
    <w:rsid w:val="0095696A"/>
    <w:rsid w:val="009951CD"/>
    <w:rsid w:val="00B22300"/>
    <w:rsid w:val="00B4497D"/>
    <w:rsid w:val="00B76C05"/>
    <w:rsid w:val="00B8155F"/>
    <w:rsid w:val="00C00650"/>
    <w:rsid w:val="00D604E0"/>
    <w:rsid w:val="00F1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ABC0D"/>
  <w15:chartTrackingRefBased/>
  <w15:docId w15:val="{79B3E80F-0D26-40ED-8715-E2DBB424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542BD1"/>
    <w:rPr>
      <w:rFonts w:ascii="Arial" w:hAnsi="Arial"/>
    </w:rPr>
  </w:style>
  <w:style w:type="paragraph" w:styleId="Naslov1">
    <w:name w:val="heading 1"/>
    <w:basedOn w:val="Navaden"/>
    <w:next w:val="Navaden"/>
    <w:link w:val="Naslov1Znak"/>
    <w:uiPriority w:val="9"/>
    <w:qFormat/>
    <w:rsid w:val="00542BD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F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F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F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F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F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F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F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F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42BD1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F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F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F60A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F60A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F60A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F60A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F60A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F60A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F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F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F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F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F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F60A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F60A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F60A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F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F60A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F60A9"/>
    <w:rPr>
      <w:b/>
      <w:bCs/>
      <w:smallCaps/>
      <w:color w:val="0F4761" w:themeColor="accent1" w:themeShade="BF"/>
      <w:spacing w:val="5"/>
    </w:rPr>
  </w:style>
  <w:style w:type="table" w:styleId="Tabelasvetlamrea1">
    <w:name w:val="Grid Table 1 Light"/>
    <w:basedOn w:val="Navadnatabela"/>
    <w:uiPriority w:val="46"/>
    <w:rsid w:val="007475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mrea">
    <w:name w:val="Table Grid"/>
    <w:basedOn w:val="Navadnatabela"/>
    <w:uiPriority w:val="39"/>
    <w:rsid w:val="005E7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vetlamrea">
    <w:name w:val="Grid Table Light"/>
    <w:basedOn w:val="Navadnatabela"/>
    <w:uiPriority w:val="40"/>
    <w:rsid w:val="005463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Glava">
    <w:name w:val="header"/>
    <w:basedOn w:val="Navaden"/>
    <w:link w:val="GlavaZnak"/>
    <w:uiPriority w:val="99"/>
    <w:unhideWhenUsed/>
    <w:rsid w:val="009569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95696A"/>
    <w:rPr>
      <w:rFonts w:ascii="Arial" w:hAnsi="Arial"/>
    </w:rPr>
  </w:style>
  <w:style w:type="paragraph" w:styleId="Noga">
    <w:name w:val="footer"/>
    <w:basedOn w:val="Navaden"/>
    <w:link w:val="NogaZnak"/>
    <w:uiPriority w:val="99"/>
    <w:unhideWhenUsed/>
    <w:rsid w:val="009569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95696A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2031</Words>
  <Characters>11578</Characters>
  <Application>Microsoft Office Word</Application>
  <DocSecurity>0</DocSecurity>
  <Lines>96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Paurič</dc:creator>
  <cp:keywords/>
  <dc:description/>
  <cp:lastModifiedBy>Sabina Paurič</cp:lastModifiedBy>
  <cp:revision>29</cp:revision>
  <dcterms:created xsi:type="dcterms:W3CDTF">2026-04-13T08:41:00Z</dcterms:created>
  <dcterms:modified xsi:type="dcterms:W3CDTF">2026-04-19T12:55:00Z</dcterms:modified>
</cp:coreProperties>
</file>