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config file for ansible -- https://ansible.com/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nearly all parameters can be overridden in ansible-playbook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or with command line flags. ansible will read ANSIBLE_CONFIG,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ansible.cfg in the current working directory, .ansible.cfg 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the home directory or /etc/ansible/ansible.cfg, whichever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finds first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[defaults]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some basic default values...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#inventory      = /etc/ansible/hosts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#library        = /usr/share/my_modules/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#module_utils   = /usr/share/my_module_utils/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#remote_tmp     = ~/.ansible/tmp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#local_tmp      = ~/.ansible/tmp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#plugin_filters_cfg = /etc/ansible/plugin_filters.yml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#forks          =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#poll_interval  = 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#sudo_user      = root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#ask_sudo_pass =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#ask_pass      =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#transport      = smart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#remote_port    = 22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#module_lang    = 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#module_set_locale =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plays will gather facts by default, which contain information about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the remote system.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smart - gather by default, but don't regather if already gathered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implicit - gather by default, turn off with gather_facts: 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explicit - do not gather by default, must say gather_facts: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#gathering = implicit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This only affects the gathering done by a play's gather_facts directive,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by default gathering retrieves all facts subsets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all - gather all subsets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network - gather min and network facts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hardware - gather hardware facts (longest facts to retrieve)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virtual - gather min and virtual facts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facter - import facts from facter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ohai - import facts from ohai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You can combine them using comma (ex: network,virtual)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You can negate them using ! (ex: !hardware,!facter,!ohai)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A minimal set of facts is always gathered.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#gather_subset = 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some hardware related facts are collected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with a maximum timeout of 10 seconds. This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option lets you increase or decrease that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timeout to something more suitable for the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environment.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gather_timeout = 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Ansible facts are available inside the ansible_facts.* dictionary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namespace. This setting maintains the behaviour which was the default prior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to 2.5, duplicating these variables into the main namespace, each with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prefix of 'ansible_'.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This variable is set to True by default for backwards compatibility. 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will be changed to a default of 'False' in a future release.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ansible_facts.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inject_facts_as_vars =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additional paths to search for roles in, colon separated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#roles_path    = /etc/ansible/roles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uncomment this to disable SSH key host checking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#host_key_checking = False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change the default callback, you can only have one 'stdout' type  enabled at a time.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#stdout_callback = skippy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 Ansible ships with some plugins that require whitelisting,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 this is done to avoid running all of a type by default.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 These setting lists those that you want enabled for your system.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 Custom plugins should not need this unless plugin author specifies it.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enable callback plugins, they can output to stdout but cannot be 'stdout' type.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#callback_whitelist = timer, mail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Determine whether includes in tasks and handlers are "static" by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default. As of 2.0, includes are dynamic by default. Setting these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values to True will make includes behave more like they did in 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1.x versions.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#task_includes_static = False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#handler_includes_static = False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Controls if a missing handler for a notification event is an error or a warning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#error_on_missing_handler = 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change this for alternative sudo implementations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#sudo_exe = sudo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What flags to pass to sudo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WARNING: leaving out the defaults might create unexpected behaviours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#sudo_flags = -H -S -n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SSH timeout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#timeout = 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default user to use for playbooks if user is not specified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(/usr/bin/ansible will use current user as default)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remote_user = jbox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logging is off by default unless this path is defined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if so defined, consider logrotate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#log_path = /var/log/ansible.log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default module name for /usr/bin/ansible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#module_name = command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use this shell for commands executed under sudo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you may need to change this to bin/bash in rare instances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if sudo is constrained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#executable = /bin/sh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if inventory variables overlap, does the higher precedence one win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or are hash values merged together?  The default is 'replace' but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this can also be set to 'merge'.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#hash_behaviour = replace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by default, variables from roles will be visible in the global variable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scope. To prevent this, the following option can be enabled, and only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tasks and handlers within the role will see the variables there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#private_role_vars = yes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list any Jinja2 extensions to enable here: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#jinja2_extensions = jinja2.ext.do,jinja2.ext.i18n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if set, always use this private key file for authentication, same 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if passing --private-key to ansible or ansible-playbook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#private_key_file = /path/to/file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If set, configures the path to the Vault password file as an alternative to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specifying --vault-password-file on the command line.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#vault_password_file = /path/to/vault_password_file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format of string {{ ansible_managed }} available within Jinja2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templates indicates to users editing templates files will be replaced.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replacing {file}, {host} and {uid} and strftime codes with proper values.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#ansible_managed = Ansible managed: {file} modified on %Y-%m-%d %H:%M:%S by {uid} on {host}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{file}, {host}, {uid}, and the timestamp can all interfere with idempotence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in some situations so the default is a static string: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#ansible_managed = Ansible managed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by default, ansible-playbook will display "Skipping [host]" if it determines a task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should not be run on a host.  Set this to "False" if you don't want to see these "Skipping"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messages. NOTE: the task header will still be shown regardless of whether or not the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task is skipped.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#display_skipped_hosts = True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by default, if a task in a playbook does not include a name: field then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ansible-playbook will construct a header that includes the task's action but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not the task's args.  This is a security feature because ansible cannot know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if the *module* considers an argument to be no_log at the time that the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header is printed.  If your environment doesn't have a problem securing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stdout from ansible-playbook (or you have manually specified no_log in your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playbook on all of the tasks where you have secret information) then you can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safely set this to True to get more informative messages.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#display_args_to_stdout = False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by default (as of 1.3), Ansible will raise errors when attempting to dereference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Jinja2 variables that are not set in templates or action lines. Uncomment this line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to revert the behavior to pre-1.3.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#error_on_undefined_vars = False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by default (as of 1.6), Ansible may display warnings based on the configuration of the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system running ansible itself. This may include warnings about 3rd party packages 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other conditions that should be resolved if possible.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#system_warnings = True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by default (as of 1.4), Ansible may display deprecation warnings for language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features that should no longer be used and will be removed in future versions.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#deprecation_warnings = True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(as of 1.8), Ansible can optionally warn when usage of the shell and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command module appear to be simplified by using a default Ansible module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instead.  These warnings can be silenced by adjusting the following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setting or adding warn=yes or warn=no to the end of the command line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parameter string.  This will for example suggest using the git module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instead of shelling out to the git command.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command_warnings = False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set plugin path directories here, separate with colons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#action_plugins     = /usr/share/ansible/plugins/action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#become_plugins     = /usr/share/ansible/plugins/become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#cache_plugins      = /usr/share/ansible/plugins/cache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#callback_plugins   = /usr/share/ansible/plugins/callback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#connection_plugins = /usr/share/ansible/plugins/connection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#lookup_plugins     = /usr/share/ansible/plugins/lookup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#inventory_plugins  = /usr/share/ansible/plugins/inventory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#vars_plugins       = /usr/share/ansible/plugins/vars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#filter_plugins     = /usr/share/ansible/plugins/filter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#test_plugins       = /usr/share/ansible/plugins/test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#terminal_plugins   = /usr/share/ansible/plugins/terminal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#strategy_plugins   = /usr/share/ansible/plugins/strategy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by default, ansible will use the 'linear' strategy but you may want to try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another one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#strategy = free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by default callbacks are not loaded for /bin/ansible, enable this if you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want, for example, a notification or logging callback to also apply 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/bin/ansible runs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#bin_ansible_callbacks = False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don't like cows?  that's unfortunate.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set to 1 if you don't want cowsay support or export ANSIBLE_NOCOWS=1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#nocows =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set which cowsay stencil you'd like to use by default. When set to 'random',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a random stencil will be selected for each task. The selection will be filtered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against the `cow_whitelist` option below.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#cow_selection = default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#cow_selection = random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when using the 'random' option for cowsay, stencils will be restricted to this list.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it should be formatted as a comma-separated list with no spaces between names.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NOTE: line continuations here are for formatting purposes only, as the INI parser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      in python does not support them.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#cow_whitelist=bud-frogs,bunny,cheese,daemon,default,dragon,elephant-in-snake,elephant,eyes,\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             hellokitty,kitty,luke-koala,meow,milk,moofasa,moose,ren,sheep,small,stegosaurus,\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             stimpy,supermilker,three-eyes,turkey,turtle,tux,udder,vader-koala,vader,www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don't like colors either?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 set to 1 if you don't want colors, or export ANSIBLE_NOCOLOR=1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#nocolor = 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if set to a persistent type (not 'memory', for example 'redis') fact values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from previous runs in Ansible will be stored.  This may be useful when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wanting to use, for example, IP information from one group of servers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without having to talk to them in the same playbook run to get their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current IP information.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#fact_caching = memory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#This option tells Ansible where to cache facts. The value is plugin dependent.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#For the jsonfile plugin, it should be a path to a local directory.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#For the redis plugin, the value is a host:port:database triplet: fact_caching_connection = localhost:6379:0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#fact_caching_connection=/tmp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retry files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When a playbook fails a .retry file can be created that will be placed in ~/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You can enable this feature by setting retry_files_enabled to True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and you can change the location of the files by setting retry_files_save_path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#retry_files_enabled = False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#retry_files_save_path = ~/.ansible-retry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squash actions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Ansible can optimise actions that call modules with list parameters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when looping. Instead of calling the module once per with_ item, the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module is called once with all items at once. Currently this only works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under limited circumstances, and only with parameters named 'name'.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#squash_actions = apk,apt,dnf,homebrew,pacman,pkgng,yum,zypper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prevents logging of task data, off by default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#no_log = False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prevents logging of tasks, but only on the targets, data is still logged on the master/controller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#no_target_syslog = False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controls whether Ansible will raise an error or warning if a task has no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choice but to create world readable temporary files to execute a module 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the remote machine.  This option is False by default for security.  Users may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 turn this on to have behaviour more like Ansible prior to 2.1.x.  See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https://docs.ansible.com/ansible/become.html#becoming-an-unprivileged-user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for more secure ways to fix this than enabling this option.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#allow_world_readable_tmpfiles = False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controls the compression level of variables sent to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worker processes. At the default of 0, no compression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is used. This value must be an integer from 0 to 9.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#var_compression_level = 9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 controls what compression method is used for new-style ansible modules when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they are sent to the remote system.  The compression types depend on having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 support compiled into both the controller's python and the client's python.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The names should match with the python Zipfile compression types: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 * ZIP_STORED (no compression. available everywhere)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* ZIP_DEFLATED (uses zlib, the default)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 These values may be set per host via the ansible_module_compression inventory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 variable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#module_compression = 'ZIP_DEFLATED'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 This controls the cutoff point (in bytes) on --diff for files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 set to 0 for unlimited (RAM may suffer!).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#max_diff_size = 1048576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 This controls how ansible handles multiple --tags and --skip-tags arguments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on the CLI.  If this is True then multiple arguments are merged together.  If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it is False, then the last specified argument is used and the others are ignored.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This option will be removed in 2.8.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#merge_multiple_cli_flags = True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 Controls showing custom stats at the end, off by default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#show_custom_stats = True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 Controls which files to ignore when using a directory as inventory with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 possibly multiple sources (both static and dynamic)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#inventory_ignore_extensions = ~, .orig, .bak, .ini, .cfg, .retry, .pyc, .pyo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This family of modules use an alternative execution path optimized for network appliances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 only update this setting if you know how this works, otherwise it can break module execution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#network_group_modules=eos, nxos, ios, iosxr, junos, vyos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 When enabled, this option allows lookups (via variables like {{lookup('foo')}} or when used as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a loop with `with_foo`) to return data that is not marked "unsafe". This means the data may contain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jinja2 templating language which will be run through the templating engine.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ENABLING THIS COULD BE A SECURITY RISK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#allow_unsafe_lookups = False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 set default errors for all plays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#any_errors_fatal = False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[inventory]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 enable inventory plugins, default: 'host_list', 'script', 'auto', 'yaml', 'ini', 'toml'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#enable_plugins = host_list, virtualbox, yaml, constructed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 ignore these extensions when parsing a directory as inventory source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#ignore_extensions = .pyc, .pyo, .swp, .bak, ~, .rpm, .md, .txt, ~, .orig, .ini, .cfg, .retry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 ignore files matching these patterns when parsing a directory as inventory source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#ignore_patterns=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If 'true' unparsed inventory sources become fatal errors, they are warnings otherwise.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#unparsed_is_failed=False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[privilege_escalation]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#become=True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#become_method=sudo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#become_user=root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#become_ask_pass=False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[paramiko_connection]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 uncomment this line to cause the paramiko connection plugin to not record new host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keys encountered.  Increases performance on new host additions.  Setting works independently of the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 host key checking setting above.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#record_host_keys=False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 by default, Ansible requests a pseudo-terminal for commands executed under sudo. Uncomment this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line to disable this behaviour.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#pty=False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 paramiko will default to looking for SSH keys initially when trying to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authenticate to remote devices.  This is a problem for some network devices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 that close the connection after a key failure.  Uncomment this line to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 disable the Paramiko look for keys function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#look_for_keys = False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 When using persistent connections with Paramiko, the connection runs in a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 background process.  If the host doesn't already have a valid SSH key, by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 default Ansible will prompt to add the host key.  This will cause connections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 running in background processes to fail.  Uncomment this line to have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 Paramiko automatically add host keys.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#host_key_auto_add = True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[ssh_connection]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# ssh arguments to use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 Leaving off ControlPersist will result in poor performance, so use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 paramiko on older platforms rather than removing it, -C controls compression use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#ssh_args = -C -o ControlMaster=auto -o ControlPersist=60s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 The base directory for the ControlPath sockets.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 This is the "%(directory)s" in the control_path option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 control_path_dir = /tmp/.ansible/cp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#control_path_dir = ~/.ansible/cp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The path to use for the ControlPath sockets. This defaults to a hashed string of the hostname,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port and username (empty string in the config). The hash mitigates a common problem users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found with long hostnames and the conventional %(directory)s/ansible-ssh-%%h-%%p-%%r format.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In those cases, a "too long for Unix domain socket" ssh error would occur.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control_path = %(directory)s/%%h-%%r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#control_path =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 Enabling pipelining reduces the number of SSH operations required to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execute a module on the remote server. This can result in a significant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 performance improvement when enabled, however when using "sudo:" you must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 first disable 'requiretty' in /etc/sudoers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 By default, this option is disabled to preserve compatibility with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sudoers configurations that have requiretty (the default on many distros).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#pipelining = False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 Control the mechanism for transferring files (old)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   * smart = try sftp and then try scp [default]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   * True = use scp only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   * False = use sftp only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#scp_if_ssh = smart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 Control the mechanism for transferring files (new)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 If set, this will override the scp_if_ssh option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   * sftp  = use sftp to transfer files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   * scp   = use scp to transfer files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   * piped = use 'dd' over SSH to transfer files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   * smart = try sftp, scp, and piped, in that order [default]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#transfer_method = smart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 if False, sftp will not use batch mode to transfer files. This may cause some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 types of file transfer failures impossible to catch however, and should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 only be disabled if your sftp version has problems with batch mode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#sftp_batch_mode = False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# The -tt argument is passed to ssh when pipelining is not enabled because sudo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 requires a tty by default.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#usetty = True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 Number of times to retry an SSH connection to a host, in case of UNREACHABLE.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 For each retry attempt, there is an exponential backoff,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# so after the first attempt there is 1s wait, then 2s, 4s etc. up to 30s (max).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#retries = 3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[persistent_connection]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# Configures the persistent connection timeout value in seconds.  This value is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# how long the persistent connection will remain idle before it is destroyed.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 If the connection doesn't receive a request before the timeout value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 expires, the connection is shutdown. The default value is 30 seconds.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#connect_timeout = 30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 The command timeout value defines the amount of time to wait for a command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 or RPC call before timing out. The value for the command timeout must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 be less than the value of the persistent connection idle timeout (connect_timeout)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 The default value is 30 second.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#command_timeout = 30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[accelerate]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#accelerate_port = 5099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#accelerate_timeout = 30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#accelerate_connect_timeout = 5.0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 The daemon timeout is measured in minutes. This time is measured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 from the last activity to the accelerate daemon.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#accelerate_daemon_timeout = 30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# If set to yes, accelerate_multi_key will allow multiple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 private keys to be uploaded to it, though each user must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have access to the system via SSH to add a new key. The default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is "no".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#accelerate_multi_key = yes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[selinux]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 file systems that require special treatment when dealing with security context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the default behaviour that copies the existing context or uses the user default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needs to be changed to use the file system dependent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#special_context_filesystems=nfs,vboxsf,fuse,ramfs,9p,vfat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# Set this to yes to allow libvirt_lxc connections to work without SELinux.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#libvirt_lxc_noseclabel = yes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[colors]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#highlight = white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#verbose = blue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#warn = bright purple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#error = red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#debug = dark gray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#deprecate = purple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#skip = cyan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#unreachable = red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#ok = green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#changed = yellow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#diff_add = green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#diff_remove = red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#diff_lines = cyan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[diff]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 Always print diff when running ( same as always running with -D/--diff 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always = no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# Set how many context lines to show in diff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 context = 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