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 metric 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command: dpkg -i metricbeat-7.6.1-amd64.deb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src: /etc/ansible/files/metricbeat-config.yml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command: metricbeat setup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enabled: 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