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48503" w14:textId="3698D3EF" w:rsidR="0081450C" w:rsidRDefault="0081450C">
      <w:pPr>
        <w:rPr>
          <w:b/>
        </w:rPr>
      </w:pPr>
      <w:r>
        <w:rPr>
          <w:b/>
        </w:rPr>
        <w:t>CLEANING</w:t>
      </w:r>
    </w:p>
    <w:p w14:paraId="3FBFA7E5" w14:textId="77777777" w:rsidR="0081450C" w:rsidRDefault="0081450C">
      <w:pPr>
        <w:rPr>
          <w:b/>
        </w:rPr>
      </w:pPr>
    </w:p>
    <w:p w14:paraId="1DD9BB37" w14:textId="44EFE22E" w:rsidR="004D083F" w:rsidRPr="0081450C" w:rsidRDefault="004D083F">
      <w:pPr>
        <w:rPr>
          <w:b/>
        </w:rPr>
      </w:pPr>
      <w:r w:rsidRPr="0081450C">
        <w:rPr>
          <w:b/>
        </w:rPr>
        <w:t>change</w:t>
      </w:r>
    </w:p>
    <w:p w14:paraId="00F1A7A1" w14:textId="0FC1EE25" w:rsidR="004D083F" w:rsidRDefault="004D083F">
      <w:r w:rsidRPr="004D083F">
        <w:t>&amp;#x201D;</w:t>
      </w:r>
      <w:r>
        <w:t xml:space="preserve"> =&gt; /nothing/</w:t>
      </w:r>
    </w:p>
    <w:p w14:paraId="25024CDA" w14:textId="77777777" w:rsidR="006F46F0" w:rsidRDefault="006F46F0"/>
    <w:p w14:paraId="07ED8F06" w14:textId="77777777" w:rsidR="0081450C" w:rsidRDefault="0081450C">
      <w:pPr>
        <w:rPr>
          <w:b/>
        </w:rPr>
      </w:pPr>
    </w:p>
    <w:p w14:paraId="67708B94" w14:textId="644B0D07" w:rsidR="005D488D" w:rsidRPr="00EE2F72" w:rsidRDefault="00350699">
      <w:r w:rsidRPr="0081450C">
        <w:rPr>
          <w:b/>
        </w:rPr>
        <w:t>d</w:t>
      </w:r>
      <w:r w:rsidR="005D488D" w:rsidRPr="0081450C">
        <w:rPr>
          <w:b/>
        </w:rPr>
        <w:t>elete</w:t>
      </w:r>
      <w:r w:rsidRPr="00EE2F72">
        <w:t xml:space="preserve"> </w:t>
      </w:r>
    </w:p>
    <w:p w14:paraId="2E3FAA79" w14:textId="27BC4C8C" w:rsidR="006F46F0" w:rsidRDefault="00EE2F72">
      <w:r w:rsidRPr="00EE2F72">
        <w:t>&lt;dea</w:t>
      </w:r>
      <w:r>
        <w:t>f*&gt;</w:t>
      </w:r>
    </w:p>
    <w:p w14:paraId="6DA7705A" w14:textId="4B8E28B4" w:rsidR="00EE2F72" w:rsidRDefault="00EE2F72">
      <w:r>
        <w:t>&lt;/deaf&gt;</w:t>
      </w:r>
    </w:p>
    <w:p w14:paraId="7DD15173" w14:textId="133EAB1B" w:rsidR="00EE2F72" w:rsidRDefault="00EE2F72">
      <w:r>
        <w:t>type</w:t>
      </w:r>
      <w:proofErr w:type="gramStart"/>
      <w:r>
        <w:t>=”</w:t>
      </w:r>
      <w:proofErr w:type="spellStart"/>
      <w:r>
        <w:t>longarticle</w:t>
      </w:r>
      <w:proofErr w:type="spellEnd"/>
      <w:proofErr w:type="gramEnd"/>
      <w:r>
        <w:t>”</w:t>
      </w:r>
    </w:p>
    <w:p w14:paraId="6636EED8" w14:textId="77460BA8" w:rsidR="00EE2F72" w:rsidRDefault="00EE2F72">
      <w:r>
        <w:t>type</w:t>
      </w:r>
      <w:proofErr w:type="gramStart"/>
      <w:r>
        <w:t>=”</w:t>
      </w:r>
      <w:proofErr w:type="spellStart"/>
      <w:r>
        <w:t>shortarticle</w:t>
      </w:r>
      <w:proofErr w:type="spellEnd"/>
      <w:proofErr w:type="gramEnd"/>
      <w:r>
        <w:t>”</w:t>
      </w:r>
    </w:p>
    <w:p w14:paraId="553A11B5" w14:textId="2352A656" w:rsidR="00EE2F72" w:rsidRDefault="00EE2F72">
      <w:proofErr w:type="spellStart"/>
      <w:r>
        <w:t>articleType</w:t>
      </w:r>
      <w:proofErr w:type="spellEnd"/>
      <w:proofErr w:type="gramStart"/>
      <w:r>
        <w:t>=”*</w:t>
      </w:r>
      <w:proofErr w:type="gramEnd"/>
      <w:r>
        <w:t>”</w:t>
      </w:r>
    </w:p>
    <w:p w14:paraId="34C3F3B4" w14:textId="77777777" w:rsidR="00EE2F72" w:rsidRPr="00EE2F72" w:rsidRDefault="00EE2F72"/>
    <w:p w14:paraId="16FA419D" w14:textId="366EBE8F" w:rsidR="002F27E1" w:rsidRDefault="002F27E1">
      <w:r w:rsidRPr="002F27E1">
        <w:t>&lt;variants</w:t>
      </w:r>
      <w:r>
        <w:t>&gt;</w:t>
      </w:r>
    </w:p>
    <w:p w14:paraId="37A7AB98" w14:textId="519153B5" w:rsidR="002F27E1" w:rsidRPr="002F27E1" w:rsidRDefault="002F27E1">
      <w:r>
        <w:t>&lt;/variants&gt;</w:t>
      </w:r>
    </w:p>
    <w:p w14:paraId="6CD34F48" w14:textId="77777777" w:rsidR="00AC5076" w:rsidRDefault="00C23546">
      <w:r>
        <w:t>&lt;description&gt;</w:t>
      </w:r>
      <w:r w:rsidR="00A93CF0" w:rsidRPr="00A93CF0">
        <w:t>&lt;</w:t>
      </w:r>
      <w:proofErr w:type="spellStart"/>
      <w:proofErr w:type="gramStart"/>
      <w:r w:rsidR="00A93CF0" w:rsidRPr="00A93CF0">
        <w:t>m:cited</w:t>
      </w:r>
      <w:proofErr w:type="gramEnd"/>
      <w:r w:rsidR="00A93CF0" w:rsidRPr="00A93CF0">
        <w:t>-word</w:t>
      </w:r>
      <w:proofErr w:type="spellEnd"/>
      <w:r w:rsidR="00A93CF0" w:rsidRPr="00A93CF0">
        <w:t xml:space="preserve"> index="f" language="</w:t>
      </w:r>
      <w:r w:rsidR="00AC5076">
        <w:t>*</w:t>
      </w:r>
      <w:r w:rsidR="00A93CF0" w:rsidRPr="00A93CF0">
        <w:t>"&gt;</w:t>
      </w:r>
      <w:r w:rsidR="00AC5076">
        <w:t xml:space="preserve"> </w:t>
      </w:r>
    </w:p>
    <w:p w14:paraId="313C27EF" w14:textId="01955DE5" w:rsidR="005D488D" w:rsidRDefault="00C23546">
      <w:r>
        <w:t>&lt;/description&gt;</w:t>
      </w:r>
    </w:p>
    <w:p w14:paraId="6AE989F6" w14:textId="615D9357" w:rsidR="00C23546" w:rsidRDefault="00A93CF0" w:rsidP="00C23546">
      <w:r>
        <w:t>&lt;/</w:t>
      </w:r>
      <w:proofErr w:type="spellStart"/>
      <w:proofErr w:type="gramStart"/>
      <w:r>
        <w:t>m:cited</w:t>
      </w:r>
      <w:proofErr w:type="gramEnd"/>
      <w:r>
        <w:t>-word</w:t>
      </w:r>
      <w:proofErr w:type="spellEnd"/>
      <w:r w:rsidR="00C23546">
        <w:t>&gt;</w:t>
      </w:r>
    </w:p>
    <w:p w14:paraId="55940F07" w14:textId="77777777" w:rsidR="00C23546" w:rsidRDefault="00C23546" w:rsidP="00C23546"/>
    <w:p w14:paraId="33E63083" w14:textId="20DFDCE5" w:rsidR="00C23546" w:rsidRPr="0081450C" w:rsidRDefault="00C23546" w:rsidP="00C23546">
      <w:pPr>
        <w:rPr>
          <w:b/>
        </w:rPr>
      </w:pPr>
      <w:r w:rsidRPr="0081450C">
        <w:rPr>
          <w:b/>
        </w:rPr>
        <w:t>result:</w:t>
      </w:r>
    </w:p>
    <w:p w14:paraId="156F13F6" w14:textId="736D21B1" w:rsidR="00C23546" w:rsidRDefault="00C23546" w:rsidP="00C23546">
      <w:r>
        <w:t>=&gt; &lt;variant type</w:t>
      </w:r>
      <w:proofErr w:type="gramStart"/>
      <w:r>
        <w:t>=”standard</w:t>
      </w:r>
      <w:proofErr w:type="gramEnd"/>
      <w:r>
        <w:t>”&gt;</w:t>
      </w:r>
      <w:proofErr w:type="spellStart"/>
      <w:r>
        <w:t>fiel</w:t>
      </w:r>
      <w:proofErr w:type="spellEnd"/>
      <w:r>
        <w:t>&lt;/variant&gt;</w:t>
      </w:r>
    </w:p>
    <w:p w14:paraId="6546C663" w14:textId="6DD4828D" w:rsidR="00C23546" w:rsidRDefault="00C23546" w:rsidP="00C23546">
      <w:r>
        <w:t>&lt;variant</w:t>
      </w:r>
      <w:r>
        <w:t>&gt;</w:t>
      </w:r>
      <w:proofErr w:type="spellStart"/>
      <w:r>
        <w:t>f</w:t>
      </w:r>
      <w:r>
        <w:t>el</w:t>
      </w:r>
      <w:proofErr w:type="spellEnd"/>
      <w:r>
        <w:t>&lt;/variant&gt;</w:t>
      </w:r>
    </w:p>
    <w:p w14:paraId="0CA13F68" w14:textId="38616AC9" w:rsidR="00C23546" w:rsidRDefault="00C23546" w:rsidP="00C23546">
      <w:r>
        <w:t>…</w:t>
      </w:r>
    </w:p>
    <w:p w14:paraId="0C4A79E3" w14:textId="2C116F43" w:rsidR="00C23546" w:rsidRDefault="00C23546" w:rsidP="00C23546"/>
    <w:p w14:paraId="1E4FFD6A" w14:textId="2A426C82" w:rsidR="00C23546" w:rsidRDefault="006F46F0" w:rsidP="00C23546">
      <w:r w:rsidRPr="006F46F0">
        <w:t>&lt;</w:t>
      </w:r>
      <w:proofErr w:type="spellStart"/>
      <w:proofErr w:type="gramStart"/>
      <w:r w:rsidRPr="006F46F0">
        <w:t>m:footnote</w:t>
      </w:r>
      <w:proofErr w:type="spellEnd"/>
      <w:proofErr w:type="gramEnd"/>
      <w:r w:rsidRPr="006F46F0">
        <w:t>&gt;</w:t>
      </w:r>
      <w:r w:rsidR="00AC5076">
        <w:t>*</w:t>
      </w:r>
      <w:r w:rsidRPr="006F46F0">
        <w:t>&lt;/</w:t>
      </w:r>
      <w:proofErr w:type="spellStart"/>
      <w:r w:rsidRPr="006F46F0">
        <w:t>m:footnote</w:t>
      </w:r>
      <w:proofErr w:type="spellEnd"/>
      <w:r w:rsidRPr="006F46F0">
        <w:t>&gt;</w:t>
      </w:r>
    </w:p>
    <w:p w14:paraId="67E2D7A6" w14:textId="77777777" w:rsidR="006F46F0" w:rsidRDefault="006F46F0" w:rsidP="00C23546"/>
    <w:p w14:paraId="126E9C4E" w14:textId="50D2D71C" w:rsidR="000C6FF6" w:rsidRPr="000C6FF6" w:rsidRDefault="006F46F0" w:rsidP="00C23546">
      <w:r w:rsidRPr="000C6FF6">
        <w:t xml:space="preserve"> </w:t>
      </w:r>
      <w:r w:rsidR="00AC5076">
        <w:t>[*]</w:t>
      </w:r>
    </w:p>
    <w:p w14:paraId="4E8A469D" w14:textId="77777777" w:rsidR="002005F3" w:rsidRDefault="002005F3">
      <w:r w:rsidRPr="00350699">
        <w:t>visible="false"</w:t>
      </w:r>
    </w:p>
    <w:p w14:paraId="67C5FDDB" w14:textId="14A843A4" w:rsidR="00C66369" w:rsidRPr="00C66369" w:rsidRDefault="00C66369">
      <w:r>
        <w:t xml:space="preserve">delete: “id.,” </w:t>
      </w:r>
    </w:p>
    <w:p w14:paraId="74E5FBCF" w14:textId="77777777" w:rsidR="008D7DA8" w:rsidRPr="00C66369" w:rsidRDefault="008D7DA8">
      <w:pPr>
        <w:rPr>
          <w:lang w:val="de-DE"/>
        </w:rPr>
      </w:pPr>
    </w:p>
    <w:p w14:paraId="432A68F7" w14:textId="1C03A5FC" w:rsidR="0081450C" w:rsidRPr="008D7DA8" w:rsidRDefault="008D7DA8">
      <w:pPr>
        <w:rPr>
          <w:b/>
        </w:rPr>
      </w:pPr>
      <w:r w:rsidRPr="008D7DA8">
        <w:rPr>
          <w:b/>
        </w:rPr>
        <w:t xml:space="preserve">Result </w:t>
      </w:r>
      <w:r w:rsidR="0081450C" w:rsidRPr="008D7DA8">
        <w:rPr>
          <w:b/>
        </w:rPr>
        <w:t>ex:</w:t>
      </w:r>
    </w:p>
    <w:p w14:paraId="55B6C6A3" w14:textId="124F4B5C" w:rsidR="005D488D" w:rsidRDefault="0081450C">
      <w:r w:rsidRPr="0081450C">
        <w:t>&lt;</w:t>
      </w:r>
      <w:proofErr w:type="spellStart"/>
      <w:proofErr w:type="gramStart"/>
      <w:r w:rsidRPr="0081450C">
        <w:t>m:idem</w:t>
      </w:r>
      <w:proofErr w:type="spellEnd"/>
      <w:proofErr w:type="gramEnd"/>
      <w:r w:rsidRPr="0081450C">
        <w:t>&gt;&lt;</w:t>
      </w:r>
      <w:proofErr w:type="spellStart"/>
      <w:r w:rsidRPr="0081450C">
        <w:t>m:definition</w:t>
      </w:r>
      <w:proofErr w:type="spellEnd"/>
      <w:r w:rsidRPr="0081450C">
        <w:t xml:space="preserve"> visible="false"&gt;</w:t>
      </w:r>
      <w:proofErr w:type="spellStart"/>
      <w:r w:rsidRPr="0081450C">
        <w:t>liquide</w:t>
      </w:r>
      <w:proofErr w:type="spellEnd"/>
      <w:r w:rsidRPr="0081450C">
        <w:t xml:space="preserve"> </w:t>
      </w:r>
      <w:proofErr w:type="spellStart"/>
      <w:r w:rsidRPr="0081450C">
        <w:t>verd</w:t>
      </w:r>
      <w:proofErr w:type="spellEnd"/>
      <w:r w:rsidRPr="0081450C">
        <w:t xml:space="preserve">&amp;#xE2;tre et </w:t>
      </w:r>
      <w:proofErr w:type="spellStart"/>
      <w:r w:rsidRPr="0081450C">
        <w:t>amer</w:t>
      </w:r>
      <w:proofErr w:type="spellEnd"/>
      <w:r w:rsidRPr="0081450C">
        <w:t xml:space="preserve"> qui </w:t>
      </w:r>
      <w:proofErr w:type="spellStart"/>
      <w:r w:rsidRPr="0081450C">
        <w:t>est</w:t>
      </w:r>
      <w:proofErr w:type="spellEnd"/>
      <w:r w:rsidRPr="0081450C">
        <w:t xml:space="preserve"> </w:t>
      </w:r>
      <w:proofErr w:type="spellStart"/>
      <w:r w:rsidRPr="0081450C">
        <w:t>contenu</w:t>
      </w:r>
      <w:proofErr w:type="spellEnd"/>
      <w:r w:rsidRPr="0081450C">
        <w:t xml:space="preserve"> </w:t>
      </w:r>
      <w:proofErr w:type="spellStart"/>
      <w:r w:rsidRPr="0081450C">
        <w:t>dans</w:t>
      </w:r>
      <w:proofErr w:type="spellEnd"/>
      <w:r w:rsidRPr="0081450C">
        <w:t xml:space="preserve"> la v&amp;#xE9;sicule </w:t>
      </w:r>
      <w:proofErr w:type="spellStart"/>
      <w:r w:rsidRPr="0081450C">
        <w:t>biliaire</w:t>
      </w:r>
      <w:proofErr w:type="spellEnd"/>
      <w:r w:rsidRPr="0081450C">
        <w:t>, bile&lt;/</w:t>
      </w:r>
      <w:proofErr w:type="spellStart"/>
      <w:r w:rsidRPr="0081450C">
        <w:t>m:definition</w:t>
      </w:r>
      <w:proofErr w:type="spellEnd"/>
      <w:r w:rsidRPr="0081450C">
        <w:t xml:space="preserve">&gt; id., des </w:t>
      </w:r>
      <w:proofErr w:type="spellStart"/>
      <w:r w:rsidRPr="0081450C">
        <w:t>animaux</w:t>
      </w:r>
      <w:proofErr w:type="spellEnd"/>
      <w:r w:rsidRPr="0081450C">
        <w:t>&lt;/</w:t>
      </w:r>
      <w:proofErr w:type="spellStart"/>
      <w:r w:rsidRPr="0081450C">
        <w:t>m:idem</w:t>
      </w:r>
      <w:proofErr w:type="spellEnd"/>
      <w:r w:rsidRPr="0081450C">
        <w:t>&gt;</w:t>
      </w:r>
    </w:p>
    <w:p w14:paraId="7D981388" w14:textId="4E323607" w:rsidR="008D53B8" w:rsidRDefault="008D53B8">
      <w:r>
        <w:t xml:space="preserve">=&gt; </w:t>
      </w:r>
    </w:p>
    <w:p w14:paraId="026FF351" w14:textId="5B4BF31E" w:rsidR="008D53B8" w:rsidRDefault="00942036">
      <w:r w:rsidRPr="0081450C">
        <w:t>&lt;</w:t>
      </w:r>
      <w:proofErr w:type="spellStart"/>
      <w:proofErr w:type="gramStart"/>
      <w:r w:rsidRPr="0081450C">
        <w:t>m:idem</w:t>
      </w:r>
      <w:proofErr w:type="spellEnd"/>
      <w:proofErr w:type="gramEnd"/>
      <w:r w:rsidRPr="0081450C">
        <w:t>&gt;</w:t>
      </w:r>
      <w:r w:rsidR="008D53B8">
        <w:t>&lt;</w:t>
      </w:r>
      <w:proofErr w:type="spellStart"/>
      <w:r w:rsidR="008D53B8">
        <w:t>m:definition</w:t>
      </w:r>
      <w:proofErr w:type="spellEnd"/>
      <w:r w:rsidR="008D53B8" w:rsidRPr="0081450C">
        <w:t>&gt;</w:t>
      </w:r>
      <w:proofErr w:type="spellStart"/>
      <w:r w:rsidR="008D53B8" w:rsidRPr="0081450C">
        <w:t>liquide</w:t>
      </w:r>
      <w:proofErr w:type="spellEnd"/>
      <w:r w:rsidR="008D53B8" w:rsidRPr="0081450C">
        <w:t xml:space="preserve"> </w:t>
      </w:r>
      <w:proofErr w:type="spellStart"/>
      <w:r w:rsidR="008D53B8" w:rsidRPr="0081450C">
        <w:t>verd</w:t>
      </w:r>
      <w:proofErr w:type="spellEnd"/>
      <w:r w:rsidR="008D53B8" w:rsidRPr="0081450C">
        <w:t xml:space="preserve">&amp;#xE2;tre et </w:t>
      </w:r>
      <w:proofErr w:type="spellStart"/>
      <w:r w:rsidR="008D53B8" w:rsidRPr="0081450C">
        <w:t>amer</w:t>
      </w:r>
      <w:proofErr w:type="spellEnd"/>
      <w:r w:rsidR="008D53B8" w:rsidRPr="0081450C">
        <w:t xml:space="preserve"> qui </w:t>
      </w:r>
      <w:proofErr w:type="spellStart"/>
      <w:r w:rsidR="008D53B8" w:rsidRPr="0081450C">
        <w:t>est</w:t>
      </w:r>
      <w:proofErr w:type="spellEnd"/>
      <w:r w:rsidR="008D53B8" w:rsidRPr="0081450C">
        <w:t xml:space="preserve"> </w:t>
      </w:r>
      <w:proofErr w:type="spellStart"/>
      <w:r w:rsidR="008D53B8" w:rsidRPr="0081450C">
        <w:t>contenu</w:t>
      </w:r>
      <w:proofErr w:type="spellEnd"/>
      <w:r w:rsidR="008D53B8" w:rsidRPr="0081450C">
        <w:t xml:space="preserve"> </w:t>
      </w:r>
      <w:proofErr w:type="spellStart"/>
      <w:r w:rsidR="008D53B8" w:rsidRPr="0081450C">
        <w:t>dans</w:t>
      </w:r>
      <w:proofErr w:type="spellEnd"/>
      <w:r w:rsidR="008D53B8" w:rsidRPr="0081450C">
        <w:t xml:space="preserve"> la v&amp;#xE9;sicule </w:t>
      </w:r>
      <w:proofErr w:type="spellStart"/>
      <w:r w:rsidR="008D53B8" w:rsidRPr="0081450C">
        <w:t>biliaire</w:t>
      </w:r>
      <w:proofErr w:type="spellEnd"/>
      <w:r w:rsidR="008D53B8" w:rsidRPr="0081450C">
        <w:t>, bile</w:t>
      </w:r>
      <w:r w:rsidR="008D53B8">
        <w:t>&lt;/</w:t>
      </w:r>
      <w:proofErr w:type="spellStart"/>
      <w:r w:rsidR="008D53B8">
        <w:t>m:definition</w:t>
      </w:r>
      <w:proofErr w:type="spellEnd"/>
      <w:r w:rsidR="008D53B8">
        <w:t>&gt;</w:t>
      </w:r>
      <w:r w:rsidR="00A75C31" w:rsidRPr="0081450C">
        <w:t xml:space="preserve">des </w:t>
      </w:r>
      <w:proofErr w:type="spellStart"/>
      <w:r w:rsidR="00A75C31" w:rsidRPr="0081450C">
        <w:t>animaux</w:t>
      </w:r>
      <w:proofErr w:type="spellEnd"/>
      <w:r w:rsidR="00A75C31">
        <w:t>&lt;/</w:t>
      </w:r>
      <w:proofErr w:type="spellStart"/>
      <w:r w:rsidR="00A75C31">
        <w:t>m:idem</w:t>
      </w:r>
      <w:proofErr w:type="spellEnd"/>
      <w:r w:rsidR="00A75C31">
        <w:t>&gt;</w:t>
      </w:r>
      <w:bookmarkStart w:id="0" w:name="_GoBack"/>
      <w:bookmarkEnd w:id="0"/>
    </w:p>
    <w:p w14:paraId="5FEF4EFA" w14:textId="77777777" w:rsidR="005D488D" w:rsidRDefault="005D488D"/>
    <w:p w14:paraId="7AB5BF02" w14:textId="77777777" w:rsidR="005D488D" w:rsidRPr="005D488D" w:rsidRDefault="005D488D"/>
    <w:sectPr w:rsidR="005D488D" w:rsidRPr="005D488D" w:rsidSect="009F5B7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B7DF6"/>
    <w:multiLevelType w:val="hybridMultilevel"/>
    <w:tmpl w:val="41EA271C"/>
    <w:lvl w:ilvl="0" w:tplc="9808F5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8D"/>
    <w:rsid w:val="000C6FF6"/>
    <w:rsid w:val="00143E5A"/>
    <w:rsid w:val="002005F3"/>
    <w:rsid w:val="002F27E1"/>
    <w:rsid w:val="00301418"/>
    <w:rsid w:val="00350699"/>
    <w:rsid w:val="004D083F"/>
    <w:rsid w:val="005454BE"/>
    <w:rsid w:val="005D488D"/>
    <w:rsid w:val="00655CEF"/>
    <w:rsid w:val="006F46F0"/>
    <w:rsid w:val="00813C10"/>
    <w:rsid w:val="0081450C"/>
    <w:rsid w:val="008D53B8"/>
    <w:rsid w:val="008D7DA8"/>
    <w:rsid w:val="00907249"/>
    <w:rsid w:val="00942036"/>
    <w:rsid w:val="009E7C9F"/>
    <w:rsid w:val="009F5B70"/>
    <w:rsid w:val="00A11897"/>
    <w:rsid w:val="00A75C31"/>
    <w:rsid w:val="00A93CF0"/>
    <w:rsid w:val="00AC5076"/>
    <w:rsid w:val="00AF7985"/>
    <w:rsid w:val="00C23546"/>
    <w:rsid w:val="00C66369"/>
    <w:rsid w:val="00D43656"/>
    <w:rsid w:val="00D44822"/>
    <w:rsid w:val="00E77E11"/>
    <w:rsid w:val="00EE2F72"/>
    <w:rsid w:val="00EE32DA"/>
    <w:rsid w:val="00F35664"/>
    <w:rsid w:val="00F6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C732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102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Tittel</dc:creator>
  <cp:keywords/>
  <dc:description/>
  <cp:lastModifiedBy>Sabine Tittel</cp:lastModifiedBy>
  <cp:revision>20</cp:revision>
  <dcterms:created xsi:type="dcterms:W3CDTF">2017-06-29T14:01:00Z</dcterms:created>
  <dcterms:modified xsi:type="dcterms:W3CDTF">2017-06-29T14:51:00Z</dcterms:modified>
</cp:coreProperties>
</file>