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05C38" w14:textId="601F8ACF" w:rsidR="00443481" w:rsidRPr="00443481" w:rsidRDefault="007759E2">
      <w:proofErr w:type="spellStart"/>
      <w:r>
        <w:t>Ontolex</w:t>
      </w:r>
      <w:proofErr w:type="spellEnd"/>
      <w:r>
        <w:t xml:space="preserve">-Lemon </w:t>
      </w:r>
      <w:r w:rsidR="00443481">
        <w:t>C</w:t>
      </w:r>
      <w:r w:rsidR="00443481" w:rsidRPr="00443481">
        <w:t>lasses</w:t>
      </w:r>
      <w:r w:rsidR="00443481">
        <w:t>:</w:t>
      </w:r>
    </w:p>
    <w:p w14:paraId="76EE8DEF" w14:textId="77777777" w:rsidR="00301418" w:rsidRPr="00443481" w:rsidRDefault="00443481">
      <w:proofErr w:type="spellStart"/>
      <w:r w:rsidRPr="00443481">
        <w:t>LexicalEntry</w:t>
      </w:r>
      <w:proofErr w:type="spellEnd"/>
    </w:p>
    <w:p w14:paraId="38C7EF81" w14:textId="77777777" w:rsidR="00443481" w:rsidRDefault="00443481">
      <w:r w:rsidRPr="00443481">
        <w:t>Word</w:t>
      </w:r>
    </w:p>
    <w:p w14:paraId="68FD9185" w14:textId="12742B78" w:rsidR="00781760" w:rsidRDefault="00781760" w:rsidP="00781760">
      <w:bookmarkStart w:id="0" w:name="_GoBack"/>
      <w:bookmarkEnd w:id="0"/>
      <w:r>
        <w:t>Form</w:t>
      </w:r>
    </w:p>
    <w:p w14:paraId="62C47767" w14:textId="3C3D2084" w:rsidR="00781760" w:rsidRDefault="00781760" w:rsidP="00781760">
      <w:proofErr w:type="spellStart"/>
      <w:r>
        <w:t>LexicalSense</w:t>
      </w:r>
      <w:proofErr w:type="spellEnd"/>
    </w:p>
    <w:p w14:paraId="06E849FA" w14:textId="571415F6" w:rsidR="007759E2" w:rsidRPr="00443481" w:rsidRDefault="007759E2" w:rsidP="00781760">
      <w:proofErr w:type="spellStart"/>
      <w:r>
        <w:t>LexicalConcept</w:t>
      </w:r>
      <w:proofErr w:type="spellEnd"/>
    </w:p>
    <w:p w14:paraId="140FB9FB" w14:textId="77777777" w:rsidR="00781760" w:rsidRPr="00443481" w:rsidRDefault="00781760"/>
    <w:p w14:paraId="09185D45" w14:textId="48539976" w:rsidR="0003453B" w:rsidRDefault="0003453B">
      <w:r>
        <w:t>Other Ontologies Classes:</w:t>
      </w:r>
    </w:p>
    <w:p w14:paraId="693BEE12" w14:textId="45609BAA" w:rsidR="00443481" w:rsidRDefault="00781760">
      <w:proofErr w:type="spellStart"/>
      <w:proofErr w:type="gramStart"/>
      <w:r>
        <w:t>dbpedia</w:t>
      </w:r>
      <w:proofErr w:type="spellEnd"/>
      <w:r>
        <w:t>:…</w:t>
      </w:r>
      <w:proofErr w:type="gramEnd"/>
    </w:p>
    <w:p w14:paraId="03525876" w14:textId="77777777" w:rsidR="0003453B" w:rsidRDefault="0003453B" w:rsidP="0003453B">
      <w:proofErr w:type="spellStart"/>
      <w:proofErr w:type="gramStart"/>
      <w:r>
        <w:t>lexinfo:noun</w:t>
      </w:r>
      <w:proofErr w:type="spellEnd"/>
      <w:proofErr w:type="gramEnd"/>
    </w:p>
    <w:p w14:paraId="1FEDDD5F" w14:textId="77777777" w:rsidR="0003453B" w:rsidRDefault="0003453B"/>
    <w:p w14:paraId="288D9DFE" w14:textId="77777777" w:rsidR="00781760" w:rsidRPr="00443481" w:rsidRDefault="00781760"/>
    <w:p w14:paraId="3B2909F2" w14:textId="717446D4" w:rsidR="00443481" w:rsidRPr="00443481" w:rsidRDefault="00255AF3">
      <w:proofErr w:type="spellStart"/>
      <w:r>
        <w:t>Ontolex</w:t>
      </w:r>
      <w:proofErr w:type="spellEnd"/>
      <w:r>
        <w:t>-Lemon</w:t>
      </w:r>
      <w:r>
        <w:t xml:space="preserve"> </w:t>
      </w:r>
      <w:r w:rsidR="00443481" w:rsidRPr="00443481">
        <w:t>Properties</w:t>
      </w:r>
      <w:r w:rsidR="00443481">
        <w:t>:</w:t>
      </w:r>
    </w:p>
    <w:p w14:paraId="306F67D9" w14:textId="510844C2" w:rsidR="00443481" w:rsidRPr="00443481" w:rsidRDefault="00443481">
      <w:proofErr w:type="spellStart"/>
      <w:r w:rsidRPr="00443481">
        <w:t>canonicalForm</w:t>
      </w:r>
      <w:proofErr w:type="spellEnd"/>
    </w:p>
    <w:p w14:paraId="3CEFCEFE" w14:textId="77777777" w:rsidR="00443481" w:rsidRPr="00443481" w:rsidRDefault="00443481">
      <w:proofErr w:type="spellStart"/>
      <w:r w:rsidRPr="00443481">
        <w:t>otherForm</w:t>
      </w:r>
      <w:proofErr w:type="spellEnd"/>
    </w:p>
    <w:p w14:paraId="56E4B3F9" w14:textId="77777777" w:rsidR="00443481" w:rsidRPr="00443481" w:rsidRDefault="00443481">
      <w:r w:rsidRPr="00443481">
        <w:t>evokes</w:t>
      </w:r>
    </w:p>
    <w:p w14:paraId="0F58CA5C" w14:textId="57A4D148" w:rsidR="00443481" w:rsidRPr="00443481" w:rsidRDefault="00443481">
      <w:r w:rsidRPr="00443481">
        <w:t>sense</w:t>
      </w:r>
    </w:p>
    <w:p w14:paraId="0DB4496D" w14:textId="5871A23A" w:rsidR="00781760" w:rsidRDefault="00781760">
      <w:proofErr w:type="spellStart"/>
      <w:r>
        <w:t>writtenRep</w:t>
      </w:r>
      <w:proofErr w:type="spellEnd"/>
    </w:p>
    <w:p w14:paraId="3DEFA74B" w14:textId="2DF1BE6A" w:rsidR="00781760" w:rsidRDefault="00781760">
      <w:r>
        <w:t>reference</w:t>
      </w:r>
    </w:p>
    <w:p w14:paraId="05DFE982" w14:textId="7A0DDC17" w:rsidR="00781760" w:rsidRDefault="00781760">
      <w:r>
        <w:t>definition</w:t>
      </w:r>
    </w:p>
    <w:p w14:paraId="10153F79" w14:textId="4A1398E4" w:rsidR="00781760" w:rsidRDefault="00C14B6D">
      <w:proofErr w:type="spellStart"/>
      <w:r w:rsidRPr="00C14B6D">
        <w:t>lexicalizedSense</w:t>
      </w:r>
      <w:proofErr w:type="spellEnd"/>
    </w:p>
    <w:p w14:paraId="6CDD38EB" w14:textId="3627BF9A" w:rsidR="00C14B6D" w:rsidRDefault="00C14B6D">
      <w:r>
        <w:t>usage</w:t>
      </w:r>
    </w:p>
    <w:p w14:paraId="7DDD8441" w14:textId="77777777" w:rsidR="00C14B6D" w:rsidRDefault="00C14B6D"/>
    <w:p w14:paraId="4794A448" w14:textId="2C6F4017" w:rsidR="00772035" w:rsidRDefault="00772035">
      <w:r>
        <w:t>Other Ontologies:</w:t>
      </w:r>
    </w:p>
    <w:p w14:paraId="28749072" w14:textId="77777777" w:rsidR="00781760" w:rsidRDefault="00781760" w:rsidP="00781760">
      <w:proofErr w:type="spellStart"/>
      <w:proofErr w:type="gramStart"/>
      <w:r>
        <w:t>lexinfo:partOfSpeech</w:t>
      </w:r>
      <w:proofErr w:type="spellEnd"/>
      <w:proofErr w:type="gramEnd"/>
    </w:p>
    <w:p w14:paraId="1A30BE6E" w14:textId="1A116648" w:rsidR="00781760" w:rsidRDefault="00781760">
      <w:proofErr w:type="spellStart"/>
      <w:proofErr w:type="gramStart"/>
      <w:r>
        <w:t>dct:subject</w:t>
      </w:r>
      <w:proofErr w:type="spellEnd"/>
      <w:proofErr w:type="gramEnd"/>
    </w:p>
    <w:p w14:paraId="2640B388" w14:textId="1B343C07" w:rsidR="00781760" w:rsidRDefault="00781760">
      <w:proofErr w:type="spellStart"/>
      <w:proofErr w:type="gramStart"/>
      <w:r>
        <w:t>olia:hasRegister</w:t>
      </w:r>
      <w:proofErr w:type="spellEnd"/>
      <w:proofErr w:type="gramEnd"/>
    </w:p>
    <w:p w14:paraId="5B0641A6" w14:textId="2E22BE01" w:rsidR="00781760" w:rsidRDefault="00781760">
      <w:proofErr w:type="spellStart"/>
      <w:proofErr w:type="gramStart"/>
      <w:r>
        <w:t>rdfs:comment</w:t>
      </w:r>
      <w:proofErr w:type="spellEnd"/>
      <w:proofErr w:type="gramEnd"/>
    </w:p>
    <w:p w14:paraId="2DEE58E1" w14:textId="10420BE3" w:rsidR="00C14B6D" w:rsidRDefault="00C14B6D">
      <w:proofErr w:type="spellStart"/>
      <w:proofErr w:type="gramStart"/>
      <w:r>
        <w:t>decomp:subterm</w:t>
      </w:r>
      <w:proofErr w:type="spellEnd"/>
      <w:proofErr w:type="gramEnd"/>
    </w:p>
    <w:p w14:paraId="73B5C906" w14:textId="77777777" w:rsidR="0003453B" w:rsidRDefault="0003453B"/>
    <w:p w14:paraId="2BD472BA" w14:textId="77777777" w:rsidR="00C14B6D" w:rsidRDefault="00C14B6D"/>
    <w:p w14:paraId="32B88799" w14:textId="77777777" w:rsidR="00443481" w:rsidRDefault="00443481"/>
    <w:p w14:paraId="6C36C502" w14:textId="77777777" w:rsidR="00443481" w:rsidRDefault="00443481">
      <w:r>
        <w:t xml:space="preserve">new class: </w:t>
      </w:r>
      <w:proofErr w:type="spellStart"/>
      <w:proofErr w:type="gramStart"/>
      <w:r>
        <w:t>deaf:techreg</w:t>
      </w:r>
      <w:proofErr w:type="spellEnd"/>
      <w:proofErr w:type="gramEnd"/>
      <w:r>
        <w:t xml:space="preserve"> = </w:t>
      </w:r>
      <w:proofErr w:type="spellStart"/>
      <w:r>
        <w:t>olia:TechnicalRegister</w:t>
      </w:r>
      <w:proofErr w:type="spellEnd"/>
    </w:p>
    <w:p w14:paraId="0C30C20F" w14:textId="77777777" w:rsidR="00443481" w:rsidRDefault="00443481"/>
    <w:p w14:paraId="45917551" w14:textId="77777777" w:rsidR="00443481" w:rsidRPr="00443481" w:rsidRDefault="00443481"/>
    <w:sectPr w:rsidR="00443481" w:rsidRPr="00443481" w:rsidSect="009F5B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81"/>
    <w:rsid w:val="0003453B"/>
    <w:rsid w:val="00115AE9"/>
    <w:rsid w:val="00255AF3"/>
    <w:rsid w:val="00301418"/>
    <w:rsid w:val="00443481"/>
    <w:rsid w:val="00611E32"/>
    <w:rsid w:val="00772035"/>
    <w:rsid w:val="007759E2"/>
    <w:rsid w:val="00781760"/>
    <w:rsid w:val="009F5B70"/>
    <w:rsid w:val="00C1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867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Macintosh Word</Application>
  <DocSecurity>0</DocSecurity>
  <Lines>2</Lines>
  <Paragraphs>1</Paragraphs>
  <ScaleCrop>false</ScaleCrop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Tittel</dc:creator>
  <cp:keywords/>
  <dc:description/>
  <cp:lastModifiedBy>Sabine Tittel</cp:lastModifiedBy>
  <cp:revision>10</cp:revision>
  <dcterms:created xsi:type="dcterms:W3CDTF">2017-06-29T18:27:00Z</dcterms:created>
  <dcterms:modified xsi:type="dcterms:W3CDTF">2017-06-29T18:37:00Z</dcterms:modified>
</cp:coreProperties>
</file>