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31F7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</w:pPr>
      <w:r w:rsidRPr="00AF62C0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  <w:t>Desafio QA</w:t>
      </w:r>
    </w:p>
    <w:p w14:paraId="3DDC848F" w14:textId="0C79E586" w:rsidR="003151B1" w:rsidRPr="000E0478" w:rsidRDefault="003151B1" w:rsidP="000E0478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0E0478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Questões</w:t>
      </w:r>
      <w:r w:rsidR="00D76B09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 xml:space="preserve"> </w:t>
      </w:r>
      <w:r w:rsidR="00D76B09" w:rsidRPr="00D76B09">
        <w:rPr>
          <w:rFonts w:ascii="Segoe UI" w:eastAsia="Times New Roman" w:hAnsi="Segoe UI" w:cs="Segoe UI"/>
          <w:color w:val="172B4D"/>
          <w:spacing w:val="-2"/>
          <w:sz w:val="32"/>
          <w:szCs w:val="41"/>
          <w:lang w:eastAsia="pt-BR"/>
        </w:rPr>
        <w:t>(responder neste documento)</w:t>
      </w:r>
    </w:p>
    <w:p w14:paraId="650F23C7" w14:textId="5240C429" w:rsidR="000E0478" w:rsidRPr="00872DE7" w:rsidRDefault="000E0478" w:rsidP="000E047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0E0478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O software de função de engenheiro de qualidade mudou muito nos últimos anos. </w:t>
      </w:r>
      <w:r w:rsidRPr="00872DE7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Atualmente, como você pode definir a importância desse papel? </w:t>
      </w:r>
    </w:p>
    <w:p w14:paraId="10DC8740" w14:textId="1047CC9F" w:rsidR="000E0478" w:rsidRPr="000E0478" w:rsidRDefault="00737608" w:rsidP="000E0478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737608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Atualmente, essas tecnologias e práticas englobam linguagens de programação, banco de dados, ferramentas, plataformas, bibliotecas, padrões de projeto de software, processo de software e qualidade de software. Além disso, a engenharia de software deve oferecer mecanismos para se planejar e gerenciar o processo de desenvolvimento de um sistema computacional de qualidade e que atenda as necessidades de um requisitante de software.</w:t>
      </w:r>
    </w:p>
    <w:p w14:paraId="773D62AF" w14:textId="0C79FDB5" w:rsidR="000E0478" w:rsidRDefault="000E0478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3F06C512" w14:textId="01C325D9" w:rsidR="00E71FD6" w:rsidRDefault="00E71FD6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368FB54C" w14:textId="422AF8AE" w:rsidR="00E71FD6" w:rsidRDefault="00E71FD6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0593146A" w14:textId="77777777" w:rsidR="00E71FD6" w:rsidRPr="000E0478" w:rsidRDefault="00E71FD6" w:rsidP="000E047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</w:p>
    <w:p w14:paraId="7F2E91C0" w14:textId="288C2E2D" w:rsidR="003151B1" w:rsidRPr="000E0478" w:rsidRDefault="000E0478" w:rsidP="00606D7C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0E0478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Imagine que você está em nossa equipe, trabalhando com automação de testes, pensando em cenários de teste, realizando testes de desempenho e outras coisas relacionadas à qualidade do software. Como você avaliaria se este software tem qualidade ou não?</w:t>
      </w:r>
    </w:p>
    <w:p w14:paraId="29065DE1" w14:textId="60A1FF14" w:rsidR="00975C69" w:rsidRDefault="00975C69"/>
    <w:p w14:paraId="41C39F79" w14:textId="4694B14D" w:rsidR="001B7D62" w:rsidRDefault="001B7D62">
      <w:r>
        <w:t>A função do QA é apresentar ao cliente a qualidade do software e informar ao mesmo os riscos os quais ele pode ter se utilizar o software com os problemas apresentados demonstrando impactos em perda de receita e confiabilidade de seus usuários os quais ele presta algum serviço, esses testes podem ser relacionados a experiencia do usuário, performance, escopo dentre outros. P</w:t>
      </w:r>
      <w:bookmarkStart w:id="0" w:name="_GoBack"/>
      <w:bookmarkEnd w:id="0"/>
      <w:r>
        <w:t>orém a decisão final de utilização fica a critério do cliente.</w:t>
      </w:r>
    </w:p>
    <w:sectPr w:rsidR="001B7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3AEB"/>
    <w:multiLevelType w:val="hybridMultilevel"/>
    <w:tmpl w:val="D9647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F5A"/>
    <w:multiLevelType w:val="multilevel"/>
    <w:tmpl w:val="368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54ABF"/>
    <w:multiLevelType w:val="multilevel"/>
    <w:tmpl w:val="71E0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35EB0"/>
    <w:multiLevelType w:val="multilevel"/>
    <w:tmpl w:val="819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A87CED"/>
    <w:multiLevelType w:val="multilevel"/>
    <w:tmpl w:val="DA0E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C0"/>
    <w:rsid w:val="0004101F"/>
    <w:rsid w:val="000E0478"/>
    <w:rsid w:val="00101D89"/>
    <w:rsid w:val="001112DF"/>
    <w:rsid w:val="001B402F"/>
    <w:rsid w:val="001B7D62"/>
    <w:rsid w:val="001F56D4"/>
    <w:rsid w:val="00237C99"/>
    <w:rsid w:val="002A665E"/>
    <w:rsid w:val="002B05CE"/>
    <w:rsid w:val="003151B1"/>
    <w:rsid w:val="003852B6"/>
    <w:rsid w:val="003E16BA"/>
    <w:rsid w:val="0044372F"/>
    <w:rsid w:val="004A5A94"/>
    <w:rsid w:val="004B2BAF"/>
    <w:rsid w:val="00573CED"/>
    <w:rsid w:val="006539B6"/>
    <w:rsid w:val="00737608"/>
    <w:rsid w:val="00813443"/>
    <w:rsid w:val="00872DE7"/>
    <w:rsid w:val="0088569E"/>
    <w:rsid w:val="00907AC0"/>
    <w:rsid w:val="00962320"/>
    <w:rsid w:val="00975C69"/>
    <w:rsid w:val="00AF62C0"/>
    <w:rsid w:val="00B63C41"/>
    <w:rsid w:val="00B85310"/>
    <w:rsid w:val="00D76B09"/>
    <w:rsid w:val="00DE1951"/>
    <w:rsid w:val="00E23E94"/>
    <w:rsid w:val="00E71FD6"/>
    <w:rsid w:val="00F47D7C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7227"/>
  <w15:chartTrackingRefBased/>
  <w15:docId w15:val="{ABC10639-34A7-4B1C-9B38-1F2CBF6D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AF6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2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AF62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AF6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AF62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F62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C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410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145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</w:divsChild>
    </w:div>
    <w:div w:id="1852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86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99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F18512FD5F384D84A59172B29AB5F0" ma:contentTypeVersion="2" ma:contentTypeDescription="Criar um novo documento." ma:contentTypeScope="" ma:versionID="2033df844411721588b250b68f47b4e3">
  <xsd:schema xmlns:xsd="http://www.w3.org/2001/XMLSchema" xmlns:xs="http://www.w3.org/2001/XMLSchema" xmlns:p="http://schemas.microsoft.com/office/2006/metadata/properties" xmlns:ns2="7fcb1366-862e-4007-9a5e-d3cb7fd6a3ab" targetNamespace="http://schemas.microsoft.com/office/2006/metadata/properties" ma:root="true" ma:fieldsID="9398c57a5308d2839f047d72af868e00" ns2:_="">
    <xsd:import namespace="7fcb1366-862e-4007-9a5e-d3cb7fd6a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b1366-862e-4007-9a5e-d3cb7fd6a3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2C45BE-284F-4B7E-8FD9-06462416B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cb1366-862e-4007-9a5e-d3cb7fd6a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B2411-4A3E-431C-A70C-F29C7D608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32638-B4AD-4AB9-BEE4-E049E23F55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Domingues De Arruda Cachoni</dc:creator>
  <cp:keywords/>
  <dc:description/>
  <cp:lastModifiedBy>David Sabino</cp:lastModifiedBy>
  <cp:revision>3</cp:revision>
  <dcterms:created xsi:type="dcterms:W3CDTF">2019-09-25T14:35:00Z</dcterms:created>
  <dcterms:modified xsi:type="dcterms:W3CDTF">2020-03-16T14:16:00Z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0x01010083F18512FD5F384D84A59172B29AB5F0</vt:lpwstr>
  </property>
</Properties>
</file>