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965EFD8" w14:paraId="5C1A07E2" wp14:noSpellErr="1" wp14:textId="6E08824F">
      <w:pPr>
        <w:rPr>
          <w:rFonts w:ascii="Arial" w:hAnsi="Arial" w:eastAsia="Arial" w:cs="Arial"/>
          <w:b w:val="1"/>
          <w:bCs w:val="1"/>
          <w:color w:val="FF0000"/>
          <w:sz w:val="36"/>
          <w:szCs w:val="36"/>
        </w:rPr>
      </w:pPr>
      <w:bookmarkStart w:name="_GoBack" w:id="0"/>
      <w:bookmarkEnd w:id="0"/>
      <w:r w:rsidRPr="4965EFD8" w:rsidR="4965EFD8">
        <w:rPr>
          <w:rFonts w:ascii="Arial" w:hAnsi="Arial" w:eastAsia="Arial" w:cs="Arial"/>
          <w:b w:val="1"/>
          <w:bCs w:val="1"/>
          <w:color w:val="FF0000"/>
          <w:sz w:val="32"/>
          <w:szCs w:val="32"/>
        </w:rPr>
        <w:t>Manual de Git</w:t>
      </w:r>
    </w:p>
    <w:p w:rsidR="4965EFD8" w:rsidP="4965EFD8" w:rsidRDefault="4965EFD8" w14:paraId="6D7C649D" w14:textId="2E1F0CBB">
      <w:pPr>
        <w:pStyle w:val="Normal"/>
        <w:rPr>
          <w:rFonts w:ascii="Arial" w:hAnsi="Arial" w:eastAsia="Arial" w:cs="Arial"/>
        </w:rPr>
      </w:pPr>
    </w:p>
    <w:p w:rsidR="4965EFD8" w:rsidP="4965EFD8" w:rsidRDefault="4965EFD8" w14:paraId="753AD464" w14:textId="0BCBC17B">
      <w:pPr>
        <w:pStyle w:val="Normal"/>
        <w:rPr>
          <w:rFonts w:ascii="Arial" w:hAnsi="Arial" w:eastAsia="Arial" w:cs="Arial"/>
          <w:b w:val="1"/>
          <w:bCs w:val="1"/>
          <w:color w:val="4472C4" w:themeColor="accent1" w:themeTint="FF" w:themeShade="FF"/>
          <w:sz w:val="28"/>
          <w:szCs w:val="28"/>
        </w:rPr>
      </w:pPr>
      <w:r w:rsidRPr="4965EFD8" w:rsidR="4965EFD8">
        <w:rPr>
          <w:rFonts w:ascii="Arial" w:hAnsi="Arial" w:eastAsia="Arial" w:cs="Arial"/>
          <w:b w:val="1"/>
          <w:bCs w:val="1"/>
          <w:color w:val="4472C4" w:themeColor="accent1" w:themeTint="FF" w:themeShade="FF"/>
          <w:sz w:val="28"/>
          <w:szCs w:val="28"/>
        </w:rPr>
        <w:t xml:space="preserve">Comandos a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color w:val="4472C4" w:themeColor="accent1" w:themeTint="FF" w:themeShade="FF"/>
          <w:sz w:val="28"/>
          <w:szCs w:val="28"/>
        </w:rPr>
        <w:t>utlizar</w:t>
      </w:r>
      <w:proofErr w:type="spellEnd"/>
    </w:p>
    <w:p w:rsidR="4965EFD8" w:rsidP="4965EFD8" w:rsidRDefault="4965EFD8" w14:paraId="4DB6E2A7" w14:textId="52F49ECF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config</w:t>
      </w:r>
      <w:proofErr w:type="spellEnd"/>
    </w:p>
    <w:p w:rsidR="4965EFD8" w:rsidP="4965EFD8" w:rsidRDefault="4965EFD8" w14:paraId="5EB7C279" w14:textId="1AEF06E3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Uno de los comandos más usados en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es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config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, que puede ser usado para establecer una configuración específica de usuario, como sería el caso del email, un algoritmo preferido para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diff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, nombre de usuario y tipo de formato,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etc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… Por ejemplo, el siguiente comando se usa para establecer un email:</w:t>
      </w:r>
    </w:p>
    <w:p w:rsidR="4965EFD8" w:rsidP="4965EFD8" w:rsidRDefault="4965EFD8" w14:paraId="65353D3E" w14:textId="1EFF7147">
      <w:pPr>
        <w:pStyle w:val="Normal"/>
        <w:bidi w:val="0"/>
        <w:spacing w:before="0" w:beforeAutospacing="off" w:after="160" w:afterAutospacing="off" w:line="259" w:lineRule="auto"/>
        <w:ind w:left="0" w:right="0" w:firstLine="36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config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--global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user.email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&lt;correo de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github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&gt;</w:t>
      </w:r>
    </w:p>
    <w:p w:rsidR="4965EFD8" w:rsidP="4965EFD8" w:rsidRDefault="4965EFD8" w14:paraId="4178B15F" w14:textId="5F805082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init</w:t>
      </w:r>
      <w:proofErr w:type="spellEnd"/>
    </w:p>
    <w:p w:rsidR="4965EFD8" w:rsidP="4965EFD8" w:rsidRDefault="4965EFD8" w14:noSpellErr="1" w14:paraId="01517E15" w14:textId="59204F52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Este comando se usa para crear un nuevo repertorio GIT:</w:t>
      </w:r>
    </w:p>
    <w:p w:rsidR="4965EFD8" w:rsidP="4965EFD8" w:rsidRDefault="4965EFD8" w14:paraId="4D83267B" w14:textId="66E4D630">
      <w:pPr>
        <w:ind w:firstLine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init</w:t>
      </w:r>
      <w:proofErr w:type="spellEnd"/>
    </w:p>
    <w:p w:rsidR="4965EFD8" w:rsidP="4965EFD8" w:rsidRDefault="4965EFD8" w14:paraId="0DA46C28" w14:textId="57F6AB2C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add</w:t>
      </w:r>
      <w:proofErr w:type="spellEnd"/>
    </w:p>
    <w:p w:rsidR="4965EFD8" w:rsidP="4965EFD8" w:rsidRDefault="4965EFD8" w14:paraId="480F3039" w14:textId="0515007C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Este comando puede ser usado para agregar archivos al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index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. Por ejemplo, el siguiente comando agrega un nombre de archivo temp.txt en el directorio local del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index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:</w:t>
      </w:r>
    </w:p>
    <w:p w:rsidR="4965EFD8" w:rsidP="4965EFD8" w:rsidRDefault="4965EFD8" w14:paraId="1EB5151D" w14:textId="19FFA5CF">
      <w:pPr>
        <w:ind w:firstLine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add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temp.txt</w:t>
      </w:r>
    </w:p>
    <w:p w:rsidR="4965EFD8" w:rsidP="4965EFD8" w:rsidRDefault="4965EFD8" w14:paraId="6A2D7C8A" w14:textId="2E82C1B2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clone</w:t>
      </w:r>
    </w:p>
    <w:p w:rsidR="4965EFD8" w:rsidP="4965EFD8" w:rsidRDefault="4965EFD8" w14:noSpellErr="1" w14:paraId="2EB826F4" w14:textId="747890FC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Este comando se usa con el propósito de revisar repertorios. Si el repertorio está en un servidor remoto se tiene que usar el siguiente comando:</w:t>
      </w:r>
    </w:p>
    <w:p w:rsidR="4965EFD8" w:rsidP="4965EFD8" w:rsidRDefault="4965EFD8" w14:paraId="23502A1B" w14:textId="57A41DCA">
      <w:pPr>
        <w:pStyle w:val="Normal"/>
        <w:ind w:left="0" w:firstLine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clone </w:t>
      </w: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&lt;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url_repositorio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&gt;</w:t>
      </w:r>
    </w:p>
    <w:p w:rsidR="4965EFD8" w:rsidP="4965EFD8" w:rsidRDefault="4965EFD8" w14:paraId="4CBCCD0B" w14:textId="7C8AE097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commit</w:t>
      </w:r>
      <w:proofErr w:type="spellEnd"/>
    </w:p>
    <w:p w:rsidR="4965EFD8" w:rsidP="4965EFD8" w:rsidRDefault="4965EFD8" w14:paraId="3FE1E0E2" w14:textId="0FEEC3F0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El comando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commit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es usado para cambiar a la cabecera. Ten en cuenta que cualquier cambio comprometido no afectara al repertorio remoto. Usa el comando:</w:t>
      </w:r>
    </w:p>
    <w:p w:rsidR="4965EFD8" w:rsidP="4965EFD8" w:rsidRDefault="4965EFD8" w14:paraId="1DD5B1AB" w14:textId="3C531552">
      <w:pPr>
        <w:ind w:left="360"/>
        <w:rPr>
          <w:rFonts w:ascii="Arial" w:hAnsi="Arial" w:eastAsia="Arial" w:cs="Arial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commit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–m “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Message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to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go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with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the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commit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here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”</w:t>
      </w: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/>
      </w:r>
    </w:p>
    <w:p w:rsidR="4965EFD8" w:rsidP="4965EFD8" w:rsidRDefault="4965EFD8" w14:paraId="0E514FD6" w14:textId="513AA46E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status</w:t>
      </w:r>
    </w:p>
    <w:p w:rsidR="4965EFD8" w:rsidP="4965EFD8" w:rsidRDefault="4965EFD8" w14:noSpellErr="1" w14:paraId="2B4C5587" w14:textId="576F19DE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Este comando muestra la lista de los archivos que se han cambiado junto con los archivos que están por ser añadidos o comprometidos.</w:t>
      </w:r>
    </w:p>
    <w:p w:rsidR="4965EFD8" w:rsidP="4965EFD8" w:rsidRDefault="4965EFD8" w14:paraId="667DFB1A" w14:textId="0AE7A8B3">
      <w:pPr>
        <w:ind w:firstLine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status</w:t>
      </w:r>
    </w:p>
    <w:p w:rsidR="4965EFD8" w:rsidP="4965EFD8" w:rsidRDefault="4965EFD8" w14:paraId="65611CE0" w14:textId="5D2B806D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push</w:t>
      </w:r>
      <w:proofErr w:type="spellEnd"/>
    </w:p>
    <w:p w:rsidR="4965EFD8" w:rsidP="4965EFD8" w:rsidRDefault="4965EFD8" w14:paraId="5643640F" w14:textId="1F196729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Este es uno de los comandos más básicos. Un simple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push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envía los cambios que se han hecho en la rama principal de los repertorios remotos que están asociados con el directorio que está trabajando. Por ejemplo:</w:t>
      </w:r>
    </w:p>
    <w:p w:rsidR="4965EFD8" w:rsidP="4965EFD8" w:rsidRDefault="4965EFD8" w14:paraId="0C6DD9DE" w14:textId="2F49BFCA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push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origin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master</w:t>
      </w:r>
    </w:p>
    <w:p w:rsidR="4965EFD8" w:rsidP="4965EFD8" w:rsidRDefault="4965EFD8" w14:paraId="0E89EE77" w14:textId="42E3EDF9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checkout</w:t>
      </w:r>
      <w:proofErr w:type="spellEnd"/>
    </w:p>
    <w:p w:rsidR="4965EFD8" w:rsidP="4965EFD8" w:rsidRDefault="4965EFD8" w14:paraId="595AC891" w14:textId="192A99A1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El comando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checkout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se puede usar para crear ramas o cambiar entre ellas. Por ejemplo, el siguiente comando crea una nueva y se cambia a ella:</w:t>
      </w:r>
    </w:p>
    <w:p w:rsidR="4965EFD8" w:rsidP="4965EFD8" w:rsidRDefault="4965EFD8" w14:paraId="5D9B17DC" w14:textId="3C2B7E9E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command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checkout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-b &lt;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banch-name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&gt;</w:t>
      </w:r>
    </w:p>
    <w:p w:rsidR="4965EFD8" w:rsidP="4965EFD8" w:rsidRDefault="4965EFD8" w14:noSpellErr="1" w14:paraId="159E5791" w14:textId="36288B59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Para cambiar de una rama a otra solo usa:</w:t>
      </w:r>
    </w:p>
    <w:p w:rsidR="4965EFD8" w:rsidP="4965EFD8" w:rsidRDefault="4965EFD8" w14:paraId="2AE51D0A" w14:textId="43F73637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checkout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&lt;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branch-name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&gt;</w:t>
      </w:r>
    </w:p>
    <w:p w:rsidR="4965EFD8" w:rsidP="4965EFD8" w:rsidRDefault="4965EFD8" w14:paraId="0A64CB23" w14:textId="3B0623FA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remote</w:t>
      </w:r>
      <w:proofErr w:type="spellEnd"/>
    </w:p>
    <w:p w:rsidR="4965EFD8" w:rsidP="4965EFD8" w:rsidRDefault="4965EFD8" w14:paraId="4BCEE361" w14:textId="442EB314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comando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se usa para conectar a un repositorio remoto. El siguiente comando muestra los repositorios remotos que están configurados actualmente:</w:t>
      </w:r>
    </w:p>
    <w:p w:rsidR="4965EFD8" w:rsidP="4965EFD8" w:rsidRDefault="4965EFD8" w14:paraId="030627B2" w14:textId="438DC93A">
      <w:pPr>
        <w:ind w:left="0" w:firstLine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remote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-v</w:t>
      </w:r>
    </w:p>
    <w:p w:rsidR="4965EFD8" w:rsidP="4965EFD8" w:rsidRDefault="4965EFD8" w14:noSpellErr="1" w14:paraId="69BF3B8D" w14:textId="59F2BCDA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Este comando te permite conectar al usuario con el repositorio local a un servidor remoto:</w:t>
      </w:r>
    </w:p>
    <w:p w:rsidR="4965EFD8" w:rsidP="4965EFD8" w:rsidRDefault="4965EFD8" w14:paraId="2155F068" w14:textId="5C41EA55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remote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add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origin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&lt;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url_repositorio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&gt;</w:t>
      </w:r>
    </w:p>
    <w:p w:rsidR="4965EFD8" w:rsidP="4965EFD8" w:rsidRDefault="4965EFD8" w14:paraId="7B22561C" w14:textId="48527060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branch</w:t>
      </w:r>
      <w:proofErr w:type="spellEnd"/>
    </w:p>
    <w:p w:rsidR="4965EFD8" w:rsidP="4965EFD8" w:rsidRDefault="4965EFD8" w14:noSpellErr="1" w14:paraId="2C8C82C9" w14:textId="47C8DAC9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Este comando se usa para listar, crear o borrar ramas. Para listar todas las ramas se usa:</w:t>
      </w:r>
    </w:p>
    <w:p w:rsidR="4965EFD8" w:rsidP="4965EFD8" w:rsidRDefault="4965EFD8" w14:paraId="7E70C98B" w14:textId="395A662C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branch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para borrar la rama: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branch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-d &lt;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branch-name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&gt;</w:t>
      </w:r>
    </w:p>
    <w:p w:rsidR="4965EFD8" w:rsidP="4965EFD8" w:rsidRDefault="4965EFD8" w14:paraId="2E1FA146" w14:textId="4CA056C0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pull</w:t>
      </w:r>
      <w:proofErr w:type="spellEnd"/>
    </w:p>
    <w:p w:rsidR="4965EFD8" w:rsidP="4965EFD8" w:rsidRDefault="4965EFD8" w14:noSpellErr="1" w14:paraId="369DFEE8" w14:textId="3B1801B5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Para poder fusionar todos los cambios que se han hecho en el repositorio local trabajando, el comando que se usa es:</w:t>
      </w:r>
    </w:p>
    <w:p w:rsidR="4965EFD8" w:rsidP="4965EFD8" w:rsidRDefault="4965EFD8" w14:paraId="609C14E6" w14:textId="79757AE0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pull</w:t>
      </w:r>
      <w:proofErr w:type="spellEnd"/>
    </w:p>
    <w:p w:rsidR="4965EFD8" w:rsidP="4965EFD8" w:rsidRDefault="4965EFD8" w14:paraId="18B8679F" w14:textId="5FD6D677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ES"/>
        </w:rPr>
        <w:t>merge</w:t>
      </w:r>
      <w:proofErr w:type="spellEnd"/>
    </w:p>
    <w:p w:rsidR="4965EFD8" w:rsidP="4965EFD8" w:rsidRDefault="4965EFD8" w14:noSpellErr="1" w14:paraId="451D08E3" w14:textId="344EF002">
      <w:pPr>
        <w:ind w:left="0" w:firstLine="360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Este comando se usa para fusionar una rama con otra rama activa:</w:t>
      </w:r>
    </w:p>
    <w:p w:rsidR="4965EFD8" w:rsidP="4965EFD8" w:rsidRDefault="4965EFD8" w14:paraId="5BECB88B" w14:textId="2693A5C5">
      <w:pPr>
        <w:ind w:left="360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merge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&lt;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branch-name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&gt;</w:t>
      </w:r>
    </w:p>
    <w:p w:rsidR="4965EFD8" w:rsidP="4965EFD8" w:rsidRDefault="4965EFD8" w14:paraId="4C6D0DF2" w14:textId="223130DC">
      <w:pPr>
        <w:pStyle w:val="Normal"/>
        <w:rPr>
          <w:rFonts w:ascii="Arial" w:hAnsi="Arial" w:eastAsia="Arial" w:cs="Arial"/>
        </w:rPr>
      </w:pPr>
    </w:p>
    <w:p w:rsidR="4965EFD8" w:rsidP="4965EFD8" w:rsidRDefault="4965EFD8" w14:paraId="6504F3F1" w14:textId="7AA39338">
      <w:pPr>
        <w:pStyle w:val="Normal"/>
        <w:rPr>
          <w:rFonts w:ascii="Arial" w:hAnsi="Arial" w:eastAsia="Arial" w:cs="Arial"/>
        </w:rPr>
      </w:pPr>
    </w:p>
    <w:p w:rsidR="4965EFD8" w:rsidP="4965EFD8" w:rsidRDefault="4965EFD8" w14:paraId="71B4F355" w14:textId="760974B5">
      <w:pPr>
        <w:pStyle w:val="Normal"/>
        <w:rPr>
          <w:rFonts w:ascii="Arial" w:hAnsi="Arial" w:eastAsia="Arial" w:cs="Arial"/>
        </w:rPr>
      </w:pPr>
    </w:p>
    <w:p w:rsidR="4965EFD8" w:rsidP="4965EFD8" w:rsidRDefault="4965EFD8" w14:paraId="6D95DEAE" w14:textId="11115B9F">
      <w:pPr>
        <w:pStyle w:val="Normal"/>
        <w:rPr>
          <w:rFonts w:ascii="Arial" w:hAnsi="Arial" w:eastAsia="Arial" w:cs="Arial"/>
        </w:rPr>
      </w:pPr>
    </w:p>
    <w:p w:rsidR="4965EFD8" w:rsidP="4965EFD8" w:rsidRDefault="4965EFD8" w14:paraId="132F99CF" w14:textId="294879A2">
      <w:pPr>
        <w:pStyle w:val="Normal"/>
        <w:rPr>
          <w:rFonts w:ascii="Arial" w:hAnsi="Arial" w:eastAsia="Arial" w:cs="Arial"/>
        </w:rPr>
      </w:pPr>
    </w:p>
    <w:p w:rsidR="4965EFD8" w:rsidP="4965EFD8" w:rsidRDefault="4965EFD8" w14:paraId="0A66EAAB" w14:textId="514377ED">
      <w:pPr>
        <w:pStyle w:val="Normal"/>
        <w:rPr>
          <w:rFonts w:ascii="Arial" w:hAnsi="Arial" w:eastAsia="Arial" w:cs="Arial"/>
        </w:rPr>
      </w:pPr>
    </w:p>
    <w:p w:rsidR="4965EFD8" w:rsidP="4965EFD8" w:rsidRDefault="4965EFD8" w14:noSpellErr="1" w14:paraId="10C8BB6F" w14:textId="38AFCF7F">
      <w:pPr>
        <w:pStyle w:val="Normal"/>
        <w:rPr>
          <w:rFonts w:ascii="Arial" w:hAnsi="Arial" w:eastAsia="Arial" w:cs="Arial"/>
          <w:b w:val="1"/>
          <w:bCs w:val="1"/>
          <w:color w:val="4472C4" w:themeColor="accent1" w:themeTint="FF" w:themeShade="FF"/>
          <w:sz w:val="28"/>
          <w:szCs w:val="28"/>
        </w:rPr>
      </w:pPr>
      <w:r w:rsidRPr="4965EFD8" w:rsidR="4965EFD8">
        <w:rPr>
          <w:rFonts w:ascii="Arial" w:hAnsi="Arial" w:eastAsia="Arial" w:cs="Arial"/>
          <w:b w:val="1"/>
          <w:bCs w:val="1"/>
          <w:color w:val="4472C4" w:themeColor="accent1" w:themeTint="FF" w:themeShade="FF"/>
          <w:sz w:val="24"/>
          <w:szCs w:val="24"/>
        </w:rPr>
        <w:t>Pasos para trabajar el repositorio de Sabios y Expertos</w:t>
      </w:r>
    </w:p>
    <w:p w:rsidR="4965EFD8" w:rsidP="4965EFD8" w:rsidRDefault="4965EFD8" w14:paraId="002A17C0" w14:textId="6D95158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Clonar el repositorio de </w:t>
      </w:r>
      <w:r w:rsidRPr="4965EFD8" w:rsidR="4965EFD8">
        <w:rPr>
          <w:rFonts w:ascii="Arial" w:hAnsi="Arial" w:eastAsia="Arial" w:cs="Arial"/>
          <w:noProof w:val="0"/>
          <w:lang w:val="es-ES"/>
        </w:rPr>
        <w:t>https://github.com/SabiosyExpertos/ERP</w:t>
      </w: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 https://github.com/&lt;tu-usuario&gt;/</w:t>
      </w:r>
      <w:r w:rsidRPr="4965EFD8" w:rsidR="4965EFD8">
        <w:rPr>
          <w:rFonts w:ascii="Arial" w:hAnsi="Arial" w:eastAsia="Arial" w:cs="Arial"/>
          <w:noProof w:val="0"/>
          <w:lang w:val="es-ES"/>
        </w:rPr>
        <w:t xml:space="preserve"> </w:t>
      </w:r>
      <w:r w:rsidRPr="4965EFD8" w:rsidR="4965EFD8">
        <w:rPr>
          <w:rFonts w:ascii="Arial" w:hAnsi="Arial" w:eastAsia="Arial" w:cs="Arial"/>
          <w:noProof w:val="0"/>
          <w:lang w:val="es-ES"/>
        </w:rPr>
        <w:t>ERP</w:t>
      </w: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dando clic en el botón "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Fork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"</w:t>
      </w:r>
    </w:p>
    <w:p w:rsidR="4965EFD8" w:rsidP="4965EFD8" w:rsidRDefault="4965EFD8" w14:paraId="4F8D74DE" w14:textId="029C52BF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noSpellErr="1" w14:paraId="1BF8EC92" w14:textId="596B35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</w:rPr>
      </w:pPr>
      <w:r>
        <w:drawing>
          <wp:inline wp14:editId="6813DE2B" wp14:anchorId="1F84EF96">
            <wp:extent cx="4572000" cy="2571750"/>
            <wp:effectExtent l="0" t="0" r="0" b="0"/>
            <wp:docPr id="344288372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77ff6871f7da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noSpellErr="1" w14:paraId="4443F6D9" w14:textId="3CFAEA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noSpellErr="1" w14:paraId="29289E26" w14:textId="22FC490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Clonar el proyecto con el comando</w:t>
      </w:r>
    </w:p>
    <w:p w:rsidR="4965EFD8" w:rsidP="4965EFD8" w:rsidRDefault="4965EFD8" w14:paraId="6DF9C311" w14:textId="475EE7B6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clone https://github.com/</w:t>
      </w: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&lt;tu-usuario&gt;/ERP.git</w:t>
      </w:r>
    </w:p>
    <w:p w:rsidR="4965EFD8" w:rsidP="4965EFD8" w:rsidRDefault="4965EFD8" w14:paraId="29A6DC39" w14:textId="7A3C06C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Entrar a la carpeta ERP y añadir el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remote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 la lista de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remotes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con el comando</w:t>
      </w:r>
    </w:p>
    <w:p w:rsidR="4965EFD8" w:rsidP="4965EFD8" w:rsidRDefault="4965EFD8" w14:paraId="451FA79C" w14:textId="23E1AE2D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remote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add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pr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hyperlink r:id="R8f0b19d153154433">
        <w:r w:rsidRPr="4965EFD8" w:rsidR="4965EFD8">
          <w:rPr>
            <w:rStyle w:val="Hyperlink"/>
            <w:rFonts w:ascii="Arial" w:hAnsi="Arial" w:eastAsia="Arial" w:cs="Arial"/>
            <w:noProof w:val="0"/>
            <w:sz w:val="22"/>
            <w:szCs w:val="22"/>
            <w:lang w:val="es-ES"/>
          </w:rPr>
          <w:t>https://github.com/&lt;tu-usuario&gt;/ERP.git</w:t>
        </w:r>
      </w:hyperlink>
    </w:p>
    <w:p w:rsidR="4965EFD8" w:rsidP="4965EFD8" w:rsidRDefault="4965EFD8" w14:paraId="2032B3C5" w14:textId="41F0F71F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lang w:val="es-ES"/>
        </w:rPr>
        <w:t xml:space="preserve">Verificar que fue añadido el </w:t>
      </w:r>
      <w:proofErr w:type="spellStart"/>
      <w:r w:rsidRPr="4965EFD8" w:rsidR="4965EFD8">
        <w:rPr>
          <w:rFonts w:ascii="Arial" w:hAnsi="Arial" w:eastAsia="Arial" w:cs="Arial"/>
          <w:noProof w:val="0"/>
          <w:lang w:val="es-ES"/>
        </w:rPr>
        <w:t>remote</w:t>
      </w:r>
      <w:proofErr w:type="spellEnd"/>
      <w:r w:rsidRPr="4965EFD8" w:rsidR="4965EFD8">
        <w:rPr>
          <w:rFonts w:ascii="Arial" w:hAnsi="Arial" w:eastAsia="Arial" w:cs="Arial"/>
          <w:noProof w:val="0"/>
          <w:lang w:val="es-ES"/>
        </w:rPr>
        <w:t xml:space="preserve"> con el comando: </w:t>
      </w:r>
    </w:p>
    <w:p w:rsidR="4965EFD8" w:rsidP="4965EFD8" w:rsidRDefault="4965EFD8" w14:paraId="35B85F1B" w14:textId="2FA6DA5E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lang w:val="es-ES"/>
        </w:rPr>
        <w:t>remote</w:t>
      </w:r>
      <w:proofErr w:type="spellEnd"/>
      <w:r w:rsidRPr="4965EFD8" w:rsidR="4965EFD8">
        <w:rPr>
          <w:rFonts w:ascii="Arial" w:hAnsi="Arial" w:eastAsia="Arial" w:cs="Arial"/>
          <w:noProof w:val="0"/>
          <w:lang w:val="es-ES"/>
        </w:rPr>
        <w:t xml:space="preserve"> -v</w:t>
      </w:r>
    </w:p>
    <w:p w:rsidR="4965EFD8" w:rsidP="4965EFD8" w:rsidRDefault="4965EFD8" w14:noSpellErr="1" w14:paraId="1F05CBED" w14:textId="4FF1505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lang w:val="es-ES"/>
        </w:rPr>
        <w:t>Configurar los datos de usuario con los comandos:</w:t>
      </w:r>
    </w:p>
    <w:p w:rsidR="4965EFD8" w:rsidP="4965EFD8" w:rsidRDefault="4965EFD8" w14:paraId="44916B4A" w14:textId="140D2D79">
      <w:pPr>
        <w:numPr>
          <w:ilvl w:val="1"/>
          <w:numId w:val="1"/>
        </w:numPr>
        <w:bidi w:val="0"/>
        <w:rPr>
          <w:sz w:val="22"/>
          <w:szCs w:val="22"/>
        </w:rPr>
      </w:pPr>
      <w:proofErr w:type="spellStart"/>
      <w:r w:rsidRPr="4965EFD8" w:rsidR="4965EFD8">
        <w:rPr>
          <w:rFonts w:ascii="Arial" w:hAnsi="Arial" w:eastAsia="Arial" w:cs="Arial"/>
          <w:noProof w:val="0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lang w:val="es-ES"/>
        </w:rPr>
        <w:t>config</w:t>
      </w:r>
      <w:proofErr w:type="spellEnd"/>
      <w:r w:rsidRPr="4965EFD8" w:rsidR="4965EFD8">
        <w:rPr>
          <w:rFonts w:ascii="Arial" w:hAnsi="Arial" w:eastAsia="Arial" w:cs="Arial"/>
          <w:noProof w:val="0"/>
          <w:lang w:val="es-ES"/>
        </w:rPr>
        <w:t xml:space="preserve"> --global </w:t>
      </w:r>
      <w:proofErr w:type="spellStart"/>
      <w:r w:rsidRPr="4965EFD8" w:rsidR="4965EFD8">
        <w:rPr>
          <w:rFonts w:ascii="Arial" w:hAnsi="Arial" w:eastAsia="Arial" w:cs="Arial"/>
          <w:noProof w:val="0"/>
          <w:lang w:val="es-ES"/>
        </w:rPr>
        <w:t>user.email</w:t>
      </w:r>
      <w:proofErr w:type="spellEnd"/>
      <w:r w:rsidRPr="4965EFD8" w:rsidR="4965EFD8">
        <w:rPr>
          <w:rFonts w:ascii="Arial" w:hAnsi="Arial" w:eastAsia="Arial" w:cs="Arial"/>
          <w:noProof w:val="0"/>
          <w:lang w:val="es-ES"/>
        </w:rPr>
        <w:t xml:space="preserve"> "</w:t>
      </w:r>
      <w:hyperlink r:id="R67151bf5520f4288">
        <w:r w:rsidRPr="4965EFD8" w:rsidR="4965EFD8">
          <w:rPr>
            <w:rStyle w:val="Hyperlink"/>
            <w:rFonts w:ascii="Arial" w:hAnsi="Arial" w:eastAsia="Arial" w:cs="Arial"/>
            <w:noProof w:val="0"/>
            <w:lang w:val="es-ES"/>
          </w:rPr>
          <w:t>tu-email@gmail.com</w:t>
        </w:r>
      </w:hyperlink>
      <w:r w:rsidRPr="4965EFD8" w:rsidR="4965EFD8">
        <w:rPr>
          <w:rFonts w:ascii="Arial" w:hAnsi="Arial" w:eastAsia="Arial" w:cs="Arial"/>
          <w:noProof w:val="0"/>
          <w:lang w:val="es-ES"/>
        </w:rPr>
        <w:t>"</w:t>
      </w:r>
    </w:p>
    <w:p w:rsidR="4965EFD8" w:rsidP="4965EFD8" w:rsidRDefault="4965EFD8" w14:paraId="46904821" w14:textId="086C3D0F">
      <w:pPr>
        <w:numPr>
          <w:ilvl w:val="1"/>
          <w:numId w:val="1"/>
        </w:numPr>
        <w:bidi w:val="0"/>
        <w:rPr>
          <w:sz w:val="22"/>
          <w:szCs w:val="22"/>
        </w:rPr>
      </w:pPr>
      <w:proofErr w:type="spellStart"/>
      <w:r w:rsidRPr="4965EFD8" w:rsidR="4965EFD8">
        <w:rPr>
          <w:rFonts w:ascii="Arial" w:hAnsi="Arial" w:eastAsia="Arial" w:cs="Arial"/>
          <w:noProof w:val="0"/>
          <w:lang w:val="es-ES"/>
        </w:rPr>
        <w:t>git</w:t>
      </w:r>
      <w:proofErr w:type="spellEnd"/>
      <w:r w:rsidRPr="4965EFD8" w:rsidR="4965EFD8">
        <w:rPr>
          <w:rFonts w:ascii="Arial" w:hAnsi="Arial" w:eastAsia="Arial" w:cs="Arial"/>
          <w:noProof w:val="0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lang w:val="es-ES"/>
        </w:rPr>
        <w:t>config</w:t>
      </w:r>
      <w:proofErr w:type="spellEnd"/>
      <w:r w:rsidRPr="4965EFD8" w:rsidR="4965EFD8">
        <w:rPr>
          <w:rFonts w:ascii="Arial" w:hAnsi="Arial" w:eastAsia="Arial" w:cs="Arial"/>
          <w:noProof w:val="0"/>
          <w:lang w:val="es-ES"/>
        </w:rPr>
        <w:t xml:space="preserve"> --global user.</w:t>
      </w:r>
      <w:proofErr w:type="spellStart"/>
      <w:r w:rsidRPr="4965EFD8" w:rsidR="4965EFD8">
        <w:rPr>
          <w:rFonts w:ascii="Arial" w:hAnsi="Arial" w:eastAsia="Arial" w:cs="Arial"/>
          <w:noProof w:val="0"/>
          <w:lang w:val="es-ES"/>
        </w:rPr>
        <w:t>name</w:t>
      </w:r>
      <w:proofErr w:type="spellEnd"/>
      <w:r w:rsidRPr="4965EFD8" w:rsidR="4965EFD8">
        <w:rPr>
          <w:rFonts w:ascii="Arial" w:hAnsi="Arial" w:eastAsia="Arial" w:cs="Arial"/>
          <w:noProof w:val="0"/>
          <w:lang w:val="es-ES"/>
        </w:rPr>
        <w:t xml:space="preserve"> "&lt;tu-usuario&gt;"</w:t>
      </w:r>
    </w:p>
    <w:p w:rsidR="4965EFD8" w:rsidP="4965EFD8" w:rsidRDefault="4965EFD8" w14:noSpellErr="1" w14:paraId="4BDB4898" w14:textId="4E5AA859">
      <w:pPr>
        <w:pStyle w:val="Normal"/>
        <w:bidi w:val="0"/>
        <w:ind w:left="0" w:firstLine="708"/>
        <w:jc w:val="both"/>
        <w:rPr>
          <w:rFonts w:ascii="Arial" w:hAnsi="Arial" w:eastAsia="Arial" w:cs="Arial"/>
          <w:noProof w:val="0"/>
          <w:sz w:val="22"/>
          <w:szCs w:val="22"/>
          <w:lang w:val="es-ES"/>
        </w:rPr>
      </w:pPr>
      <w:r>
        <w:drawing>
          <wp:inline wp14:editId="10BB202E" wp14:anchorId="38660BB5">
            <wp:extent cx="5515922" cy="1551353"/>
            <wp:effectExtent l="0" t="0" r="0" b="0"/>
            <wp:docPr id="1393827121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e57d7ddef2d3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922" cy="15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noSpellErr="1" w14:paraId="68E1638C" w14:textId="0385130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Añadimos el archivo de forma local</w:t>
      </w: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 la carpeta</w:t>
      </w:r>
    </w:p>
    <w:p w:rsidR="4965EFD8" w:rsidP="4965EFD8" w:rsidRDefault="4965EFD8" w14:noSpellErr="1" w14:paraId="7C74A544" w14:textId="172935D1">
      <w:pPr>
        <w:pStyle w:val="Normal"/>
        <w:bidi w:val="0"/>
        <w:spacing w:before="0" w:beforeAutospacing="off" w:after="160" w:afterAutospacing="off" w:line="259" w:lineRule="auto"/>
        <w:ind w:left="1080" w:right="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  <w:r>
        <w:drawing>
          <wp:inline wp14:editId="0CDEA07A" wp14:anchorId="6E86AA95">
            <wp:extent cx="4572000" cy="2571750"/>
            <wp:effectExtent l="0" t="0" r="0" b="0"/>
            <wp:docPr id="1646366499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45aadd7d8c0d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paraId="136EE0D9" w14:textId="3782A7CB">
      <w:pPr>
        <w:pStyle w:val="Normal"/>
        <w:bidi w:val="0"/>
        <w:ind w:left="36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noSpellErr="1" w14:paraId="6460E15A" w14:textId="2B80FC9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Agregar los archivos al repositorio local con el comando</w:t>
      </w:r>
    </w:p>
    <w:p w:rsidR="4965EFD8" w:rsidP="4965EFD8" w:rsidRDefault="4965EFD8" w14:paraId="2F927752" w14:textId="566AA137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Git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add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.</w:t>
      </w:r>
    </w:p>
    <w:p w:rsidR="4965EFD8" w:rsidP="4965EFD8" w:rsidRDefault="4965EFD8" w14:paraId="34F9A86D" w14:textId="18AF853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Hacer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commit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al repositorio local con el comando</w:t>
      </w:r>
    </w:p>
    <w:p w:rsidR="4965EFD8" w:rsidP="4965EFD8" w:rsidRDefault="4965EFD8" w14:paraId="3C0840EF" w14:textId="12E1FC5A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Git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commit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–m “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Descripcion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del cambio a realizar”</w:t>
      </w:r>
    </w:p>
    <w:p w:rsidR="4965EFD8" w:rsidP="4965EFD8" w:rsidRDefault="4965EFD8" w14:noSpellErr="1" w14:paraId="30E0B9CE" w14:textId="2045EA24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</w:rPr>
      </w:pPr>
      <w:r>
        <w:drawing>
          <wp:inline wp14:editId="7737A10C" wp14:anchorId="46ABDC77">
            <wp:extent cx="5008880" cy="2209800"/>
            <wp:effectExtent l="0" t="0" r="0" b="0"/>
            <wp:docPr id="962436595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5b7410e1f4f5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6250" b="50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08880" cy="22098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noSpellErr="1" w14:paraId="4A29CE76" w14:textId="11EBCCD2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paraId="4AB836DF" w14:textId="057A8C0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Subir los cambios a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github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con el comando</w:t>
      </w:r>
    </w:p>
    <w:p w:rsidR="4965EFD8" w:rsidP="4965EFD8" w:rsidRDefault="4965EFD8" w14:paraId="1E942C2E" w14:textId="2A9025BB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Git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push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pr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master</w:t>
      </w:r>
    </w:p>
    <w:p w:rsidR="4965EFD8" w:rsidP="4965EFD8" w:rsidRDefault="4965EFD8" w14:noSpellErr="1" w14:paraId="25EC316C" w14:textId="0144B585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noSpellErr="1" w14:paraId="59826931" w14:textId="28EC8132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Arial" w:hAnsi="Arial" w:eastAsia="Arial" w:cs="Arial"/>
        </w:rPr>
      </w:pPr>
      <w:r>
        <w:drawing>
          <wp:inline wp14:editId="4B65DD60" wp14:anchorId="0AEF20D8">
            <wp:extent cx="4524375" cy="2463804"/>
            <wp:effectExtent l="0" t="0" r="0" b="0"/>
            <wp:docPr id="99682622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d8b302d072f3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6875" b="3888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24375" cy="246380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paraId="15BCE40B" w14:textId="7F5AD46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Dirigirse al repositorio de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github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y hacer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click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en el link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Pull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request</w:t>
      </w:r>
      <w:proofErr w:type="spellEnd"/>
    </w:p>
    <w:p w:rsidR="4965EFD8" w:rsidP="4965EFD8" w:rsidRDefault="4965EFD8" w14:noSpellErr="1" w14:paraId="6467520A" w14:textId="03F42856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Arial" w:hAnsi="Arial" w:eastAsia="Arial" w:cs="Arial"/>
        </w:rPr>
      </w:pPr>
      <w:r>
        <w:drawing>
          <wp:inline wp14:editId="5BACE0F8" wp14:anchorId="01C26F16">
            <wp:extent cx="4572000" cy="2571750"/>
            <wp:effectExtent l="0" t="0" r="0" b="0"/>
            <wp:docPr id="996055091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dab727296791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noSpellErr="1" w14:paraId="335EBE5B" w14:textId="4FCA4043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paraId="72D206E8" w14:textId="4E2CB25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Hacer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click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en el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boton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“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Create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pull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request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”</w:t>
      </w:r>
    </w:p>
    <w:p w:rsidR="4965EFD8" w:rsidP="4965EFD8" w:rsidRDefault="4965EFD8" w14:noSpellErr="1" w14:paraId="4D0ABA58" w14:textId="053023EC">
      <w:pPr>
        <w:pStyle w:val="Normal"/>
        <w:bidi w:val="0"/>
        <w:spacing w:before="0" w:beforeAutospacing="off" w:after="160" w:afterAutospacing="off" w:line="259" w:lineRule="auto"/>
        <w:ind w:left="1080" w:right="0"/>
        <w:jc w:val="left"/>
        <w:rPr>
          <w:rFonts w:ascii="Arial" w:hAnsi="Arial" w:eastAsia="Arial" w:cs="Arial"/>
        </w:rPr>
      </w:pPr>
      <w:r>
        <w:drawing>
          <wp:inline wp14:editId="1C52C2C2" wp14:anchorId="5DD8D081">
            <wp:extent cx="4572000" cy="2571750"/>
            <wp:effectExtent l="0" t="0" r="0" b="0"/>
            <wp:docPr id="109260740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ebaaf21ad93641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noSpellErr="1" w14:paraId="16E5E1CB" w14:textId="30A285AB">
      <w:pPr>
        <w:pStyle w:val="Normal"/>
        <w:bidi w:val="0"/>
        <w:spacing w:before="0" w:beforeAutospacing="off" w:after="160" w:afterAutospacing="off" w:line="259" w:lineRule="auto"/>
        <w:ind w:left="1080" w:right="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paraId="51923984" w14:textId="5E51D45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Poner un comentario descriptivo y hacer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click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en “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Create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pull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request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”</w:t>
      </w:r>
    </w:p>
    <w:p w:rsidR="4965EFD8" w:rsidP="4965EFD8" w:rsidRDefault="4965EFD8" w14:noSpellErr="1" w14:paraId="561CD314" w14:textId="47C4EC34">
      <w:pPr>
        <w:pStyle w:val="Normal"/>
        <w:bidi w:val="0"/>
        <w:spacing w:before="0" w:beforeAutospacing="off" w:after="160" w:afterAutospacing="off" w:line="259" w:lineRule="auto"/>
        <w:ind w:left="1080" w:right="0"/>
        <w:jc w:val="left"/>
        <w:rPr>
          <w:rFonts w:ascii="Arial" w:hAnsi="Arial" w:eastAsia="Arial" w:cs="Arial"/>
        </w:rPr>
      </w:pPr>
      <w:r>
        <w:drawing>
          <wp:inline wp14:editId="609356CE" wp14:anchorId="6C6DC80A">
            <wp:extent cx="4572000" cy="2571750"/>
            <wp:effectExtent l="0" t="0" r="0" b="0"/>
            <wp:docPr id="1103397354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c8aa66968bae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noSpellErr="1" w14:paraId="13990947" w14:textId="17D90CB7">
      <w:pPr>
        <w:pStyle w:val="Normal"/>
        <w:bidi w:val="0"/>
        <w:spacing w:before="0" w:beforeAutospacing="off" w:after="160" w:afterAutospacing="off" w:line="259" w:lineRule="auto"/>
        <w:ind w:left="1080" w:right="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paraId="4907944B" w14:textId="4E26E962">
      <w:pPr>
        <w:pStyle w:val="Normal"/>
        <w:bidi w:val="0"/>
        <w:spacing w:before="0" w:beforeAutospacing="off" w:after="160" w:afterAutospacing="off" w:line="259" w:lineRule="auto"/>
        <w:ind w:left="708" w:right="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Configuracion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del lado del administrador</w:t>
      </w:r>
    </w:p>
    <w:p w:rsidR="4965EFD8" w:rsidP="4965EFD8" w:rsidRDefault="4965EFD8" w14:paraId="46A55AB0" w14:textId="59D52D28">
      <w:pPr>
        <w:pStyle w:val="Normal"/>
        <w:bidi w:val="0"/>
        <w:spacing w:before="0" w:beforeAutospacing="off" w:after="160" w:afterAutospacing="off" w:line="259" w:lineRule="auto"/>
        <w:ind w:left="708" w:right="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paraId="41B0A199" w14:textId="6E17EBDC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Hacer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click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en “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Pull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request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”</w:t>
      </w:r>
    </w:p>
    <w:p w:rsidR="4965EFD8" w:rsidP="4965EFD8" w:rsidRDefault="4965EFD8" w14:noSpellErr="1" w14:paraId="5D049080" w14:textId="7FB2BD64">
      <w:pPr>
        <w:pStyle w:val="Normal"/>
        <w:bidi w:val="0"/>
        <w:spacing w:before="0" w:beforeAutospacing="off" w:after="160" w:afterAutospacing="off" w:line="259" w:lineRule="auto"/>
        <w:ind w:left="708" w:right="0"/>
        <w:jc w:val="left"/>
        <w:rPr>
          <w:rFonts w:ascii="Arial" w:hAnsi="Arial" w:eastAsia="Arial" w:cs="Arial"/>
        </w:rPr>
      </w:pPr>
      <w:r>
        <w:drawing>
          <wp:inline wp14:editId="2792E87D" wp14:anchorId="03FDFCF9">
            <wp:extent cx="4572000" cy="2571750"/>
            <wp:effectExtent l="0" t="0" r="0" b="0"/>
            <wp:docPr id="578123066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0a80e615466d4d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noSpellErr="1" w14:paraId="45F6D158" w14:textId="472B49FB">
      <w:pPr>
        <w:pStyle w:val="Normal"/>
        <w:bidi w:val="0"/>
        <w:spacing w:before="0" w:beforeAutospacing="off" w:after="160" w:afterAutospacing="off" w:line="259" w:lineRule="auto"/>
        <w:ind w:left="708" w:right="0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paraId="4558B263" w14:textId="7CD5708C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Hacer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click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en el </w:t>
      </w:r>
      <w:proofErr w:type="gram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ultimo</w:t>
      </w:r>
      <w:proofErr w:type="gram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pull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request</w:t>
      </w:r>
      <w:proofErr w:type="spellEnd"/>
    </w:p>
    <w:p w:rsidR="4965EFD8" w:rsidP="4965EFD8" w:rsidRDefault="4965EFD8" w14:noSpellErr="1" w14:paraId="394F5555" w14:textId="1A3EB979">
      <w:pPr>
        <w:pStyle w:val="Normal"/>
        <w:bidi w:val="0"/>
        <w:spacing w:before="0" w:beforeAutospacing="off" w:after="160" w:afterAutospacing="off" w:line="259" w:lineRule="auto"/>
        <w:ind w:right="0" w:firstLine="708"/>
        <w:jc w:val="left"/>
        <w:rPr>
          <w:rFonts w:ascii="Arial" w:hAnsi="Arial" w:eastAsia="Arial" w:cs="Arial"/>
        </w:rPr>
      </w:pPr>
      <w:r>
        <w:drawing>
          <wp:inline wp14:editId="515FC9EE" wp14:anchorId="202FA176">
            <wp:extent cx="4572000" cy="2571750"/>
            <wp:effectExtent l="0" t="0" r="0" b="0"/>
            <wp:docPr id="1707551332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09fdfe9319ee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paraId="37324B78" w14:textId="3355097F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Hacer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click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en el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boton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“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Merge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pull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request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”</w:t>
      </w:r>
    </w:p>
    <w:p w:rsidR="4965EFD8" w:rsidP="4965EFD8" w:rsidRDefault="4965EFD8" w14:noSpellErr="1" w14:paraId="31728933" w14:textId="1FA9C026">
      <w:pPr>
        <w:pStyle w:val="Normal"/>
        <w:bidi w:val="0"/>
        <w:spacing w:before="0" w:beforeAutospacing="off" w:after="160" w:afterAutospacing="off" w:line="259" w:lineRule="auto"/>
        <w:ind w:right="0" w:firstLine="708"/>
        <w:jc w:val="left"/>
        <w:rPr>
          <w:rFonts w:ascii="Arial" w:hAnsi="Arial" w:eastAsia="Arial" w:cs="Arial"/>
        </w:rPr>
      </w:pPr>
      <w:r>
        <w:drawing>
          <wp:inline wp14:editId="7BF2AF83" wp14:anchorId="614ABCE6">
            <wp:extent cx="4572000" cy="2571750"/>
            <wp:effectExtent l="0" t="0" r="0" b="0"/>
            <wp:docPr id="869544294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7dd184ed21bd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5EFD8" w:rsidP="4965EFD8" w:rsidRDefault="4965EFD8" w14:paraId="28059AE2" w14:textId="68610AE6">
      <w:pPr>
        <w:pStyle w:val="Normal"/>
        <w:bidi w:val="0"/>
        <w:spacing w:before="0" w:beforeAutospacing="off" w:after="160" w:afterAutospacing="off" w:line="259" w:lineRule="auto"/>
        <w:ind w:right="0" w:firstLine="708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965EFD8" w:rsidP="4965EFD8" w:rsidRDefault="4965EFD8" w14:paraId="264B1E16" w14:textId="67446A28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22"/>
          <w:szCs w:val="22"/>
          <w:lang w:val="es-ES"/>
        </w:rPr>
      </w:pPr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Confirmar el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merge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añadiendo un comentario descriptivo y haciendo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click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en el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boton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“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Confirm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proofErr w:type="spellStart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merge</w:t>
      </w:r>
      <w:proofErr w:type="spellEnd"/>
      <w:r w:rsidRPr="4965EFD8" w:rsidR="4965EFD8">
        <w:rPr>
          <w:rFonts w:ascii="Arial" w:hAnsi="Arial" w:eastAsia="Arial" w:cs="Arial"/>
          <w:noProof w:val="0"/>
          <w:sz w:val="22"/>
          <w:szCs w:val="22"/>
          <w:lang w:val="es-ES"/>
        </w:rPr>
        <w:t>”</w:t>
      </w:r>
    </w:p>
    <w:p w:rsidR="4965EFD8" w:rsidP="4965EFD8" w:rsidRDefault="4965EFD8" w14:noSpellErr="1" w14:paraId="24EA671B" w14:textId="10F8B5A7">
      <w:pPr>
        <w:pStyle w:val="Normal"/>
        <w:bidi w:val="0"/>
        <w:spacing w:before="0" w:beforeAutospacing="off" w:after="160" w:afterAutospacing="off" w:line="259" w:lineRule="auto"/>
        <w:ind w:right="0" w:firstLine="708"/>
        <w:jc w:val="left"/>
        <w:rPr>
          <w:rFonts w:ascii="Arial" w:hAnsi="Arial" w:eastAsia="Arial" w:cs="Arial"/>
          <w:noProof w:val="0"/>
          <w:sz w:val="22"/>
          <w:szCs w:val="22"/>
          <w:lang w:val="es-ES"/>
        </w:rPr>
      </w:pPr>
      <w:r>
        <w:drawing>
          <wp:inline wp14:editId="2E45E958" wp14:anchorId="35ADC7DC">
            <wp:extent cx="4572000" cy="2571750"/>
            <wp:effectExtent l="0" t="0" r="0" b="0"/>
            <wp:docPr id="1225740789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95c2ba55e47a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5C4F6B6"/>
  <w15:docId w15:val="{f8151324-7e5d-4c47-9dbf-e9962839790c}"/>
  <w:rsids>
    <w:rsidRoot w:val="25C4F6B6"/>
    <w:rsid w:val="25C4F6B6"/>
    <w:rsid w:val="4965EFD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7ff6871f7da44b6" /><Relationship Type="http://schemas.openxmlformats.org/officeDocument/2006/relationships/hyperlink" Target="https://github.com/&lt;tu-usuario&gt;/ERP.git" TargetMode="External" Id="R8f0b19d153154433" /><Relationship Type="http://schemas.openxmlformats.org/officeDocument/2006/relationships/hyperlink" Target="mailto:tu-email@gmail.com" TargetMode="External" Id="R67151bf5520f4288" /><Relationship Type="http://schemas.openxmlformats.org/officeDocument/2006/relationships/image" Target="/media/image2.png" Id="Re57d7ddef2d3486d" /><Relationship Type="http://schemas.openxmlformats.org/officeDocument/2006/relationships/image" Target="/media/image3.png" Id="R45aadd7d8c0d4209" /><Relationship Type="http://schemas.openxmlformats.org/officeDocument/2006/relationships/image" Target="/media/image4.png" Id="R5b7410e1f4f548e3" /><Relationship Type="http://schemas.openxmlformats.org/officeDocument/2006/relationships/image" Target="/media/image5.png" Id="Rd8b302d072f34715" /><Relationship Type="http://schemas.openxmlformats.org/officeDocument/2006/relationships/image" Target="/media/image6.png" Id="Rdab7272967914cef" /><Relationship Type="http://schemas.openxmlformats.org/officeDocument/2006/relationships/image" Target="/media/image7.png" Id="Rebaaf21ad936411a" /><Relationship Type="http://schemas.openxmlformats.org/officeDocument/2006/relationships/image" Target="/media/image8.png" Id="Rc8aa66968bae4f5b" /><Relationship Type="http://schemas.openxmlformats.org/officeDocument/2006/relationships/image" Target="/media/image9.png" Id="R0a80e615466d4df7" /><Relationship Type="http://schemas.openxmlformats.org/officeDocument/2006/relationships/image" Target="/media/imagea.png" Id="R09fdfe9319ee4310" /><Relationship Type="http://schemas.openxmlformats.org/officeDocument/2006/relationships/image" Target="/media/imageb.png" Id="R7dd184ed21bd402a" /><Relationship Type="http://schemas.openxmlformats.org/officeDocument/2006/relationships/image" Target="/media/imagec.png" Id="R95c2ba55e47a4516" /><Relationship Type="http://schemas.openxmlformats.org/officeDocument/2006/relationships/numbering" Target="/word/numbering.xml" Id="R21072957a1b648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2019-03-19T03:59:55.8936217Z</dcterms:created>
  <dcterms:modified xsi:type="dcterms:W3CDTF">2019-03-19T04:47:30.4291272Z</dcterms:modified>
  <dc:creator>CARLOS ERNESTO MEDRANO GUERRERO</dc:creator>
  <lastModifiedBy>CARLOS ERNESTO MEDRANO GUERRERO</lastModifiedBy>
</coreProperties>
</file>