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B5335" w14:textId="77777777" w:rsidR="00365A88" w:rsidRPr="00D93557" w:rsidRDefault="00365A88">
      <w:pPr>
        <w:spacing w:line="240" w:lineRule="auto"/>
        <w:rPr>
          <w:rFonts w:ascii="Roboto" w:hAnsi="Roboto"/>
        </w:rPr>
      </w:pP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15"/>
        <w:gridCol w:w="587"/>
        <w:gridCol w:w="1312"/>
        <w:gridCol w:w="1623"/>
        <w:gridCol w:w="1623"/>
      </w:tblGrid>
      <w:tr w:rsidR="00365A88" w:rsidRPr="00D93557" w14:paraId="3566A6C8" w14:textId="77777777">
        <w:trPr>
          <w:trHeight w:val="2640"/>
          <w:tblHeader/>
        </w:trPr>
        <w:tc>
          <w:tcPr>
            <w:tcW w:w="48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C3D17F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sz w:val="48"/>
                <w:szCs w:val="48"/>
              </w:rPr>
              <w:t>INVOICE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A48ECA5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AB6B48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D3F6DDD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10CE2103" w14:textId="77777777">
        <w:trPr>
          <w:trHeight w:val="345"/>
          <w:tblHeader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1904EC" w14:textId="77777777" w:rsidR="00365A88" w:rsidRPr="00D9355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D93557">
              <w:rPr>
                <w:rFonts w:ascii="Roboto" w:eastAsia="Roboto" w:hAnsi="Roboto" w:cs="Roboto"/>
              </w:rPr>
              <w:t>ECLIPTA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0DEA966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9159BD3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D07CB77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155798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DATE :  {{ date }}</w:t>
            </w:r>
          </w:p>
        </w:tc>
      </w:tr>
      <w:tr w:rsidR="00365A88" w:rsidRPr="00D93557" w14:paraId="74CBC244" w14:textId="77777777">
        <w:trPr>
          <w:trHeight w:val="360"/>
          <w:tblHeader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ED52BCF" w14:textId="77777777" w:rsidR="00365A88" w:rsidRPr="00D9355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D93557">
              <w:rPr>
                <w:rFonts w:ascii="Roboto" w:eastAsia="Roboto" w:hAnsi="Roboto" w:cs="Roboto"/>
              </w:rPr>
              <w:t>Address: Aage se left, Bangalore</w:t>
            </w:r>
          </w:p>
          <w:p w14:paraId="62FE751F" w14:textId="77777777" w:rsidR="00365A88" w:rsidRPr="00D9355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D93557">
              <w:rPr>
                <w:rFonts w:ascii="Roboto" w:eastAsia="Roboto" w:hAnsi="Roboto" w:cs="Roboto"/>
              </w:rPr>
              <w:t>Phone : 6969696969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E006B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6DABBC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6239AA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4B1E06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0F632056" w14:textId="77777777">
        <w:trPr>
          <w:trHeight w:val="360"/>
          <w:tblHeader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E88EBB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</w:rPr>
              <w:t>Email : nhibataunga@xmail.com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B888A8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55F5E03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A66FC8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1B2B90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25350878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8DC41BB" w14:textId="77777777" w:rsidR="00365A88" w:rsidRPr="00D93557" w:rsidRDefault="00365A88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4D28F8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D82944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BB41B0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7CAE3D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E92A0CF" w14:textId="77777777" w:rsidR="00365A88" w:rsidRPr="00D93557" w:rsidRDefault="00365A88">
      <w:pPr>
        <w:spacing w:line="240" w:lineRule="auto"/>
        <w:ind w:right="720"/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48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13"/>
        <w:gridCol w:w="587"/>
      </w:tblGrid>
      <w:tr w:rsidR="00365A88" w:rsidRPr="00D93557" w14:paraId="5DA6F94F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300E66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A539CC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797DC94B" w14:textId="77777777">
        <w:trPr>
          <w:trHeight w:val="300"/>
        </w:trPr>
        <w:tc>
          <w:tcPr>
            <w:tcW w:w="421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B7405D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BILL TO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2D0DF9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7E6C3597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A03928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sz w:val="20"/>
                <w:szCs w:val="20"/>
              </w:rPr>
              <w:t>Name : {{ name }}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BD9790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29CB3C50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50F099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sz w:val="20"/>
                <w:szCs w:val="20"/>
              </w:rPr>
              <w:t>Address : {{ address }}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2AD21B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1F91CC43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D58F1E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sz w:val="20"/>
                <w:szCs w:val="20"/>
              </w:rPr>
              <w:t>Phone : {{ phone }}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E06BBB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3755EC53" w14:textId="77777777" w:rsidR="00365A88" w:rsidRPr="00D93557" w:rsidRDefault="00365A88">
      <w:pPr>
        <w:spacing w:line="240" w:lineRule="auto"/>
        <w:ind w:right="720"/>
        <w:rPr>
          <w:rFonts w:ascii="Roboto" w:eastAsia="Roboto" w:hAnsi="Roboto" w:cs="Roboto"/>
          <w:sz w:val="20"/>
          <w:szCs w:val="20"/>
        </w:rPr>
      </w:pPr>
    </w:p>
    <w:p w14:paraId="7657F8A7" w14:textId="77777777" w:rsidR="00365A88" w:rsidRPr="00D93557" w:rsidRDefault="00365A88">
      <w:pPr>
        <w:spacing w:line="240" w:lineRule="auto"/>
        <w:ind w:right="720"/>
        <w:rPr>
          <w:rFonts w:ascii="Roboto" w:eastAsia="Roboto" w:hAnsi="Roboto" w:cs="Roboto"/>
          <w:sz w:val="20"/>
          <w:szCs w:val="20"/>
        </w:rPr>
      </w:pPr>
    </w:p>
    <w:tbl>
      <w:tblPr>
        <w:tblStyle w:val="a1"/>
        <w:tblW w:w="934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120"/>
        <w:gridCol w:w="1065"/>
        <w:gridCol w:w="1860"/>
        <w:gridCol w:w="1623"/>
      </w:tblGrid>
      <w:tr w:rsidR="00365A88" w:rsidRPr="00D93557" w14:paraId="4ACF439F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CC0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EB09F8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DESCRIPTION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CC0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EA26C3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QTY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CC0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DE0577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UNIT PRICE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CC0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84A589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TOTAL</w:t>
            </w:r>
          </w:p>
        </w:tc>
      </w:tr>
      <w:tr w:rsidR="00365A88" w:rsidRPr="00D93557" w14:paraId="1219BA24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621636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FADB3A" w14:textId="4E6D8A1B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>{{%tr for item in invoice_list%}}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B91019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1AB4242" w14:textId="77777777" w:rsidR="00365A88" w:rsidRPr="00D93557" w:rsidRDefault="00365A88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49A3E00E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06BA98" w14:textId="48343A77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>{{item[</w:t>
            </w:r>
            <w:r w:rsidR="0058261A">
              <w:rPr>
                <w:rFonts w:ascii="Roboto" w:hAnsi="Roboto"/>
                <w:sz w:val="20"/>
                <w:szCs w:val="20"/>
              </w:rPr>
              <w:t>0</w:t>
            </w:r>
            <w:r>
              <w:rPr>
                <w:rFonts w:ascii="Roboto" w:hAnsi="Roboto"/>
                <w:sz w:val="20"/>
                <w:szCs w:val="20"/>
              </w:rPr>
              <w:t>]}}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30FF96" w14:textId="77B230E2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>{{item[</w:t>
            </w:r>
            <w:r w:rsidR="0058261A">
              <w:rPr>
                <w:rFonts w:ascii="Roboto" w:hAnsi="Roboto"/>
                <w:sz w:val="20"/>
                <w:szCs w:val="20"/>
              </w:rPr>
              <w:t>1</w:t>
            </w:r>
            <w:r>
              <w:rPr>
                <w:rFonts w:ascii="Roboto" w:hAnsi="Roboto"/>
                <w:sz w:val="20"/>
                <w:szCs w:val="20"/>
              </w:rPr>
              <w:t>]}}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C9D0F7" w14:textId="63DEAA80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>{{item[2]}}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629968" w14:textId="3556F2BA" w:rsidR="00365A88" w:rsidRPr="00D93557" w:rsidRDefault="00D93557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>{{item[3]}}</w:t>
            </w:r>
          </w:p>
        </w:tc>
      </w:tr>
      <w:tr w:rsidR="00365A88" w:rsidRPr="00D93557" w14:paraId="7DBB75DB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D7588C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66CB613" w14:textId="3CCF64A1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>{{%tr endfor%}}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91A7C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DD816F" w14:textId="77777777" w:rsidR="00365A88" w:rsidRPr="00D93557" w:rsidRDefault="00365A88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345F1C54" w14:textId="77777777">
        <w:trPr>
          <w:trHeight w:val="380"/>
        </w:trPr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2E5BC0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82C7D8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395CF3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AF8197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SUBTOTAL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0B30E1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>{{ subtotal }}</w:t>
            </w:r>
          </w:p>
        </w:tc>
      </w:tr>
      <w:tr w:rsidR="00365A88" w:rsidRPr="00D93557" w14:paraId="3BAF4891" w14:textId="77777777">
        <w:trPr>
          <w:trHeight w:val="380"/>
        </w:trPr>
        <w:tc>
          <w:tcPr>
            <w:tcW w:w="48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CE8E45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34B90A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ABBBE0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DISCOUNT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537B55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>{{ discount }}</w:t>
            </w:r>
          </w:p>
        </w:tc>
      </w:tr>
      <w:tr w:rsidR="00365A88" w:rsidRPr="00D93557" w14:paraId="30108ECC" w14:textId="77777777">
        <w:trPr>
          <w:trHeight w:val="380"/>
        </w:trPr>
        <w:tc>
          <w:tcPr>
            <w:tcW w:w="48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E7FB09A" w14:textId="77777777" w:rsidR="00365A88" w:rsidRPr="00D93557" w:rsidRDefault="00365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A6DA3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30D3FE7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TAX RATE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5939F1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>{{ taxrate }}</w:t>
            </w:r>
          </w:p>
        </w:tc>
      </w:tr>
      <w:tr w:rsidR="00365A88" w:rsidRPr="00D93557" w14:paraId="687607D1" w14:textId="77777777">
        <w:trPr>
          <w:trHeight w:val="380"/>
        </w:trPr>
        <w:tc>
          <w:tcPr>
            <w:tcW w:w="48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642F417" w14:textId="77777777" w:rsidR="00365A88" w:rsidRPr="00D93557" w:rsidRDefault="00365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9AD0E0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4BF5E5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TOTAL TAX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C2527D5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>{{ totaltax }}</w:t>
            </w:r>
          </w:p>
        </w:tc>
      </w:tr>
      <w:tr w:rsidR="00365A88" w:rsidRPr="00D93557" w14:paraId="501D5AFC" w14:textId="77777777">
        <w:trPr>
          <w:trHeight w:val="380"/>
        </w:trPr>
        <w:tc>
          <w:tcPr>
            <w:tcW w:w="48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16DD6E" w14:textId="77777777" w:rsidR="00365A88" w:rsidRPr="00D93557" w:rsidRDefault="00365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398C24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C2305A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SHIPPING/HANDLING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DC59621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>{{ handling }}</w:t>
            </w:r>
          </w:p>
        </w:tc>
      </w:tr>
      <w:tr w:rsidR="00365A88" w:rsidRPr="00D93557" w14:paraId="5042D7D8" w14:textId="77777777">
        <w:trPr>
          <w:trHeight w:val="660"/>
        </w:trPr>
        <w:tc>
          <w:tcPr>
            <w:tcW w:w="4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385E13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7DC14A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6D0B2E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24"/>
                <w:szCs w:val="24"/>
              </w:rPr>
              <w:t>Balance Due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9EAD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528847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>{{ total }}</w:t>
            </w:r>
          </w:p>
        </w:tc>
      </w:tr>
    </w:tbl>
    <w:p w14:paraId="2F5F6152" w14:textId="77777777" w:rsidR="00365A88" w:rsidRPr="00D93557" w:rsidRDefault="00365A88">
      <w:pPr>
        <w:ind w:right="720"/>
        <w:rPr>
          <w:rFonts w:ascii="Roboto" w:eastAsia="Roboto" w:hAnsi="Roboto" w:cs="Roboto"/>
          <w:sz w:val="20"/>
          <w:szCs w:val="20"/>
        </w:rPr>
      </w:pPr>
    </w:p>
    <w:sectPr w:rsidR="00365A88" w:rsidRPr="00D93557">
      <w:headerReference w:type="default" r:id="rId6"/>
      <w:footerReference w:type="default" r:id="rId7"/>
      <w:pgSz w:w="12240" w:h="15840"/>
      <w:pgMar w:top="720" w:right="1440" w:bottom="1440" w:left="1440" w:header="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3D6B3" w14:textId="77777777" w:rsidR="006F6DC7" w:rsidRDefault="006F6DC7">
      <w:pPr>
        <w:spacing w:line="240" w:lineRule="auto"/>
      </w:pPr>
      <w:r>
        <w:separator/>
      </w:r>
    </w:p>
  </w:endnote>
  <w:endnote w:type="continuationSeparator" w:id="0">
    <w:p w14:paraId="4BB1B22F" w14:textId="77777777" w:rsidR="006F6DC7" w:rsidRDefault="006F6D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E5F086C-B2C7-470F-916E-3E21983E7D92}"/>
    <w:embedBold r:id="rId2" w:fontKey="{84E6C083-99A6-4C3B-8A1D-52B1CFB8A75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06B7730-50BF-4D3C-944C-5EF14E06A8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48BB1E3-6AA5-4A2D-BFB4-C0E71BE718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21CD2" w14:textId="77777777" w:rsidR="00365A88" w:rsidRDefault="00365A88">
    <w:pPr>
      <w:tabs>
        <w:tab w:val="right" w:pos="9360"/>
      </w:tabs>
    </w:pPr>
  </w:p>
  <w:p w14:paraId="18E8A698" w14:textId="77777777" w:rsidR="00365A88" w:rsidRDefault="00000000">
    <w:pPr>
      <w:tabs>
        <w:tab w:val="right" w:pos="9360"/>
      </w:tabs>
    </w:pPr>
    <w:r>
      <w:rPr>
        <w:noProof/>
      </w:rPr>
      <mc:AlternateContent>
        <mc:Choice Requires="wps">
          <w:drawing>
            <wp:inline distT="114300" distB="114300" distL="114300" distR="114300" wp14:anchorId="02FCEE68" wp14:editId="3C52BFDB">
              <wp:extent cx="5943600" cy="200025"/>
              <wp:effectExtent l="0" t="0" r="0" b="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3694350"/>
                        <a:ext cx="10692000" cy="171300"/>
                      </a:xfrm>
                      <a:prstGeom prst="rect">
                        <a:avLst/>
                      </a:prstGeom>
                      <a:solidFill>
                        <a:srgbClr val="CC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27181D0" w14:textId="77777777" w:rsidR="00365A88" w:rsidRDefault="00365A88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02FCEE68" id="Rectangle 1" o:spid="_x0000_s1027" style="width:468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" fillcolor="#c00" stroked="f">
              <v:textbox inset="2.53958mm,2.53958mm,2.53958mm,2.53958mm">
                <w:txbxContent>
                  <w:p w14:paraId="027181D0" w14:textId="77777777" w:rsidR="00365A88" w:rsidRDefault="00365A88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0C552" w14:textId="77777777" w:rsidR="006F6DC7" w:rsidRDefault="006F6DC7">
      <w:pPr>
        <w:spacing w:line="240" w:lineRule="auto"/>
      </w:pPr>
      <w:r>
        <w:separator/>
      </w:r>
    </w:p>
  </w:footnote>
  <w:footnote w:type="continuationSeparator" w:id="0">
    <w:p w14:paraId="1AB1D7B7" w14:textId="77777777" w:rsidR="006F6DC7" w:rsidRDefault="006F6D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CBDAB" w14:textId="77777777" w:rsidR="00365A88" w:rsidRDefault="00365A88">
    <w:pPr>
      <w:tabs>
        <w:tab w:val="right" w:pos="9360"/>
      </w:tabs>
    </w:pPr>
  </w:p>
  <w:p w14:paraId="05A52D61" w14:textId="77777777" w:rsidR="00365A88" w:rsidRDefault="00000000">
    <w:pPr>
      <w:tabs>
        <w:tab w:val="right" w:pos="9360"/>
      </w:tabs>
    </w:pPr>
    <w:r>
      <w:rPr>
        <w:noProof/>
      </w:rPr>
      <mc:AlternateContent>
        <mc:Choice Requires="wps">
          <w:drawing>
            <wp:inline distT="114300" distB="114300" distL="114300" distR="114300" wp14:anchorId="59B411A1" wp14:editId="6C152A19">
              <wp:extent cx="5943600" cy="200025"/>
              <wp:effectExtent l="0" t="0" r="0" b="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3694350"/>
                        <a:ext cx="10692000" cy="171300"/>
                      </a:xfrm>
                      <a:prstGeom prst="rect">
                        <a:avLst/>
                      </a:prstGeom>
                      <a:solidFill>
                        <a:srgbClr val="CC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D97179E" w14:textId="77777777" w:rsidR="00365A88" w:rsidRDefault="00365A88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59B411A1" id="Rectangle 2" o:spid="_x0000_s1026" style="width:468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" fillcolor="#c00" stroked="f">
              <v:textbox inset="2.53958mm,2.53958mm,2.53958mm,2.53958mm">
                <w:txbxContent>
                  <w:p w14:paraId="4D97179E" w14:textId="77777777" w:rsidR="00365A88" w:rsidRDefault="00365A88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A88"/>
    <w:rsid w:val="00205A11"/>
    <w:rsid w:val="002A6F1D"/>
    <w:rsid w:val="0035493E"/>
    <w:rsid w:val="00365A88"/>
    <w:rsid w:val="0058261A"/>
    <w:rsid w:val="006F6DC7"/>
    <w:rsid w:val="00D9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157DB"/>
  <w15:docId w15:val="{5D9518C4-F0E4-4E8C-9D7E-9213C0632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 SAFIQUL ISLAM</cp:lastModifiedBy>
  <cp:revision>3</cp:revision>
  <dcterms:created xsi:type="dcterms:W3CDTF">2024-12-14T18:04:00Z</dcterms:created>
  <dcterms:modified xsi:type="dcterms:W3CDTF">2024-12-15T05:54:00Z</dcterms:modified>
</cp:coreProperties>
</file>