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B5335" w14:textId="77777777" w:rsidR="00365A88" w:rsidRPr="00D93557" w:rsidRDefault="00365A88">
      <w:pPr>
        <w:spacing w:line="240" w:lineRule="auto"/>
        <w:rPr>
          <w:rFonts w:ascii="Roboto" w:hAnsi="Roboto"/>
        </w:rPr>
      </w:pP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15"/>
        <w:gridCol w:w="587"/>
        <w:gridCol w:w="1312"/>
        <w:gridCol w:w="1623"/>
        <w:gridCol w:w="1623"/>
      </w:tblGrid>
      <w:tr w:rsidR="00365A88" w:rsidRPr="00D93557" w14:paraId="3566A6C8" w14:textId="77777777">
        <w:trPr>
          <w:trHeight w:val="2640"/>
          <w:tblHeader/>
        </w:trPr>
        <w:tc>
          <w:tcPr>
            <w:tcW w:w="48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C3D17F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sz w:val="48"/>
                <w:szCs w:val="48"/>
              </w:rPr>
              <w:t>INVOICE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A48ECA5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AB6B48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D3F6DDD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10CE2103" w14:textId="77777777">
        <w:trPr>
          <w:trHeight w:val="345"/>
          <w:tblHeader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1904EC" w14:textId="77777777" w:rsidR="00365A88" w:rsidRPr="00D9355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D93557">
              <w:rPr>
                <w:rFonts w:ascii="Roboto" w:eastAsia="Roboto" w:hAnsi="Roboto" w:cs="Roboto"/>
              </w:rPr>
              <w:t>ECLIPTA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0DEA966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9159BD3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D07CB77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155798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 xml:space="preserve">DATE :  2024-12-16</w:t>
            </w:r>
          </w:p>
        </w:tc>
      </w:tr>
      <w:tr w:rsidR="00365A88" w:rsidRPr="00D93557" w14:paraId="74CBC244" w14:textId="77777777">
        <w:trPr>
          <w:trHeight w:val="360"/>
          <w:tblHeader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ED52BCF" w14:textId="77777777" w:rsidR="00365A88" w:rsidRPr="00D9355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D93557">
              <w:rPr>
                <w:rFonts w:ascii="Roboto" w:eastAsia="Roboto" w:hAnsi="Roboto" w:cs="Roboto"/>
              </w:rPr>
              <w:t>Address: Aage se left, Bangalore</w:t>
            </w:r>
          </w:p>
          <w:p w14:paraId="62FE751F" w14:textId="77777777" w:rsidR="00365A88" w:rsidRPr="00D9355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  <w:r w:rsidRPr="00D93557">
              <w:rPr>
                <w:rFonts w:ascii="Roboto" w:eastAsia="Roboto" w:hAnsi="Roboto" w:cs="Roboto"/>
              </w:rPr>
              <w:t>Phone : 6969696969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E006B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6DABBC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6239AA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4B1E06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0F632056" w14:textId="77777777">
        <w:trPr>
          <w:trHeight w:val="360"/>
          <w:tblHeader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E88EBB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</w:rPr>
              <w:t>Email : nhibataunga@xmail.com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B888A8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55F5E03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A66FC8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1B2B90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25350878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8DC41BB" w14:textId="77777777" w:rsidR="00365A88" w:rsidRPr="00D93557" w:rsidRDefault="00365A88">
            <w:pPr>
              <w:widowControl w:val="0"/>
              <w:spacing w:line="240" w:lineRule="auto"/>
              <w:rPr>
                <w:rFonts w:ascii="Roboto" w:eastAsia="Roboto" w:hAnsi="Roboto" w:cs="Roboto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4D28F8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D82944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BB41B0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7CAE3D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E92A0CF" w14:textId="77777777" w:rsidR="00365A88" w:rsidRPr="00D93557" w:rsidRDefault="00365A88">
      <w:pPr>
        <w:spacing w:line="240" w:lineRule="auto"/>
        <w:ind w:right="720"/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48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13"/>
        <w:gridCol w:w="587"/>
      </w:tblGrid>
      <w:tr w:rsidR="00365A88" w:rsidRPr="00D93557" w14:paraId="5DA6F94F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300E66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A539CC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797DC94B" w14:textId="77777777">
        <w:trPr>
          <w:trHeight w:val="300"/>
        </w:trPr>
        <w:tc>
          <w:tcPr>
            <w:tcW w:w="421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B7405D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BILL TO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2D0DF9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7E6C3597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A03928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sz w:val="20"/>
                <w:szCs w:val="20"/>
              </w:rPr>
              <w:t xml:space="preserve">Name : Jake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BD9790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29CB3C50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50F099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sz w:val="20"/>
                <w:szCs w:val="20"/>
              </w:rPr>
              <w:t xml:space="preserve">Address : B99, NYC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2AD21B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365A88" w:rsidRPr="00D93557" w14:paraId="1F91CC43" w14:textId="77777777">
        <w:trPr>
          <w:trHeight w:val="360"/>
        </w:trPr>
        <w:tc>
          <w:tcPr>
            <w:tcW w:w="4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D58F1E" w14:textId="77777777" w:rsidR="00365A88" w:rsidRPr="00D93557" w:rsidRDefault="00000000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sz w:val="20"/>
                <w:szCs w:val="20"/>
              </w:rPr>
              <w:t xml:space="preserve">Phone : 7245678938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E06BBB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3755EC53" w14:textId="77777777" w:rsidR="00365A88" w:rsidRPr="00D93557" w:rsidRDefault="00365A88">
      <w:pPr>
        <w:spacing w:line="240" w:lineRule="auto"/>
        <w:ind w:right="720"/>
        <w:rPr>
          <w:rFonts w:ascii="Roboto" w:eastAsia="Roboto" w:hAnsi="Roboto" w:cs="Roboto"/>
          <w:sz w:val="20"/>
          <w:szCs w:val="20"/>
        </w:rPr>
      </w:pPr>
    </w:p>
    <w:p w14:paraId="7657F8A7" w14:textId="77777777" w:rsidR="00365A88" w:rsidRPr="00D93557" w:rsidRDefault="00365A88">
      <w:pPr>
        <w:spacing w:line="240" w:lineRule="auto"/>
        <w:ind w:right="720"/>
        <w:rPr>
          <w:rFonts w:ascii="Roboto" w:eastAsia="Roboto" w:hAnsi="Roboto" w:cs="Roboto"/>
          <w:sz w:val="20"/>
          <w:szCs w:val="20"/>
        </w:rPr>
      </w:pPr>
    </w:p>
    <w:tbl>
      <w:tblPr>
        <w:tblStyle w:val="a1"/>
        <w:tblW w:w="934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120"/>
        <w:gridCol w:w="1065"/>
        <w:gridCol w:w="1860"/>
        <w:gridCol w:w="1623"/>
      </w:tblGrid>
      <w:tr w:rsidR="00365A88" w:rsidRPr="00D93557" w14:paraId="4ACF439F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CC0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EB09F8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DESCRIPTION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CC0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EA26C3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QTY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CC0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DE0577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UNIT PRICE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CC0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84A589" w14:textId="77777777" w:rsidR="00365A88" w:rsidRPr="00D93557" w:rsidRDefault="00000000">
            <w:pPr>
              <w:widowControl w:val="0"/>
              <w:spacing w:line="240" w:lineRule="auto"/>
              <w:jc w:val="center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8"/>
                <w:szCs w:val="18"/>
              </w:rPr>
              <w:t>TOTAL</w:t>
            </w:r>
          </w:p>
        </w:tc>
      </w:tr>
      <w:tr w:rsidR="00365A88" w:rsidRPr="00D93557" w14:paraId="49A3E00E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06BA98" w14:textId="48343A77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Belt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30FF96" w14:textId="77B230E2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C9D0F7" w14:textId="63DEAA80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10.0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629968" w14:textId="3556F2BA" w:rsidR="00365A88" w:rsidRPr="00D93557" w:rsidRDefault="00D93557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20.0</w:t>
            </w:r>
          </w:p>
        </w:tc>
      </w:tr>
      <w:tr w:rsidR="00365A88" w:rsidRPr="00D93557" w14:paraId="49A3E00E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06BA98" w14:textId="48343A77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Shirt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30FF96" w14:textId="77B230E2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C9D0F7" w14:textId="63DEAA80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1299.0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629968" w14:textId="3556F2BA" w:rsidR="00365A88" w:rsidRPr="00D93557" w:rsidRDefault="00D93557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3897.0</w:t>
            </w:r>
          </w:p>
        </w:tc>
      </w:tr>
      <w:tr w:rsidR="00365A88" w:rsidRPr="00D93557" w14:paraId="49A3E00E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06BA98" w14:textId="48343A77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Towel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30FF96" w14:textId="77B230E2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C9D0F7" w14:textId="63DEAA80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699.0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629968" w14:textId="3556F2BA" w:rsidR="00365A88" w:rsidRPr="00D93557" w:rsidRDefault="00D93557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1398.0</w:t>
            </w:r>
          </w:p>
        </w:tc>
      </w:tr>
      <w:tr w:rsidR="00365A88" w:rsidRPr="00D93557" w14:paraId="49A3E00E" w14:textId="77777777">
        <w:trPr>
          <w:trHeight w:val="360"/>
        </w:trPr>
        <w:tc>
          <w:tcPr>
            <w:tcW w:w="4800" w:type="dxa"/>
            <w:gridSpan w:val="2"/>
            <w:tcBorders>
              <w:top w:val="nil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06BA98" w14:textId="48343A77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Bottle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30FF96" w14:textId="77B230E2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C9D0F7" w14:textId="63DEAA80" w:rsidR="00365A88" w:rsidRPr="00D93557" w:rsidRDefault="00D93557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100.0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single" w:sz="6" w:space="0" w:color="BFBFB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629968" w14:textId="3556F2BA" w:rsidR="00365A88" w:rsidRPr="00D93557" w:rsidRDefault="00D93557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hAnsi="Roboto"/>
                <w:sz w:val="20"/>
                <w:szCs w:val="20"/>
              </w:rPr>
              <w:t xml:space="preserve">100.0</w:t>
            </w:r>
          </w:p>
        </w:tc>
      </w:tr>
      <w:tr w:rsidR="00365A88" w:rsidRPr="00D93557" w14:paraId="345F1C54" w14:textId="77777777">
        <w:trPr>
          <w:trHeight w:val="380"/>
        </w:trPr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2E5BC0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82C7D8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395CF3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AF8197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SUBTOTAL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0B30E1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 xml:space="preserve">5415.0</w:t>
            </w:r>
          </w:p>
        </w:tc>
      </w:tr>
      <w:tr w:rsidR="00365A88" w:rsidRPr="00D93557" w14:paraId="3BAF4891" w14:textId="77777777">
        <w:trPr>
          <w:trHeight w:val="380"/>
        </w:trPr>
        <w:tc>
          <w:tcPr>
            <w:tcW w:w="480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CE8E45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34B90A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ABBBE0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DISCOUNT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537B55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 xml:space="preserve">5%</w:t>
            </w:r>
          </w:p>
        </w:tc>
      </w:tr>
      <w:tr w:rsidR="00365A88" w:rsidRPr="00D93557" w14:paraId="30108ECC" w14:textId="77777777">
        <w:trPr>
          <w:trHeight w:val="380"/>
        </w:trPr>
        <w:tc>
          <w:tcPr>
            <w:tcW w:w="48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E7FB09A" w14:textId="77777777" w:rsidR="00365A88" w:rsidRPr="00D93557" w:rsidRDefault="00365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A6DA31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30D3FE7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TAX RATE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5939F1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 xml:space="preserve">10%</w:t>
            </w:r>
          </w:p>
        </w:tc>
      </w:tr>
      <w:tr w:rsidR="00365A88" w:rsidRPr="00D93557" w14:paraId="687607D1" w14:textId="77777777">
        <w:trPr>
          <w:trHeight w:val="380"/>
        </w:trPr>
        <w:tc>
          <w:tcPr>
            <w:tcW w:w="48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642F417" w14:textId="77777777" w:rsidR="00365A88" w:rsidRPr="00D93557" w:rsidRDefault="00365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9AD0E0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4BF5E5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TOTAL TAX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BFBFBF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C2527D5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 xml:space="preserve">541.5</w:t>
            </w:r>
          </w:p>
        </w:tc>
      </w:tr>
      <w:tr w:rsidR="00365A88" w:rsidRPr="00D93557" w14:paraId="501D5AFC" w14:textId="77777777">
        <w:trPr>
          <w:trHeight w:val="380"/>
        </w:trPr>
        <w:tc>
          <w:tcPr>
            <w:tcW w:w="48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16DD6E" w14:textId="77777777" w:rsidR="00365A88" w:rsidRPr="00D93557" w:rsidRDefault="00365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398C24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C2305A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16"/>
                <w:szCs w:val="16"/>
              </w:rPr>
              <w:t>SHIPPING/HANDLING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DC59621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 xml:space="preserve">20</w:t>
            </w:r>
          </w:p>
        </w:tc>
      </w:tr>
      <w:tr w:rsidR="00365A88" w:rsidRPr="00D93557" w14:paraId="5042D7D8" w14:textId="77777777">
        <w:trPr>
          <w:trHeight w:val="660"/>
        </w:trPr>
        <w:tc>
          <w:tcPr>
            <w:tcW w:w="4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385E13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7DC14A" w14:textId="77777777" w:rsidR="00365A88" w:rsidRPr="00D93557" w:rsidRDefault="00365A88">
            <w:pPr>
              <w:widowControl w:val="0"/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6D0B2E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eastAsia="Roboto" w:hAnsi="Roboto" w:cs="Roboto"/>
                <w:b/>
                <w:sz w:val="24"/>
                <w:szCs w:val="24"/>
              </w:rPr>
              <w:t>Balance Due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9EAD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528847" w14:textId="77777777" w:rsidR="00365A88" w:rsidRPr="00D93557" w:rsidRDefault="00000000">
            <w:pPr>
              <w:widowControl w:val="0"/>
              <w:spacing w:line="240" w:lineRule="auto"/>
              <w:jc w:val="right"/>
              <w:rPr>
                <w:rFonts w:ascii="Roboto" w:hAnsi="Roboto"/>
                <w:sz w:val="20"/>
                <w:szCs w:val="20"/>
              </w:rPr>
            </w:pPr>
            <w:r w:rsidRPr="00D93557">
              <w:rPr>
                <w:rFonts w:ascii="Roboto" w:hAnsi="Roboto"/>
                <w:sz w:val="20"/>
                <w:szCs w:val="20"/>
              </w:rPr>
              <w:t xml:space="preserve">5705.75</w:t>
            </w:r>
          </w:p>
        </w:tc>
      </w:tr>
    </w:tbl>
    <w:p w14:paraId="2F5F6152" w14:textId="77777777" w:rsidR="00365A88" w:rsidRPr="00D93557" w:rsidRDefault="00365A88">
      <w:pPr>
        <w:ind w:right="720"/>
        <w:rPr>
          <w:rFonts w:ascii="Roboto" w:eastAsia="Roboto" w:hAnsi="Roboto" w:cs="Roboto"/>
          <w:sz w:val="20"/>
          <w:szCs w:val="20"/>
        </w:rPr>
      </w:pPr>
    </w:p>
    <w:sectPr w:rsidR="00365A88" w:rsidRPr="00D93557">
      <w:headerReference w:type="default" r:id="rId6"/>
      <w:footerReference w:type="default" r:id="rId7"/>
      <w:pgSz w:w="12240" w:h="15840"/>
      <w:pgMar w:top="720" w:right="1440" w:bottom="1440" w:left="1440" w:header="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3D6B3" w14:textId="77777777" w:rsidR="006F6DC7" w:rsidRDefault="006F6DC7">
      <w:pPr>
        <w:spacing w:line="240" w:lineRule="auto"/>
      </w:pPr>
      <w:r>
        <w:separator/>
      </w:r>
    </w:p>
  </w:endnote>
  <w:endnote w:type="continuationSeparator" w:id="0">
    <w:p w14:paraId="4BB1B22F" w14:textId="77777777" w:rsidR="006F6DC7" w:rsidRDefault="006F6D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E5F086C-B2C7-470F-916E-3E21983E7D92}"/>
    <w:embedBold r:id="rId2" w:fontKey="{84E6C083-99A6-4C3B-8A1D-52B1CFB8A75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06B7730-50BF-4D3C-944C-5EF14E06A8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48BB1E3-6AA5-4A2D-BFB4-C0E71BE718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21CD2" w14:textId="77777777" w:rsidR="00365A88" w:rsidRDefault="00365A88">
    <w:pPr>
      <w:tabs>
        <w:tab w:val="right" w:pos="9360"/>
      </w:tabs>
    </w:pPr>
  </w:p>
  <w:p w14:paraId="18E8A698" w14:textId="77777777" w:rsidR="00365A88" w:rsidRDefault="00000000">
    <w:pPr>
      <w:tabs>
        <w:tab w:val="right" w:pos="9360"/>
      </w:tabs>
    </w:pPr>
    <w:r>
      <w:rPr>
        <w:noProof/>
      </w:rPr>
      <mc:AlternateContent>
        <mc:Choice Requires="wps">
          <w:drawing>
            <wp:inline distT="114300" distB="114300" distL="114300" distR="114300" wp14:anchorId="02FCEE68" wp14:editId="3C52BFDB">
              <wp:extent cx="5943600" cy="200025"/>
              <wp:effectExtent l="0" t="0" r="0" b="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3694350"/>
                        <a:ext cx="10692000" cy="171300"/>
                      </a:xfrm>
                      <a:prstGeom prst="rect">
                        <a:avLst/>
                      </a:prstGeom>
                      <a:solidFill>
                        <a:srgbClr val="CC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27181D0" w14:textId="77777777" w:rsidR="00365A88" w:rsidRDefault="00365A88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02FCEE68" id="Rectangle 1" o:spid="_x0000_s1027" style="width:468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" fillcolor="#c00" stroked="f">
              <v:textbox inset="2.53958mm,2.53958mm,2.53958mm,2.53958mm">
                <w:txbxContent>
                  <w:p w14:paraId="027181D0" w14:textId="77777777" w:rsidR="00365A88" w:rsidRDefault="00365A88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0C552" w14:textId="77777777" w:rsidR="006F6DC7" w:rsidRDefault="006F6DC7">
      <w:pPr>
        <w:spacing w:line="240" w:lineRule="auto"/>
      </w:pPr>
      <w:r>
        <w:separator/>
      </w:r>
    </w:p>
  </w:footnote>
  <w:footnote w:type="continuationSeparator" w:id="0">
    <w:p w14:paraId="1AB1D7B7" w14:textId="77777777" w:rsidR="006F6DC7" w:rsidRDefault="006F6D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CBDAB" w14:textId="77777777" w:rsidR="00365A88" w:rsidRDefault="00365A88">
    <w:pPr>
      <w:tabs>
        <w:tab w:val="right" w:pos="9360"/>
      </w:tabs>
    </w:pPr>
  </w:p>
  <w:p w14:paraId="05A52D61" w14:textId="77777777" w:rsidR="00365A88" w:rsidRDefault="00000000">
    <w:pPr>
      <w:tabs>
        <w:tab w:val="right" w:pos="9360"/>
      </w:tabs>
    </w:pPr>
    <w:r>
      <w:rPr>
        <w:noProof/>
      </w:rPr>
      <mc:AlternateContent>
        <mc:Choice Requires="wps">
          <w:drawing>
            <wp:inline distT="114300" distB="114300" distL="114300" distR="114300" wp14:anchorId="59B411A1" wp14:editId="6C152A19">
              <wp:extent cx="5943600" cy="200025"/>
              <wp:effectExtent l="0" t="0" r="0" b="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3694350"/>
                        <a:ext cx="10692000" cy="171300"/>
                      </a:xfrm>
                      <a:prstGeom prst="rect">
                        <a:avLst/>
                      </a:prstGeom>
                      <a:solidFill>
                        <a:srgbClr val="CC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D97179E" w14:textId="77777777" w:rsidR="00365A88" w:rsidRDefault="00365A88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59B411A1" id="Rectangle 2" o:spid="_x0000_s1026" style="width:468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" fillcolor="#c00" stroked="f">
              <v:textbox inset="2.53958mm,2.53958mm,2.53958mm,2.53958mm">
                <w:txbxContent>
                  <w:p w14:paraId="4D97179E" w14:textId="77777777" w:rsidR="00365A88" w:rsidRDefault="00365A88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A88"/>
    <w:rsid w:val="00205A11"/>
    <w:rsid w:val="002A6F1D"/>
    <w:rsid w:val="0035493E"/>
    <w:rsid w:val="00365A88"/>
    <w:rsid w:val="0058261A"/>
    <w:rsid w:val="006F6DC7"/>
    <w:rsid w:val="00D9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157DB"/>
  <w15:docId w15:val="{5D9518C4-F0E4-4E8C-9D7E-9213C0632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 SAFIQUL ISLAM</cp:lastModifiedBy>
  <cp:revision>3</cp:revision>
  <dcterms:created xsi:type="dcterms:W3CDTF">2024-12-14T18:04:00Z</dcterms:created>
  <dcterms:modified xsi:type="dcterms:W3CDTF">2024-12-15T05:54:00Z</dcterms:modified>
  <dc:creator/>
  <dc:description/>
  <dc:identifier/>
  <dc:language/>
  <dc:subject/>
  <dc:title/>
</cp:coreProperties>
</file>