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EF" w:rsidRPr="008152A6" w:rsidRDefault="008152A6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8152A6">
        <w:rPr>
          <w:rFonts w:ascii="Times New Roman" w:hAnsi="Times New Roman" w:cs="Times New Roman"/>
          <w:b/>
          <w:sz w:val="48"/>
          <w:szCs w:val="48"/>
          <w:u w:val="single"/>
        </w:rPr>
        <w:t>User Interface design (MOC)</w:t>
      </w:r>
    </w:p>
    <w:p w:rsidR="008152A6" w:rsidRDefault="008152A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152A6" w:rsidRPr="008152A6" w:rsidRDefault="0081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run the application, the following window will appear</w:t>
      </w:r>
    </w:p>
    <w:p w:rsidR="008152A6" w:rsidRDefault="008152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8152A6" w:rsidRDefault="008152A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152A6" w:rsidRDefault="008152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45795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Mockup 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A6" w:rsidRPr="008152A6" w:rsidRDefault="008152A6" w:rsidP="008152A6">
      <w:pPr>
        <w:rPr>
          <w:rFonts w:ascii="Times New Roman" w:hAnsi="Times New Roman" w:cs="Times New Roman"/>
          <w:sz w:val="28"/>
          <w:szCs w:val="28"/>
        </w:rPr>
      </w:pPr>
    </w:p>
    <w:p w:rsidR="008152A6" w:rsidRPr="008152A6" w:rsidRDefault="00FE2A97" w:rsidP="0081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152A6" w:rsidRDefault="00FE2A97" w:rsidP="0081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Fig: Start window</w:t>
      </w:r>
    </w:p>
    <w:p w:rsidR="008152A6" w:rsidRDefault="008152A6" w:rsidP="008152A6"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E2A97" w:rsidRDefault="00FE2A97" w:rsidP="008152A6"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Clicking Log In button the log in window will appear,</w:t>
      </w:r>
    </w:p>
    <w:p w:rsidR="00FE2A97" w:rsidRDefault="00FE2A97" w:rsidP="008152A6"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</w:p>
    <w:p w:rsidR="00FE2A97" w:rsidRDefault="00FE2A97" w:rsidP="008152A6"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</w:p>
    <w:p w:rsidR="00FE2A97" w:rsidRDefault="00FE2A97" w:rsidP="008152A6"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0325" cy="580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Mockup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2A97" w:rsidRPr="00FE2A97" w:rsidRDefault="00FE2A97" w:rsidP="00FE2A97">
      <w:pPr>
        <w:rPr>
          <w:rFonts w:ascii="Times New Roman" w:hAnsi="Times New Roman" w:cs="Times New Roman"/>
          <w:sz w:val="28"/>
          <w:szCs w:val="28"/>
        </w:rPr>
      </w:pPr>
    </w:p>
    <w:p w:rsidR="00FE2A97" w:rsidRDefault="00FE2A97" w:rsidP="00FE2A97">
      <w:pPr>
        <w:rPr>
          <w:rFonts w:ascii="Times New Roman" w:hAnsi="Times New Roman" w:cs="Times New Roman"/>
          <w:sz w:val="28"/>
          <w:szCs w:val="28"/>
        </w:rPr>
      </w:pPr>
    </w:p>
    <w:p w:rsidR="008152A6" w:rsidRDefault="00FE2A97" w:rsidP="00FE2A97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C53DE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Fig: Log In window</w:t>
      </w:r>
    </w:p>
    <w:p w:rsidR="002E1D9F" w:rsidRDefault="002E1D9F" w:rsidP="00FE2A97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517291" w:rsidRDefault="00517291" w:rsidP="00FE2A97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When there is need to request verification for any student the user click the “Request for Verification” button and then will show this</w:t>
      </w:r>
    </w:p>
    <w:p w:rsidR="00517291" w:rsidRDefault="00517291" w:rsidP="00FE2A97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517291" w:rsidRDefault="00517291" w:rsidP="00FE2A97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517291" w:rsidRDefault="00517291" w:rsidP="00FE2A97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43675" cy="512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Mockup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91" w:rsidRPr="00517291" w:rsidRDefault="00517291" w:rsidP="00517291">
      <w:pPr>
        <w:rPr>
          <w:rFonts w:ascii="Times New Roman" w:hAnsi="Times New Roman" w:cs="Times New Roman"/>
          <w:sz w:val="28"/>
          <w:szCs w:val="28"/>
        </w:rPr>
      </w:pPr>
    </w:p>
    <w:p w:rsidR="00517291" w:rsidRPr="00517291" w:rsidRDefault="00517291" w:rsidP="00517291">
      <w:pPr>
        <w:rPr>
          <w:rFonts w:ascii="Times New Roman" w:hAnsi="Times New Roman" w:cs="Times New Roman"/>
          <w:sz w:val="28"/>
          <w:szCs w:val="28"/>
        </w:rPr>
      </w:pPr>
    </w:p>
    <w:p w:rsidR="00517291" w:rsidRDefault="00517291" w:rsidP="00517291">
      <w:pPr>
        <w:rPr>
          <w:rFonts w:ascii="Times New Roman" w:hAnsi="Times New Roman" w:cs="Times New Roman"/>
          <w:sz w:val="28"/>
          <w:szCs w:val="28"/>
        </w:rPr>
      </w:pPr>
    </w:p>
    <w:p w:rsidR="00517291" w:rsidRDefault="00517291" w:rsidP="00517291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Fig: Search Student window</w:t>
      </w:r>
    </w:p>
    <w:p w:rsidR="00C60233" w:rsidRDefault="00C60233" w:rsidP="00517291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</w:p>
    <w:p w:rsidR="00C60233" w:rsidRDefault="00C60233" w:rsidP="00517291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successful log in as System Admin the following window will appear</w:t>
      </w:r>
    </w:p>
    <w:p w:rsidR="00C70993" w:rsidRDefault="00C70993" w:rsidP="00517291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</w:p>
    <w:p w:rsidR="00C60233" w:rsidRDefault="00C60233" w:rsidP="00517291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</w:p>
    <w:p w:rsidR="00C70993" w:rsidRDefault="00C60233" w:rsidP="00517291">
      <w:pPr>
        <w:tabs>
          <w:tab w:val="left" w:pos="24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77000" cy="566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Mockup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21" w:rsidRDefault="00DD6E21" w:rsidP="00C70993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E21" w:rsidRDefault="00DD6E21" w:rsidP="00C70993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</w:p>
    <w:p w:rsidR="00C60233" w:rsidRDefault="00DD6E21" w:rsidP="00C70993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C70993">
        <w:rPr>
          <w:rFonts w:ascii="Times New Roman" w:hAnsi="Times New Roman" w:cs="Times New Roman"/>
          <w:sz w:val="28"/>
          <w:szCs w:val="28"/>
        </w:rPr>
        <w:t>Fig: System Admin dashboard window</w:t>
      </w:r>
    </w:p>
    <w:p w:rsidR="00DD6E21" w:rsidRDefault="00DD6E21" w:rsidP="00C70993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</w:p>
    <w:p w:rsidR="00DD6E21" w:rsidRDefault="00DD6E21" w:rsidP="00C70993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By clicking the “Add User” system admin can add users which is like below</w:t>
      </w:r>
    </w:p>
    <w:p w:rsidR="00DD6E21" w:rsidRDefault="00DD6E21" w:rsidP="00C70993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</w:p>
    <w:p w:rsidR="00DD6E21" w:rsidRDefault="00DD6E21" w:rsidP="00C70993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</w:p>
    <w:p w:rsidR="00DD6E21" w:rsidRDefault="00DD6E21" w:rsidP="00C70993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81775" cy="547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Mockup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21" w:rsidRPr="00DD6E21" w:rsidRDefault="00DD6E21" w:rsidP="00DD6E21">
      <w:pPr>
        <w:rPr>
          <w:rFonts w:ascii="Times New Roman" w:hAnsi="Times New Roman" w:cs="Times New Roman"/>
          <w:sz w:val="28"/>
          <w:szCs w:val="28"/>
        </w:rPr>
      </w:pPr>
    </w:p>
    <w:p w:rsidR="00DD6E21" w:rsidRDefault="00DD6E21" w:rsidP="00DD6E21">
      <w:pPr>
        <w:rPr>
          <w:rFonts w:ascii="Times New Roman" w:hAnsi="Times New Roman" w:cs="Times New Roman"/>
          <w:sz w:val="28"/>
          <w:szCs w:val="28"/>
        </w:rPr>
      </w:pPr>
    </w:p>
    <w:p w:rsidR="00DD6E21" w:rsidRDefault="00DD6E21" w:rsidP="00DD6E21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</w:t>
      </w:r>
    </w:p>
    <w:p w:rsidR="00DD6E21" w:rsidRDefault="00DD6E21" w:rsidP="00DD6E21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Fig: Add User window</w:t>
      </w:r>
    </w:p>
    <w:p w:rsidR="005421AE" w:rsidRDefault="005421AE" w:rsidP="00DD6E21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</w:p>
    <w:p w:rsidR="005421AE" w:rsidRDefault="006D726B" w:rsidP="00DD6E21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log in as UGC Staff the dashboard will be like below</w:t>
      </w:r>
    </w:p>
    <w:p w:rsidR="006D726B" w:rsidRDefault="006D726B" w:rsidP="00DD6E21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</w:p>
    <w:p w:rsidR="006D726B" w:rsidRDefault="006D726B" w:rsidP="00DD6E21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</w:p>
    <w:p w:rsidR="006D726B" w:rsidRDefault="006D726B" w:rsidP="00DD6E21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</w:p>
    <w:p w:rsidR="006D726B" w:rsidRDefault="006D726B" w:rsidP="00DD6E21">
      <w:pPr>
        <w:tabs>
          <w:tab w:val="left" w:pos="19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72250" cy="541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Mockup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6B" w:rsidRPr="006D726B" w:rsidRDefault="006D726B" w:rsidP="006D726B">
      <w:pPr>
        <w:rPr>
          <w:rFonts w:ascii="Times New Roman" w:hAnsi="Times New Roman" w:cs="Times New Roman"/>
          <w:sz w:val="28"/>
          <w:szCs w:val="28"/>
        </w:rPr>
      </w:pPr>
    </w:p>
    <w:p w:rsidR="006D726B" w:rsidRDefault="006D726B" w:rsidP="006D726B">
      <w:pPr>
        <w:rPr>
          <w:rFonts w:ascii="Times New Roman" w:hAnsi="Times New Roman" w:cs="Times New Roman"/>
          <w:sz w:val="28"/>
          <w:szCs w:val="28"/>
        </w:rPr>
      </w:pPr>
    </w:p>
    <w:p w:rsidR="006D726B" w:rsidRDefault="006D726B" w:rsidP="006D726B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Fig: UGC Staff dashboard</w:t>
      </w:r>
    </w:p>
    <w:p w:rsidR="006D726B" w:rsidRDefault="006D726B" w:rsidP="006D726B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</w:p>
    <w:p w:rsidR="006D726B" w:rsidRDefault="006D726B" w:rsidP="006D726B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UGC Staff can add universities by clicking “Add University” button</w:t>
      </w:r>
    </w:p>
    <w:p w:rsidR="006D726B" w:rsidRDefault="006D726B" w:rsidP="006D726B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</w:p>
    <w:p w:rsidR="006D726B" w:rsidRDefault="006D726B" w:rsidP="006D726B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</w:p>
    <w:p w:rsidR="006D726B" w:rsidRDefault="006D726B" w:rsidP="006D726B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</w:p>
    <w:p w:rsidR="006D726B" w:rsidRDefault="006D726B" w:rsidP="006D726B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91300" cy="543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age Universiti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6B" w:rsidRPr="006D726B" w:rsidRDefault="006D726B" w:rsidP="006D726B">
      <w:pPr>
        <w:rPr>
          <w:rFonts w:ascii="Times New Roman" w:hAnsi="Times New Roman" w:cs="Times New Roman"/>
          <w:sz w:val="28"/>
          <w:szCs w:val="28"/>
        </w:rPr>
      </w:pPr>
    </w:p>
    <w:p w:rsidR="006D726B" w:rsidRPr="006D726B" w:rsidRDefault="006D726B" w:rsidP="006D726B">
      <w:pPr>
        <w:rPr>
          <w:rFonts w:ascii="Times New Roman" w:hAnsi="Times New Roman" w:cs="Times New Roman"/>
          <w:sz w:val="28"/>
          <w:szCs w:val="28"/>
        </w:rPr>
      </w:pPr>
    </w:p>
    <w:p w:rsidR="006D726B" w:rsidRDefault="006D726B" w:rsidP="006D726B">
      <w:pPr>
        <w:rPr>
          <w:rFonts w:ascii="Times New Roman" w:hAnsi="Times New Roman" w:cs="Times New Roman"/>
          <w:sz w:val="28"/>
          <w:szCs w:val="28"/>
        </w:rPr>
      </w:pPr>
    </w:p>
    <w:p w:rsidR="006D726B" w:rsidRDefault="006D726B" w:rsidP="006D726B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Fig: Add University window</w:t>
      </w:r>
    </w:p>
    <w:p w:rsidR="003610DC" w:rsidRDefault="00292D8F" w:rsidP="006D726B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Log In as University Register, the register can manage, add courses</w:t>
      </w:r>
    </w:p>
    <w:p w:rsidR="00292D8F" w:rsidRDefault="00292D8F" w:rsidP="006D726B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</w:p>
    <w:p w:rsidR="00292D8F" w:rsidRDefault="00292D8F" w:rsidP="006D726B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</w:p>
    <w:p w:rsidR="00292D8F" w:rsidRDefault="00292D8F" w:rsidP="006D726B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</w:p>
    <w:p w:rsidR="00292D8F" w:rsidRDefault="00292D8F" w:rsidP="006D726B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00825" cy="525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Mockup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8F" w:rsidRDefault="00292D8F" w:rsidP="006D726B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</w:p>
    <w:p w:rsidR="00292D8F" w:rsidRDefault="00292D8F" w:rsidP="006D726B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</w:p>
    <w:p w:rsidR="00292D8F" w:rsidRDefault="00292D8F" w:rsidP="00292D8F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</w:p>
    <w:p w:rsidR="00292D8F" w:rsidRDefault="00292D8F" w:rsidP="00292D8F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Fig: University Register dashboard</w:t>
      </w:r>
    </w:p>
    <w:p w:rsidR="00725C67" w:rsidRDefault="00725C67" w:rsidP="00292D8F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</w:p>
    <w:p w:rsidR="00364E85" w:rsidRDefault="00364E85" w:rsidP="00292D8F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He/She can add courses buy clicking “Add Course” button</w:t>
      </w:r>
    </w:p>
    <w:p w:rsidR="00364E85" w:rsidRDefault="00364E85" w:rsidP="00292D8F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</w:p>
    <w:p w:rsidR="00364E85" w:rsidRDefault="00364E85" w:rsidP="00292D8F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</w:p>
    <w:p w:rsidR="00364E85" w:rsidRDefault="00364E85" w:rsidP="00292D8F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0325" cy="568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 Mockup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85" w:rsidRPr="00364E85" w:rsidRDefault="00364E85" w:rsidP="00364E85">
      <w:pPr>
        <w:rPr>
          <w:rFonts w:ascii="Times New Roman" w:hAnsi="Times New Roman" w:cs="Times New Roman"/>
          <w:sz w:val="28"/>
          <w:szCs w:val="28"/>
        </w:rPr>
      </w:pPr>
    </w:p>
    <w:p w:rsidR="00364E85" w:rsidRPr="00364E85" w:rsidRDefault="00364E85" w:rsidP="00364E85">
      <w:pPr>
        <w:rPr>
          <w:rFonts w:ascii="Times New Roman" w:hAnsi="Times New Roman" w:cs="Times New Roman"/>
          <w:sz w:val="28"/>
          <w:szCs w:val="28"/>
        </w:rPr>
      </w:pPr>
    </w:p>
    <w:p w:rsidR="00364E85" w:rsidRDefault="00364E85" w:rsidP="00364E85">
      <w:pPr>
        <w:rPr>
          <w:rFonts w:ascii="Times New Roman" w:hAnsi="Times New Roman" w:cs="Times New Roman"/>
          <w:sz w:val="28"/>
          <w:szCs w:val="28"/>
        </w:rPr>
      </w:pPr>
    </w:p>
    <w:p w:rsidR="00364E85" w:rsidRDefault="00364E85" w:rsidP="00364E85">
      <w:pPr>
        <w:tabs>
          <w:tab w:val="left" w:pos="30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Fig: Add Course window</w:t>
      </w:r>
    </w:p>
    <w:p w:rsidR="00782872" w:rsidRDefault="00782872" w:rsidP="00364E85">
      <w:pPr>
        <w:tabs>
          <w:tab w:val="left" w:pos="30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Register can also verify the request for any graduate student information and generate the report</w:t>
      </w:r>
    </w:p>
    <w:p w:rsidR="00782872" w:rsidRDefault="00782872" w:rsidP="00364E85">
      <w:pPr>
        <w:tabs>
          <w:tab w:val="left" w:pos="3045"/>
        </w:tabs>
        <w:rPr>
          <w:rFonts w:ascii="Times New Roman" w:hAnsi="Times New Roman" w:cs="Times New Roman"/>
          <w:sz w:val="28"/>
          <w:szCs w:val="28"/>
        </w:rPr>
      </w:pPr>
    </w:p>
    <w:p w:rsidR="00782872" w:rsidRDefault="00782872" w:rsidP="00364E85">
      <w:pPr>
        <w:tabs>
          <w:tab w:val="left" w:pos="30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43675" cy="552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 Mockup 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72" w:rsidRDefault="00782872" w:rsidP="00364E85">
      <w:pPr>
        <w:tabs>
          <w:tab w:val="left" w:pos="3045"/>
        </w:tabs>
        <w:rPr>
          <w:rFonts w:ascii="Times New Roman" w:hAnsi="Times New Roman" w:cs="Times New Roman"/>
          <w:sz w:val="28"/>
          <w:szCs w:val="28"/>
        </w:rPr>
      </w:pPr>
    </w:p>
    <w:p w:rsidR="00782872" w:rsidRDefault="00782872" w:rsidP="00782872">
      <w:pPr>
        <w:rPr>
          <w:rFonts w:ascii="Times New Roman" w:hAnsi="Times New Roman" w:cs="Times New Roman"/>
          <w:sz w:val="28"/>
          <w:szCs w:val="28"/>
        </w:rPr>
      </w:pPr>
    </w:p>
    <w:p w:rsidR="00364E85" w:rsidRDefault="00782872" w:rsidP="00782872">
      <w:pPr>
        <w:tabs>
          <w:tab w:val="left" w:pos="36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Fig: Verification window</w:t>
      </w:r>
    </w:p>
    <w:p w:rsidR="00920BD4" w:rsidRDefault="00920BD4" w:rsidP="00782872">
      <w:pPr>
        <w:tabs>
          <w:tab w:val="left" w:pos="3690"/>
        </w:tabs>
        <w:rPr>
          <w:rFonts w:ascii="Times New Roman" w:hAnsi="Times New Roman" w:cs="Times New Roman"/>
          <w:sz w:val="28"/>
          <w:szCs w:val="28"/>
        </w:rPr>
      </w:pPr>
    </w:p>
    <w:p w:rsidR="00920BD4" w:rsidRDefault="00920BD4" w:rsidP="00782872">
      <w:pPr>
        <w:tabs>
          <w:tab w:val="left" w:pos="3690"/>
        </w:tabs>
        <w:rPr>
          <w:rFonts w:ascii="Times New Roman" w:hAnsi="Times New Roman" w:cs="Times New Roman"/>
          <w:sz w:val="28"/>
          <w:szCs w:val="28"/>
        </w:rPr>
      </w:pPr>
    </w:p>
    <w:p w:rsidR="00920BD4" w:rsidRDefault="008C74E0" w:rsidP="00782872">
      <w:pPr>
        <w:tabs>
          <w:tab w:val="left" w:pos="36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log in as program officer, he/she can add the result </w:t>
      </w:r>
    </w:p>
    <w:p w:rsidR="00C44C64" w:rsidRDefault="00C44C64" w:rsidP="00782872">
      <w:pPr>
        <w:tabs>
          <w:tab w:val="left" w:pos="3690"/>
        </w:tabs>
        <w:rPr>
          <w:rFonts w:ascii="Times New Roman" w:hAnsi="Times New Roman" w:cs="Times New Roman"/>
          <w:sz w:val="28"/>
          <w:szCs w:val="28"/>
        </w:rPr>
      </w:pPr>
    </w:p>
    <w:p w:rsidR="008C74E0" w:rsidRDefault="008C74E0" w:rsidP="00782872">
      <w:pPr>
        <w:tabs>
          <w:tab w:val="left" w:pos="3690"/>
        </w:tabs>
        <w:rPr>
          <w:rFonts w:ascii="Times New Roman" w:hAnsi="Times New Roman" w:cs="Times New Roman"/>
          <w:sz w:val="28"/>
          <w:szCs w:val="28"/>
        </w:rPr>
      </w:pPr>
    </w:p>
    <w:p w:rsidR="008C74E0" w:rsidRDefault="008C74E0" w:rsidP="00782872">
      <w:pPr>
        <w:tabs>
          <w:tab w:val="left" w:pos="3690"/>
        </w:tabs>
        <w:rPr>
          <w:rFonts w:ascii="Times New Roman" w:hAnsi="Times New Roman" w:cs="Times New Roman"/>
          <w:sz w:val="28"/>
          <w:szCs w:val="28"/>
        </w:rPr>
      </w:pPr>
    </w:p>
    <w:p w:rsidR="00C44C64" w:rsidRDefault="008C74E0" w:rsidP="00782872">
      <w:pPr>
        <w:tabs>
          <w:tab w:val="left" w:pos="36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86525" cy="5257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 Mockup 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64" w:rsidRPr="00C44C64" w:rsidRDefault="00C44C64" w:rsidP="00C44C64">
      <w:pPr>
        <w:rPr>
          <w:rFonts w:ascii="Times New Roman" w:hAnsi="Times New Roman" w:cs="Times New Roman"/>
          <w:sz w:val="28"/>
          <w:szCs w:val="28"/>
        </w:rPr>
      </w:pPr>
    </w:p>
    <w:p w:rsidR="00C44C64" w:rsidRPr="00C44C64" w:rsidRDefault="00C44C64" w:rsidP="00C44C64">
      <w:pPr>
        <w:rPr>
          <w:rFonts w:ascii="Times New Roman" w:hAnsi="Times New Roman" w:cs="Times New Roman"/>
          <w:sz w:val="28"/>
          <w:szCs w:val="28"/>
        </w:rPr>
      </w:pPr>
    </w:p>
    <w:p w:rsidR="00C44C64" w:rsidRDefault="00C44C64" w:rsidP="00C44C64">
      <w:pPr>
        <w:rPr>
          <w:rFonts w:ascii="Times New Roman" w:hAnsi="Times New Roman" w:cs="Times New Roman"/>
          <w:sz w:val="28"/>
          <w:szCs w:val="28"/>
        </w:rPr>
      </w:pPr>
    </w:p>
    <w:p w:rsidR="008C74E0" w:rsidRDefault="00C44C64" w:rsidP="00C44C64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Fig: Add Result window</w:t>
      </w:r>
    </w:p>
    <w:p w:rsidR="00301488" w:rsidRDefault="00301488" w:rsidP="00C44C64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p w:rsidR="00D21B89" w:rsidRDefault="00D21B89" w:rsidP="00C44C64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successful log in as a student he/she can view in his/her dashboard with the options of view notifications and online payment</w:t>
      </w:r>
    </w:p>
    <w:p w:rsidR="00D21B89" w:rsidRDefault="00D21B89" w:rsidP="00C44C64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</w:p>
    <w:p w:rsidR="00301488" w:rsidRDefault="00D21B89" w:rsidP="00C44C64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1B89" w:rsidRDefault="00D21B89" w:rsidP="00C44C64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15100" cy="511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Mockup 1 cop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89" w:rsidRPr="00D21B89" w:rsidRDefault="00D21B89" w:rsidP="00D21B89">
      <w:pPr>
        <w:rPr>
          <w:rFonts w:ascii="Times New Roman" w:hAnsi="Times New Roman" w:cs="Times New Roman"/>
          <w:sz w:val="28"/>
          <w:szCs w:val="28"/>
        </w:rPr>
      </w:pPr>
    </w:p>
    <w:p w:rsidR="00D21B89" w:rsidRPr="00D21B89" w:rsidRDefault="00D21B89" w:rsidP="00D21B89">
      <w:pPr>
        <w:rPr>
          <w:rFonts w:ascii="Times New Roman" w:hAnsi="Times New Roman" w:cs="Times New Roman"/>
          <w:sz w:val="28"/>
          <w:szCs w:val="28"/>
        </w:rPr>
      </w:pPr>
    </w:p>
    <w:p w:rsidR="00D21B89" w:rsidRDefault="00D21B89" w:rsidP="00D21B89">
      <w:pPr>
        <w:rPr>
          <w:rFonts w:ascii="Times New Roman" w:hAnsi="Times New Roman" w:cs="Times New Roman"/>
          <w:sz w:val="28"/>
          <w:szCs w:val="28"/>
        </w:rPr>
      </w:pPr>
    </w:p>
    <w:p w:rsidR="00D21B89" w:rsidRDefault="00D21B89" w:rsidP="00D21B89">
      <w:pPr>
        <w:tabs>
          <w:tab w:val="left" w:pos="37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Fig: Student dashboard</w:t>
      </w:r>
    </w:p>
    <w:p w:rsidR="00585937" w:rsidRPr="00D21B89" w:rsidRDefault="00585937" w:rsidP="00D21B89">
      <w:pPr>
        <w:tabs>
          <w:tab w:val="left" w:pos="3780"/>
        </w:tabs>
        <w:rPr>
          <w:rFonts w:ascii="Times New Roman" w:hAnsi="Times New Roman" w:cs="Times New Roman"/>
          <w:sz w:val="28"/>
          <w:szCs w:val="28"/>
        </w:rPr>
      </w:pPr>
    </w:p>
    <w:sectPr w:rsidR="00585937" w:rsidRPr="00D2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A1B" w:rsidRDefault="00427A1B" w:rsidP="006D726B">
      <w:pPr>
        <w:spacing w:after="0" w:line="240" w:lineRule="auto"/>
      </w:pPr>
      <w:r>
        <w:separator/>
      </w:r>
    </w:p>
  </w:endnote>
  <w:endnote w:type="continuationSeparator" w:id="0">
    <w:p w:rsidR="00427A1B" w:rsidRDefault="00427A1B" w:rsidP="006D7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A1B" w:rsidRDefault="00427A1B" w:rsidP="006D726B">
      <w:pPr>
        <w:spacing w:after="0" w:line="240" w:lineRule="auto"/>
      </w:pPr>
      <w:r>
        <w:separator/>
      </w:r>
    </w:p>
  </w:footnote>
  <w:footnote w:type="continuationSeparator" w:id="0">
    <w:p w:rsidR="00427A1B" w:rsidRDefault="00427A1B" w:rsidP="006D7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3D"/>
    <w:rsid w:val="00292D8F"/>
    <w:rsid w:val="002E1D9F"/>
    <w:rsid w:val="00301488"/>
    <w:rsid w:val="003610DC"/>
    <w:rsid w:val="00364E85"/>
    <w:rsid w:val="003C53DE"/>
    <w:rsid w:val="00427A1B"/>
    <w:rsid w:val="00517291"/>
    <w:rsid w:val="005421AE"/>
    <w:rsid w:val="00585937"/>
    <w:rsid w:val="00637C06"/>
    <w:rsid w:val="006D726B"/>
    <w:rsid w:val="00725C67"/>
    <w:rsid w:val="00782872"/>
    <w:rsid w:val="007975EF"/>
    <w:rsid w:val="008152A6"/>
    <w:rsid w:val="008C74E0"/>
    <w:rsid w:val="00920BD4"/>
    <w:rsid w:val="00A951B5"/>
    <w:rsid w:val="00C32B3D"/>
    <w:rsid w:val="00C44C64"/>
    <w:rsid w:val="00C60233"/>
    <w:rsid w:val="00C70993"/>
    <w:rsid w:val="00D21B89"/>
    <w:rsid w:val="00D64A48"/>
    <w:rsid w:val="00DB3801"/>
    <w:rsid w:val="00DD6E21"/>
    <w:rsid w:val="00FE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403FE-FFDE-4FE0-8480-22055560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26B"/>
  </w:style>
  <w:style w:type="paragraph" w:styleId="Footer">
    <w:name w:val="footer"/>
    <w:basedOn w:val="Normal"/>
    <w:link w:val="FooterChar"/>
    <w:uiPriority w:val="99"/>
    <w:unhideWhenUsed/>
    <w:rsid w:val="006D7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</dc:creator>
  <cp:keywords/>
  <dc:description/>
  <cp:lastModifiedBy>Hasib</cp:lastModifiedBy>
  <cp:revision>21</cp:revision>
  <dcterms:created xsi:type="dcterms:W3CDTF">2017-10-13T11:39:00Z</dcterms:created>
  <dcterms:modified xsi:type="dcterms:W3CDTF">2017-10-13T13:24:00Z</dcterms:modified>
</cp:coreProperties>
</file>