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2CECE" w14:textId="77777777" w:rsidR="008F2D8E" w:rsidRDefault="008F2D8E">
      <w:pPr>
        <w:pStyle w:val="NormalWeb"/>
      </w:pPr>
      <w:r>
        <w:rPr>
          <w:rStyle w:val="Strong"/>
        </w:rPr>
        <w:t>Report: Job Description</w:t>
      </w:r>
    </w:p>
    <w:p w14:paraId="1E54A06F" w14:textId="77777777" w:rsidR="008F2D8E" w:rsidRDefault="008F2D8E">
      <w:pPr>
        <w:pStyle w:val="NormalWeb"/>
      </w:pPr>
      <w:r>
        <w:rPr>
          <w:rStyle w:val="Strong"/>
        </w:rPr>
        <w:t>Subject:</w:t>
      </w:r>
      <w:r>
        <w:t xml:space="preserve"> Responsibilities of Deployment Record Branch Incharge</w:t>
      </w:r>
    </w:p>
    <w:p w14:paraId="2F9B95DF" w14:textId="77777777" w:rsidR="008F2D8E" w:rsidRDefault="008F2D8E">
      <w:pPr>
        <w:pStyle w:val="NormalWeb"/>
      </w:pPr>
      <w:r>
        <w:t>Respected Sir/Madam,</w:t>
      </w:r>
    </w:p>
    <w:p w14:paraId="7ED153CA" w14:textId="77777777" w:rsidR="008F2D8E" w:rsidRDefault="008F2D8E">
      <w:pPr>
        <w:pStyle w:val="NormalWeb"/>
      </w:pPr>
      <w:r>
        <w:t>I, [Your Name], am serving as the Incharge of the Deployment Record Branch. My primary responsibilities include maintaining comprehensive records of deployments, ensuring data accuracy, and providing reports as per the organization's requirements.</w:t>
      </w:r>
    </w:p>
    <w:p w14:paraId="3F886D09" w14:textId="77777777" w:rsidR="008F2D8E" w:rsidRDefault="008F2D8E">
      <w:pPr>
        <w:pStyle w:val="NormalWeb"/>
      </w:pPr>
      <w:r>
        <w:t>My key responsibilities include the following:</w:t>
      </w:r>
    </w:p>
    <w:p w14:paraId="6FCBC776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Collecting and analyzing information received from various units and updating records accordingly.</w:t>
      </w:r>
    </w:p>
    <w:p w14:paraId="77AFE7DC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Preparing detailed records of the deployment of all mobile vehicles, including </w:t>
      </w:r>
      <w:r>
        <w:rPr>
          <w:rStyle w:val="Strong"/>
          <w:rFonts w:eastAsia="Times New Roman"/>
        </w:rPr>
        <w:t>mobile cars, mobile bikes, and mobile vans.</w:t>
      </w:r>
    </w:p>
    <w:p w14:paraId="325ED5A3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Maintaining an organized record of </w:t>
      </w:r>
      <w:r>
        <w:rPr>
          <w:rStyle w:val="Strong"/>
          <w:rFonts w:eastAsia="Times New Roman"/>
        </w:rPr>
        <w:t>personnel deployment</w:t>
      </w:r>
      <w:r>
        <w:rPr>
          <w:rFonts w:eastAsia="Times New Roman"/>
        </w:rPr>
        <w:t xml:space="preserve"> to ensure proper tracking and resource allocation.</w:t>
      </w:r>
    </w:p>
    <w:p w14:paraId="7B36ABA6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Regularly updating deployment data to ensure the availability of accurate and up-to-date information.</w:t>
      </w:r>
    </w:p>
    <w:p w14:paraId="7B63EC8C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Structuring deployment records in accordance with organizational policies for efficient reporting and decision-making.</w:t>
      </w:r>
    </w:p>
    <w:p w14:paraId="4376B09E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Incorporating all mobile cars, bikes, and vans into the deployment group to form a comprehensive system.</w:t>
      </w:r>
    </w:p>
    <w:p w14:paraId="3B627DAF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Providing timely reports to the management to facilitate smooth operational planning.</w:t>
      </w:r>
    </w:p>
    <w:p w14:paraId="4C7C65B6" w14:textId="77777777" w:rsidR="008F2D8E" w:rsidRDefault="008F2D8E">
      <w:pPr>
        <w:pStyle w:val="NormalWeb"/>
      </w:pPr>
      <w:r>
        <w:t>I am committed to maintaining complete, reliable, and timely records to contribute effectively to the organization's objectives.</w:t>
      </w:r>
    </w:p>
    <w:p w14:paraId="5B56C75D" w14:textId="77777777" w:rsidR="008F2D8E" w:rsidRDefault="008F2D8E">
      <w:pPr>
        <w:pStyle w:val="NormalWeb"/>
      </w:pPr>
      <w:r>
        <w:t>Thank you.</w:t>
      </w:r>
    </w:p>
    <w:p w14:paraId="2B2B293B" w14:textId="77777777" w:rsidR="008F2D8E" w:rsidRDefault="008F2D8E">
      <w:pPr>
        <w:pStyle w:val="NormalWeb"/>
      </w:pPr>
      <w:r>
        <w:t>Best regards,</w:t>
      </w:r>
      <w:r>
        <w:br/>
        <w:t>[Your Name]</w:t>
      </w:r>
      <w:r>
        <w:br/>
        <w:t>Deployment Record Branch Incharge</w:t>
      </w:r>
      <w:r>
        <w:br/>
        <w:t>[Your Organization]</w:t>
      </w:r>
    </w:p>
    <w:p w14:paraId="2DD68E72" w14:textId="77777777" w:rsidR="000D0B9D" w:rsidRDefault="000D0B9D">
      <w:pPr>
        <w:pStyle w:val="NormalWeb"/>
      </w:pPr>
    </w:p>
    <w:p w14:paraId="30894877" w14:textId="77777777" w:rsidR="00F84E86" w:rsidRDefault="00F84E86">
      <w:pPr>
        <w:pStyle w:val="NormalWeb"/>
        <w:divId w:val="1657101441"/>
      </w:pPr>
      <w:r>
        <w:rPr>
          <w:rStyle w:val="Strong"/>
        </w:rPr>
        <w:t>Report: Job Description</w:t>
      </w:r>
    </w:p>
    <w:p w14:paraId="1DADCAEF" w14:textId="77777777" w:rsidR="00F84E86" w:rsidRDefault="00F84E86">
      <w:pPr>
        <w:pStyle w:val="NormalWeb"/>
        <w:divId w:val="1657101441"/>
      </w:pPr>
      <w:r>
        <w:rPr>
          <w:rStyle w:val="Strong"/>
        </w:rPr>
        <w:t>Subject:</w:t>
      </w:r>
      <w:r>
        <w:t xml:space="preserve"> Responsibilities of Handling K-Electric Matters with Police 15</w:t>
      </w:r>
    </w:p>
    <w:p w14:paraId="2F4EF42A" w14:textId="77777777" w:rsidR="00F84E86" w:rsidRDefault="00F84E86">
      <w:pPr>
        <w:pStyle w:val="NormalWeb"/>
        <w:divId w:val="1657101441"/>
      </w:pPr>
      <w:r>
        <w:t>Respected Sir/Madam,</w:t>
      </w:r>
    </w:p>
    <w:p w14:paraId="02F9B1B9" w14:textId="77777777" w:rsidR="00F84E86" w:rsidRDefault="00F84E86">
      <w:pPr>
        <w:pStyle w:val="NormalWeb"/>
        <w:divId w:val="1657101441"/>
      </w:pPr>
      <w:r>
        <w:lastRenderedPageBreak/>
        <w:t>I, [Your Name], am responsible for managing K-Electric-related matters in coordination with Police 15. My duties include ensuring effective communication between both organizations and successfully executing various operations.</w:t>
      </w:r>
    </w:p>
    <w:p w14:paraId="4023BE1B" w14:textId="77777777" w:rsidR="00F84E86" w:rsidRDefault="00F84E86">
      <w:pPr>
        <w:pStyle w:val="NormalWeb"/>
        <w:divId w:val="1657101441"/>
      </w:pPr>
      <w:r>
        <w:t>My key responsibilities include the following:</w:t>
      </w:r>
    </w:p>
    <w:p w14:paraId="3640D89E" w14:textId="77777777" w:rsidR="00F84E86" w:rsidRDefault="00F84E86" w:rsidP="00F84E86">
      <w:pPr>
        <w:pStyle w:val="NormalWeb"/>
        <w:numPr>
          <w:ilvl w:val="0"/>
          <w:numId w:val="2"/>
        </w:numPr>
        <w:divId w:val="1657101441"/>
      </w:pPr>
      <w:r>
        <w:rPr>
          <w:rStyle w:val="Strong"/>
        </w:rPr>
        <w:t>Maintenance of Load Shedding-Free PMT at Police 15:</w:t>
      </w:r>
    </w:p>
    <w:p w14:paraId="70C308D3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 xml:space="preserve">After successfully facilitating the installation of the </w:t>
      </w:r>
      <w:r>
        <w:rPr>
          <w:rStyle w:val="Strong"/>
          <w:rFonts w:eastAsia="Times New Roman"/>
        </w:rPr>
        <w:t>load shedding-free PMT</w:t>
      </w:r>
      <w:r>
        <w:rPr>
          <w:rFonts w:eastAsia="Times New Roman"/>
        </w:rPr>
        <w:t xml:space="preserve">, I am now overseeing its </w:t>
      </w:r>
      <w:r>
        <w:rPr>
          <w:rStyle w:val="Strong"/>
          <w:rFonts w:eastAsia="Times New Roman"/>
        </w:rPr>
        <w:t>regular maintenance</w:t>
      </w:r>
      <w:r>
        <w:rPr>
          <w:rFonts w:eastAsia="Times New Roman"/>
        </w:rPr>
        <w:t xml:space="preserve"> to ensure its optimal performance.</w:t>
      </w:r>
    </w:p>
    <w:p w14:paraId="05368848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Coordinating with K-Electric to schedule routine inspections and promptly address any technical issues.</w:t>
      </w:r>
    </w:p>
    <w:p w14:paraId="1816EEC7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Keeping a comprehensive maintenance record and ensuring timely servicing to avoid potential power disruptions.</w:t>
      </w:r>
    </w:p>
    <w:p w14:paraId="42D2F9BF" w14:textId="77777777" w:rsidR="00F84E86" w:rsidRDefault="00F84E86" w:rsidP="00F84E86">
      <w:pPr>
        <w:pStyle w:val="NormalWeb"/>
        <w:numPr>
          <w:ilvl w:val="0"/>
          <w:numId w:val="2"/>
        </w:numPr>
        <w:divId w:val="1657101441"/>
      </w:pPr>
      <w:r>
        <w:rPr>
          <w:rStyle w:val="Strong"/>
        </w:rPr>
        <w:t>Assistance in PMT Payment Process:</w:t>
      </w:r>
    </w:p>
    <w:p w14:paraId="32C3E9BB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 xml:space="preserve">I have actively contributed to the </w:t>
      </w:r>
      <w:r>
        <w:rPr>
          <w:rStyle w:val="Strong"/>
          <w:rFonts w:eastAsia="Times New Roman"/>
        </w:rPr>
        <w:t>payment process</w:t>
      </w:r>
      <w:r>
        <w:rPr>
          <w:rFonts w:eastAsia="Times New Roman"/>
        </w:rPr>
        <w:t xml:space="preserve"> for the PMT by assisting in the preparation and submission of necessary documents.</w:t>
      </w:r>
    </w:p>
    <w:p w14:paraId="20EA8081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Coordinating with the concerned departments to ensure smooth and timely processing of payments.</w:t>
      </w:r>
    </w:p>
    <w:p w14:paraId="5F5098F9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Providing continuous follow-up to facilitate a hassle-free payment transaction.</w:t>
      </w:r>
    </w:p>
    <w:p w14:paraId="32096691" w14:textId="77777777" w:rsidR="00F84E86" w:rsidRDefault="00F84E86" w:rsidP="00F84E86">
      <w:pPr>
        <w:pStyle w:val="NormalWeb"/>
        <w:numPr>
          <w:ilvl w:val="0"/>
          <w:numId w:val="2"/>
        </w:numPr>
        <w:divId w:val="1657101441"/>
      </w:pPr>
      <w:r>
        <w:rPr>
          <w:rStyle w:val="Strong"/>
        </w:rPr>
        <w:t>Resolution of K-Electric Complaints:</w:t>
      </w:r>
    </w:p>
    <w:p w14:paraId="2DB0A7E9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Collaborating with Police 15 to address public complaints related to K-Electric efficiently.</w:t>
      </w:r>
    </w:p>
    <w:p w14:paraId="6D266A50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 xml:space="preserve">Assisting in legal actions concerning </w:t>
      </w:r>
      <w:r>
        <w:rPr>
          <w:rStyle w:val="Strong"/>
          <w:rFonts w:eastAsia="Times New Roman"/>
        </w:rPr>
        <w:t>electricity theft, line losses,</w:t>
      </w:r>
      <w:r>
        <w:rPr>
          <w:rFonts w:eastAsia="Times New Roman"/>
        </w:rPr>
        <w:t xml:space="preserve"> and other technical matters.</w:t>
      </w:r>
    </w:p>
    <w:p w14:paraId="75C962A4" w14:textId="77777777" w:rsidR="00F84E86" w:rsidRDefault="00F84E86" w:rsidP="00F84E86">
      <w:pPr>
        <w:pStyle w:val="NormalWeb"/>
        <w:numPr>
          <w:ilvl w:val="0"/>
          <w:numId w:val="2"/>
        </w:numPr>
        <w:divId w:val="1657101441"/>
      </w:pPr>
      <w:r>
        <w:rPr>
          <w:rStyle w:val="Strong"/>
        </w:rPr>
        <w:t>Operational and Technical Support:</w:t>
      </w:r>
    </w:p>
    <w:p w14:paraId="49DA16DA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Working with Police 15 to resolve technical and operational challenges faced by K-Electric.</w:t>
      </w:r>
    </w:p>
    <w:p w14:paraId="4EAB8AFA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Ensuring immediate restoration of electricity in case of any outages.</w:t>
      </w:r>
    </w:p>
    <w:p w14:paraId="25FF743C" w14:textId="77777777" w:rsidR="00F84E86" w:rsidRDefault="00F84E86" w:rsidP="00F84E86">
      <w:pPr>
        <w:pStyle w:val="NormalWeb"/>
        <w:numPr>
          <w:ilvl w:val="0"/>
          <w:numId w:val="2"/>
        </w:numPr>
        <w:divId w:val="1657101441"/>
      </w:pPr>
      <w:r>
        <w:rPr>
          <w:rStyle w:val="Strong"/>
        </w:rPr>
        <w:t>Security and Deployment Planning:</w:t>
      </w:r>
    </w:p>
    <w:p w14:paraId="541AEC5A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 xml:space="preserve">Developing a security plan for K-Electric’s </w:t>
      </w:r>
      <w:r>
        <w:rPr>
          <w:rStyle w:val="Strong"/>
          <w:rFonts w:eastAsia="Times New Roman"/>
        </w:rPr>
        <w:t>mobile units, cars, and bikes</w:t>
      </w:r>
      <w:r>
        <w:rPr>
          <w:rFonts w:eastAsia="Times New Roman"/>
        </w:rPr>
        <w:t xml:space="preserve"> in collaboration with Police 15.</w:t>
      </w:r>
    </w:p>
    <w:p w14:paraId="27EA0845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Ensuring the safety of K-Electric personnel and assets during field operations with police support.</w:t>
      </w:r>
    </w:p>
    <w:p w14:paraId="584C1528" w14:textId="77777777" w:rsidR="00F84E86" w:rsidRDefault="00F84E86" w:rsidP="00F84E86">
      <w:pPr>
        <w:pStyle w:val="NormalWeb"/>
        <w:numPr>
          <w:ilvl w:val="0"/>
          <w:numId w:val="2"/>
        </w:numPr>
        <w:divId w:val="1657101441"/>
      </w:pPr>
      <w:r>
        <w:rPr>
          <w:rStyle w:val="Strong"/>
        </w:rPr>
        <w:t>Report and Data Management:</w:t>
      </w:r>
    </w:p>
    <w:p w14:paraId="79D4946B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Preparing detailed reports on all operations, including PMT maintenance and payments, and submitting them to management.</w:t>
      </w:r>
    </w:p>
    <w:p w14:paraId="6B4EB47F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Facilitating effective communication between K-Electric and Police 15 for efficient information sharing.</w:t>
      </w:r>
    </w:p>
    <w:p w14:paraId="456F4E11" w14:textId="77777777" w:rsidR="00F84E86" w:rsidRDefault="00F84E86">
      <w:pPr>
        <w:pStyle w:val="NormalWeb"/>
        <w:divId w:val="1657101441"/>
      </w:pPr>
      <w:r>
        <w:t>I am committed to maintaining a high standard of service and ensuring smooth operations by fostering a strong collaboration between K-Electric and Police 15.</w:t>
      </w:r>
    </w:p>
    <w:p w14:paraId="5A12CB99" w14:textId="77777777" w:rsidR="00F84E86" w:rsidRDefault="00F84E86">
      <w:pPr>
        <w:pStyle w:val="NormalWeb"/>
        <w:divId w:val="1657101441"/>
      </w:pPr>
      <w:r>
        <w:t>Thank you.</w:t>
      </w:r>
    </w:p>
    <w:p w14:paraId="1E199C3A" w14:textId="77777777" w:rsidR="00F84E86" w:rsidRDefault="00F84E86">
      <w:pPr>
        <w:pStyle w:val="NormalWeb"/>
        <w:divId w:val="1657101441"/>
      </w:pPr>
      <w:r>
        <w:lastRenderedPageBreak/>
        <w:t>Best regards,</w:t>
      </w:r>
      <w:r>
        <w:br/>
        <w:t>[Your Name]</w:t>
      </w:r>
      <w:r>
        <w:br/>
        <w:t>K-Electric Affairs Incharge</w:t>
      </w:r>
      <w:r>
        <w:br/>
        <w:t>[Your Organization]</w:t>
      </w:r>
    </w:p>
    <w:p w14:paraId="38FBCB7B" w14:textId="77777777" w:rsidR="000D0B9D" w:rsidRDefault="000D0B9D">
      <w:pPr>
        <w:pStyle w:val="NormalWeb"/>
      </w:pPr>
    </w:p>
    <w:p w14:paraId="755C3180" w14:textId="77777777" w:rsidR="007C58AF" w:rsidRDefault="007C58AF">
      <w:pPr>
        <w:pStyle w:val="NormalWeb"/>
        <w:divId w:val="183053414"/>
      </w:pPr>
      <w:r>
        <w:rPr>
          <w:rStyle w:val="Strong"/>
        </w:rPr>
        <w:t>Report: Job Description</w:t>
      </w:r>
    </w:p>
    <w:p w14:paraId="6CE3F6D4" w14:textId="77777777" w:rsidR="007C58AF" w:rsidRDefault="007C58AF">
      <w:pPr>
        <w:pStyle w:val="NormalWeb"/>
        <w:divId w:val="183053414"/>
      </w:pPr>
      <w:r>
        <w:rPr>
          <w:rStyle w:val="Strong"/>
        </w:rPr>
        <w:t>Subject:</w:t>
      </w:r>
      <w:r>
        <w:t xml:space="preserve"> Focal Person for NTC Telecom and Internet Services with Police 15</w:t>
      </w:r>
    </w:p>
    <w:p w14:paraId="00812279" w14:textId="77777777" w:rsidR="007C58AF" w:rsidRDefault="007C58AF">
      <w:pPr>
        <w:pStyle w:val="NormalWeb"/>
        <w:divId w:val="183053414"/>
      </w:pPr>
      <w:r>
        <w:t>Dear Sir/Madam,</w:t>
      </w:r>
    </w:p>
    <w:p w14:paraId="75142E62" w14:textId="77777777" w:rsidR="007C58AF" w:rsidRDefault="007C58AF">
      <w:pPr>
        <w:pStyle w:val="NormalWeb"/>
        <w:divId w:val="183053414"/>
      </w:pPr>
      <w:r>
        <w:t xml:space="preserve">I, [Your Name], am serving as the </w:t>
      </w:r>
      <w:r>
        <w:rPr>
          <w:rStyle w:val="Strong"/>
        </w:rPr>
        <w:t>Focal Person</w:t>
      </w:r>
      <w:r>
        <w:t xml:space="preserve"> for </w:t>
      </w:r>
      <w:r>
        <w:rPr>
          <w:rStyle w:val="Strong"/>
        </w:rPr>
        <w:t>National Telecommunication Corporation (NTC)</w:t>
      </w:r>
      <w:r>
        <w:t xml:space="preserve"> in coordination with Police 15. My primary responsibility is to maintain effective communication between NTC and Police 15, ensuring the seamless provision of services.</w:t>
      </w:r>
    </w:p>
    <w:p w14:paraId="224448CF" w14:textId="77777777" w:rsidR="007C58AF" w:rsidRDefault="007C58AF">
      <w:pPr>
        <w:pStyle w:val="NormalWeb"/>
        <w:divId w:val="183053414"/>
      </w:pPr>
      <w:r>
        <w:t>My responsibilities are as follows:</w:t>
      </w:r>
    </w:p>
    <w:p w14:paraId="30A9FF19" w14:textId="77777777" w:rsidR="007C58AF" w:rsidRDefault="007C58AF" w:rsidP="007C58AF">
      <w:pPr>
        <w:pStyle w:val="NormalWeb"/>
        <w:numPr>
          <w:ilvl w:val="0"/>
          <w:numId w:val="3"/>
        </w:numPr>
        <w:divId w:val="183053414"/>
      </w:pPr>
      <w:r>
        <w:rPr>
          <w:rStyle w:val="Strong"/>
        </w:rPr>
        <w:t>Provision of NTC Telecom and Internet Services to Police 15:</w:t>
      </w:r>
    </w:p>
    <w:p w14:paraId="04AC2A04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Ensuring the availability and performance of </w:t>
      </w:r>
      <w:r>
        <w:rPr>
          <w:rStyle w:val="Strong"/>
          <w:rFonts w:eastAsia="Times New Roman"/>
        </w:rPr>
        <w:t>telecom and internet services</w:t>
      </w:r>
      <w:r>
        <w:rPr>
          <w:rFonts w:eastAsia="Times New Roman"/>
        </w:rPr>
        <w:t xml:space="preserve"> provided to Police 15.</w:t>
      </w:r>
    </w:p>
    <w:p w14:paraId="5BD49D50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Taking immediate action for </w:t>
      </w:r>
      <w:r>
        <w:rPr>
          <w:rStyle w:val="Strong"/>
          <w:rFonts w:eastAsia="Times New Roman"/>
        </w:rPr>
        <w:t>fault reporting</w:t>
      </w:r>
      <w:r>
        <w:rPr>
          <w:rFonts w:eastAsia="Times New Roman"/>
        </w:rPr>
        <w:t xml:space="preserve"> and resolving any issues related to service disruptions.</w:t>
      </w:r>
    </w:p>
    <w:p w14:paraId="06A3F94E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>Recommending service upgrades based on Police 15's requirements.</w:t>
      </w:r>
    </w:p>
    <w:p w14:paraId="5B9FE6BF" w14:textId="77777777" w:rsidR="007C58AF" w:rsidRDefault="007C58AF" w:rsidP="007C58AF">
      <w:pPr>
        <w:pStyle w:val="NormalWeb"/>
        <w:numPr>
          <w:ilvl w:val="0"/>
          <w:numId w:val="3"/>
        </w:numPr>
        <w:divId w:val="183053414"/>
      </w:pPr>
      <w:r>
        <w:rPr>
          <w:rStyle w:val="Strong"/>
        </w:rPr>
        <w:t>Service Maintenance and Fault Handling:</w:t>
      </w:r>
    </w:p>
    <w:p w14:paraId="20641D2F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Continuously monitoring the </w:t>
      </w:r>
      <w:r>
        <w:rPr>
          <w:rStyle w:val="Strong"/>
          <w:rFonts w:eastAsia="Times New Roman"/>
        </w:rPr>
        <w:t>performance</w:t>
      </w:r>
      <w:r>
        <w:rPr>
          <w:rFonts w:eastAsia="Times New Roman"/>
        </w:rPr>
        <w:t xml:space="preserve"> of the services provided and ensuring NTC systems' efficiency.</w:t>
      </w:r>
    </w:p>
    <w:p w14:paraId="3BC047DA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Collaborating with Police 15 staff to promptly address and resolve any </w:t>
      </w:r>
      <w:r>
        <w:rPr>
          <w:rStyle w:val="Strong"/>
          <w:rFonts w:eastAsia="Times New Roman"/>
        </w:rPr>
        <w:t>technical issues</w:t>
      </w:r>
      <w:r>
        <w:rPr>
          <w:rFonts w:eastAsia="Times New Roman"/>
        </w:rPr>
        <w:t>.</w:t>
      </w:r>
    </w:p>
    <w:p w14:paraId="5A913D60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>Keeping close coordination with NTC's technical team to minimize service interruptions.</w:t>
      </w:r>
    </w:p>
    <w:p w14:paraId="10EC7B26" w14:textId="77777777" w:rsidR="007C58AF" w:rsidRDefault="007C58AF" w:rsidP="007C58AF">
      <w:pPr>
        <w:pStyle w:val="NormalWeb"/>
        <w:numPr>
          <w:ilvl w:val="0"/>
          <w:numId w:val="3"/>
        </w:numPr>
        <w:divId w:val="183053414"/>
      </w:pPr>
      <w:r>
        <w:rPr>
          <w:rStyle w:val="Strong"/>
        </w:rPr>
        <w:t>Installation of New Facilities:</w:t>
      </w:r>
    </w:p>
    <w:p w14:paraId="5B3D0A2A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Assisting in the </w:t>
      </w:r>
      <w:r>
        <w:rPr>
          <w:rStyle w:val="Strong"/>
          <w:rFonts w:eastAsia="Times New Roman"/>
        </w:rPr>
        <w:t>installation and configuration</w:t>
      </w:r>
      <w:r>
        <w:rPr>
          <w:rFonts w:eastAsia="Times New Roman"/>
        </w:rPr>
        <w:t xml:space="preserve"> of new telecom and internet services based on Police 15’s needs.</w:t>
      </w:r>
    </w:p>
    <w:p w14:paraId="4FBBD149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>Ensuring coordination between Police 15 and NTC during the installation process.</w:t>
      </w:r>
    </w:p>
    <w:p w14:paraId="7358CA2A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>Assisting in the approval process and providing required documentation for new projects.</w:t>
      </w:r>
    </w:p>
    <w:p w14:paraId="305095A2" w14:textId="77777777" w:rsidR="007C58AF" w:rsidRDefault="007C58AF" w:rsidP="007C58AF">
      <w:pPr>
        <w:pStyle w:val="NormalWeb"/>
        <w:numPr>
          <w:ilvl w:val="0"/>
          <w:numId w:val="3"/>
        </w:numPr>
        <w:divId w:val="183053414"/>
      </w:pPr>
      <w:r>
        <w:rPr>
          <w:rStyle w:val="Strong"/>
        </w:rPr>
        <w:t>Billing, Payments, and Dues Clearance:</w:t>
      </w:r>
    </w:p>
    <w:p w14:paraId="1E8942BE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Assisting in preparing and verifying </w:t>
      </w:r>
      <w:r>
        <w:rPr>
          <w:rStyle w:val="Strong"/>
          <w:rFonts w:eastAsia="Times New Roman"/>
        </w:rPr>
        <w:t>billing details</w:t>
      </w:r>
      <w:r>
        <w:rPr>
          <w:rFonts w:eastAsia="Times New Roman"/>
        </w:rPr>
        <w:t xml:space="preserve"> for the services provided to Police 15.</w:t>
      </w:r>
    </w:p>
    <w:p w14:paraId="12D2332A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>Establishing communication between NTC and Police departments regarding payment matters.</w:t>
      </w:r>
    </w:p>
    <w:p w14:paraId="25019851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lastRenderedPageBreak/>
        <w:t xml:space="preserve">Playing an important role in ensuring the </w:t>
      </w:r>
      <w:r>
        <w:rPr>
          <w:rStyle w:val="Strong"/>
          <w:rFonts w:eastAsia="Times New Roman"/>
        </w:rPr>
        <w:t>clearance of NTC dues</w:t>
      </w:r>
      <w:r>
        <w:rPr>
          <w:rFonts w:eastAsia="Times New Roman"/>
        </w:rPr>
        <w:t>, facilitating the process as required.</w:t>
      </w:r>
    </w:p>
    <w:p w14:paraId="493D2EE5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As a focal person, I played a significant role in securing the approval of </w:t>
      </w:r>
      <w:r>
        <w:rPr>
          <w:rStyle w:val="Strong"/>
          <w:rFonts w:eastAsia="Times New Roman"/>
        </w:rPr>
        <w:t>16.245 million PKR</w:t>
      </w:r>
      <w:r>
        <w:rPr>
          <w:rFonts w:eastAsia="Times New Roman"/>
        </w:rPr>
        <w:t xml:space="preserve"> payment for Police 15 in the year </w:t>
      </w:r>
      <w:r>
        <w:rPr>
          <w:rStyle w:val="Strong"/>
          <w:rFonts w:eastAsia="Times New Roman"/>
        </w:rPr>
        <w:t>2024</w:t>
      </w:r>
      <w:r>
        <w:rPr>
          <w:rFonts w:eastAsia="Times New Roman"/>
        </w:rPr>
        <w:t>.</w:t>
      </w:r>
    </w:p>
    <w:p w14:paraId="4B3CEE5E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This year, the </w:t>
      </w:r>
      <w:r>
        <w:rPr>
          <w:rStyle w:val="Strong"/>
          <w:rFonts w:eastAsia="Times New Roman"/>
        </w:rPr>
        <w:t>3.392 million PKR</w:t>
      </w:r>
      <w:r>
        <w:rPr>
          <w:rFonts w:eastAsia="Times New Roman"/>
        </w:rPr>
        <w:t xml:space="preserve"> payment is still under process, and I am actively contributing to ensuring that the process is completed on time.</w:t>
      </w:r>
    </w:p>
    <w:p w14:paraId="7B916A8E" w14:textId="77777777" w:rsidR="007C58AF" w:rsidRDefault="007C58AF" w:rsidP="007C58AF">
      <w:pPr>
        <w:pStyle w:val="NormalWeb"/>
        <w:numPr>
          <w:ilvl w:val="0"/>
          <w:numId w:val="3"/>
        </w:numPr>
        <w:divId w:val="183053414"/>
      </w:pPr>
      <w:r>
        <w:rPr>
          <w:rStyle w:val="Strong"/>
        </w:rPr>
        <w:t>Reporting and Data Management:</w:t>
      </w:r>
    </w:p>
    <w:p w14:paraId="14B1C4B2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Preparing detailed </w:t>
      </w:r>
      <w:r>
        <w:rPr>
          <w:rStyle w:val="Strong"/>
          <w:rFonts w:eastAsia="Times New Roman"/>
        </w:rPr>
        <w:t>reports</w:t>
      </w:r>
      <w:r>
        <w:rPr>
          <w:rFonts w:eastAsia="Times New Roman"/>
        </w:rPr>
        <w:t xml:space="preserve"> on NTC services provided to Police 15 and submitting them to the management.</w:t>
      </w:r>
    </w:p>
    <w:p w14:paraId="02D3A4EE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>Generating reports regarding service performance, fault history, and future requirements.</w:t>
      </w:r>
    </w:p>
    <w:p w14:paraId="0C6ADDC9" w14:textId="77777777" w:rsidR="007C58AF" w:rsidRDefault="007C58AF" w:rsidP="007C58AF">
      <w:pPr>
        <w:pStyle w:val="NormalWeb"/>
        <w:numPr>
          <w:ilvl w:val="0"/>
          <w:numId w:val="3"/>
        </w:numPr>
        <w:divId w:val="183053414"/>
      </w:pPr>
      <w:r>
        <w:rPr>
          <w:rStyle w:val="Strong"/>
        </w:rPr>
        <w:t>Emergency Response:</w:t>
      </w:r>
    </w:p>
    <w:p w14:paraId="7ACB18A6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Responding promptly to any </w:t>
      </w:r>
      <w:r>
        <w:rPr>
          <w:rStyle w:val="Strong"/>
          <w:rFonts w:eastAsia="Times New Roman"/>
        </w:rPr>
        <w:t>emergency situations</w:t>
      </w:r>
      <w:r>
        <w:rPr>
          <w:rFonts w:eastAsia="Times New Roman"/>
        </w:rPr>
        <w:t xml:space="preserve"> to restore NTC telecom and internet services.</w:t>
      </w:r>
    </w:p>
    <w:p w14:paraId="5C7D84B7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>Providing technical support to minimize disruptions to Police 15's operations.</w:t>
      </w:r>
    </w:p>
    <w:p w14:paraId="56594B1A" w14:textId="77777777" w:rsidR="007C58AF" w:rsidRDefault="007C58AF">
      <w:pPr>
        <w:pStyle w:val="NormalWeb"/>
        <w:divId w:val="183053414"/>
      </w:pPr>
      <w:r>
        <w:t>I am fully committed to providing Police 15 with the best services from NTC, ensuring improvements in their performance, and successfully achieving the organization's objectives.</w:t>
      </w:r>
    </w:p>
    <w:p w14:paraId="3AA3107E" w14:textId="77777777" w:rsidR="007C58AF" w:rsidRDefault="007C58AF">
      <w:pPr>
        <w:pStyle w:val="NormalWeb"/>
        <w:divId w:val="183053414"/>
      </w:pPr>
      <w:r>
        <w:t>Thank you,</w:t>
      </w:r>
    </w:p>
    <w:p w14:paraId="1CBC88C5" w14:textId="77777777" w:rsidR="007C58AF" w:rsidRDefault="007C58AF">
      <w:pPr>
        <w:pStyle w:val="NormalWeb"/>
        <w:divId w:val="183053414"/>
      </w:pPr>
      <w:r>
        <w:t>Best regards,</w:t>
      </w:r>
      <w:r>
        <w:br/>
        <w:t>[Your Name]</w:t>
      </w:r>
      <w:r>
        <w:br/>
        <w:t>Focal Person – NTC Telecom and Internet Services</w:t>
      </w:r>
      <w:r>
        <w:br/>
        <w:t>[Your Organization]</w:t>
      </w:r>
    </w:p>
    <w:p w14:paraId="17929A94" w14:textId="77777777" w:rsidR="00DD40F0" w:rsidRDefault="00DD40F0">
      <w:pPr>
        <w:pStyle w:val="NormalWeb"/>
      </w:pPr>
    </w:p>
    <w:p w14:paraId="30FBFA26" w14:textId="77777777" w:rsidR="000D0B9D" w:rsidRPr="000D0B9D" w:rsidRDefault="000D0B9D">
      <w:pPr>
        <w:pStyle w:val="NormalWeb"/>
      </w:pPr>
    </w:p>
    <w:p w14:paraId="5D10E1BC" w14:textId="77777777" w:rsidR="008F2D8E" w:rsidRDefault="008F2D8E"/>
    <w:sectPr w:rsidR="008F2D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965D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5A264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957E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046244">
    <w:abstractNumId w:val="0"/>
  </w:num>
  <w:num w:numId="2" w16cid:durableId="977957888">
    <w:abstractNumId w:val="1"/>
  </w:num>
  <w:num w:numId="3" w16cid:durableId="1473333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8E"/>
    <w:rsid w:val="000D0B9D"/>
    <w:rsid w:val="00183ACB"/>
    <w:rsid w:val="004B6860"/>
    <w:rsid w:val="007C58AF"/>
    <w:rsid w:val="008F2D8E"/>
    <w:rsid w:val="00DD40F0"/>
    <w:rsid w:val="00F567B4"/>
    <w:rsid w:val="00F8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4FC1B"/>
  <w15:chartTrackingRefBased/>
  <w15:docId w15:val="{7E01C462-73D7-C14E-9A73-3592D5318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D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2D8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2D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053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952</Words>
  <Characters>5428</Characters>
  <Application>Microsoft Office Word</Application>
  <DocSecurity>0</DocSecurity>
  <Lines>45</Lines>
  <Paragraphs>12</Paragraphs>
  <ScaleCrop>false</ScaleCrop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Sabir Shah</dc:creator>
  <cp:keywords/>
  <dc:description/>
  <cp:lastModifiedBy>Sabir Shakir</cp:lastModifiedBy>
  <cp:revision>2</cp:revision>
  <dcterms:created xsi:type="dcterms:W3CDTF">2025-12-15T05:22:00Z</dcterms:created>
  <dcterms:modified xsi:type="dcterms:W3CDTF">2025-12-15T05:22:00Z</dcterms:modified>
</cp:coreProperties>
</file>