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D39" w:rsidRDefault="009A5F89">
      <w:pPr>
        <w:rPr>
          <w:rFonts w:ascii="Times New Roman" w:hAnsi="Times New Roman" w:cs="Times New Roman"/>
          <w:b/>
          <w:sz w:val="28"/>
          <w:u w:val="single"/>
        </w:rPr>
      </w:pPr>
      <w:r w:rsidRPr="009A5F89">
        <w:rPr>
          <w:rFonts w:ascii="Times New Roman" w:hAnsi="Times New Roman" w:cs="Times New Roman"/>
          <w:b/>
          <w:sz w:val="28"/>
          <w:u w:val="single"/>
        </w:rPr>
        <w:t>Code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#include&lt;bits/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stdc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++.h&gt;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namespace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CheckReflexive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(char *s1,char *s2)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c=0,j=0;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hAnsi="Times New Roman" w:cs="Times New Roman"/>
          <w:sz w:val="24"/>
          <w:szCs w:val="24"/>
        </w:rPr>
        <w:t>strlen</w:t>
      </w:r>
      <w:proofErr w:type="spellEnd"/>
      <w:r>
        <w:rPr>
          <w:rFonts w:ascii="Times New Roman" w:hAnsi="Times New Roman" w:cs="Times New Roman"/>
          <w:sz w:val="24"/>
          <w:szCs w:val="24"/>
        </w:rPr>
        <w:t>(s2);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=i+2)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s2[i]==s1[j])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s2[i+1]==s1[j])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j==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(s1))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Reflexive"&lt;&lt;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Not Reflexive"&lt;&lt;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CheckSymmetric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(char *s2)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temp_a,temp_b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j=0,i,k,flag=0,ASFlagCount=0;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(s2);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=i+2)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flag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temp_a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j+1];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j=j+2;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k=0;k&lt;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rlen</w:t>
      </w:r>
      <w:proofErr w:type="spellEnd"/>
      <w:r>
        <w:rPr>
          <w:rFonts w:ascii="Times New Roman" w:hAnsi="Times New Roman" w:cs="Times New Roman"/>
          <w:sz w:val="24"/>
          <w:szCs w:val="24"/>
        </w:rPr>
        <w:t>(s2)&amp;&amp;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temp_a</w:t>
      </w:r>
      <w:proofErr w:type="spellEnd"/>
      <w:r>
        <w:rPr>
          <w:rFonts w:ascii="Times New Roman" w:hAnsi="Times New Roman" w:cs="Times New Roman"/>
          <w:sz w:val="24"/>
          <w:szCs w:val="24"/>
        </w:rPr>
        <w:t>!=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temp_b;k</w:t>
      </w:r>
      <w:proofErr w:type="spellEnd"/>
      <w:r>
        <w:rPr>
          <w:rFonts w:ascii="Times New Roman" w:hAnsi="Times New Roman" w:cs="Times New Roman"/>
          <w:sz w:val="24"/>
          <w:szCs w:val="24"/>
        </w:rPr>
        <w:t>=k+2)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s2[k]==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s2[k+1]==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flag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flag == 0 &amp;&amp; 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temp_a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))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ASFlagCount</w:t>
      </w:r>
      <w:proofErr w:type="spellEnd"/>
      <w:r>
        <w:rPr>
          <w:rFonts w:ascii="Times New Roman" w:hAnsi="Times New Roman" w:cs="Times New Roman"/>
          <w:sz w:val="24"/>
          <w:szCs w:val="24"/>
        </w:rPr>
        <w:t>++;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9A5F89">
        <w:rPr>
          <w:rFonts w:ascii="Times New Roman" w:hAnsi="Times New Roman" w:cs="Times New Roman"/>
          <w:sz w:val="24"/>
          <w:szCs w:val="24"/>
        </w:rPr>
        <w:t>ASFlagCount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!= 0)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Not Symmetric"&lt;&lt;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flag == 1)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Symmetric"&lt;&lt;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lastRenderedPageBreak/>
        <w:t>void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CheckAntiSymmetric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(char *s2)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temp_a,temp_b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j=0,i,k,flag=0;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(s2);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=i+2)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temp_a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temp_b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j+1];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j=j+2;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k=0;k&lt;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rlen</w:t>
      </w:r>
      <w:proofErr w:type="spellEnd"/>
      <w:r>
        <w:rPr>
          <w:rFonts w:ascii="Times New Roman" w:hAnsi="Times New Roman" w:cs="Times New Roman"/>
          <w:sz w:val="24"/>
          <w:szCs w:val="24"/>
        </w:rPr>
        <w:t>(s2)&amp;&amp;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temp_a</w:t>
      </w:r>
      <w:proofErr w:type="spellEnd"/>
      <w:r>
        <w:rPr>
          <w:rFonts w:ascii="Times New Roman" w:hAnsi="Times New Roman" w:cs="Times New Roman"/>
          <w:sz w:val="24"/>
          <w:szCs w:val="24"/>
        </w:rPr>
        <w:t>!=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temp_b;k</w:t>
      </w:r>
      <w:proofErr w:type="spellEnd"/>
      <w:r>
        <w:rPr>
          <w:rFonts w:ascii="Times New Roman" w:hAnsi="Times New Roman" w:cs="Times New Roman"/>
          <w:sz w:val="24"/>
          <w:szCs w:val="24"/>
        </w:rPr>
        <w:t>=k+2)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s2[k]==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s2[k+1]==</w:t>
      </w:r>
      <w:proofErr w:type="spellStart"/>
      <w:r>
        <w:rPr>
          <w:rFonts w:ascii="Times New Roman" w:hAnsi="Times New Roman" w:cs="Times New Roman"/>
          <w:sz w:val="24"/>
          <w:szCs w:val="24"/>
        </w:rPr>
        <w:t>temp_a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flag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flag != 1)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Anti-symmetric"&lt;&lt;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Not Anti-symmetric"&lt;&lt;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pair_exist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(char left, char right, char *s2,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len2)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&lt;len2;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+=2)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(left==s2[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 &amp;&amp; right==s2[i+1])  return true;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false;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bool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transitive(char *s2,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len1)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&lt;len1;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+=2)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e = s2[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char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 = s2[i+1];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j=0; j&lt;len1; j+=2)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== j)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(s2[j] != f)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continue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(!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pair_exist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(e, s2[j+1], s2, len1))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false;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CheckTransitive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(char *s2,int l)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(transitive(s2,l))==true)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Transitive"&lt;&lt;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aRb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Not Transitive"&lt;&lt;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9A5F89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menu(char *s1, char *s2)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choice,flag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&lt;&lt;"\n1. Reflexive Test\n2. Symmetric Test\n3. Anti-symmetric Test\n4. Transitive Test\n5. Exit"&lt;&lt;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flag == 0)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your choice: ";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cin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&gt;&gt;choice;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switch(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choice)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1: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CheckReflexive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s1,s2);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2: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CheckSymmetric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3: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CheckAntiSymmetric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4: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CheckTransitive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s2,len);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5: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&lt;&lt;"Program Finished. . . "&lt;&lt;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flag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= 1;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ActLen1,ActLen2,c=0,d=0;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set1[50],set2[60];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str1[20],str2[20];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&lt;&lt;"Enter Set A: ";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gets(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set1);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9A5F89">
        <w:rPr>
          <w:rFonts w:ascii="Times New Roman" w:hAnsi="Times New Roman" w:cs="Times New Roman"/>
          <w:sz w:val="24"/>
          <w:szCs w:val="24"/>
        </w:rPr>
        <w:t>&lt;&lt;"Corresponding Relation ";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gets(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set2);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ActLen1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(set1)-2)/2)+1;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ActLen2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(set2)-2)/5)*2;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=0,j=0;i&lt;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(set1);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++)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j==ActLen1){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str1[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j]='\0';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if(set1[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]!='{' &amp;&amp; set1[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]!='}' &amp;&amp; set1[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]!=','){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str1[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j]=set1[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9A5F89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=0,j=0;i&lt;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strlen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(set2);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++)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j==ActLen2){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str2[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j]='\0';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else if(set2[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]!='{' &amp;&amp; 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]!='}' &amp;&amp; 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]!=',' &amp;&amp; 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]!='(' &amp;&amp; 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]!=')'){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str2[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j]=set2[</w:t>
      </w:r>
      <w:proofErr w:type="spellStart"/>
      <w:r w:rsidRPr="009A5F8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];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A5F89">
        <w:rPr>
          <w:rFonts w:ascii="Times New Roman" w:hAnsi="Times New Roman" w:cs="Times New Roman"/>
          <w:sz w:val="24"/>
          <w:szCs w:val="24"/>
        </w:rPr>
        <w:t>j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++</w:t>
      </w:r>
      <w:proofErr w:type="spellEnd"/>
      <w:r w:rsidRPr="009A5F89">
        <w:rPr>
          <w:rFonts w:ascii="Times New Roman" w:hAnsi="Times New Roman" w:cs="Times New Roman"/>
          <w:sz w:val="24"/>
          <w:szCs w:val="24"/>
        </w:rPr>
        <w:t>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menu(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>str1,str2);</w:t>
      </w: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P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A5F8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9A5F89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A5F89">
        <w:rPr>
          <w:rFonts w:ascii="Times New Roman" w:hAnsi="Times New Roman" w:cs="Times New Roman"/>
          <w:sz w:val="24"/>
          <w:szCs w:val="24"/>
        </w:rPr>
        <w:t>}</w:t>
      </w: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9A5F89" w:rsidP="009A5F8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A5F89" w:rsidRDefault="00226D0C" w:rsidP="009A5F89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noProof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313529</wp:posOffset>
            </wp:positionV>
            <wp:extent cx="3070225" cy="1330325"/>
            <wp:effectExtent l="0" t="0" r="0" b="3175"/>
            <wp:wrapThrough wrapText="bothSides">
              <wp:wrapPolygon edited="0">
                <wp:start x="0" y="0"/>
                <wp:lineTo x="0" y="21342"/>
                <wp:lineTo x="21444" y="21342"/>
                <wp:lineTo x="2144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5" t="14538" r="15705" b="57240"/>
                    <a:stretch/>
                  </pic:blipFill>
                  <pic:spPr bwMode="auto">
                    <a:xfrm>
                      <a:off x="0" y="0"/>
                      <a:ext cx="3070225" cy="133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314003</wp:posOffset>
            </wp:positionV>
            <wp:extent cx="2545080" cy="1339850"/>
            <wp:effectExtent l="0" t="0" r="7620" b="0"/>
            <wp:wrapThrough wrapText="bothSides">
              <wp:wrapPolygon edited="0">
                <wp:start x="0" y="0"/>
                <wp:lineTo x="0" y="21191"/>
                <wp:lineTo x="21503" y="21191"/>
                <wp:lineTo x="2150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24" t="26141" r="18025" b="44651"/>
                    <a:stretch/>
                  </pic:blipFill>
                  <pic:spPr bwMode="auto">
                    <a:xfrm>
                      <a:off x="0" y="0"/>
                      <a:ext cx="254508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F89" w:rsidRPr="009A5F89">
        <w:rPr>
          <w:rFonts w:ascii="Times New Roman" w:hAnsi="Times New Roman" w:cs="Times New Roman"/>
          <w:b/>
          <w:sz w:val="28"/>
          <w:u w:val="single"/>
        </w:rPr>
        <w:t>Output</w:t>
      </w:r>
      <w:bookmarkStart w:id="0" w:name="_GoBack"/>
      <w:bookmarkEnd w:id="0"/>
    </w:p>
    <w:p w:rsidR="009A5F89" w:rsidRDefault="00226D0C" w:rsidP="009A5F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1633855</wp:posOffset>
            </wp:positionV>
            <wp:extent cx="2592070" cy="1446530"/>
            <wp:effectExtent l="0" t="0" r="0" b="1270"/>
            <wp:wrapThrough wrapText="bothSides">
              <wp:wrapPolygon edited="0">
                <wp:start x="0" y="0"/>
                <wp:lineTo x="0" y="21335"/>
                <wp:lineTo x="21431" y="21335"/>
                <wp:lineTo x="2143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63" t="25700" r="20526" b="45739"/>
                    <a:stretch/>
                  </pic:blipFill>
                  <pic:spPr bwMode="auto">
                    <a:xfrm>
                      <a:off x="0" y="0"/>
                      <a:ext cx="2592070" cy="144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1617980</wp:posOffset>
            </wp:positionV>
            <wp:extent cx="3084830" cy="1463040"/>
            <wp:effectExtent l="0" t="0" r="127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7" t="22873" r="21805" b="48124"/>
                    <a:stretch/>
                  </pic:blipFill>
                  <pic:spPr bwMode="auto">
                    <a:xfrm>
                      <a:off x="0" y="0"/>
                      <a:ext cx="308483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</w:t>
      </w:r>
    </w:p>
    <w:p w:rsidR="00226D0C" w:rsidRDefault="00226D0C" w:rsidP="009A5F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3331210</wp:posOffset>
            </wp:positionH>
            <wp:positionV relativeFrom="paragraph">
              <wp:posOffset>1701800</wp:posOffset>
            </wp:positionV>
            <wp:extent cx="2610485" cy="1398905"/>
            <wp:effectExtent l="0" t="0" r="0" b="0"/>
            <wp:wrapThrough wrapText="bothSides">
              <wp:wrapPolygon edited="0">
                <wp:start x="0" y="0"/>
                <wp:lineTo x="0" y="21178"/>
                <wp:lineTo x="21437" y="21178"/>
                <wp:lineTo x="2143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76" t="29984" r="3136" b="40740"/>
                    <a:stretch/>
                  </pic:blipFill>
                  <pic:spPr bwMode="auto">
                    <a:xfrm>
                      <a:off x="0" y="0"/>
                      <a:ext cx="2610485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1701800</wp:posOffset>
            </wp:positionV>
            <wp:extent cx="3103880" cy="1438910"/>
            <wp:effectExtent l="0" t="0" r="1270" b="8890"/>
            <wp:wrapThrough wrapText="bothSides">
              <wp:wrapPolygon edited="0">
                <wp:start x="0" y="0"/>
                <wp:lineTo x="0" y="21447"/>
                <wp:lineTo x="21476" y="21447"/>
                <wp:lineTo x="2147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9" t="21179" r="15045" b="49309"/>
                    <a:stretch/>
                  </pic:blipFill>
                  <pic:spPr bwMode="auto">
                    <a:xfrm>
                      <a:off x="0" y="0"/>
                      <a:ext cx="310388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</w:t>
      </w:r>
    </w:p>
    <w:p w:rsidR="00226D0C" w:rsidRPr="009A5F89" w:rsidRDefault="00226D0C" w:rsidP="009A5F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3121660</wp:posOffset>
            </wp:positionV>
            <wp:extent cx="4072890" cy="1334770"/>
            <wp:effectExtent l="0" t="0" r="3810" b="0"/>
            <wp:wrapThrough wrapText="bothSides">
              <wp:wrapPolygon edited="0">
                <wp:start x="0" y="0"/>
                <wp:lineTo x="0" y="21271"/>
                <wp:lineTo x="21519" y="21271"/>
                <wp:lineTo x="2151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5" t="29984" r="5682" b="42172"/>
                    <a:stretch/>
                  </pic:blipFill>
                  <pic:spPr bwMode="auto">
                    <a:xfrm>
                      <a:off x="0" y="0"/>
                      <a:ext cx="4072890" cy="13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1659061</wp:posOffset>
            </wp:positionV>
            <wp:extent cx="4072890" cy="1271905"/>
            <wp:effectExtent l="0" t="0" r="3810" b="4445"/>
            <wp:wrapThrough wrapText="bothSides">
              <wp:wrapPolygon edited="0">
                <wp:start x="0" y="0"/>
                <wp:lineTo x="0" y="21352"/>
                <wp:lineTo x="21519" y="21352"/>
                <wp:lineTo x="2151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50" t="25700" r="4077" b="45739"/>
                    <a:stretch/>
                  </pic:blipFill>
                  <pic:spPr bwMode="auto">
                    <a:xfrm>
                      <a:off x="0" y="0"/>
                      <a:ext cx="4072890" cy="12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6D0C" w:rsidRPr="009A5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Bahnschrift Light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F89"/>
    <w:rsid w:val="00226D0C"/>
    <w:rsid w:val="009A5F89"/>
    <w:rsid w:val="00B0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8351"/>
  <w15:chartTrackingRefBased/>
  <w15:docId w15:val="{03CEDC89-5709-4B2F-8913-A38F668DD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5F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Sabir Khan Akash</dc:creator>
  <cp:keywords/>
  <dc:description/>
  <cp:lastModifiedBy>Sabir Khan Akash</cp:lastModifiedBy>
  <cp:revision>1</cp:revision>
  <cp:lastPrinted>2018-03-27T16:34:00Z</cp:lastPrinted>
  <dcterms:created xsi:type="dcterms:W3CDTF">2018-03-27T16:14:00Z</dcterms:created>
  <dcterms:modified xsi:type="dcterms:W3CDTF">2018-03-27T16:36:00Z</dcterms:modified>
</cp:coreProperties>
</file>