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FBF" w:rsidRDefault="006C180D">
      <w:pPr>
        <w:rPr>
          <w:rFonts w:ascii="Times New Roman" w:hAnsi="Times New Roman" w:cs="Times New Roman"/>
          <w:b/>
          <w:sz w:val="28"/>
          <w:u w:val="single"/>
        </w:rPr>
      </w:pPr>
      <w:r w:rsidRPr="006C180D">
        <w:rPr>
          <w:rFonts w:ascii="Times New Roman" w:hAnsi="Times New Roman" w:cs="Times New Roman"/>
          <w:b/>
          <w:sz w:val="28"/>
          <w:u w:val="single"/>
        </w:rPr>
        <w:t>Code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++.h&gt;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C180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;</w:t>
      </w:r>
    </w:p>
    <w:p w:rsid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C18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 xml:space="preserve"> diff(char *s1, char *s2)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>{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 xml:space="preserve"> d[35];</w:t>
      </w:r>
    </w:p>
    <w:p w:rsid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18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180D">
        <w:rPr>
          <w:rFonts w:ascii="Times New Roman" w:hAnsi="Times New Roman" w:cs="Times New Roman"/>
          <w:sz w:val="24"/>
          <w:szCs w:val="24"/>
        </w:rPr>
        <w:t xml:space="preserve"> m=0;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C18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=0,k=0;i&lt;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(s1);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++)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C18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(s2);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)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(s1[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]!=s2[j]))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++;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m==(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(s2)))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k]=s1[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];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k+1]=' ';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k=k+2;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m=0;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==(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(s1)-1))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k]='\0';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18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C180D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 xml:space="preserve"> difference B = "&lt;&lt;"{ "&lt;&lt;d&lt;&lt;"}"&lt;&lt;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>}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C18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 xml:space="preserve"> inter(char *s1, char *s2)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>{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 xml:space="preserve"> in[35];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18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180D">
        <w:rPr>
          <w:rFonts w:ascii="Times New Roman" w:hAnsi="Times New Roman" w:cs="Times New Roman"/>
          <w:sz w:val="24"/>
          <w:szCs w:val="24"/>
        </w:rPr>
        <w:t xml:space="preserve"> m=0;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C18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=0,k=0;i&lt;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(s1);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++)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C18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(s2);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)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s1[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]==s2[j])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++;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m!=0)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k]=s1[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];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k+1]=' ';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k=k+2;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==(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(s1)-1))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k]='\0';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m=0;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18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C180D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 xml:space="preserve"> intersection B = "&lt;&lt;"{ "&lt;&lt;(in)&lt;&lt;"}"&lt;&lt;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>}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C18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(char *s1,char *s2)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>{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18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180D">
        <w:rPr>
          <w:rFonts w:ascii="Times New Roman" w:hAnsi="Times New Roman" w:cs="Times New Roman"/>
          <w:sz w:val="24"/>
          <w:szCs w:val="24"/>
        </w:rPr>
        <w:t xml:space="preserve"> m=0,n=0,k=0;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 xml:space="preserve"> u[35];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C18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(s1);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++)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u[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k]=s1[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];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u[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k+1]=' ';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k=k+2;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C18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(s1);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++)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m=0;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C18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(s2);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)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s2[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]==u[j])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    m=1;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m==0)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u[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k]=s2[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];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u[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k+1]=' ';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k=k+2;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==(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(s1)))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u[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k]='\0';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18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C180D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 xml:space="preserve"> union B = "&lt;&lt;"{ "&lt;&lt;u&lt;&lt;"}"&lt;&lt;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>}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18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180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>{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18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180D">
        <w:rPr>
          <w:rFonts w:ascii="Times New Roman" w:hAnsi="Times New Roman" w:cs="Times New Roman"/>
          <w:sz w:val="24"/>
          <w:szCs w:val="24"/>
        </w:rPr>
        <w:t xml:space="preserve"> ch,ActLen1,ActLen2,c=0,d=0;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 xml:space="preserve"> set1[30],set2[30];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 xml:space="preserve"> str1[15],str2[15];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18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C180D">
        <w:rPr>
          <w:rFonts w:ascii="Times New Roman" w:hAnsi="Times New Roman" w:cs="Times New Roman"/>
          <w:sz w:val="24"/>
          <w:szCs w:val="24"/>
        </w:rPr>
        <w:t>&lt;&lt;"Enter Set A: ";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set1);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18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C180D">
        <w:rPr>
          <w:rFonts w:ascii="Times New Roman" w:hAnsi="Times New Roman" w:cs="Times New Roman"/>
          <w:sz w:val="24"/>
          <w:szCs w:val="24"/>
        </w:rPr>
        <w:t>&lt;&lt;"Enter Set B: ";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set2);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&lt;&lt;"1.Difference\n2.Intersection\n3.Union\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 xml:space="preserve"> Choice: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180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C180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ActLen1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(set1)-2)/2)+1;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ActLen2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(set2)-2)/2)+1;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C18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=0,j=0;i&lt;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(set1);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++)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j==ActLen1){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str1[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j]='\0';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 xml:space="preserve"> if(set1[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]!='{' &amp;&amp; set1[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]!='}' &amp;&amp; set1[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]!=','){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str1[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j]=set1[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];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180D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C18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=0,j=0;i&lt;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(set2);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++)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j==ActLen2){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str2[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j]='\0';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 xml:space="preserve"> if(set2[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]!='{' &amp;&amp; set2[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]!='}' &amp;&amp; set2[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]!=','){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str2[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j]=set2[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];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180D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str1,str1+ActLen1);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str2,str2+ActLen2);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C180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==1)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diff(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str1,str2);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==2)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inter(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str1,str2);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6C180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==3)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180D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Pr="006C1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>str1,str2);</w:t>
      </w: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180D" w:rsidRP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18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C180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80D">
        <w:rPr>
          <w:rFonts w:ascii="Times New Roman" w:hAnsi="Times New Roman" w:cs="Times New Roman"/>
          <w:sz w:val="24"/>
          <w:szCs w:val="24"/>
        </w:rPr>
        <w:t>}</w:t>
      </w:r>
    </w:p>
    <w:p w:rsid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724" w:rsidRDefault="00C87724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180D" w:rsidRDefault="006C180D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180D" w:rsidRPr="006C180D" w:rsidRDefault="006C180D" w:rsidP="006C180D">
      <w:pPr>
        <w:rPr>
          <w:rFonts w:ascii="Times New Roman" w:hAnsi="Times New Roman" w:cs="Times New Roman"/>
          <w:b/>
          <w:u w:val="single"/>
        </w:rPr>
      </w:pPr>
      <w:r w:rsidRPr="006C180D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6C180D" w:rsidRDefault="00C87724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2303145" cy="1599565"/>
            <wp:effectExtent l="0" t="0" r="1905" b="635"/>
            <wp:wrapThrough wrapText="bothSides">
              <wp:wrapPolygon edited="0">
                <wp:start x="0" y="0"/>
                <wp:lineTo x="0" y="21351"/>
                <wp:lineTo x="21439" y="21351"/>
                <wp:lineTo x="2143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96" t="24010" r="33813" b="47845"/>
                    <a:stretch/>
                  </pic:blipFill>
                  <pic:spPr bwMode="auto">
                    <a:xfrm>
                      <a:off x="0" y="0"/>
                      <a:ext cx="2303145" cy="159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87724" w:rsidRDefault="00C87724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724" w:rsidRDefault="00C87724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724" w:rsidRDefault="00C87724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724" w:rsidRDefault="00C87724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724" w:rsidRDefault="00C87724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724" w:rsidRDefault="00C87724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724" w:rsidRDefault="00C87724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724" w:rsidRDefault="00C87724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724" w:rsidRDefault="00C87724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724" w:rsidRDefault="00C87724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724" w:rsidRDefault="00C87724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99599</wp:posOffset>
            </wp:positionV>
            <wp:extent cx="2311400" cy="1653540"/>
            <wp:effectExtent l="0" t="0" r="0" b="3810"/>
            <wp:wrapThrough wrapText="bothSides">
              <wp:wrapPolygon edited="0">
                <wp:start x="0" y="0"/>
                <wp:lineTo x="0" y="21401"/>
                <wp:lineTo x="21363" y="21401"/>
                <wp:lineTo x="2136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62" t="21945" r="23218" b="50171"/>
                    <a:stretch/>
                  </pic:blipFill>
                  <pic:spPr bwMode="auto">
                    <a:xfrm>
                      <a:off x="0" y="0"/>
                      <a:ext cx="231140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87724" w:rsidRDefault="00C87724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724" w:rsidRDefault="00C87724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724" w:rsidRDefault="00C87724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724" w:rsidRDefault="00C87724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724" w:rsidRDefault="00C87724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87724" w:rsidRDefault="00C87724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724" w:rsidRDefault="00C87724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724" w:rsidRDefault="00C87724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724" w:rsidRDefault="00C87724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724" w:rsidRDefault="00C87724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724" w:rsidRPr="006C180D" w:rsidRDefault="00C87724" w:rsidP="006C18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162680</wp:posOffset>
            </wp:positionV>
            <wp:extent cx="2342515" cy="1690370"/>
            <wp:effectExtent l="0" t="0" r="635" b="5080"/>
            <wp:wrapThrough wrapText="bothSides">
              <wp:wrapPolygon edited="0">
                <wp:start x="0" y="0"/>
                <wp:lineTo x="0" y="21421"/>
                <wp:lineTo x="21430" y="21421"/>
                <wp:lineTo x="2143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02" t="24275" r="28879" b="47591"/>
                    <a:stretch/>
                  </pic:blipFill>
                  <pic:spPr bwMode="auto">
                    <a:xfrm>
                      <a:off x="0" y="0"/>
                      <a:ext cx="2342515" cy="169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7724" w:rsidRPr="006C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0D"/>
    <w:rsid w:val="00120FBF"/>
    <w:rsid w:val="006C180D"/>
    <w:rsid w:val="00C8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7093"/>
  <w15:chartTrackingRefBased/>
  <w15:docId w15:val="{D699F3CF-C8BF-4269-A685-92C0B299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18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1</cp:revision>
  <dcterms:created xsi:type="dcterms:W3CDTF">2018-03-08T12:51:00Z</dcterms:created>
  <dcterms:modified xsi:type="dcterms:W3CDTF">2018-03-08T13:14:00Z</dcterms:modified>
</cp:coreProperties>
</file>