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6F6B1F" w14:textId="77777777" w:rsidR="00153913" w:rsidRDefault="00153913">
      <w:r>
        <w:rPr>
          <w:noProof/>
        </w:rPr>
        <w:drawing>
          <wp:inline distT="0" distB="0" distL="0" distR="0" wp14:anchorId="17F13834" wp14:editId="0955BDC7">
            <wp:extent cx="5943600" cy="7135495"/>
            <wp:effectExtent l="0" t="0" r="0" b="825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BC27E9" wp14:editId="395E2840">
            <wp:extent cx="5943600" cy="7889875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E3263F" wp14:editId="6C3AF87D">
            <wp:extent cx="5943600" cy="663067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6F0580" wp14:editId="32FDCBF5">
            <wp:extent cx="5943600" cy="6887845"/>
            <wp:effectExtent l="0" t="0" r="0" b="825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56F3829E" w14:textId="5F60176C" w:rsidR="00B44994" w:rsidRDefault="00153913">
      <w:r>
        <w:rPr>
          <w:noProof/>
        </w:rPr>
        <w:lastRenderedPageBreak/>
        <w:drawing>
          <wp:inline distT="0" distB="0" distL="0" distR="0" wp14:anchorId="74508F15" wp14:editId="3498044E">
            <wp:extent cx="5943600" cy="5981065"/>
            <wp:effectExtent l="0" t="0" r="0" b="63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D707D8" wp14:editId="45BA242D">
            <wp:extent cx="5943600" cy="568388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BB40FE" w14:textId="77777777" w:rsidR="00153913" w:rsidRDefault="00153913" w:rsidP="00153913">
      <w:pPr>
        <w:spacing w:after="0" w:line="240" w:lineRule="auto"/>
      </w:pPr>
      <w:r>
        <w:separator/>
      </w:r>
    </w:p>
  </w:endnote>
  <w:endnote w:type="continuationSeparator" w:id="0">
    <w:p w14:paraId="74FDC169" w14:textId="77777777" w:rsidR="00153913" w:rsidRDefault="00153913" w:rsidP="00153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A4AF6F" w14:textId="77777777" w:rsidR="00153913" w:rsidRDefault="00153913" w:rsidP="00153913">
      <w:pPr>
        <w:spacing w:after="0" w:line="240" w:lineRule="auto"/>
      </w:pPr>
      <w:r>
        <w:separator/>
      </w:r>
    </w:p>
  </w:footnote>
  <w:footnote w:type="continuationSeparator" w:id="0">
    <w:p w14:paraId="384918E8" w14:textId="77777777" w:rsidR="00153913" w:rsidRDefault="00153913" w:rsidP="001539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913"/>
    <w:rsid w:val="00153913"/>
    <w:rsid w:val="00B44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9BBDD3"/>
  <w15:chartTrackingRefBased/>
  <w15:docId w15:val="{B5AAD719-2766-4F02-8439-549DC0A03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Shabir Ahmad Shah</dc:creator>
  <cp:keywords/>
  <dc:description/>
  <cp:lastModifiedBy>Shabir Ahmad Shah</cp:lastModifiedBy>
  <cp:revision>1</cp:revision>
  <dcterms:created xsi:type="dcterms:W3CDTF">2021-12-21T08:02:00Z</dcterms:created>
  <dcterms:modified xsi:type="dcterms:W3CDTF">2021-12-21T08:04:00Z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2021-12-21T08:03:39Z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d810d3eb-60c6-4548-8805-8b7f28b5d32e</vt:lpwstr>
  </property>
  <property fmtid="{D5CDD505-2E9C-101B-9397-08002B2CF9AE}" pid="8" name="MSIP_Label_a0819fa7-4367-4500-ba88-dd630d977609_ContentBits">
    <vt:lpwstr>0</vt:lpwstr>
  </property>
</Properties>
</file>