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==========================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Infosys.QuickKart.BusinessLayer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================================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Infosys.QuickKart.DataAccessLayer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Infosys.QuickKart.Common.Models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Infosys.QuickKart.BusinessLayer</w:t>
      </w:r>
      <w:proofErr w:type="spellEnd"/>
      <w:proofErr w:type="gramEnd"/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CustomerBL</w:t>
      </w:r>
      <w:proofErr w:type="spellEnd"/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ValidateUserCredentials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dal.ValidateLoginUsingLinq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password);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credentials"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RegisterUserUsingAPI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DataAccessLayer.User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DataAccessLayer.User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user.EmailId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userObj.UserPassword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user.UserPassword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userObj.DateOfBirth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user.DateOfBirth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dal.RegisterUserUsingLinq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dal.DisplayProductDetails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product.QuantityAvailable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prod.QuantityAvailable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(product);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dal.GetCategoriesUsingLinq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categoryList.Any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(category);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AddProductToCart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dal.AddProductToCartUsingUSP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Common.Models.CartProductsDetails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dal.DisplayCartProductDetails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Common.Models.CartProductsDetails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Common.Models.CartProductsDetails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cartProductList.Any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product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Common.Models.CartProductsDetails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product.QuantityAvailable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prod.QuantityAvailable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(product);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UpdateCartProducts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dal.UpdateCartProductsLinq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DeleteCartProduct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dal.DeleteCartProduct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Common.Models.PurchaseDetail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GetPurchaseDetailsByEmailId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dal.DisplayPurchaseDetailsByCustomer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Common.Models.PurchaseDetail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purchaseList.Any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Common.Models.PurchaseDetail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purchaseObj.PurchaseId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purchase.PurchaseId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purchaseObj.EmailId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purchase.EmailId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purchaseObj.ProductId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purchaseObj.ProductName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purchase.Product.ProductName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purchaseObj.QuantityPurchased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purchase.QuantityPurchased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purchaseObj.PurchaseDate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purchase.DateOfPurchase.ToShortDateString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DisplayAllReviewDetailsByCustomer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dal.DisplayAllReviewDetailsByCustomer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ratingList.Any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rating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rating.EmailId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rate.Product.ProductName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rating.ReviewComments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rate.ReviewComments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rating.ReviewRating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rate.ReviewRating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(rating);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dal.AddRatings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(rating);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GetProductReviewByCustomer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rating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dal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rate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dal.GetProductReviewByCustomer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rating.EmailId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rate.EmailId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rating.ProductId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rate.ProductId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rating.ReviewRating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rate.ReviewRating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rating.ReviewComments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rate.ReviewComments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catch (Exception ex)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rating = null;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return rating;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dal.UpdateReviewComments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dal.DeleteRating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2A79" w:rsidRDefault="008E2A79" w:rsidP="008E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0A41" w:rsidRDefault="002868E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==========================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Infosys.QuickKart.Common.Models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===============================</w:t>
      </w:r>
    </w:p>
    <w:p w:rsidR="00F1190A" w:rsidRDefault="00F1190A" w:rsidP="00F11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Infosys.QuickKart.Common.Models</w:t>
      </w:r>
      <w:proofErr w:type="spellEnd"/>
      <w:proofErr w:type="gramEnd"/>
    </w:p>
    <w:p w:rsidR="00F1190A" w:rsidRDefault="00F1190A" w:rsidP="00F119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CartProductsDetails</w:t>
      </w:r>
      <w:proofErr w:type="spellEnd"/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PurchaseDetail</w:t>
      </w:r>
      <w:proofErr w:type="spellEnd"/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QuantityPurchased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</w:t>
      </w:r>
    </w:p>
    <w:p w:rsidR="002868E4" w:rsidRDefault="002868E4" w:rsidP="0028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868E4" w:rsidRDefault="002868E4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90A" w:rsidRDefault="00F1190A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136" w:rsidRDefault="004A6136" w:rsidP="0028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</w:t>
      </w:r>
      <w:r w:rsidRPr="004A6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Infosys.QuickKart.DataAccessLayer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==================================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System.Data.Entity.Core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Infosys.QuickKart.Common.Models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Infosys.QuickKart.DataAccessLayer</w:t>
      </w:r>
      <w:proofErr w:type="spellEnd"/>
      <w:proofErr w:type="gram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QuickKartRepository</w:t>
      </w:r>
      <w:proofErr w:type="spell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QuickKartDBContext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QuickKartDBContext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//Validate user using LINQ    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ValidateLoginUsingLinq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Context.Users</w:t>
      </w:r>
      <w:proofErr w:type="spell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usr.EmailId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usr.UserPassword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password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objUser.Role.RoleName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credentials"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credentials"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//Register customer using LINQ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RegisterUserUsingLinq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rol.RoleName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role;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Context.Users.Add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all categories using LINQ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GetCategoriesUsingLinq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Context.Categories</w:t>
      </w:r>
      <w:proofErr w:type="spell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c.CategoryId</w:t>
      </w:r>
      <w:proofErr w:type="spellEnd"/>
      <w:proofErr w:type="gram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ascending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all the products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Context.Products</w:t>
      </w:r>
      <w:proofErr w:type="spell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c.CategoryId</w:t>
      </w:r>
      <w:proofErr w:type="spellEnd"/>
      <w:proofErr w:type="gram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ascending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purchases of customer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PurchaseDetail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DisplayPurchaseDetailsByCustomer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PurchaseDetail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lstPurchaseDetails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lstPurchaseDetails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Context.PurchaseDetails.Where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x.DateOfPurchase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PurchaseDetail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lstPurchaseDetails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lstPurchaseDetails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product based upon product name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DisplayProductDetailsByProductName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Context.Products</w:t>
      </w:r>
      <w:proofErr w:type="spell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c.ProductName.ToLower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subStr.ToLower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ascending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AddProductToCartUsingUSP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Context.usp_AddProductToCart(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productId,emailId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).SingleOrDefault();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ufn_FetchCartProductByEmailId_Result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DisplayCartProductDetails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ufn_FetchCartProductByEmailId_Result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Context.ufn_FetchCartProductByEmailId(emailId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ufn_FetchCartProductByEmailId_Result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UpdateCartProductsLinq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cartproduct.Quantity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quantity;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DeleteCartProduct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Context.Carts</w:t>
      </w:r>
      <w:proofErr w:type="spell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Context.Carts.Remove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(product);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DisplayAllReviewDetailsByCustomer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lstReviewDetails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lstReviewDetails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Context.Ratings.Where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lstReviewDetails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lstReviewDetails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AddRatings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ratingObj.EmailId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rating.EmailId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ratingObj.ProductId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ratingObj.ReviewComments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rating.ReviewComments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ratingObj.ReviewRating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rating.ReviewRating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Context.Ratings.Add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Rating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GetProductReviewByCustomer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Rating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     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rating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Context.Ratings.Where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r.EmailId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r.ProductId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).Select(r =&gt; r).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SingleOrDefault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catch (Exception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rating = null;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return rating;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Context.Ratings.Where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 =&gt;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)).Select(r =&gt; r).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rating.ReviewComments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Context.Ratings.Where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 =&gt;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)).Select(r =&gt; r).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Context.Ratings.Remove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(rating);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136" w:rsidRDefault="004A6136" w:rsidP="004A6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A6136" w:rsidRDefault="004A6136" w:rsidP="004A6136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System.Web.Http.Results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Infosys.QuickKart.DataAccessLayer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Infosys.QuickKart.Services.Repository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Infosys.QuickKart.BusinessLayer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Infosys.QuickKart.Common.Models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Infosys.QuickKart.Services.Controllers</w:t>
      </w:r>
      <w:proofErr w:type="spellEnd"/>
      <w:proofErr w:type="gramEnd"/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CategoryController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ApiController</w:t>
      </w:r>
      <w:proofErr w:type="spellEnd"/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customerBLObj.GetCategories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ApiController</w:t>
      </w:r>
      <w:proofErr w:type="spellEnd"/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customerBLObj.GetProducts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6163" w:rsidRDefault="00AA616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2713" w:rsidRDefault="0009271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713" w:rsidRDefault="00092713" w:rsidP="00AA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PurchaseController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ApiController</w:t>
      </w:r>
      <w:proofErr w:type="spellEnd"/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Common.Models.PurchaseDetail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GetPurchaseDetailsByEmailId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customerBLObj.GetPurchaseDetailsByEmailId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Common.Models.PurchaseDetail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2713" w:rsidRDefault="00092713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713" w:rsidRDefault="00097A9A" w:rsidP="0009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………….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RatingController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ApiController</w:t>
      </w:r>
      <w:proofErr w:type="spellEnd"/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DisplayAllReviewDetailsByEmailId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customerBLObj.DisplayAllReviewDetailsByCustomer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&gt;&gt;(reviews);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customerBLObj.InsertRating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(rating);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GetProductReviewByCustomer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rating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Common.Models.Rating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try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rating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customerBLObj.GetProductReviewByCustomer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catch (Exception ex)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rating = null;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return rating;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customerBLObj.UpdateReviewComments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(rating);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customerBLObj.DeleteRating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(rating);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9A" w:rsidRDefault="00097A9A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41F09" w:rsidRDefault="00841F09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1F09" w:rsidRDefault="00841F09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……………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ApiController</w:t>
      </w:r>
      <w:proofErr w:type="spellEnd"/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ValidateUserCredentials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customerBLObj.ValidateUserCredentials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userObj.EmailId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userObj.UserPassword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credentials"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customerBLObj.RegisterUserUsingAPI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AddProductToCart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customerBLObj.AddProductToCart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Common.Models.CartProductsDetails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customerBLObj.GetCartProducts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Common.Models.CartProductsDetails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UpdateCartProducts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customerBLObj.UpdateCartProducts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DeleteCartProduct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Common.Models.Cart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customerBLObj.DeleteCartProduct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1F09" w:rsidRDefault="00841F09" w:rsidP="0084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41F09" w:rsidRDefault="00841F09" w:rsidP="0009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163" w:rsidRDefault="00AA6163" w:rsidP="00AA61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</w:t>
      </w:r>
      <w:r w:rsidRPr="00E432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Infosys.QuickKart.Services.Repository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==================</w:t>
      </w:r>
    </w:p>
    <w:p w:rsidR="00AA6163" w:rsidRDefault="00AA6163" w:rsidP="00AA6163">
      <w:pPr>
        <w:rPr>
          <w:rFonts w:ascii="Consolas" w:hAnsi="Consolas" w:cs="Consolas"/>
          <w:color w:val="000000"/>
          <w:sz w:val="19"/>
          <w:szCs w:val="19"/>
        </w:rPr>
      </w:pP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Infosys.QuickKart.DataAccessLayer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Infosys.QuickKart.Services.Repository</w:t>
      </w:r>
      <w:proofErr w:type="spellEnd"/>
      <w:proofErr w:type="gramEnd"/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QuickKartMapper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QuickKartMapper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Mapper.CreateMap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Destination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Mapper.CreateMap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Source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Translate(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Destination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24D" w:rsidRDefault="00E4324D" w:rsidP="00E4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6163" w:rsidRDefault="00E4324D" w:rsidP="00E43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0F59" w:rsidRDefault="000B5611" w:rsidP="00E4324D">
      <w:r>
        <w:rPr>
          <w:noProof/>
        </w:rPr>
        <w:lastRenderedPageBreak/>
        <w:drawing>
          <wp:inline distT="0" distB="0" distL="0" distR="0">
            <wp:extent cx="109728" cy="9753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-ite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728" cy="10058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-ite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230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ickK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0F59" w:rsidSect="00CE0A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79"/>
    <w:rsid w:val="00092713"/>
    <w:rsid w:val="00097A9A"/>
    <w:rsid w:val="000B5611"/>
    <w:rsid w:val="002868E4"/>
    <w:rsid w:val="004A6136"/>
    <w:rsid w:val="00583703"/>
    <w:rsid w:val="00841F09"/>
    <w:rsid w:val="008877F1"/>
    <w:rsid w:val="008E2A79"/>
    <w:rsid w:val="00960F59"/>
    <w:rsid w:val="00AA6163"/>
    <w:rsid w:val="00E4324D"/>
    <w:rsid w:val="00F1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84D6"/>
  <w15:chartTrackingRefBased/>
  <w15:docId w15:val="{BE22EFE0-9101-4306-A6BB-2EB4B01C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19</Pages>
  <Words>4465</Words>
  <Characters>25454</Characters>
  <Application>Microsoft Office Word</Application>
  <DocSecurity>0</DocSecurity>
  <Lines>212</Lines>
  <Paragraphs>59</Paragraphs>
  <ScaleCrop>false</ScaleCrop>
  <Company>Infosys Ltd</Company>
  <LinksUpToDate>false</LinksUpToDate>
  <CharactersWithSpaces>29860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Shabir Ahmad Shah</dc:creator>
  <cp:keywords/>
  <dc:description/>
  <cp:lastModifiedBy>Shabir Ahmad Shah</cp:lastModifiedBy>
  <cp:revision>11</cp:revision>
  <dcterms:created xsi:type="dcterms:W3CDTF">2019-07-29T10:05:00Z</dcterms:created>
  <dcterms:modified xsi:type="dcterms:W3CDTF">2019-07-29T10:40:00Z</dcterms:modified>
</cp:coreProperties>
</file>