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0409D" w14:textId="77777777" w:rsidR="009028D5" w:rsidRPr="009028D5" w:rsidRDefault="009028D5" w:rsidP="009028D5">
      <w:pPr>
        <w:shd w:val="clear" w:color="auto" w:fill="EFEFF6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</w:rPr>
      </w:pPr>
      <w:r w:rsidRPr="009028D5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</w:rPr>
        <w:t xml:space="preserve">AJAX </w:t>
      </w:r>
      <w:proofErr w:type="spellStart"/>
      <w:r w:rsidRPr="009028D5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</w:rPr>
        <w:t>Giphy</w:t>
      </w:r>
      <w:proofErr w:type="spellEnd"/>
      <w:r w:rsidRPr="009028D5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</w:rPr>
        <w:t xml:space="preserve"> Party</w:t>
      </w:r>
    </w:p>
    <w:p w14:paraId="5E0BAE96" w14:textId="77777777" w:rsidR="009028D5" w:rsidRPr="009028D5" w:rsidRDefault="009028D5" w:rsidP="009028D5">
      <w:pPr>
        <w:shd w:val="clear" w:color="auto" w:fill="EFEFF6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hyperlink r:id="rId5" w:history="1">
        <w:r w:rsidRPr="009028D5">
          <w:rPr>
            <w:rFonts w:ascii="Roboto" w:eastAsia="Times New Roman" w:hAnsi="Roboto" w:cs="Times New Roman"/>
            <w:color w:val="0000FF"/>
            <w:sz w:val="27"/>
            <w:szCs w:val="27"/>
          </w:rPr>
          <w:t>Download code</w:t>
        </w:r>
      </w:hyperlink>
    </w:p>
    <w:p w14:paraId="01358B62" w14:textId="77777777" w:rsidR="009028D5" w:rsidRPr="009028D5" w:rsidRDefault="009028D5" w:rsidP="009028D5">
      <w:pPr>
        <w:shd w:val="clear" w:color="auto" w:fill="EFEFF6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It’s time to build something fun with your knowledge of </w:t>
      </w:r>
      <w:proofErr w:type="spell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axios</w:t>
      </w:r>
      <w:proofErr w:type="spellEnd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 and AJAX! For this exercise we will be using the </w:t>
      </w:r>
      <w:proofErr w:type="spell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Giphy</w:t>
      </w:r>
      <w:proofErr w:type="spellEnd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 API! This will require you to use an API key and understand some of the documentation about the API.</w:t>
      </w:r>
    </w:p>
    <w:p w14:paraId="7E30EEBD" w14:textId="77777777" w:rsidR="009028D5" w:rsidRPr="009028D5" w:rsidRDefault="009028D5" w:rsidP="009028D5">
      <w:pPr>
        <w:shd w:val="clear" w:color="auto" w:fill="EFEFF6"/>
        <w:spacing w:before="240" w:after="100" w:afterAutospacing="1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 w:rsidRPr="009028D5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The Application</w:t>
      </w:r>
    </w:p>
    <w:p w14:paraId="3643B515" w14:textId="77777777" w:rsidR="009028D5" w:rsidRPr="009028D5" w:rsidRDefault="009028D5" w:rsidP="009028D5">
      <w:pPr>
        <w:shd w:val="clear" w:color="auto" w:fill="EFEFF6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Your application should do the following:</w:t>
      </w:r>
    </w:p>
    <w:p w14:paraId="5E86C5B6" w14:textId="77777777" w:rsidR="009028D5" w:rsidRPr="009028D5" w:rsidRDefault="009028D5" w:rsidP="009028D5">
      <w:pPr>
        <w:numPr>
          <w:ilvl w:val="0"/>
          <w:numId w:val="1"/>
        </w:numPr>
        <w:shd w:val="clear" w:color="auto" w:fill="EFEFF6"/>
        <w:spacing w:before="120" w:after="120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Allow the user to search for a GIF and when the form is submitted, make an AJAX request to the </w:t>
      </w:r>
      <w:proofErr w:type="spell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Giphy</w:t>
      </w:r>
      <w:proofErr w:type="spellEnd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 API and return a single </w:t>
      </w:r>
      <w:proofErr w:type="gram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GIF</w:t>
      </w:r>
      <w:proofErr w:type="gramEnd"/>
    </w:p>
    <w:p w14:paraId="735BC436" w14:textId="77777777" w:rsidR="009028D5" w:rsidRPr="009028D5" w:rsidRDefault="009028D5" w:rsidP="009028D5">
      <w:pPr>
        <w:numPr>
          <w:ilvl w:val="0"/>
          <w:numId w:val="1"/>
        </w:numPr>
        <w:shd w:val="clear" w:color="auto" w:fill="EFEFF6"/>
        <w:spacing w:before="120" w:after="120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Once the </w:t>
      </w:r>
      <w:proofErr w:type="spell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Giphy</w:t>
      </w:r>
      <w:proofErr w:type="spellEnd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 API has responded with data, append the GIF to the </w:t>
      </w:r>
      <w:proofErr w:type="gram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page</w:t>
      </w:r>
      <w:proofErr w:type="gramEnd"/>
    </w:p>
    <w:p w14:paraId="22833771" w14:textId="77777777" w:rsidR="009028D5" w:rsidRPr="009028D5" w:rsidRDefault="009028D5" w:rsidP="009028D5">
      <w:pPr>
        <w:numPr>
          <w:ilvl w:val="0"/>
          <w:numId w:val="1"/>
        </w:numPr>
        <w:shd w:val="clear" w:color="auto" w:fill="EFEFF6"/>
        <w:spacing w:before="120" w:after="120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Allow the user to search for as many GIFs as they would like and keep appending them to the </w:t>
      </w:r>
      <w:proofErr w:type="gram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page</w:t>
      </w:r>
      <w:proofErr w:type="gramEnd"/>
    </w:p>
    <w:p w14:paraId="1EF2AC37" w14:textId="77777777" w:rsidR="009028D5" w:rsidRPr="009028D5" w:rsidRDefault="009028D5" w:rsidP="009028D5">
      <w:pPr>
        <w:numPr>
          <w:ilvl w:val="0"/>
          <w:numId w:val="1"/>
        </w:numPr>
        <w:shd w:val="clear" w:color="auto" w:fill="EFEFF6"/>
        <w:spacing w:before="120" w:after="120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Allow the user to remove all of the GIFs by clicking a </w:t>
      </w:r>
      <w:proofErr w:type="gram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button</w:t>
      </w:r>
      <w:proofErr w:type="gramEnd"/>
    </w:p>
    <w:p w14:paraId="5EC57C5E" w14:textId="77777777" w:rsidR="009028D5" w:rsidRPr="009028D5" w:rsidRDefault="009028D5" w:rsidP="009028D5">
      <w:pPr>
        <w:numPr>
          <w:ilvl w:val="0"/>
          <w:numId w:val="1"/>
        </w:numPr>
        <w:shd w:val="clear" w:color="auto" w:fill="EFEFF6"/>
        <w:spacing w:before="120" w:after="120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Here is an example of what the application might look like:</w:t>
      </w:r>
    </w:p>
    <w:p w14:paraId="5940F970" w14:textId="77777777" w:rsidR="009028D5" w:rsidRPr="009028D5" w:rsidRDefault="009028D5" w:rsidP="009028D5">
      <w:pPr>
        <w:shd w:val="clear" w:color="auto" w:fill="EFEFF6"/>
        <w:spacing w:after="0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noProof/>
          <w:color w:val="0000FF"/>
          <w:sz w:val="27"/>
          <w:szCs w:val="27"/>
        </w:rPr>
        <w:drawing>
          <wp:inline distT="0" distB="0" distL="0" distR="0" wp14:anchorId="45D2969E" wp14:editId="3AE914AC">
            <wp:extent cx="5943600" cy="2947035"/>
            <wp:effectExtent l="0" t="0" r="0" b="5715"/>
            <wp:docPr id="676919392" name="Pictur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2EFB" w14:textId="77777777" w:rsidR="009028D5" w:rsidRPr="009028D5" w:rsidRDefault="009028D5" w:rsidP="009028D5">
      <w:pPr>
        <w:shd w:val="clear" w:color="auto" w:fill="EFEFF6"/>
        <w:spacing w:before="480" w:after="100" w:afterAutospacing="1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 w:rsidRPr="009028D5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Part 1: Building the Form</w:t>
      </w:r>
    </w:p>
    <w:p w14:paraId="314D1F3D" w14:textId="77777777" w:rsidR="009028D5" w:rsidRPr="009028D5" w:rsidRDefault="009028D5" w:rsidP="009028D5">
      <w:pPr>
        <w:shd w:val="clear" w:color="auto" w:fill="EFEFF6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lastRenderedPageBreak/>
        <w:t xml:space="preserve">We’ve provided a starter HTML file, but there’s next to nothing in the body. Start by building a simple form with an input for a search term and a submit button. When the user submits the form, use </w:t>
      </w:r>
      <w:proofErr w:type="spell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axios</w:t>
      </w:r>
      <w:proofErr w:type="spellEnd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 to make a request to GIPHY for information based on that term. After receiving the response, </w:t>
      </w:r>
      <w:r w:rsidRPr="009028D5">
        <w:rPr>
          <w:rFonts w:ascii="Roboto" w:eastAsia="Times New Roman" w:hAnsi="Roboto" w:cs="Times New Roman"/>
          <w:b/>
          <w:bCs/>
          <w:i/>
          <w:iCs/>
          <w:color w:val="000000"/>
          <w:sz w:val="27"/>
          <w:szCs w:val="27"/>
        </w:rPr>
        <w:t>console.log</w:t>
      </w: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 the response data to make sure you’re getting back what you expect.</w:t>
      </w:r>
    </w:p>
    <w:p w14:paraId="76B428A5" w14:textId="77777777" w:rsidR="009028D5" w:rsidRPr="009028D5" w:rsidRDefault="009028D5" w:rsidP="009028D5">
      <w:pPr>
        <w:shd w:val="clear" w:color="auto" w:fill="EFEFF6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For example, here is what the AJAX request URL would look like for search term of “hilarious”: </w:t>
      </w:r>
      <w:hyperlink r:id="rId8" w:history="1">
        <w:r w:rsidRPr="009028D5">
          <w:rPr>
            <w:rFonts w:ascii="Roboto" w:eastAsia="Times New Roman" w:hAnsi="Roboto" w:cs="Times New Roman"/>
            <w:color w:val="0000FF"/>
            <w:sz w:val="27"/>
            <w:szCs w:val="27"/>
          </w:rPr>
          <w:t>http://api.giphy.com/v1/gifs/search?q=hilarious&amp;api_key=MhAodEJIJxQMxW9XqxKjyXfNYdLoOIym</w:t>
        </w:r>
      </w:hyperlink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. You can click on this URL and see the JSON you will get back. To view this in a nicer format, we highly recommend using the JSON Viewer chrome extension. This is also the data you should console.log when the form is submitted.</w:t>
      </w:r>
    </w:p>
    <w:p w14:paraId="788838B3" w14:textId="77777777" w:rsidR="009028D5" w:rsidRPr="009028D5" w:rsidRDefault="009028D5" w:rsidP="009028D5">
      <w:pPr>
        <w:shd w:val="clear" w:color="auto" w:fill="EFEFF6"/>
        <w:spacing w:before="480" w:after="100" w:afterAutospacing="1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 w:rsidRPr="009028D5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Part 2: Appending GIFs</w:t>
      </w:r>
    </w:p>
    <w:p w14:paraId="1CF4277C" w14:textId="77777777" w:rsidR="009028D5" w:rsidRPr="009028D5" w:rsidRDefault="009028D5" w:rsidP="009028D5">
      <w:pPr>
        <w:shd w:val="clear" w:color="auto" w:fill="EFEFF6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 xml:space="preserve">Now that you’re communicating properly with the API, you should do something more interesting with the response data. Instead of logging </w:t>
      </w:r>
      <w:proofErr w:type="gramStart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it</w:t>
      </w:r>
      <w:proofErr w:type="gramEnd"/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, grab a GIF from the response data and append the GIF to the page. Ensure that if you submit the form multiple times, you’ll get multiple GIFs showing up.</w:t>
      </w:r>
    </w:p>
    <w:p w14:paraId="5D9B8EA5" w14:textId="77777777" w:rsidR="009028D5" w:rsidRPr="009028D5" w:rsidRDefault="009028D5" w:rsidP="009028D5">
      <w:pPr>
        <w:shd w:val="clear" w:color="auto" w:fill="EFEFF6"/>
        <w:spacing w:before="480" w:after="100" w:afterAutospacing="1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 w:rsidRPr="009028D5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Part 3: Removing GIFs</w:t>
      </w:r>
    </w:p>
    <w:p w14:paraId="33BC3E89" w14:textId="77777777" w:rsidR="009028D5" w:rsidRPr="009028D5" w:rsidRDefault="009028D5" w:rsidP="009028D5">
      <w:pPr>
        <w:shd w:val="clear" w:color="auto" w:fill="EFEFF6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7"/>
          <w:szCs w:val="27"/>
        </w:rPr>
      </w:pPr>
      <w:r w:rsidRPr="009028D5">
        <w:rPr>
          <w:rFonts w:ascii="Roboto" w:eastAsia="Times New Roman" w:hAnsi="Roboto" w:cs="Times New Roman"/>
          <w:color w:val="000000"/>
          <w:sz w:val="27"/>
          <w:szCs w:val="27"/>
        </w:rPr>
        <w:t>Add a button next to the form which, when clicked, will remove all GIFs from the page.</w:t>
      </w:r>
    </w:p>
    <w:p w14:paraId="57B7EB81" w14:textId="77777777" w:rsidR="005F3E6D" w:rsidRDefault="005F3E6D"/>
    <w:sectPr w:rsidR="005F3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D7FF4"/>
    <w:multiLevelType w:val="multilevel"/>
    <w:tmpl w:val="3034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57537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D5"/>
    <w:rsid w:val="005F3E6D"/>
    <w:rsid w:val="00902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A92E1"/>
  <w15:chartTrackingRefBased/>
  <w15:docId w15:val="{79EFA90E-34BA-44FF-A96E-BA8066374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28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028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8D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028D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02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028D5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9028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giphy.com/v1/gifs/search?q=hilarious&amp;api_key=MhAodEJIJxQMxW9XqxKjyXfNYdLoOIy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urric.springboard.com/software-engineering-career-track/default/exercises/ajax-giphy-party/_images/app.gif" TargetMode="External"/><Relationship Id="rId5" Type="http://schemas.openxmlformats.org/officeDocument/2006/relationships/hyperlink" Target="https://curric.springboard.com/software-engineering-career-track/default/exercises/ajax-giphy-party.zip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zahiry</dc:creator>
  <cp:keywords/>
  <dc:description/>
  <cp:lastModifiedBy>Sabir zahiry</cp:lastModifiedBy>
  <cp:revision>1</cp:revision>
  <dcterms:created xsi:type="dcterms:W3CDTF">2023-10-02T00:02:00Z</dcterms:created>
  <dcterms:modified xsi:type="dcterms:W3CDTF">2023-10-02T00:04:00Z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7648668f-ba19-486d-9e60-eb20c7aa079a</vt:lpwstr>
  </property>
</Properties>
</file>