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ind w:firstLine="1084" w:firstLineChars="1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Problem Solving</w:t>
      </w: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Process</w:t>
      </w:r>
    </w:p>
    <w:p>
      <w:pPr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10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5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default"/>
        </w:rPr>
      </w:pPr>
      <w:r>
        <w:rPr>
          <w:rFonts w:hint="default"/>
        </w:rPr>
        <w:t>Solve the movie game step 1 from here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"https://blockly-games.appspot.com/movie?lang=en&amp;level=1"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https://blockly-games.appspot.com/movie?lang=en&amp;level=1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2EFE462D"/>
    <w:rsid w:val="4E9B4C8D"/>
    <w:rsid w:val="65DF8FC5"/>
    <w:rsid w:val="677D1788"/>
    <w:rsid w:val="6F36AEFE"/>
    <w:rsid w:val="6FFB18B2"/>
    <w:rsid w:val="7F8F14F9"/>
    <w:rsid w:val="7FEAB6B9"/>
    <w:rsid w:val="7FF43249"/>
    <w:rsid w:val="BDF5D309"/>
    <w:rsid w:val="E5E3F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2018-10-22T12:52:00Z</dcterms:created>
  <dc:creator>deepto</dc:creator>
  <cp:lastModifiedBy>deepto</cp:lastModifiedBy>
  <dcterms:modified xsi:type="dcterms:W3CDTF">2018-10-26T20:49:50Z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